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DB8" w:rsidRPr="00DB4AE7" w:rsidRDefault="00DB4AE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F5DA4" wp14:editId="3A683FEF">
                <wp:simplePos x="0" y="0"/>
                <wp:positionH relativeFrom="margin">
                  <wp:align>center</wp:align>
                </wp:positionH>
                <wp:positionV relativeFrom="paragraph">
                  <wp:posOffset>3219450</wp:posOffset>
                </wp:positionV>
                <wp:extent cx="3800475" cy="8001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4AE7" w:rsidRPr="00DB4AE7" w:rsidRDefault="00DB4AE7" w:rsidP="00DB4A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9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4AE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9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LAMPIRAN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F5DA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53.5pt;width:299.25pt;height:6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" filled="f" stroked="f">
                <v:fill o:detectmouseclick="t"/>
                <v:textbox>
                  <w:txbxContent>
                    <w:p w:rsidR="00DB4AE7" w:rsidRPr="00DB4AE7" w:rsidRDefault="00DB4AE7" w:rsidP="00DB4AE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9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4AE7">
                        <w:rPr>
                          <w:rFonts w:ascii="Times New Roman" w:hAnsi="Times New Roman" w:cs="Times New Roman"/>
                          <w:color w:val="000000" w:themeColor="text1"/>
                          <w:sz w:val="9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LAMPIRAN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57DB8" w:rsidRPr="00DB4AE7" w:rsidSect="00DB4AE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AE7"/>
    <w:rsid w:val="00357DB8"/>
    <w:rsid w:val="00D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4F57F9-BD81-4AE6-8F08-BACF5015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2017-11-19T09:36:00Z</dcterms:created>
  <dcterms:modified xsi:type="dcterms:W3CDTF">2017-11-19T09:38:00Z</dcterms:modified>
</cp:coreProperties>
</file>