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F96" w:rsidRDefault="005B388B" w:rsidP="005B38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388B">
        <w:rPr>
          <w:rFonts w:ascii="Times New Roman" w:hAnsi="Times New Roman" w:cs="Times New Roman"/>
          <w:b/>
          <w:sz w:val="32"/>
          <w:szCs w:val="32"/>
        </w:rPr>
        <w:t xml:space="preserve">ANALISIS REGRESI LINEAR UNTUK </w:t>
      </w:r>
    </w:p>
    <w:p w:rsidR="00664F96" w:rsidRDefault="005B388B" w:rsidP="005B38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388B">
        <w:rPr>
          <w:rFonts w:ascii="Times New Roman" w:hAnsi="Times New Roman" w:cs="Times New Roman"/>
          <w:b/>
          <w:sz w:val="32"/>
          <w:szCs w:val="32"/>
        </w:rPr>
        <w:t xml:space="preserve">PREDIKSI PRODUKSI SAMPAH </w:t>
      </w:r>
    </w:p>
    <w:p w:rsidR="000A4128" w:rsidRPr="0070574F" w:rsidRDefault="005B388B" w:rsidP="005B38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id-ID"/>
        </w:rPr>
      </w:pPr>
      <w:r w:rsidRPr="005B388B">
        <w:rPr>
          <w:rFonts w:ascii="Times New Roman" w:hAnsi="Times New Roman" w:cs="Times New Roman"/>
          <w:b/>
          <w:sz w:val="32"/>
          <w:szCs w:val="32"/>
        </w:rPr>
        <w:t>DI KOTA GORONTALO</w:t>
      </w:r>
    </w:p>
    <w:p w:rsidR="00664F96" w:rsidRDefault="00664F96" w:rsidP="005B38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4F96" w:rsidRPr="005B388B" w:rsidRDefault="00664F96" w:rsidP="005B38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4128" w:rsidRPr="00E473F4" w:rsidRDefault="005B388B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(Studi</w:t>
      </w:r>
      <w:r w:rsidR="0070574F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Kasus: </w:t>
      </w:r>
      <w:r w:rsidR="00664F96">
        <w:rPr>
          <w:rFonts w:ascii="Times New Roman" w:hAnsi="Times New Roman" w:cs="Times New Roman"/>
          <w:b/>
          <w:sz w:val="24"/>
          <w:szCs w:val="24"/>
        </w:rPr>
        <w:t>Dinas</w:t>
      </w:r>
      <w:r w:rsidR="0070574F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="00664F96">
        <w:rPr>
          <w:rFonts w:ascii="Times New Roman" w:hAnsi="Times New Roman" w:cs="Times New Roman"/>
          <w:b/>
          <w:sz w:val="24"/>
          <w:szCs w:val="24"/>
        </w:rPr>
        <w:t>Lingkungan</w:t>
      </w:r>
      <w:r w:rsidR="0070574F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="00664F96">
        <w:rPr>
          <w:rFonts w:ascii="Times New Roman" w:hAnsi="Times New Roman" w:cs="Times New Roman"/>
          <w:b/>
          <w:sz w:val="24"/>
          <w:szCs w:val="24"/>
        </w:rPr>
        <w:t>Hidup</w:t>
      </w:r>
      <w:r>
        <w:rPr>
          <w:rFonts w:ascii="Times New Roman" w:hAnsi="Times New Roman" w:cs="Times New Roman"/>
          <w:b/>
          <w:sz w:val="24"/>
          <w:szCs w:val="24"/>
        </w:rPr>
        <w:t xml:space="preserve"> Kota Gorontalo)</w:t>
      </w:r>
    </w:p>
    <w:p w:rsidR="000A4128" w:rsidRDefault="000A4128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BEB" w:rsidRDefault="00F22BEB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4128" w:rsidRPr="006B4826" w:rsidRDefault="000A4128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826">
        <w:rPr>
          <w:rFonts w:ascii="Times New Roman" w:hAnsi="Times New Roman" w:cs="Times New Roman"/>
          <w:b/>
          <w:sz w:val="28"/>
          <w:szCs w:val="28"/>
        </w:rPr>
        <w:t>Oleh</w:t>
      </w:r>
    </w:p>
    <w:p w:rsidR="000A4128" w:rsidRPr="006B4826" w:rsidRDefault="005B388B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IBRAHIM ALI</w:t>
      </w:r>
    </w:p>
    <w:p w:rsidR="000A4128" w:rsidRPr="006B4826" w:rsidRDefault="00F22BEB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T311</w:t>
      </w:r>
      <w:r w:rsidR="005B388B">
        <w:rPr>
          <w:rFonts w:ascii="Times New Roman" w:hAnsi="Times New Roman" w:cs="Times New Roman"/>
          <w:b/>
          <w:sz w:val="28"/>
          <w:szCs w:val="28"/>
        </w:rPr>
        <w:t>2132</w:t>
      </w:r>
    </w:p>
    <w:p w:rsidR="000A4128" w:rsidRDefault="000A4128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4128" w:rsidRDefault="000A4128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BEB" w:rsidRPr="00E473F4" w:rsidRDefault="00F22BEB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4128" w:rsidRPr="00E83324" w:rsidRDefault="00E83324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>SKRIPSI</w:t>
      </w:r>
    </w:p>
    <w:p w:rsidR="00B579C4" w:rsidRDefault="00B579C4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9C4" w:rsidRDefault="00664F96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w:drawing>
          <wp:anchor distT="0" distB="0" distL="114300" distR="114300" simplePos="0" relativeHeight="25160652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276860</wp:posOffset>
            </wp:positionV>
            <wp:extent cx="1825200" cy="1634400"/>
            <wp:effectExtent l="0" t="0" r="3810" b="4445"/>
            <wp:wrapNone/>
            <wp:docPr id="1" name="Picture 2" descr="ICHSAN ITAM PUT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HSAN ITAM PUTI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200" cy="163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388B" w:rsidRDefault="005B388B" w:rsidP="001F44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128" w:rsidRPr="003837BC" w:rsidRDefault="000A4128" w:rsidP="001F44E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A4128" w:rsidRPr="003837BC" w:rsidRDefault="000A4128" w:rsidP="001F44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4128" w:rsidRPr="003837BC" w:rsidRDefault="000A4128" w:rsidP="001F44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4128" w:rsidRDefault="00630D04" w:rsidP="001F44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X5</w:t>
      </w:r>
    </w:p>
    <w:p w:rsidR="000A4128" w:rsidRDefault="000A4128" w:rsidP="001F44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579C4" w:rsidRDefault="00B579C4" w:rsidP="001F44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79C4" w:rsidRDefault="00B579C4" w:rsidP="001F44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79C4" w:rsidRDefault="00B579C4" w:rsidP="001F44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4128" w:rsidRPr="006B4826" w:rsidRDefault="000A4128" w:rsidP="001F44E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4826">
        <w:rPr>
          <w:rFonts w:ascii="Times New Roman" w:hAnsi="Times New Roman" w:cs="Times New Roman"/>
          <w:b/>
          <w:sz w:val="32"/>
          <w:szCs w:val="32"/>
        </w:rPr>
        <w:t>PROGRAM SARJANA</w:t>
      </w:r>
    </w:p>
    <w:p w:rsidR="000A4128" w:rsidRDefault="000A4128" w:rsidP="001F44E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4826">
        <w:rPr>
          <w:rFonts w:ascii="Times New Roman" w:hAnsi="Times New Roman" w:cs="Times New Roman"/>
          <w:b/>
          <w:sz w:val="32"/>
          <w:szCs w:val="32"/>
        </w:rPr>
        <w:t>FAKULTAS ILMU KOMPUTER</w:t>
      </w:r>
    </w:p>
    <w:p w:rsidR="00A154D8" w:rsidRPr="006B4826" w:rsidRDefault="00A154D8" w:rsidP="001F44E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JURUSAN TEKNIK INFORMATIKA</w:t>
      </w:r>
    </w:p>
    <w:p w:rsidR="000A4128" w:rsidRPr="006B4826" w:rsidRDefault="000A4128" w:rsidP="001F44E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4826">
        <w:rPr>
          <w:rFonts w:ascii="Times New Roman" w:hAnsi="Times New Roman" w:cs="Times New Roman"/>
          <w:b/>
          <w:sz w:val="32"/>
          <w:szCs w:val="32"/>
        </w:rPr>
        <w:t>UNIVERSITAS ICHSAN GORONTALO</w:t>
      </w:r>
    </w:p>
    <w:p w:rsidR="0070574F" w:rsidRPr="0070574F" w:rsidRDefault="002E5A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id-ID"/>
        </w:rPr>
      </w:pPr>
      <w:r>
        <w:rPr>
          <w:rFonts w:ascii="Times New Roman" w:hAnsi="Times New Roman" w:cs="Times New Roman"/>
          <w:b/>
          <w:sz w:val="32"/>
          <w:szCs w:val="32"/>
        </w:rPr>
        <w:t>201</w:t>
      </w:r>
      <w:r w:rsidR="0070574F">
        <w:rPr>
          <w:rFonts w:ascii="Times New Roman" w:hAnsi="Times New Roman" w:cs="Times New Roman"/>
          <w:b/>
          <w:sz w:val="32"/>
          <w:szCs w:val="32"/>
          <w:lang w:val="id-ID"/>
        </w:rPr>
        <w:t>9</w:t>
      </w:r>
    </w:p>
    <w:sectPr w:rsidR="0070574F" w:rsidRPr="0070574F" w:rsidSect="001B49EA">
      <w:headerReference w:type="default" r:id="rId9"/>
      <w:footerReference w:type="default" r:id="rId10"/>
      <w:footerReference w:type="first" r:id="rId11"/>
      <w:type w:val="continuous"/>
      <w:pgSz w:w="11907" w:h="16839" w:code="9"/>
      <w:pgMar w:top="2268" w:right="1701" w:bottom="1701" w:left="2268" w:header="851" w:footer="851" w:gutter="0"/>
      <w:pgNumType w:fmt="lowerRoman"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B8B" w:rsidRDefault="00D86B8B" w:rsidP="000D33BF">
      <w:pPr>
        <w:spacing w:after="0" w:line="240" w:lineRule="auto"/>
      </w:pPr>
      <w:r>
        <w:separator/>
      </w:r>
    </w:p>
  </w:endnote>
  <w:endnote w:type="continuationSeparator" w:id="1">
    <w:p w:rsidR="00D86B8B" w:rsidRDefault="00D86B8B" w:rsidP="000D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9EA" w:rsidRDefault="001B49EA">
    <w:pPr>
      <w:pStyle w:val="Footer"/>
      <w:jc w:val="center"/>
    </w:pPr>
  </w:p>
  <w:p w:rsidR="00D86B8B" w:rsidRDefault="00D86B8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B8B" w:rsidRPr="000F1DF8" w:rsidRDefault="00D86B8B">
    <w:pPr>
      <w:pStyle w:val="Footer"/>
      <w:jc w:val="center"/>
      <w:rPr>
        <w:rFonts w:ascii="Times New Roman" w:hAnsi="Times New Roman" w:cs="Times New Roman"/>
      </w:rPr>
    </w:pPr>
  </w:p>
  <w:p w:rsidR="00D86B8B" w:rsidRDefault="00D86B8B" w:rsidP="00D4080B">
    <w:pPr>
      <w:pStyle w:val="Footer"/>
      <w:jc w:val="center"/>
    </w:pPr>
  </w:p>
  <w:p w:rsidR="00D86B8B" w:rsidRDefault="00D86B8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B8B" w:rsidRDefault="00D86B8B" w:rsidP="000D33BF">
      <w:pPr>
        <w:spacing w:after="0" w:line="240" w:lineRule="auto"/>
      </w:pPr>
      <w:r>
        <w:separator/>
      </w:r>
    </w:p>
  </w:footnote>
  <w:footnote w:type="continuationSeparator" w:id="1">
    <w:p w:rsidR="00D86B8B" w:rsidRDefault="00D86B8B" w:rsidP="000D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9EA" w:rsidRDefault="001B49EA">
    <w:pPr>
      <w:pStyle w:val="Header"/>
      <w:jc w:val="center"/>
    </w:pPr>
  </w:p>
  <w:p w:rsidR="001B49EA" w:rsidRDefault="001B49E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E0B24"/>
    <w:multiLevelType w:val="hybridMultilevel"/>
    <w:tmpl w:val="9C8E7EEA"/>
    <w:lvl w:ilvl="0" w:tplc="04210017">
      <w:start w:val="1"/>
      <w:numFmt w:val="lowerLetter"/>
      <w:lvlText w:val="%1)"/>
      <w:lvlJc w:val="left"/>
      <w:pPr>
        <w:ind w:left="787" w:hanging="360"/>
      </w:pPr>
    </w:lvl>
    <w:lvl w:ilvl="1" w:tplc="04210019" w:tentative="1">
      <w:start w:val="1"/>
      <w:numFmt w:val="lowerLetter"/>
      <w:lvlText w:val="%2."/>
      <w:lvlJc w:val="left"/>
      <w:pPr>
        <w:ind w:left="1507" w:hanging="360"/>
      </w:pPr>
    </w:lvl>
    <w:lvl w:ilvl="2" w:tplc="0421001B" w:tentative="1">
      <w:start w:val="1"/>
      <w:numFmt w:val="lowerRoman"/>
      <w:lvlText w:val="%3."/>
      <w:lvlJc w:val="right"/>
      <w:pPr>
        <w:ind w:left="2227" w:hanging="180"/>
      </w:pPr>
    </w:lvl>
    <w:lvl w:ilvl="3" w:tplc="0421000F" w:tentative="1">
      <w:start w:val="1"/>
      <w:numFmt w:val="decimal"/>
      <w:lvlText w:val="%4."/>
      <w:lvlJc w:val="left"/>
      <w:pPr>
        <w:ind w:left="2947" w:hanging="360"/>
      </w:pPr>
    </w:lvl>
    <w:lvl w:ilvl="4" w:tplc="04210019" w:tentative="1">
      <w:start w:val="1"/>
      <w:numFmt w:val="lowerLetter"/>
      <w:lvlText w:val="%5."/>
      <w:lvlJc w:val="left"/>
      <w:pPr>
        <w:ind w:left="3667" w:hanging="360"/>
      </w:pPr>
    </w:lvl>
    <w:lvl w:ilvl="5" w:tplc="0421001B" w:tentative="1">
      <w:start w:val="1"/>
      <w:numFmt w:val="lowerRoman"/>
      <w:lvlText w:val="%6."/>
      <w:lvlJc w:val="right"/>
      <w:pPr>
        <w:ind w:left="4387" w:hanging="180"/>
      </w:pPr>
    </w:lvl>
    <w:lvl w:ilvl="6" w:tplc="0421000F" w:tentative="1">
      <w:start w:val="1"/>
      <w:numFmt w:val="decimal"/>
      <w:lvlText w:val="%7."/>
      <w:lvlJc w:val="left"/>
      <w:pPr>
        <w:ind w:left="5107" w:hanging="360"/>
      </w:pPr>
    </w:lvl>
    <w:lvl w:ilvl="7" w:tplc="04210019" w:tentative="1">
      <w:start w:val="1"/>
      <w:numFmt w:val="lowerLetter"/>
      <w:lvlText w:val="%8."/>
      <w:lvlJc w:val="left"/>
      <w:pPr>
        <w:ind w:left="5827" w:hanging="360"/>
      </w:pPr>
    </w:lvl>
    <w:lvl w:ilvl="8" w:tplc="0421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>
    <w:nsid w:val="02E956A2"/>
    <w:multiLevelType w:val="hybridMultilevel"/>
    <w:tmpl w:val="6DE43DCE"/>
    <w:lvl w:ilvl="0" w:tplc="33A22CE8">
      <w:start w:val="1"/>
      <w:numFmt w:val="decimal"/>
      <w:lvlText w:val="2.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9B7620"/>
    <w:multiLevelType w:val="hybridMultilevel"/>
    <w:tmpl w:val="8CB8DAF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42B098E"/>
    <w:multiLevelType w:val="hybridMultilevel"/>
    <w:tmpl w:val="BF108186"/>
    <w:lvl w:ilvl="0" w:tplc="CBC6EA9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584F67"/>
    <w:multiLevelType w:val="hybridMultilevel"/>
    <w:tmpl w:val="239ECA7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BA0CDB"/>
    <w:multiLevelType w:val="multilevel"/>
    <w:tmpl w:val="5742D1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4FD0069"/>
    <w:multiLevelType w:val="hybridMultilevel"/>
    <w:tmpl w:val="F4A2A7BE"/>
    <w:lvl w:ilvl="0" w:tplc="04210011">
      <w:start w:val="1"/>
      <w:numFmt w:val="decimal"/>
      <w:lvlText w:val="%1)"/>
      <w:lvlJc w:val="left"/>
      <w:pPr>
        <w:ind w:left="787" w:hanging="360"/>
      </w:pPr>
    </w:lvl>
    <w:lvl w:ilvl="1" w:tplc="04210019" w:tentative="1">
      <w:start w:val="1"/>
      <w:numFmt w:val="lowerLetter"/>
      <w:lvlText w:val="%2."/>
      <w:lvlJc w:val="left"/>
      <w:pPr>
        <w:ind w:left="1507" w:hanging="360"/>
      </w:pPr>
    </w:lvl>
    <w:lvl w:ilvl="2" w:tplc="0421001B" w:tentative="1">
      <w:start w:val="1"/>
      <w:numFmt w:val="lowerRoman"/>
      <w:lvlText w:val="%3."/>
      <w:lvlJc w:val="right"/>
      <w:pPr>
        <w:ind w:left="2227" w:hanging="180"/>
      </w:pPr>
    </w:lvl>
    <w:lvl w:ilvl="3" w:tplc="0421000F" w:tentative="1">
      <w:start w:val="1"/>
      <w:numFmt w:val="decimal"/>
      <w:lvlText w:val="%4."/>
      <w:lvlJc w:val="left"/>
      <w:pPr>
        <w:ind w:left="2947" w:hanging="360"/>
      </w:pPr>
    </w:lvl>
    <w:lvl w:ilvl="4" w:tplc="04210019" w:tentative="1">
      <w:start w:val="1"/>
      <w:numFmt w:val="lowerLetter"/>
      <w:lvlText w:val="%5."/>
      <w:lvlJc w:val="left"/>
      <w:pPr>
        <w:ind w:left="3667" w:hanging="360"/>
      </w:pPr>
    </w:lvl>
    <w:lvl w:ilvl="5" w:tplc="0421001B" w:tentative="1">
      <w:start w:val="1"/>
      <w:numFmt w:val="lowerRoman"/>
      <w:lvlText w:val="%6."/>
      <w:lvlJc w:val="right"/>
      <w:pPr>
        <w:ind w:left="4387" w:hanging="180"/>
      </w:pPr>
    </w:lvl>
    <w:lvl w:ilvl="6" w:tplc="0421000F" w:tentative="1">
      <w:start w:val="1"/>
      <w:numFmt w:val="decimal"/>
      <w:lvlText w:val="%7."/>
      <w:lvlJc w:val="left"/>
      <w:pPr>
        <w:ind w:left="5107" w:hanging="360"/>
      </w:pPr>
    </w:lvl>
    <w:lvl w:ilvl="7" w:tplc="04210019" w:tentative="1">
      <w:start w:val="1"/>
      <w:numFmt w:val="lowerLetter"/>
      <w:lvlText w:val="%8."/>
      <w:lvlJc w:val="left"/>
      <w:pPr>
        <w:ind w:left="5827" w:hanging="360"/>
      </w:pPr>
    </w:lvl>
    <w:lvl w:ilvl="8" w:tplc="0421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>
    <w:nsid w:val="05BA5E26"/>
    <w:multiLevelType w:val="multilevel"/>
    <w:tmpl w:val="29F60D4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6B63569"/>
    <w:multiLevelType w:val="hybridMultilevel"/>
    <w:tmpl w:val="6FDA8614"/>
    <w:lvl w:ilvl="0" w:tplc="03F07688">
      <w:start w:val="1"/>
      <w:numFmt w:val="decimal"/>
      <w:lvlText w:val="6.%1."/>
      <w:lvlJc w:val="left"/>
      <w:pPr>
        <w:ind w:left="-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0" w:hanging="360"/>
      </w:pPr>
    </w:lvl>
    <w:lvl w:ilvl="2" w:tplc="0409001B" w:tentative="1">
      <w:start w:val="1"/>
      <w:numFmt w:val="lowerRoman"/>
      <w:lvlText w:val="%3."/>
      <w:lvlJc w:val="right"/>
      <w:pPr>
        <w:ind w:left="1380" w:hanging="180"/>
      </w:pPr>
    </w:lvl>
    <w:lvl w:ilvl="3" w:tplc="0409000F" w:tentative="1">
      <w:start w:val="1"/>
      <w:numFmt w:val="decimal"/>
      <w:lvlText w:val="%4."/>
      <w:lvlJc w:val="left"/>
      <w:pPr>
        <w:ind w:left="2100" w:hanging="360"/>
      </w:pPr>
    </w:lvl>
    <w:lvl w:ilvl="4" w:tplc="04090019" w:tentative="1">
      <w:start w:val="1"/>
      <w:numFmt w:val="lowerLetter"/>
      <w:lvlText w:val="%5."/>
      <w:lvlJc w:val="left"/>
      <w:pPr>
        <w:ind w:left="2820" w:hanging="360"/>
      </w:pPr>
    </w:lvl>
    <w:lvl w:ilvl="5" w:tplc="0409001B" w:tentative="1">
      <w:start w:val="1"/>
      <w:numFmt w:val="lowerRoman"/>
      <w:lvlText w:val="%6."/>
      <w:lvlJc w:val="right"/>
      <w:pPr>
        <w:ind w:left="3540" w:hanging="180"/>
      </w:pPr>
    </w:lvl>
    <w:lvl w:ilvl="6" w:tplc="0409000F" w:tentative="1">
      <w:start w:val="1"/>
      <w:numFmt w:val="decimal"/>
      <w:lvlText w:val="%7."/>
      <w:lvlJc w:val="left"/>
      <w:pPr>
        <w:ind w:left="4260" w:hanging="360"/>
      </w:pPr>
    </w:lvl>
    <w:lvl w:ilvl="7" w:tplc="04090019" w:tentative="1">
      <w:start w:val="1"/>
      <w:numFmt w:val="lowerLetter"/>
      <w:lvlText w:val="%8."/>
      <w:lvlJc w:val="left"/>
      <w:pPr>
        <w:ind w:left="4980" w:hanging="360"/>
      </w:pPr>
    </w:lvl>
    <w:lvl w:ilvl="8" w:tplc="0409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9">
    <w:nsid w:val="10013887"/>
    <w:multiLevelType w:val="hybridMultilevel"/>
    <w:tmpl w:val="55ECB65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9B158D"/>
    <w:multiLevelType w:val="multilevel"/>
    <w:tmpl w:val="9B00C61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vanish/>
      </w:rPr>
    </w:lvl>
    <w:lvl w:ilvl="1">
      <w:start w:val="1"/>
      <w:numFmt w:val="decimal"/>
      <w:lvlText w:val="%1. 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1FF089C"/>
    <w:multiLevelType w:val="hybridMultilevel"/>
    <w:tmpl w:val="0CAC777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17247C6D"/>
    <w:multiLevelType w:val="hybridMultilevel"/>
    <w:tmpl w:val="E6D64906"/>
    <w:lvl w:ilvl="0" w:tplc="04090017">
      <w:start w:val="1"/>
      <w:numFmt w:val="lowerLetter"/>
      <w:lvlText w:val="%1)"/>
      <w:lvlJc w:val="left"/>
      <w:pPr>
        <w:ind w:left="1156" w:hanging="360"/>
      </w:pPr>
    </w:lvl>
    <w:lvl w:ilvl="1" w:tplc="04090019" w:tentative="1">
      <w:start w:val="1"/>
      <w:numFmt w:val="lowerLetter"/>
      <w:lvlText w:val="%2."/>
      <w:lvlJc w:val="left"/>
      <w:pPr>
        <w:ind w:left="1876" w:hanging="360"/>
      </w:pPr>
    </w:lvl>
    <w:lvl w:ilvl="2" w:tplc="0409001B" w:tentative="1">
      <w:start w:val="1"/>
      <w:numFmt w:val="lowerRoman"/>
      <w:lvlText w:val="%3."/>
      <w:lvlJc w:val="right"/>
      <w:pPr>
        <w:ind w:left="2596" w:hanging="180"/>
      </w:pPr>
    </w:lvl>
    <w:lvl w:ilvl="3" w:tplc="0409000F" w:tentative="1">
      <w:start w:val="1"/>
      <w:numFmt w:val="decimal"/>
      <w:lvlText w:val="%4."/>
      <w:lvlJc w:val="left"/>
      <w:pPr>
        <w:ind w:left="3316" w:hanging="360"/>
      </w:pPr>
    </w:lvl>
    <w:lvl w:ilvl="4" w:tplc="04090019" w:tentative="1">
      <w:start w:val="1"/>
      <w:numFmt w:val="lowerLetter"/>
      <w:lvlText w:val="%5."/>
      <w:lvlJc w:val="left"/>
      <w:pPr>
        <w:ind w:left="4036" w:hanging="360"/>
      </w:pPr>
    </w:lvl>
    <w:lvl w:ilvl="5" w:tplc="0409001B" w:tentative="1">
      <w:start w:val="1"/>
      <w:numFmt w:val="lowerRoman"/>
      <w:lvlText w:val="%6."/>
      <w:lvlJc w:val="right"/>
      <w:pPr>
        <w:ind w:left="4756" w:hanging="180"/>
      </w:pPr>
    </w:lvl>
    <w:lvl w:ilvl="6" w:tplc="0409000F" w:tentative="1">
      <w:start w:val="1"/>
      <w:numFmt w:val="decimal"/>
      <w:lvlText w:val="%7."/>
      <w:lvlJc w:val="left"/>
      <w:pPr>
        <w:ind w:left="5476" w:hanging="360"/>
      </w:pPr>
    </w:lvl>
    <w:lvl w:ilvl="7" w:tplc="04090019" w:tentative="1">
      <w:start w:val="1"/>
      <w:numFmt w:val="lowerLetter"/>
      <w:lvlText w:val="%8."/>
      <w:lvlJc w:val="left"/>
      <w:pPr>
        <w:ind w:left="6196" w:hanging="360"/>
      </w:pPr>
    </w:lvl>
    <w:lvl w:ilvl="8" w:tplc="0409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3">
    <w:nsid w:val="17390F4F"/>
    <w:multiLevelType w:val="hybridMultilevel"/>
    <w:tmpl w:val="F93E522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8D7217A"/>
    <w:multiLevelType w:val="hybridMultilevel"/>
    <w:tmpl w:val="2766BE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BEC6166"/>
    <w:multiLevelType w:val="multilevel"/>
    <w:tmpl w:val="C7CA4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pStyle w:val="sub1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1C8424E4"/>
    <w:multiLevelType w:val="hybridMultilevel"/>
    <w:tmpl w:val="6810C85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1CE36BEF"/>
    <w:multiLevelType w:val="hybridMultilevel"/>
    <w:tmpl w:val="A1E2E98A"/>
    <w:lvl w:ilvl="0" w:tplc="04210017">
      <w:start w:val="1"/>
      <w:numFmt w:val="lowerLetter"/>
      <w:lvlText w:val="%1)"/>
      <w:lvlJc w:val="left"/>
      <w:pPr>
        <w:ind w:left="787" w:hanging="360"/>
      </w:pPr>
    </w:lvl>
    <w:lvl w:ilvl="1" w:tplc="04210019" w:tentative="1">
      <w:start w:val="1"/>
      <w:numFmt w:val="lowerLetter"/>
      <w:lvlText w:val="%2."/>
      <w:lvlJc w:val="left"/>
      <w:pPr>
        <w:ind w:left="1507" w:hanging="360"/>
      </w:pPr>
    </w:lvl>
    <w:lvl w:ilvl="2" w:tplc="0421001B" w:tentative="1">
      <w:start w:val="1"/>
      <w:numFmt w:val="lowerRoman"/>
      <w:lvlText w:val="%3."/>
      <w:lvlJc w:val="right"/>
      <w:pPr>
        <w:ind w:left="2227" w:hanging="180"/>
      </w:pPr>
    </w:lvl>
    <w:lvl w:ilvl="3" w:tplc="0421000F" w:tentative="1">
      <w:start w:val="1"/>
      <w:numFmt w:val="decimal"/>
      <w:lvlText w:val="%4."/>
      <w:lvlJc w:val="left"/>
      <w:pPr>
        <w:ind w:left="2947" w:hanging="360"/>
      </w:pPr>
    </w:lvl>
    <w:lvl w:ilvl="4" w:tplc="04210019" w:tentative="1">
      <w:start w:val="1"/>
      <w:numFmt w:val="lowerLetter"/>
      <w:lvlText w:val="%5."/>
      <w:lvlJc w:val="left"/>
      <w:pPr>
        <w:ind w:left="3667" w:hanging="360"/>
      </w:pPr>
    </w:lvl>
    <w:lvl w:ilvl="5" w:tplc="0421001B" w:tentative="1">
      <w:start w:val="1"/>
      <w:numFmt w:val="lowerRoman"/>
      <w:lvlText w:val="%6."/>
      <w:lvlJc w:val="right"/>
      <w:pPr>
        <w:ind w:left="4387" w:hanging="180"/>
      </w:pPr>
    </w:lvl>
    <w:lvl w:ilvl="6" w:tplc="0421000F" w:tentative="1">
      <w:start w:val="1"/>
      <w:numFmt w:val="decimal"/>
      <w:lvlText w:val="%7."/>
      <w:lvlJc w:val="left"/>
      <w:pPr>
        <w:ind w:left="5107" w:hanging="360"/>
      </w:pPr>
    </w:lvl>
    <w:lvl w:ilvl="7" w:tplc="04210019" w:tentative="1">
      <w:start w:val="1"/>
      <w:numFmt w:val="lowerLetter"/>
      <w:lvlText w:val="%8."/>
      <w:lvlJc w:val="left"/>
      <w:pPr>
        <w:ind w:left="5827" w:hanging="360"/>
      </w:pPr>
    </w:lvl>
    <w:lvl w:ilvl="8" w:tplc="0421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8">
    <w:nsid w:val="1CFD544F"/>
    <w:multiLevelType w:val="hybridMultilevel"/>
    <w:tmpl w:val="35CEA54E"/>
    <w:lvl w:ilvl="0" w:tplc="54F0ECF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9ADB9C">
      <w:start w:val="1"/>
      <w:numFmt w:val="decimal"/>
      <w:lvlText w:val="%2.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CA1FDC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328FCE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7A2AE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F454A6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6839B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9C6FE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9260F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1D4D5958"/>
    <w:multiLevelType w:val="hybridMultilevel"/>
    <w:tmpl w:val="7CB4A1E8"/>
    <w:lvl w:ilvl="0" w:tplc="E7065FCC">
      <w:start w:val="1"/>
      <w:numFmt w:val="lowerLetter"/>
      <w:lvlText w:val="%1)"/>
      <w:lvlJc w:val="left"/>
      <w:pPr>
        <w:ind w:left="1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9C8B56C">
      <w:start w:val="1"/>
      <w:numFmt w:val="lowerLetter"/>
      <w:lvlText w:val="%2"/>
      <w:lvlJc w:val="left"/>
      <w:pPr>
        <w:ind w:left="1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0C88D58">
      <w:start w:val="1"/>
      <w:numFmt w:val="lowerRoman"/>
      <w:lvlText w:val="%3"/>
      <w:lvlJc w:val="left"/>
      <w:pPr>
        <w:ind w:left="2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CCC5004">
      <w:start w:val="1"/>
      <w:numFmt w:val="decimal"/>
      <w:lvlText w:val="%4"/>
      <w:lvlJc w:val="left"/>
      <w:pPr>
        <w:ind w:left="3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7B27B80">
      <w:start w:val="1"/>
      <w:numFmt w:val="lowerLetter"/>
      <w:lvlText w:val="%5"/>
      <w:lvlJc w:val="left"/>
      <w:pPr>
        <w:ind w:left="4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E3AE9BA">
      <w:start w:val="1"/>
      <w:numFmt w:val="lowerRoman"/>
      <w:lvlText w:val="%6"/>
      <w:lvlJc w:val="left"/>
      <w:pPr>
        <w:ind w:left="4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9DCF276">
      <w:start w:val="1"/>
      <w:numFmt w:val="decimal"/>
      <w:lvlText w:val="%7"/>
      <w:lvlJc w:val="left"/>
      <w:pPr>
        <w:ind w:left="5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0422166">
      <w:start w:val="1"/>
      <w:numFmt w:val="lowerLetter"/>
      <w:lvlText w:val="%8"/>
      <w:lvlJc w:val="left"/>
      <w:pPr>
        <w:ind w:left="6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0BE5C5A">
      <w:start w:val="1"/>
      <w:numFmt w:val="lowerRoman"/>
      <w:lvlText w:val="%9"/>
      <w:lvlJc w:val="left"/>
      <w:pPr>
        <w:ind w:left="6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1EE43AA5"/>
    <w:multiLevelType w:val="hybridMultilevel"/>
    <w:tmpl w:val="730E7E8A"/>
    <w:lvl w:ilvl="0" w:tplc="79D665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F134C28"/>
    <w:multiLevelType w:val="hybridMultilevel"/>
    <w:tmpl w:val="12081AC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E368DF"/>
    <w:multiLevelType w:val="hybridMultilevel"/>
    <w:tmpl w:val="C94637D2"/>
    <w:lvl w:ilvl="0" w:tplc="CCEAB3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0F20A59"/>
    <w:multiLevelType w:val="hybridMultilevel"/>
    <w:tmpl w:val="B610FD3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21167046"/>
    <w:multiLevelType w:val="hybridMultilevel"/>
    <w:tmpl w:val="C14C118E"/>
    <w:lvl w:ilvl="0" w:tplc="F89AADBA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cs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17C5344"/>
    <w:multiLevelType w:val="hybridMultilevel"/>
    <w:tmpl w:val="9AA8AA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1C53C60"/>
    <w:multiLevelType w:val="hybridMultilevel"/>
    <w:tmpl w:val="27C4EEB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284104FD"/>
    <w:multiLevelType w:val="hybridMultilevel"/>
    <w:tmpl w:val="34FE8652"/>
    <w:lvl w:ilvl="0" w:tplc="A5A2D1CE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8CE160C"/>
    <w:multiLevelType w:val="hybridMultilevel"/>
    <w:tmpl w:val="6064734E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A5F2CB6"/>
    <w:multiLevelType w:val="hybridMultilevel"/>
    <w:tmpl w:val="DFEAA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B104746"/>
    <w:multiLevelType w:val="hybridMultilevel"/>
    <w:tmpl w:val="10CA7C3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2B7A1D32"/>
    <w:multiLevelType w:val="hybridMultilevel"/>
    <w:tmpl w:val="99BC637C"/>
    <w:lvl w:ilvl="0" w:tplc="E5FA4C16">
      <w:start w:val="1"/>
      <w:numFmt w:val="decimal"/>
      <w:lvlText w:val="4.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CD52365"/>
    <w:multiLevelType w:val="hybridMultilevel"/>
    <w:tmpl w:val="119E432C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2EBC1796"/>
    <w:multiLevelType w:val="hybridMultilevel"/>
    <w:tmpl w:val="21785746"/>
    <w:lvl w:ilvl="0" w:tplc="63401686">
      <w:start w:val="1"/>
      <w:numFmt w:val="decimal"/>
      <w:lvlText w:val="5.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19E2B4F"/>
    <w:multiLevelType w:val="hybridMultilevel"/>
    <w:tmpl w:val="A5AC62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29E14BE"/>
    <w:multiLevelType w:val="multilevel"/>
    <w:tmpl w:val="D88633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>
    <w:nsid w:val="33E632FB"/>
    <w:multiLevelType w:val="multilevel"/>
    <w:tmpl w:val="D2B61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7">
    <w:nsid w:val="3420636F"/>
    <w:multiLevelType w:val="hybridMultilevel"/>
    <w:tmpl w:val="B03C8F0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59F5F67"/>
    <w:multiLevelType w:val="hybridMultilevel"/>
    <w:tmpl w:val="41EA4316"/>
    <w:lvl w:ilvl="0" w:tplc="B99293CA">
      <w:start w:val="1"/>
      <w:numFmt w:val="bullet"/>
      <w:lvlText w:val="-"/>
      <w:lvlJc w:val="left"/>
      <w:pPr>
        <w:ind w:left="1308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39">
    <w:nsid w:val="37AC04A4"/>
    <w:multiLevelType w:val="hybridMultilevel"/>
    <w:tmpl w:val="72A81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9A5324D"/>
    <w:multiLevelType w:val="hybridMultilevel"/>
    <w:tmpl w:val="D5F82F38"/>
    <w:lvl w:ilvl="0" w:tplc="D5FA6956">
      <w:start w:val="1"/>
      <w:numFmt w:val="decimal"/>
      <w:lvlText w:val="5.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A14406F"/>
    <w:multiLevelType w:val="hybridMultilevel"/>
    <w:tmpl w:val="BE22CB0C"/>
    <w:lvl w:ilvl="0" w:tplc="39F26BE4">
      <w:start w:val="1"/>
      <w:numFmt w:val="decimal"/>
      <w:lvlText w:val="5.3.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ACE4338"/>
    <w:multiLevelType w:val="hybridMultilevel"/>
    <w:tmpl w:val="F920E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CAF4412"/>
    <w:multiLevelType w:val="multilevel"/>
    <w:tmpl w:val="3350050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4">
    <w:nsid w:val="3CCF10DF"/>
    <w:multiLevelType w:val="multilevel"/>
    <w:tmpl w:val="9B00C61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vanish/>
      </w:rPr>
    </w:lvl>
    <w:lvl w:ilvl="1">
      <w:start w:val="1"/>
      <w:numFmt w:val="decimal"/>
      <w:lvlText w:val="%1. 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>
    <w:nsid w:val="3D7617F4"/>
    <w:multiLevelType w:val="hybridMultilevel"/>
    <w:tmpl w:val="342E38E8"/>
    <w:lvl w:ilvl="0" w:tplc="0421000F">
      <w:start w:val="1"/>
      <w:numFmt w:val="decimal"/>
      <w:lvlText w:val="%1."/>
      <w:lvlJc w:val="left"/>
      <w:pPr>
        <w:ind w:left="1485" w:hanging="360"/>
      </w:pPr>
    </w:lvl>
    <w:lvl w:ilvl="1" w:tplc="04210019" w:tentative="1">
      <w:start w:val="1"/>
      <w:numFmt w:val="lowerLetter"/>
      <w:lvlText w:val="%2."/>
      <w:lvlJc w:val="left"/>
      <w:pPr>
        <w:ind w:left="2205" w:hanging="360"/>
      </w:pPr>
    </w:lvl>
    <w:lvl w:ilvl="2" w:tplc="0421001B" w:tentative="1">
      <w:start w:val="1"/>
      <w:numFmt w:val="lowerRoman"/>
      <w:lvlText w:val="%3."/>
      <w:lvlJc w:val="right"/>
      <w:pPr>
        <w:ind w:left="2925" w:hanging="180"/>
      </w:pPr>
    </w:lvl>
    <w:lvl w:ilvl="3" w:tplc="0421000F" w:tentative="1">
      <w:start w:val="1"/>
      <w:numFmt w:val="decimal"/>
      <w:lvlText w:val="%4."/>
      <w:lvlJc w:val="left"/>
      <w:pPr>
        <w:ind w:left="3645" w:hanging="360"/>
      </w:pPr>
    </w:lvl>
    <w:lvl w:ilvl="4" w:tplc="04210019" w:tentative="1">
      <w:start w:val="1"/>
      <w:numFmt w:val="lowerLetter"/>
      <w:lvlText w:val="%5."/>
      <w:lvlJc w:val="left"/>
      <w:pPr>
        <w:ind w:left="4365" w:hanging="360"/>
      </w:pPr>
    </w:lvl>
    <w:lvl w:ilvl="5" w:tplc="0421001B" w:tentative="1">
      <w:start w:val="1"/>
      <w:numFmt w:val="lowerRoman"/>
      <w:lvlText w:val="%6."/>
      <w:lvlJc w:val="right"/>
      <w:pPr>
        <w:ind w:left="5085" w:hanging="180"/>
      </w:pPr>
    </w:lvl>
    <w:lvl w:ilvl="6" w:tplc="0421000F" w:tentative="1">
      <w:start w:val="1"/>
      <w:numFmt w:val="decimal"/>
      <w:lvlText w:val="%7."/>
      <w:lvlJc w:val="left"/>
      <w:pPr>
        <w:ind w:left="5805" w:hanging="360"/>
      </w:pPr>
    </w:lvl>
    <w:lvl w:ilvl="7" w:tplc="04210019" w:tentative="1">
      <w:start w:val="1"/>
      <w:numFmt w:val="lowerLetter"/>
      <w:lvlText w:val="%8."/>
      <w:lvlJc w:val="left"/>
      <w:pPr>
        <w:ind w:left="6525" w:hanging="360"/>
      </w:pPr>
    </w:lvl>
    <w:lvl w:ilvl="8" w:tplc="0421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6">
    <w:nsid w:val="3FDF7FE3"/>
    <w:multiLevelType w:val="hybridMultilevel"/>
    <w:tmpl w:val="3ABCC662"/>
    <w:lvl w:ilvl="0" w:tplc="5B541C36">
      <w:start w:val="1"/>
      <w:numFmt w:val="decimal"/>
      <w:lvlText w:val="1. %1."/>
      <w:lvlJc w:val="left"/>
      <w:pPr>
        <w:ind w:left="-1342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-622" w:hanging="360"/>
      </w:pPr>
    </w:lvl>
    <w:lvl w:ilvl="2" w:tplc="0409001B" w:tentative="1">
      <w:start w:val="1"/>
      <w:numFmt w:val="lowerRoman"/>
      <w:lvlText w:val="%3."/>
      <w:lvlJc w:val="right"/>
      <w:pPr>
        <w:ind w:left="98" w:hanging="180"/>
      </w:pPr>
    </w:lvl>
    <w:lvl w:ilvl="3" w:tplc="0409000F" w:tentative="1">
      <w:start w:val="1"/>
      <w:numFmt w:val="decimal"/>
      <w:lvlText w:val="%4."/>
      <w:lvlJc w:val="left"/>
      <w:pPr>
        <w:ind w:left="818" w:hanging="360"/>
      </w:pPr>
    </w:lvl>
    <w:lvl w:ilvl="4" w:tplc="04090019" w:tentative="1">
      <w:start w:val="1"/>
      <w:numFmt w:val="lowerLetter"/>
      <w:lvlText w:val="%5."/>
      <w:lvlJc w:val="left"/>
      <w:pPr>
        <w:ind w:left="1538" w:hanging="360"/>
      </w:pPr>
    </w:lvl>
    <w:lvl w:ilvl="5" w:tplc="0409001B" w:tentative="1">
      <w:start w:val="1"/>
      <w:numFmt w:val="lowerRoman"/>
      <w:lvlText w:val="%6."/>
      <w:lvlJc w:val="right"/>
      <w:pPr>
        <w:ind w:left="2258" w:hanging="180"/>
      </w:pPr>
    </w:lvl>
    <w:lvl w:ilvl="6" w:tplc="0409000F" w:tentative="1">
      <w:start w:val="1"/>
      <w:numFmt w:val="decimal"/>
      <w:lvlText w:val="%7."/>
      <w:lvlJc w:val="left"/>
      <w:pPr>
        <w:ind w:left="2978" w:hanging="360"/>
      </w:pPr>
    </w:lvl>
    <w:lvl w:ilvl="7" w:tplc="04090019" w:tentative="1">
      <w:start w:val="1"/>
      <w:numFmt w:val="lowerLetter"/>
      <w:lvlText w:val="%8."/>
      <w:lvlJc w:val="left"/>
      <w:pPr>
        <w:ind w:left="3698" w:hanging="360"/>
      </w:pPr>
    </w:lvl>
    <w:lvl w:ilvl="8" w:tplc="0409001B" w:tentative="1">
      <w:start w:val="1"/>
      <w:numFmt w:val="lowerRoman"/>
      <w:lvlText w:val="%9."/>
      <w:lvlJc w:val="right"/>
      <w:pPr>
        <w:ind w:left="4418" w:hanging="180"/>
      </w:pPr>
    </w:lvl>
  </w:abstractNum>
  <w:abstractNum w:abstractNumId="47">
    <w:nsid w:val="40930A11"/>
    <w:multiLevelType w:val="hybridMultilevel"/>
    <w:tmpl w:val="D6086B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40F82550"/>
    <w:multiLevelType w:val="hybridMultilevel"/>
    <w:tmpl w:val="5C246E3E"/>
    <w:lvl w:ilvl="0" w:tplc="D8A2812C">
      <w:start w:val="1"/>
      <w:numFmt w:val="bullet"/>
      <w:lvlText w:val="•"/>
      <w:lvlJc w:val="left"/>
      <w:pPr>
        <w:ind w:left="1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8DA09BA">
      <w:start w:val="1"/>
      <w:numFmt w:val="bullet"/>
      <w:lvlText w:val="o"/>
      <w:lvlJc w:val="left"/>
      <w:pPr>
        <w:ind w:left="2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5901BB8">
      <w:start w:val="1"/>
      <w:numFmt w:val="bullet"/>
      <w:lvlText w:val="▪"/>
      <w:lvlJc w:val="left"/>
      <w:pPr>
        <w:ind w:left="2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F72C458">
      <w:start w:val="1"/>
      <w:numFmt w:val="bullet"/>
      <w:lvlText w:val="•"/>
      <w:lvlJc w:val="left"/>
      <w:pPr>
        <w:ind w:left="3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C40D1B0">
      <w:start w:val="1"/>
      <w:numFmt w:val="bullet"/>
      <w:lvlText w:val="o"/>
      <w:lvlJc w:val="left"/>
      <w:pPr>
        <w:ind w:left="4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56613CE">
      <w:start w:val="1"/>
      <w:numFmt w:val="bullet"/>
      <w:lvlText w:val="▪"/>
      <w:lvlJc w:val="left"/>
      <w:pPr>
        <w:ind w:left="50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922AEC4">
      <w:start w:val="1"/>
      <w:numFmt w:val="bullet"/>
      <w:lvlText w:val="•"/>
      <w:lvlJc w:val="left"/>
      <w:pPr>
        <w:ind w:left="5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E72225A">
      <w:start w:val="1"/>
      <w:numFmt w:val="bullet"/>
      <w:lvlText w:val="o"/>
      <w:lvlJc w:val="left"/>
      <w:pPr>
        <w:ind w:left="6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F7C448C">
      <w:start w:val="1"/>
      <w:numFmt w:val="bullet"/>
      <w:lvlText w:val="▪"/>
      <w:lvlJc w:val="left"/>
      <w:pPr>
        <w:ind w:left="7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41521B44"/>
    <w:multiLevelType w:val="hybridMultilevel"/>
    <w:tmpl w:val="A468C4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562B0A"/>
    <w:multiLevelType w:val="hybridMultilevel"/>
    <w:tmpl w:val="F61046D6"/>
    <w:lvl w:ilvl="0" w:tplc="04210019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42AF7284"/>
    <w:multiLevelType w:val="hybridMultilevel"/>
    <w:tmpl w:val="1FF68B7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>
    <w:nsid w:val="42DB147A"/>
    <w:multiLevelType w:val="hybridMultilevel"/>
    <w:tmpl w:val="BAFA894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50C2F30"/>
    <w:multiLevelType w:val="hybridMultilevel"/>
    <w:tmpl w:val="080C1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6D64238"/>
    <w:multiLevelType w:val="hybridMultilevel"/>
    <w:tmpl w:val="948C4B68"/>
    <w:lvl w:ilvl="0" w:tplc="0421000F">
      <w:start w:val="1"/>
      <w:numFmt w:val="decimal"/>
      <w:lvlText w:val="%1."/>
      <w:lvlJc w:val="left"/>
      <w:pPr>
        <w:ind w:left="787" w:hanging="360"/>
      </w:pPr>
    </w:lvl>
    <w:lvl w:ilvl="1" w:tplc="04210019" w:tentative="1">
      <w:start w:val="1"/>
      <w:numFmt w:val="lowerLetter"/>
      <w:lvlText w:val="%2."/>
      <w:lvlJc w:val="left"/>
      <w:pPr>
        <w:ind w:left="1507" w:hanging="360"/>
      </w:pPr>
    </w:lvl>
    <w:lvl w:ilvl="2" w:tplc="0421001B" w:tentative="1">
      <w:start w:val="1"/>
      <w:numFmt w:val="lowerRoman"/>
      <w:lvlText w:val="%3."/>
      <w:lvlJc w:val="right"/>
      <w:pPr>
        <w:ind w:left="2227" w:hanging="180"/>
      </w:pPr>
    </w:lvl>
    <w:lvl w:ilvl="3" w:tplc="0421000F" w:tentative="1">
      <w:start w:val="1"/>
      <w:numFmt w:val="decimal"/>
      <w:lvlText w:val="%4."/>
      <w:lvlJc w:val="left"/>
      <w:pPr>
        <w:ind w:left="2947" w:hanging="360"/>
      </w:pPr>
    </w:lvl>
    <w:lvl w:ilvl="4" w:tplc="04210019" w:tentative="1">
      <w:start w:val="1"/>
      <w:numFmt w:val="lowerLetter"/>
      <w:lvlText w:val="%5."/>
      <w:lvlJc w:val="left"/>
      <w:pPr>
        <w:ind w:left="3667" w:hanging="360"/>
      </w:pPr>
    </w:lvl>
    <w:lvl w:ilvl="5" w:tplc="0421001B" w:tentative="1">
      <w:start w:val="1"/>
      <w:numFmt w:val="lowerRoman"/>
      <w:lvlText w:val="%6."/>
      <w:lvlJc w:val="right"/>
      <w:pPr>
        <w:ind w:left="4387" w:hanging="180"/>
      </w:pPr>
    </w:lvl>
    <w:lvl w:ilvl="6" w:tplc="0421000F" w:tentative="1">
      <w:start w:val="1"/>
      <w:numFmt w:val="decimal"/>
      <w:lvlText w:val="%7."/>
      <w:lvlJc w:val="left"/>
      <w:pPr>
        <w:ind w:left="5107" w:hanging="360"/>
      </w:pPr>
    </w:lvl>
    <w:lvl w:ilvl="7" w:tplc="04210019" w:tentative="1">
      <w:start w:val="1"/>
      <w:numFmt w:val="lowerLetter"/>
      <w:lvlText w:val="%8."/>
      <w:lvlJc w:val="left"/>
      <w:pPr>
        <w:ind w:left="5827" w:hanging="360"/>
      </w:pPr>
    </w:lvl>
    <w:lvl w:ilvl="8" w:tplc="0421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5">
    <w:nsid w:val="48AC3715"/>
    <w:multiLevelType w:val="hybridMultilevel"/>
    <w:tmpl w:val="1DFCB35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>
    <w:nsid w:val="49EE03BC"/>
    <w:multiLevelType w:val="hybridMultilevel"/>
    <w:tmpl w:val="E5904E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4DBC6118"/>
    <w:multiLevelType w:val="hybridMultilevel"/>
    <w:tmpl w:val="5D28459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DE80969"/>
    <w:multiLevelType w:val="hybridMultilevel"/>
    <w:tmpl w:val="619C3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F1F1D54"/>
    <w:multiLevelType w:val="hybridMultilevel"/>
    <w:tmpl w:val="56C40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9C36133"/>
    <w:multiLevelType w:val="hybridMultilevel"/>
    <w:tmpl w:val="8EE698A4"/>
    <w:lvl w:ilvl="0" w:tplc="B7B40672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5C777B48"/>
    <w:multiLevelType w:val="multilevel"/>
    <w:tmpl w:val="6054F068"/>
    <w:lvl w:ilvl="0">
      <w:start w:val="1"/>
      <w:numFmt w:val="decimal"/>
      <w:lvlText w:val="%1."/>
      <w:lvlJc w:val="left"/>
      <w:pPr>
        <w:ind w:left="1867" w:hanging="360"/>
      </w:pPr>
    </w:lvl>
    <w:lvl w:ilvl="1">
      <w:start w:val="2"/>
      <w:numFmt w:val="decimal"/>
      <w:isLgl/>
      <w:lvlText w:val="%1.%2."/>
      <w:lvlJc w:val="left"/>
      <w:pPr>
        <w:ind w:left="2227" w:hanging="72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2227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2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7" w:hanging="1800"/>
      </w:pPr>
      <w:rPr>
        <w:rFonts w:hint="default"/>
      </w:rPr>
    </w:lvl>
  </w:abstractNum>
  <w:abstractNum w:abstractNumId="62">
    <w:nsid w:val="5C7F3361"/>
    <w:multiLevelType w:val="hybridMultilevel"/>
    <w:tmpl w:val="BD9234AE"/>
    <w:lvl w:ilvl="0" w:tplc="4CD2828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D58528B"/>
    <w:multiLevelType w:val="hybridMultilevel"/>
    <w:tmpl w:val="892C06D8"/>
    <w:lvl w:ilvl="0" w:tplc="04A478A8">
      <w:start w:val="1"/>
      <w:numFmt w:val="decimal"/>
      <w:pStyle w:val="Pernyataanskripsi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F7D171B"/>
    <w:multiLevelType w:val="hybridMultilevel"/>
    <w:tmpl w:val="252690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5F866234"/>
    <w:multiLevelType w:val="hybridMultilevel"/>
    <w:tmpl w:val="5E86BAA2"/>
    <w:lvl w:ilvl="0" w:tplc="04210019">
      <w:start w:val="1"/>
      <w:numFmt w:val="lowerLetter"/>
      <w:lvlText w:val="%1."/>
      <w:lvlJc w:val="left"/>
      <w:pPr>
        <w:ind w:left="1800" w:hanging="360"/>
      </w:pPr>
    </w:lvl>
    <w:lvl w:ilvl="1" w:tplc="04210019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6">
    <w:nsid w:val="60B83F7B"/>
    <w:multiLevelType w:val="hybridMultilevel"/>
    <w:tmpl w:val="6824C3B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>
    <w:nsid w:val="63AF0022"/>
    <w:multiLevelType w:val="hybridMultilevel"/>
    <w:tmpl w:val="7DAEDEFE"/>
    <w:lvl w:ilvl="0" w:tplc="46463E2C">
      <w:start w:val="1"/>
      <w:numFmt w:val="decimal"/>
      <w:lvlText w:val="4.3.1.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3D060F6"/>
    <w:multiLevelType w:val="hybridMultilevel"/>
    <w:tmpl w:val="FEE8D5F8"/>
    <w:lvl w:ilvl="0" w:tplc="17A0AAC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0C1C0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56049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865DB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22996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70E79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92BD2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B4BDF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80C4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>
    <w:nsid w:val="63DA7BF0"/>
    <w:multiLevelType w:val="hybridMultilevel"/>
    <w:tmpl w:val="FDC2A89C"/>
    <w:lvl w:ilvl="0" w:tplc="66089A9A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54A0E5F"/>
    <w:multiLevelType w:val="hybridMultilevel"/>
    <w:tmpl w:val="1A7E9CA0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660768CB"/>
    <w:multiLevelType w:val="hybridMultilevel"/>
    <w:tmpl w:val="1F648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7585D83"/>
    <w:multiLevelType w:val="hybridMultilevel"/>
    <w:tmpl w:val="4B86D99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7BF64A8"/>
    <w:multiLevelType w:val="hybridMultilevel"/>
    <w:tmpl w:val="B1885E60"/>
    <w:lvl w:ilvl="0" w:tplc="F9C2097E">
      <w:start w:val="1"/>
      <w:numFmt w:val="decimal"/>
      <w:lvlText w:val="4.1.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83507EB"/>
    <w:multiLevelType w:val="hybridMultilevel"/>
    <w:tmpl w:val="F9F827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6A0635AF"/>
    <w:multiLevelType w:val="hybridMultilevel"/>
    <w:tmpl w:val="5774661A"/>
    <w:lvl w:ilvl="0" w:tplc="04210019">
      <w:start w:val="1"/>
      <w:numFmt w:val="lowerLetter"/>
      <w:lvlText w:val="%1."/>
      <w:lvlJc w:val="left"/>
      <w:pPr>
        <w:ind w:left="1223" w:hanging="360"/>
      </w:pPr>
    </w:lvl>
    <w:lvl w:ilvl="1" w:tplc="04210019">
      <w:start w:val="1"/>
      <w:numFmt w:val="lowerLetter"/>
      <w:lvlText w:val="%2."/>
      <w:lvlJc w:val="left"/>
      <w:pPr>
        <w:ind w:left="1943" w:hanging="360"/>
      </w:pPr>
    </w:lvl>
    <w:lvl w:ilvl="2" w:tplc="0421001B" w:tentative="1">
      <w:start w:val="1"/>
      <w:numFmt w:val="lowerRoman"/>
      <w:lvlText w:val="%3."/>
      <w:lvlJc w:val="right"/>
      <w:pPr>
        <w:ind w:left="2663" w:hanging="180"/>
      </w:pPr>
    </w:lvl>
    <w:lvl w:ilvl="3" w:tplc="0421000F" w:tentative="1">
      <w:start w:val="1"/>
      <w:numFmt w:val="decimal"/>
      <w:lvlText w:val="%4."/>
      <w:lvlJc w:val="left"/>
      <w:pPr>
        <w:ind w:left="3383" w:hanging="360"/>
      </w:pPr>
    </w:lvl>
    <w:lvl w:ilvl="4" w:tplc="04210019" w:tentative="1">
      <w:start w:val="1"/>
      <w:numFmt w:val="lowerLetter"/>
      <w:lvlText w:val="%5."/>
      <w:lvlJc w:val="left"/>
      <w:pPr>
        <w:ind w:left="4103" w:hanging="360"/>
      </w:pPr>
    </w:lvl>
    <w:lvl w:ilvl="5" w:tplc="0421001B" w:tentative="1">
      <w:start w:val="1"/>
      <w:numFmt w:val="lowerRoman"/>
      <w:lvlText w:val="%6."/>
      <w:lvlJc w:val="right"/>
      <w:pPr>
        <w:ind w:left="4823" w:hanging="180"/>
      </w:pPr>
    </w:lvl>
    <w:lvl w:ilvl="6" w:tplc="0421000F" w:tentative="1">
      <w:start w:val="1"/>
      <w:numFmt w:val="decimal"/>
      <w:lvlText w:val="%7."/>
      <w:lvlJc w:val="left"/>
      <w:pPr>
        <w:ind w:left="5543" w:hanging="360"/>
      </w:pPr>
    </w:lvl>
    <w:lvl w:ilvl="7" w:tplc="04210019" w:tentative="1">
      <w:start w:val="1"/>
      <w:numFmt w:val="lowerLetter"/>
      <w:lvlText w:val="%8."/>
      <w:lvlJc w:val="left"/>
      <w:pPr>
        <w:ind w:left="6263" w:hanging="360"/>
      </w:pPr>
    </w:lvl>
    <w:lvl w:ilvl="8" w:tplc="0421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76">
    <w:nsid w:val="6AF210C6"/>
    <w:multiLevelType w:val="hybridMultilevel"/>
    <w:tmpl w:val="C0565A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6E2C4F21"/>
    <w:multiLevelType w:val="hybridMultilevel"/>
    <w:tmpl w:val="D30AD6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71B33253"/>
    <w:multiLevelType w:val="hybridMultilevel"/>
    <w:tmpl w:val="B94C39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71BD4076"/>
    <w:multiLevelType w:val="multilevel"/>
    <w:tmpl w:val="0C78DD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6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2" w:hanging="1800"/>
      </w:pPr>
      <w:rPr>
        <w:rFonts w:hint="default"/>
      </w:rPr>
    </w:lvl>
  </w:abstractNum>
  <w:abstractNum w:abstractNumId="80">
    <w:nsid w:val="72FB5786"/>
    <w:multiLevelType w:val="hybridMultilevel"/>
    <w:tmpl w:val="C9AEA5D2"/>
    <w:lvl w:ilvl="0" w:tplc="7D6E4A22">
      <w:start w:val="1"/>
      <w:numFmt w:val="decimal"/>
      <w:lvlText w:val="2.2.%1."/>
      <w:lvlJc w:val="left"/>
      <w:pPr>
        <w:ind w:left="720" w:hanging="360"/>
      </w:pPr>
      <w:rPr>
        <w:rFonts w:hint="default"/>
        <w:b/>
        <w:color w:val="auto"/>
      </w:rPr>
    </w:lvl>
    <w:lvl w:ilvl="1" w:tplc="9D38EFD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3EC6C88"/>
    <w:multiLevelType w:val="hybridMultilevel"/>
    <w:tmpl w:val="A748E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43C6CEE"/>
    <w:multiLevelType w:val="hybridMultilevel"/>
    <w:tmpl w:val="5F244FCC"/>
    <w:lvl w:ilvl="0" w:tplc="C0865DB2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47C06BE"/>
    <w:multiLevelType w:val="hybridMultilevel"/>
    <w:tmpl w:val="2ABA9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6AD0E99"/>
    <w:multiLevelType w:val="multilevel"/>
    <w:tmpl w:val="25220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5">
    <w:nsid w:val="784D71E6"/>
    <w:multiLevelType w:val="hybridMultilevel"/>
    <w:tmpl w:val="BED68AC6"/>
    <w:lvl w:ilvl="0" w:tplc="042A000F">
      <w:start w:val="1"/>
      <w:numFmt w:val="decimal"/>
      <w:lvlText w:val="%1."/>
      <w:lvlJc w:val="left"/>
      <w:pPr>
        <w:ind w:left="1658" w:hanging="360"/>
      </w:pPr>
    </w:lvl>
    <w:lvl w:ilvl="1" w:tplc="042A0019" w:tentative="1">
      <w:start w:val="1"/>
      <w:numFmt w:val="lowerLetter"/>
      <w:lvlText w:val="%2."/>
      <w:lvlJc w:val="left"/>
      <w:pPr>
        <w:ind w:left="2378" w:hanging="360"/>
      </w:pPr>
    </w:lvl>
    <w:lvl w:ilvl="2" w:tplc="042A001B" w:tentative="1">
      <w:start w:val="1"/>
      <w:numFmt w:val="lowerRoman"/>
      <w:lvlText w:val="%3."/>
      <w:lvlJc w:val="right"/>
      <w:pPr>
        <w:ind w:left="3098" w:hanging="180"/>
      </w:pPr>
    </w:lvl>
    <w:lvl w:ilvl="3" w:tplc="042A000F" w:tentative="1">
      <w:start w:val="1"/>
      <w:numFmt w:val="decimal"/>
      <w:lvlText w:val="%4."/>
      <w:lvlJc w:val="left"/>
      <w:pPr>
        <w:ind w:left="3818" w:hanging="360"/>
      </w:pPr>
    </w:lvl>
    <w:lvl w:ilvl="4" w:tplc="042A0019" w:tentative="1">
      <w:start w:val="1"/>
      <w:numFmt w:val="lowerLetter"/>
      <w:lvlText w:val="%5."/>
      <w:lvlJc w:val="left"/>
      <w:pPr>
        <w:ind w:left="4538" w:hanging="360"/>
      </w:pPr>
    </w:lvl>
    <w:lvl w:ilvl="5" w:tplc="042A001B" w:tentative="1">
      <w:start w:val="1"/>
      <w:numFmt w:val="lowerRoman"/>
      <w:lvlText w:val="%6."/>
      <w:lvlJc w:val="right"/>
      <w:pPr>
        <w:ind w:left="5258" w:hanging="180"/>
      </w:pPr>
    </w:lvl>
    <w:lvl w:ilvl="6" w:tplc="042A000F" w:tentative="1">
      <w:start w:val="1"/>
      <w:numFmt w:val="decimal"/>
      <w:lvlText w:val="%7."/>
      <w:lvlJc w:val="left"/>
      <w:pPr>
        <w:ind w:left="5978" w:hanging="360"/>
      </w:pPr>
    </w:lvl>
    <w:lvl w:ilvl="7" w:tplc="042A0019" w:tentative="1">
      <w:start w:val="1"/>
      <w:numFmt w:val="lowerLetter"/>
      <w:lvlText w:val="%8."/>
      <w:lvlJc w:val="left"/>
      <w:pPr>
        <w:ind w:left="6698" w:hanging="360"/>
      </w:pPr>
    </w:lvl>
    <w:lvl w:ilvl="8" w:tplc="042A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86">
    <w:nsid w:val="79A92BDD"/>
    <w:multiLevelType w:val="hybridMultilevel"/>
    <w:tmpl w:val="6824C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B5369EA"/>
    <w:multiLevelType w:val="hybridMultilevel"/>
    <w:tmpl w:val="E54E95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B537FF9"/>
    <w:multiLevelType w:val="hybridMultilevel"/>
    <w:tmpl w:val="B546C082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9">
    <w:nsid w:val="7E30557D"/>
    <w:multiLevelType w:val="multilevel"/>
    <w:tmpl w:val="85E65F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0">
    <w:nsid w:val="7ED86A3A"/>
    <w:multiLevelType w:val="hybridMultilevel"/>
    <w:tmpl w:val="5BBEFC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7F831BDB"/>
    <w:multiLevelType w:val="hybridMultilevel"/>
    <w:tmpl w:val="B97A0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1"/>
  </w:num>
  <w:num w:numId="3">
    <w:abstractNumId w:val="60"/>
  </w:num>
  <w:num w:numId="4">
    <w:abstractNumId w:val="47"/>
  </w:num>
  <w:num w:numId="5">
    <w:abstractNumId w:val="13"/>
  </w:num>
  <w:num w:numId="6">
    <w:abstractNumId w:val="79"/>
  </w:num>
  <w:num w:numId="7">
    <w:abstractNumId w:val="16"/>
  </w:num>
  <w:num w:numId="8">
    <w:abstractNumId w:val="2"/>
  </w:num>
  <w:num w:numId="9">
    <w:abstractNumId w:val="55"/>
  </w:num>
  <w:num w:numId="10">
    <w:abstractNumId w:val="23"/>
  </w:num>
  <w:num w:numId="11">
    <w:abstractNumId w:val="19"/>
  </w:num>
  <w:num w:numId="12">
    <w:abstractNumId w:val="12"/>
  </w:num>
  <w:num w:numId="13">
    <w:abstractNumId w:val="86"/>
  </w:num>
  <w:num w:numId="14">
    <w:abstractNumId w:val="48"/>
  </w:num>
  <w:num w:numId="15">
    <w:abstractNumId w:val="74"/>
  </w:num>
  <w:num w:numId="16">
    <w:abstractNumId w:val="77"/>
  </w:num>
  <w:num w:numId="17">
    <w:abstractNumId w:val="88"/>
  </w:num>
  <w:num w:numId="18">
    <w:abstractNumId w:val="90"/>
  </w:num>
  <w:num w:numId="19">
    <w:abstractNumId w:val="51"/>
  </w:num>
  <w:num w:numId="20">
    <w:abstractNumId w:val="69"/>
  </w:num>
  <w:num w:numId="21">
    <w:abstractNumId w:val="80"/>
  </w:num>
  <w:num w:numId="22">
    <w:abstractNumId w:val="14"/>
  </w:num>
  <w:num w:numId="23">
    <w:abstractNumId w:val="26"/>
  </w:num>
  <w:num w:numId="24">
    <w:abstractNumId w:val="43"/>
  </w:num>
  <w:num w:numId="25">
    <w:abstractNumId w:val="53"/>
  </w:num>
  <w:num w:numId="26">
    <w:abstractNumId w:val="87"/>
  </w:num>
  <w:num w:numId="27">
    <w:abstractNumId w:val="57"/>
  </w:num>
  <w:num w:numId="28">
    <w:abstractNumId w:val="49"/>
  </w:num>
  <w:num w:numId="29">
    <w:abstractNumId w:val="83"/>
  </w:num>
  <w:num w:numId="30">
    <w:abstractNumId w:val="34"/>
  </w:num>
  <w:num w:numId="31">
    <w:abstractNumId w:val="28"/>
  </w:num>
  <w:num w:numId="32">
    <w:abstractNumId w:val="89"/>
  </w:num>
  <w:num w:numId="33">
    <w:abstractNumId w:val="76"/>
  </w:num>
  <w:num w:numId="34">
    <w:abstractNumId w:val="66"/>
  </w:num>
  <w:num w:numId="35">
    <w:abstractNumId w:val="59"/>
  </w:num>
  <w:num w:numId="36">
    <w:abstractNumId w:val="68"/>
  </w:num>
  <w:num w:numId="37">
    <w:abstractNumId w:val="81"/>
  </w:num>
  <w:num w:numId="38">
    <w:abstractNumId w:val="18"/>
  </w:num>
  <w:num w:numId="39">
    <w:abstractNumId w:val="25"/>
  </w:num>
  <w:num w:numId="40">
    <w:abstractNumId w:val="64"/>
  </w:num>
  <w:num w:numId="41">
    <w:abstractNumId w:val="78"/>
  </w:num>
  <w:num w:numId="42">
    <w:abstractNumId w:val="56"/>
  </w:num>
  <w:num w:numId="43">
    <w:abstractNumId w:val="42"/>
  </w:num>
  <w:num w:numId="44">
    <w:abstractNumId w:val="58"/>
  </w:num>
  <w:num w:numId="45">
    <w:abstractNumId w:val="71"/>
  </w:num>
  <w:num w:numId="46">
    <w:abstractNumId w:val="10"/>
  </w:num>
  <w:num w:numId="47">
    <w:abstractNumId w:val="22"/>
  </w:num>
  <w:num w:numId="48">
    <w:abstractNumId w:val="73"/>
  </w:num>
  <w:num w:numId="49">
    <w:abstractNumId w:val="24"/>
  </w:num>
  <w:num w:numId="50">
    <w:abstractNumId w:val="31"/>
  </w:num>
  <w:num w:numId="51">
    <w:abstractNumId w:val="67"/>
  </w:num>
  <w:num w:numId="52">
    <w:abstractNumId w:val="61"/>
  </w:num>
  <w:num w:numId="53">
    <w:abstractNumId w:val="75"/>
  </w:num>
  <w:num w:numId="54">
    <w:abstractNumId w:val="70"/>
  </w:num>
  <w:num w:numId="55">
    <w:abstractNumId w:val="32"/>
  </w:num>
  <w:num w:numId="56">
    <w:abstractNumId w:val="45"/>
  </w:num>
  <w:num w:numId="57">
    <w:abstractNumId w:val="37"/>
  </w:num>
  <w:num w:numId="58">
    <w:abstractNumId w:val="65"/>
  </w:num>
  <w:num w:numId="59">
    <w:abstractNumId w:val="50"/>
  </w:num>
  <w:num w:numId="60">
    <w:abstractNumId w:val="54"/>
  </w:num>
  <w:num w:numId="61">
    <w:abstractNumId w:val="0"/>
  </w:num>
  <w:num w:numId="62">
    <w:abstractNumId w:val="6"/>
  </w:num>
  <w:num w:numId="63">
    <w:abstractNumId w:val="9"/>
  </w:num>
  <w:num w:numId="64">
    <w:abstractNumId w:val="84"/>
  </w:num>
  <w:num w:numId="65">
    <w:abstractNumId w:val="35"/>
  </w:num>
  <w:num w:numId="66">
    <w:abstractNumId w:val="20"/>
  </w:num>
  <w:num w:numId="67">
    <w:abstractNumId w:val="72"/>
  </w:num>
  <w:num w:numId="68">
    <w:abstractNumId w:val="17"/>
  </w:num>
  <w:num w:numId="69">
    <w:abstractNumId w:val="4"/>
  </w:num>
  <w:num w:numId="70">
    <w:abstractNumId w:val="85"/>
  </w:num>
  <w:num w:numId="71">
    <w:abstractNumId w:val="38"/>
  </w:num>
  <w:num w:numId="72">
    <w:abstractNumId w:val="15"/>
  </w:num>
  <w:num w:numId="73">
    <w:abstractNumId w:val="36"/>
  </w:num>
  <w:num w:numId="74">
    <w:abstractNumId w:val="27"/>
  </w:num>
  <w:num w:numId="75">
    <w:abstractNumId w:val="33"/>
  </w:num>
  <w:num w:numId="76">
    <w:abstractNumId w:val="40"/>
  </w:num>
  <w:num w:numId="77">
    <w:abstractNumId w:val="52"/>
  </w:num>
  <w:num w:numId="78">
    <w:abstractNumId w:val="21"/>
  </w:num>
  <w:num w:numId="79">
    <w:abstractNumId w:val="41"/>
  </w:num>
  <w:num w:numId="80">
    <w:abstractNumId w:val="29"/>
  </w:num>
  <w:num w:numId="81">
    <w:abstractNumId w:val="11"/>
  </w:num>
  <w:num w:numId="82">
    <w:abstractNumId w:val="44"/>
  </w:num>
  <w:num w:numId="83">
    <w:abstractNumId w:val="82"/>
  </w:num>
  <w:num w:numId="84">
    <w:abstractNumId w:val="8"/>
  </w:num>
  <w:num w:numId="85">
    <w:abstractNumId w:val="30"/>
  </w:num>
  <w:num w:numId="86">
    <w:abstractNumId w:val="91"/>
  </w:num>
  <w:num w:numId="87">
    <w:abstractNumId w:val="3"/>
  </w:num>
  <w:num w:numId="88">
    <w:abstractNumId w:val="39"/>
  </w:num>
  <w:num w:numId="89">
    <w:abstractNumId w:val="5"/>
  </w:num>
  <w:num w:numId="90">
    <w:abstractNumId w:val="7"/>
  </w:num>
  <w:num w:numId="91">
    <w:abstractNumId w:val="62"/>
  </w:num>
  <w:num w:numId="92">
    <w:abstractNumId w:val="63"/>
  </w:num>
  <w:numIdMacAtCleanup w:val="8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A61628"/>
    <w:rsid w:val="00000FD9"/>
    <w:rsid w:val="00001906"/>
    <w:rsid w:val="00002081"/>
    <w:rsid w:val="00002315"/>
    <w:rsid w:val="000039D2"/>
    <w:rsid w:val="000041C1"/>
    <w:rsid w:val="00004E93"/>
    <w:rsid w:val="00012853"/>
    <w:rsid w:val="000136EC"/>
    <w:rsid w:val="000138F5"/>
    <w:rsid w:val="00013EAF"/>
    <w:rsid w:val="0001743F"/>
    <w:rsid w:val="00017586"/>
    <w:rsid w:val="00017DDE"/>
    <w:rsid w:val="00027B6C"/>
    <w:rsid w:val="00027CA9"/>
    <w:rsid w:val="0003077C"/>
    <w:rsid w:val="00030E6C"/>
    <w:rsid w:val="000319C3"/>
    <w:rsid w:val="00032B6C"/>
    <w:rsid w:val="000362A0"/>
    <w:rsid w:val="0004159E"/>
    <w:rsid w:val="00041866"/>
    <w:rsid w:val="00044394"/>
    <w:rsid w:val="00053BF9"/>
    <w:rsid w:val="000548D4"/>
    <w:rsid w:val="00055C22"/>
    <w:rsid w:val="000568E9"/>
    <w:rsid w:val="00056EC2"/>
    <w:rsid w:val="0006093F"/>
    <w:rsid w:val="00061D4F"/>
    <w:rsid w:val="00062E35"/>
    <w:rsid w:val="00063817"/>
    <w:rsid w:val="00063AB0"/>
    <w:rsid w:val="0006471B"/>
    <w:rsid w:val="00067C61"/>
    <w:rsid w:val="00070868"/>
    <w:rsid w:val="000742EF"/>
    <w:rsid w:val="000749CA"/>
    <w:rsid w:val="00076766"/>
    <w:rsid w:val="00077C7B"/>
    <w:rsid w:val="000821F9"/>
    <w:rsid w:val="00084834"/>
    <w:rsid w:val="00084C13"/>
    <w:rsid w:val="0008565A"/>
    <w:rsid w:val="0009050A"/>
    <w:rsid w:val="00091397"/>
    <w:rsid w:val="00092E00"/>
    <w:rsid w:val="00092E34"/>
    <w:rsid w:val="0009315D"/>
    <w:rsid w:val="000934B4"/>
    <w:rsid w:val="00093626"/>
    <w:rsid w:val="000947E2"/>
    <w:rsid w:val="0009601E"/>
    <w:rsid w:val="00096C39"/>
    <w:rsid w:val="000A128F"/>
    <w:rsid w:val="000A4128"/>
    <w:rsid w:val="000A7C34"/>
    <w:rsid w:val="000B2365"/>
    <w:rsid w:val="000B4A17"/>
    <w:rsid w:val="000B4A2C"/>
    <w:rsid w:val="000B7D5D"/>
    <w:rsid w:val="000C016D"/>
    <w:rsid w:val="000C7675"/>
    <w:rsid w:val="000D2631"/>
    <w:rsid w:val="000D3258"/>
    <w:rsid w:val="000D33BF"/>
    <w:rsid w:val="000D5064"/>
    <w:rsid w:val="000D5589"/>
    <w:rsid w:val="000D5D34"/>
    <w:rsid w:val="000D5FBB"/>
    <w:rsid w:val="000D7D07"/>
    <w:rsid w:val="000E459D"/>
    <w:rsid w:val="000E4759"/>
    <w:rsid w:val="000E5844"/>
    <w:rsid w:val="000E737A"/>
    <w:rsid w:val="000F1DF8"/>
    <w:rsid w:val="000F40A8"/>
    <w:rsid w:val="000F600B"/>
    <w:rsid w:val="00100D11"/>
    <w:rsid w:val="00101137"/>
    <w:rsid w:val="001049E4"/>
    <w:rsid w:val="00105454"/>
    <w:rsid w:val="001058CD"/>
    <w:rsid w:val="00106C96"/>
    <w:rsid w:val="00110486"/>
    <w:rsid w:val="00111FE6"/>
    <w:rsid w:val="001128C4"/>
    <w:rsid w:val="00112B6D"/>
    <w:rsid w:val="00115556"/>
    <w:rsid w:val="00115AAF"/>
    <w:rsid w:val="00116FE2"/>
    <w:rsid w:val="0012240C"/>
    <w:rsid w:val="00123E92"/>
    <w:rsid w:val="00124B33"/>
    <w:rsid w:val="00124E12"/>
    <w:rsid w:val="001265D2"/>
    <w:rsid w:val="00127D9A"/>
    <w:rsid w:val="0013241D"/>
    <w:rsid w:val="00133079"/>
    <w:rsid w:val="001371A4"/>
    <w:rsid w:val="00140E67"/>
    <w:rsid w:val="001436C0"/>
    <w:rsid w:val="00144227"/>
    <w:rsid w:val="00144F47"/>
    <w:rsid w:val="0014638B"/>
    <w:rsid w:val="00147C6D"/>
    <w:rsid w:val="0015052A"/>
    <w:rsid w:val="001510D5"/>
    <w:rsid w:val="00152F55"/>
    <w:rsid w:val="00153AB9"/>
    <w:rsid w:val="0015408E"/>
    <w:rsid w:val="0015557B"/>
    <w:rsid w:val="00157FCB"/>
    <w:rsid w:val="00160B4D"/>
    <w:rsid w:val="00161510"/>
    <w:rsid w:val="00163B91"/>
    <w:rsid w:val="00172467"/>
    <w:rsid w:val="00176246"/>
    <w:rsid w:val="0018798A"/>
    <w:rsid w:val="001955B9"/>
    <w:rsid w:val="00197540"/>
    <w:rsid w:val="001A1259"/>
    <w:rsid w:val="001A67CA"/>
    <w:rsid w:val="001A74F0"/>
    <w:rsid w:val="001B1B2B"/>
    <w:rsid w:val="001B1C51"/>
    <w:rsid w:val="001B49EA"/>
    <w:rsid w:val="001B68B4"/>
    <w:rsid w:val="001B72EF"/>
    <w:rsid w:val="001C1551"/>
    <w:rsid w:val="001C2D25"/>
    <w:rsid w:val="001C65FC"/>
    <w:rsid w:val="001C72D7"/>
    <w:rsid w:val="001D654A"/>
    <w:rsid w:val="001D65A8"/>
    <w:rsid w:val="001D6A62"/>
    <w:rsid w:val="001D6B84"/>
    <w:rsid w:val="001D7E48"/>
    <w:rsid w:val="001E0B12"/>
    <w:rsid w:val="001E3718"/>
    <w:rsid w:val="001E7145"/>
    <w:rsid w:val="001F09CD"/>
    <w:rsid w:val="001F2FB1"/>
    <w:rsid w:val="001F33C4"/>
    <w:rsid w:val="001F3F45"/>
    <w:rsid w:val="001F44E4"/>
    <w:rsid w:val="00200D15"/>
    <w:rsid w:val="002029A2"/>
    <w:rsid w:val="00202D08"/>
    <w:rsid w:val="0020367D"/>
    <w:rsid w:val="002077FB"/>
    <w:rsid w:val="002078D1"/>
    <w:rsid w:val="00207F6B"/>
    <w:rsid w:val="00210669"/>
    <w:rsid w:val="002114A3"/>
    <w:rsid w:val="00212F53"/>
    <w:rsid w:val="002144C1"/>
    <w:rsid w:val="002148D9"/>
    <w:rsid w:val="0022116D"/>
    <w:rsid w:val="002227D0"/>
    <w:rsid w:val="0022552A"/>
    <w:rsid w:val="002312D0"/>
    <w:rsid w:val="00231B57"/>
    <w:rsid w:val="002329AF"/>
    <w:rsid w:val="00232EF4"/>
    <w:rsid w:val="00233C4C"/>
    <w:rsid w:val="002349C6"/>
    <w:rsid w:val="00234F11"/>
    <w:rsid w:val="0023543C"/>
    <w:rsid w:val="00236D8B"/>
    <w:rsid w:val="0023740E"/>
    <w:rsid w:val="0023781A"/>
    <w:rsid w:val="002422F0"/>
    <w:rsid w:val="00243B77"/>
    <w:rsid w:val="00245161"/>
    <w:rsid w:val="00247BF3"/>
    <w:rsid w:val="00251574"/>
    <w:rsid w:val="0025434D"/>
    <w:rsid w:val="00257AA7"/>
    <w:rsid w:val="00265795"/>
    <w:rsid w:val="00265885"/>
    <w:rsid w:val="00266343"/>
    <w:rsid w:val="0027009D"/>
    <w:rsid w:val="00270380"/>
    <w:rsid w:val="002769E3"/>
    <w:rsid w:val="0027738E"/>
    <w:rsid w:val="00277F28"/>
    <w:rsid w:val="002809E2"/>
    <w:rsid w:val="00284423"/>
    <w:rsid w:val="0029199A"/>
    <w:rsid w:val="00291A2E"/>
    <w:rsid w:val="002921C5"/>
    <w:rsid w:val="00293FE1"/>
    <w:rsid w:val="0029602D"/>
    <w:rsid w:val="002970C6"/>
    <w:rsid w:val="00297F51"/>
    <w:rsid w:val="002A363A"/>
    <w:rsid w:val="002A40AD"/>
    <w:rsid w:val="002B1466"/>
    <w:rsid w:val="002B227A"/>
    <w:rsid w:val="002B31B2"/>
    <w:rsid w:val="002B542A"/>
    <w:rsid w:val="002B5982"/>
    <w:rsid w:val="002B6170"/>
    <w:rsid w:val="002C4B2D"/>
    <w:rsid w:val="002C7564"/>
    <w:rsid w:val="002D1A53"/>
    <w:rsid w:val="002D3720"/>
    <w:rsid w:val="002D46FF"/>
    <w:rsid w:val="002D600D"/>
    <w:rsid w:val="002D636D"/>
    <w:rsid w:val="002D72D7"/>
    <w:rsid w:val="002D79A4"/>
    <w:rsid w:val="002E157F"/>
    <w:rsid w:val="002E2A8F"/>
    <w:rsid w:val="002E2E84"/>
    <w:rsid w:val="002E3EE0"/>
    <w:rsid w:val="002E5AB9"/>
    <w:rsid w:val="002E6431"/>
    <w:rsid w:val="002E7CFD"/>
    <w:rsid w:val="002E7DB9"/>
    <w:rsid w:val="002F3220"/>
    <w:rsid w:val="002F5876"/>
    <w:rsid w:val="002F7385"/>
    <w:rsid w:val="00303B8F"/>
    <w:rsid w:val="00305561"/>
    <w:rsid w:val="00305D4C"/>
    <w:rsid w:val="00305D8B"/>
    <w:rsid w:val="00306325"/>
    <w:rsid w:val="00306801"/>
    <w:rsid w:val="003105A6"/>
    <w:rsid w:val="00312845"/>
    <w:rsid w:val="00313F64"/>
    <w:rsid w:val="00314C10"/>
    <w:rsid w:val="00320DB6"/>
    <w:rsid w:val="00321A56"/>
    <w:rsid w:val="00321D48"/>
    <w:rsid w:val="00332B91"/>
    <w:rsid w:val="00334CEB"/>
    <w:rsid w:val="00334D72"/>
    <w:rsid w:val="0033625A"/>
    <w:rsid w:val="00337376"/>
    <w:rsid w:val="00344534"/>
    <w:rsid w:val="003467DF"/>
    <w:rsid w:val="003511EF"/>
    <w:rsid w:val="003530E1"/>
    <w:rsid w:val="00353FCD"/>
    <w:rsid w:val="00362915"/>
    <w:rsid w:val="00362B64"/>
    <w:rsid w:val="00363C53"/>
    <w:rsid w:val="00363E32"/>
    <w:rsid w:val="00364E20"/>
    <w:rsid w:val="0036697A"/>
    <w:rsid w:val="00367209"/>
    <w:rsid w:val="00367CD7"/>
    <w:rsid w:val="00370CE8"/>
    <w:rsid w:val="00375C28"/>
    <w:rsid w:val="00376704"/>
    <w:rsid w:val="00376DA1"/>
    <w:rsid w:val="00380C20"/>
    <w:rsid w:val="003810B2"/>
    <w:rsid w:val="003811E1"/>
    <w:rsid w:val="003841B6"/>
    <w:rsid w:val="00385AC2"/>
    <w:rsid w:val="00386013"/>
    <w:rsid w:val="0039223E"/>
    <w:rsid w:val="00393460"/>
    <w:rsid w:val="00394E5A"/>
    <w:rsid w:val="00394F39"/>
    <w:rsid w:val="00395190"/>
    <w:rsid w:val="00395B2B"/>
    <w:rsid w:val="00396233"/>
    <w:rsid w:val="003A6D60"/>
    <w:rsid w:val="003B0847"/>
    <w:rsid w:val="003B130F"/>
    <w:rsid w:val="003B270B"/>
    <w:rsid w:val="003B57EF"/>
    <w:rsid w:val="003B6841"/>
    <w:rsid w:val="003C2BD1"/>
    <w:rsid w:val="003C51DA"/>
    <w:rsid w:val="003D2047"/>
    <w:rsid w:val="003E014F"/>
    <w:rsid w:val="003E613D"/>
    <w:rsid w:val="003E6718"/>
    <w:rsid w:val="003F175A"/>
    <w:rsid w:val="003F69F3"/>
    <w:rsid w:val="004000D6"/>
    <w:rsid w:val="004000DF"/>
    <w:rsid w:val="004007C8"/>
    <w:rsid w:val="00400AAA"/>
    <w:rsid w:val="00400AB1"/>
    <w:rsid w:val="00400B92"/>
    <w:rsid w:val="00401612"/>
    <w:rsid w:val="0040163D"/>
    <w:rsid w:val="00403833"/>
    <w:rsid w:val="00406003"/>
    <w:rsid w:val="00407C08"/>
    <w:rsid w:val="00411955"/>
    <w:rsid w:val="00413276"/>
    <w:rsid w:val="00413AA8"/>
    <w:rsid w:val="00414216"/>
    <w:rsid w:val="004150A6"/>
    <w:rsid w:val="00420161"/>
    <w:rsid w:val="00421CA6"/>
    <w:rsid w:val="00422B88"/>
    <w:rsid w:val="00425668"/>
    <w:rsid w:val="004261E0"/>
    <w:rsid w:val="0042630B"/>
    <w:rsid w:val="00426717"/>
    <w:rsid w:val="00426DBB"/>
    <w:rsid w:val="004308CE"/>
    <w:rsid w:val="00434B45"/>
    <w:rsid w:val="00434C79"/>
    <w:rsid w:val="00435304"/>
    <w:rsid w:val="004356D0"/>
    <w:rsid w:val="00435742"/>
    <w:rsid w:val="00435AA7"/>
    <w:rsid w:val="00437B22"/>
    <w:rsid w:val="00437E5D"/>
    <w:rsid w:val="00437ED3"/>
    <w:rsid w:val="00441B59"/>
    <w:rsid w:val="0044322E"/>
    <w:rsid w:val="0044440A"/>
    <w:rsid w:val="0044443E"/>
    <w:rsid w:val="004446ED"/>
    <w:rsid w:val="004521DA"/>
    <w:rsid w:val="00453933"/>
    <w:rsid w:val="00454FF0"/>
    <w:rsid w:val="00456F64"/>
    <w:rsid w:val="00466990"/>
    <w:rsid w:val="004669F3"/>
    <w:rsid w:val="00473CA2"/>
    <w:rsid w:val="0047668F"/>
    <w:rsid w:val="00477C92"/>
    <w:rsid w:val="00483DC2"/>
    <w:rsid w:val="00484308"/>
    <w:rsid w:val="004873E8"/>
    <w:rsid w:val="00494D86"/>
    <w:rsid w:val="004971AE"/>
    <w:rsid w:val="004975F5"/>
    <w:rsid w:val="004A0E11"/>
    <w:rsid w:val="004A1A99"/>
    <w:rsid w:val="004A2FAF"/>
    <w:rsid w:val="004A3ECB"/>
    <w:rsid w:val="004A5BF1"/>
    <w:rsid w:val="004A65A7"/>
    <w:rsid w:val="004B331C"/>
    <w:rsid w:val="004B60F8"/>
    <w:rsid w:val="004B6D99"/>
    <w:rsid w:val="004B7ADB"/>
    <w:rsid w:val="004C4607"/>
    <w:rsid w:val="004C5548"/>
    <w:rsid w:val="004D4C6B"/>
    <w:rsid w:val="004D6594"/>
    <w:rsid w:val="004D70EC"/>
    <w:rsid w:val="004E2746"/>
    <w:rsid w:val="004E3A4C"/>
    <w:rsid w:val="004F209A"/>
    <w:rsid w:val="004F24D3"/>
    <w:rsid w:val="00500AEA"/>
    <w:rsid w:val="00502B5A"/>
    <w:rsid w:val="005034A4"/>
    <w:rsid w:val="0050682D"/>
    <w:rsid w:val="00510F7E"/>
    <w:rsid w:val="005125F2"/>
    <w:rsid w:val="005143AC"/>
    <w:rsid w:val="00515D6A"/>
    <w:rsid w:val="005163FB"/>
    <w:rsid w:val="00516E33"/>
    <w:rsid w:val="00521016"/>
    <w:rsid w:val="00526254"/>
    <w:rsid w:val="00527EEE"/>
    <w:rsid w:val="005316C2"/>
    <w:rsid w:val="005357A1"/>
    <w:rsid w:val="00535CDB"/>
    <w:rsid w:val="00537180"/>
    <w:rsid w:val="00537271"/>
    <w:rsid w:val="005410F4"/>
    <w:rsid w:val="00541E18"/>
    <w:rsid w:val="00544A61"/>
    <w:rsid w:val="00545BA1"/>
    <w:rsid w:val="005463CD"/>
    <w:rsid w:val="005514EB"/>
    <w:rsid w:val="00552A33"/>
    <w:rsid w:val="0055338A"/>
    <w:rsid w:val="00554B98"/>
    <w:rsid w:val="00556BB2"/>
    <w:rsid w:val="00557272"/>
    <w:rsid w:val="00561D50"/>
    <w:rsid w:val="00573B68"/>
    <w:rsid w:val="00573C0C"/>
    <w:rsid w:val="00573E06"/>
    <w:rsid w:val="005758AC"/>
    <w:rsid w:val="005763E2"/>
    <w:rsid w:val="005771EE"/>
    <w:rsid w:val="00585ABB"/>
    <w:rsid w:val="00587C63"/>
    <w:rsid w:val="005910D2"/>
    <w:rsid w:val="00594113"/>
    <w:rsid w:val="00594D62"/>
    <w:rsid w:val="005951F7"/>
    <w:rsid w:val="0059771A"/>
    <w:rsid w:val="005A2E2D"/>
    <w:rsid w:val="005A6904"/>
    <w:rsid w:val="005B388B"/>
    <w:rsid w:val="005B6D39"/>
    <w:rsid w:val="005C1780"/>
    <w:rsid w:val="005C55C3"/>
    <w:rsid w:val="005C6F05"/>
    <w:rsid w:val="005D1743"/>
    <w:rsid w:val="005D18C7"/>
    <w:rsid w:val="005D1B75"/>
    <w:rsid w:val="005D6460"/>
    <w:rsid w:val="005D6D8F"/>
    <w:rsid w:val="005D77DA"/>
    <w:rsid w:val="005E4097"/>
    <w:rsid w:val="005F17CF"/>
    <w:rsid w:val="005F3C55"/>
    <w:rsid w:val="005F3DE8"/>
    <w:rsid w:val="005F4F30"/>
    <w:rsid w:val="005F56E7"/>
    <w:rsid w:val="0060475E"/>
    <w:rsid w:val="00606F04"/>
    <w:rsid w:val="00613AFD"/>
    <w:rsid w:val="00613E68"/>
    <w:rsid w:val="006158ED"/>
    <w:rsid w:val="00616E53"/>
    <w:rsid w:val="0062055C"/>
    <w:rsid w:val="00622037"/>
    <w:rsid w:val="00630D04"/>
    <w:rsid w:val="00630F7F"/>
    <w:rsid w:val="006322F5"/>
    <w:rsid w:val="00633318"/>
    <w:rsid w:val="00634AD0"/>
    <w:rsid w:val="00634ECF"/>
    <w:rsid w:val="00643F2F"/>
    <w:rsid w:val="00644629"/>
    <w:rsid w:val="006448EA"/>
    <w:rsid w:val="00645AA4"/>
    <w:rsid w:val="00653B41"/>
    <w:rsid w:val="00653BAF"/>
    <w:rsid w:val="00655BC9"/>
    <w:rsid w:val="00655CDC"/>
    <w:rsid w:val="00656495"/>
    <w:rsid w:val="00656EA0"/>
    <w:rsid w:val="00660A1F"/>
    <w:rsid w:val="0066169E"/>
    <w:rsid w:val="00662CB9"/>
    <w:rsid w:val="00664F96"/>
    <w:rsid w:val="006654F2"/>
    <w:rsid w:val="006658FF"/>
    <w:rsid w:val="00671697"/>
    <w:rsid w:val="0067442A"/>
    <w:rsid w:val="006746E2"/>
    <w:rsid w:val="006756C6"/>
    <w:rsid w:val="00676976"/>
    <w:rsid w:val="00680C7F"/>
    <w:rsid w:val="00683FE3"/>
    <w:rsid w:val="0068446A"/>
    <w:rsid w:val="00684F9D"/>
    <w:rsid w:val="00687AAE"/>
    <w:rsid w:val="00695E2E"/>
    <w:rsid w:val="00696649"/>
    <w:rsid w:val="006A3FC1"/>
    <w:rsid w:val="006B1113"/>
    <w:rsid w:val="006B4826"/>
    <w:rsid w:val="006B5978"/>
    <w:rsid w:val="006B65DD"/>
    <w:rsid w:val="006C1629"/>
    <w:rsid w:val="006D31FE"/>
    <w:rsid w:val="006D49C5"/>
    <w:rsid w:val="006D53CB"/>
    <w:rsid w:val="006D6BC8"/>
    <w:rsid w:val="006D75F1"/>
    <w:rsid w:val="006E0289"/>
    <w:rsid w:val="006E1A6C"/>
    <w:rsid w:val="006E4713"/>
    <w:rsid w:val="006E7F6E"/>
    <w:rsid w:val="006F029F"/>
    <w:rsid w:val="006F146F"/>
    <w:rsid w:val="006F4700"/>
    <w:rsid w:val="006F4AE3"/>
    <w:rsid w:val="006F54E8"/>
    <w:rsid w:val="006F70D2"/>
    <w:rsid w:val="0070387D"/>
    <w:rsid w:val="0070574F"/>
    <w:rsid w:val="007058AD"/>
    <w:rsid w:val="00711AFC"/>
    <w:rsid w:val="00711E5D"/>
    <w:rsid w:val="00712EE7"/>
    <w:rsid w:val="00713E56"/>
    <w:rsid w:val="007159A9"/>
    <w:rsid w:val="007161F5"/>
    <w:rsid w:val="00716F1B"/>
    <w:rsid w:val="00726E6E"/>
    <w:rsid w:val="00727A7F"/>
    <w:rsid w:val="00730F9E"/>
    <w:rsid w:val="0073148E"/>
    <w:rsid w:val="00731C37"/>
    <w:rsid w:val="00735887"/>
    <w:rsid w:val="007367B4"/>
    <w:rsid w:val="00737093"/>
    <w:rsid w:val="0073745C"/>
    <w:rsid w:val="00744006"/>
    <w:rsid w:val="00746CB1"/>
    <w:rsid w:val="0074752E"/>
    <w:rsid w:val="00752F8A"/>
    <w:rsid w:val="007568B8"/>
    <w:rsid w:val="0076012A"/>
    <w:rsid w:val="007604F8"/>
    <w:rsid w:val="00772E45"/>
    <w:rsid w:val="00773A7B"/>
    <w:rsid w:val="00774379"/>
    <w:rsid w:val="007759E9"/>
    <w:rsid w:val="00776AB8"/>
    <w:rsid w:val="007778CC"/>
    <w:rsid w:val="00780089"/>
    <w:rsid w:val="00780829"/>
    <w:rsid w:val="00781D75"/>
    <w:rsid w:val="00783314"/>
    <w:rsid w:val="00783C78"/>
    <w:rsid w:val="00784204"/>
    <w:rsid w:val="007861F2"/>
    <w:rsid w:val="007867DF"/>
    <w:rsid w:val="00790EDE"/>
    <w:rsid w:val="00792D37"/>
    <w:rsid w:val="00792DF5"/>
    <w:rsid w:val="007969B6"/>
    <w:rsid w:val="007A016F"/>
    <w:rsid w:val="007A16DB"/>
    <w:rsid w:val="007A494E"/>
    <w:rsid w:val="007A4CF9"/>
    <w:rsid w:val="007A5884"/>
    <w:rsid w:val="007B1942"/>
    <w:rsid w:val="007B1EDA"/>
    <w:rsid w:val="007B5844"/>
    <w:rsid w:val="007B5D1F"/>
    <w:rsid w:val="007B63DF"/>
    <w:rsid w:val="007B681F"/>
    <w:rsid w:val="007C31C6"/>
    <w:rsid w:val="007C4484"/>
    <w:rsid w:val="007C6441"/>
    <w:rsid w:val="007D2987"/>
    <w:rsid w:val="007D4DB1"/>
    <w:rsid w:val="007D4EEA"/>
    <w:rsid w:val="007D6124"/>
    <w:rsid w:val="007D65E8"/>
    <w:rsid w:val="007D69B0"/>
    <w:rsid w:val="007E0DA2"/>
    <w:rsid w:val="007F04AD"/>
    <w:rsid w:val="007F0515"/>
    <w:rsid w:val="007F1FED"/>
    <w:rsid w:val="007F24D7"/>
    <w:rsid w:val="008129CF"/>
    <w:rsid w:val="008235AD"/>
    <w:rsid w:val="00824980"/>
    <w:rsid w:val="008251B5"/>
    <w:rsid w:val="008251D4"/>
    <w:rsid w:val="008255B0"/>
    <w:rsid w:val="00826264"/>
    <w:rsid w:val="00830513"/>
    <w:rsid w:val="00832658"/>
    <w:rsid w:val="00832D43"/>
    <w:rsid w:val="00833494"/>
    <w:rsid w:val="00836709"/>
    <w:rsid w:val="00837D52"/>
    <w:rsid w:val="00841BAC"/>
    <w:rsid w:val="00843685"/>
    <w:rsid w:val="00843F9C"/>
    <w:rsid w:val="00844D85"/>
    <w:rsid w:val="00844E12"/>
    <w:rsid w:val="00852B81"/>
    <w:rsid w:val="0085344D"/>
    <w:rsid w:val="008540AF"/>
    <w:rsid w:val="008574B4"/>
    <w:rsid w:val="00857FE8"/>
    <w:rsid w:val="00863103"/>
    <w:rsid w:val="00866528"/>
    <w:rsid w:val="008679ED"/>
    <w:rsid w:val="008709CC"/>
    <w:rsid w:val="00871748"/>
    <w:rsid w:val="00876E1F"/>
    <w:rsid w:val="00877BC6"/>
    <w:rsid w:val="00880E6F"/>
    <w:rsid w:val="008825CC"/>
    <w:rsid w:val="0088412C"/>
    <w:rsid w:val="00884FFC"/>
    <w:rsid w:val="008857F0"/>
    <w:rsid w:val="008858D3"/>
    <w:rsid w:val="00885B93"/>
    <w:rsid w:val="008866D6"/>
    <w:rsid w:val="008A0038"/>
    <w:rsid w:val="008A0674"/>
    <w:rsid w:val="008A19EF"/>
    <w:rsid w:val="008A45F6"/>
    <w:rsid w:val="008A4E71"/>
    <w:rsid w:val="008B0609"/>
    <w:rsid w:val="008C05BA"/>
    <w:rsid w:val="008C3B26"/>
    <w:rsid w:val="008C530A"/>
    <w:rsid w:val="008C6BD3"/>
    <w:rsid w:val="008D127E"/>
    <w:rsid w:val="008D423D"/>
    <w:rsid w:val="008D4E8C"/>
    <w:rsid w:val="008D5232"/>
    <w:rsid w:val="008E740D"/>
    <w:rsid w:val="008E78C6"/>
    <w:rsid w:val="008F0D73"/>
    <w:rsid w:val="008F562B"/>
    <w:rsid w:val="00902193"/>
    <w:rsid w:val="00904342"/>
    <w:rsid w:val="00905E1E"/>
    <w:rsid w:val="00910ED5"/>
    <w:rsid w:val="009135B3"/>
    <w:rsid w:val="009141CB"/>
    <w:rsid w:val="009206CC"/>
    <w:rsid w:val="00920748"/>
    <w:rsid w:val="00921B31"/>
    <w:rsid w:val="00921CE8"/>
    <w:rsid w:val="00923819"/>
    <w:rsid w:val="00927816"/>
    <w:rsid w:val="00931D02"/>
    <w:rsid w:val="009330A6"/>
    <w:rsid w:val="00937D6B"/>
    <w:rsid w:val="00940E1D"/>
    <w:rsid w:val="009430AF"/>
    <w:rsid w:val="00943883"/>
    <w:rsid w:val="00946A3C"/>
    <w:rsid w:val="00947DF2"/>
    <w:rsid w:val="009501D9"/>
    <w:rsid w:val="00951B24"/>
    <w:rsid w:val="00953912"/>
    <w:rsid w:val="00954665"/>
    <w:rsid w:val="00954A3C"/>
    <w:rsid w:val="00954C38"/>
    <w:rsid w:val="00957D4B"/>
    <w:rsid w:val="00962B90"/>
    <w:rsid w:val="009638C6"/>
    <w:rsid w:val="00971325"/>
    <w:rsid w:val="00972E36"/>
    <w:rsid w:val="00973A20"/>
    <w:rsid w:val="009766E3"/>
    <w:rsid w:val="00976BAF"/>
    <w:rsid w:val="00977CD9"/>
    <w:rsid w:val="00977E9E"/>
    <w:rsid w:val="0098117E"/>
    <w:rsid w:val="009814D2"/>
    <w:rsid w:val="0098362A"/>
    <w:rsid w:val="009837DE"/>
    <w:rsid w:val="00985F1C"/>
    <w:rsid w:val="0098754B"/>
    <w:rsid w:val="00987D65"/>
    <w:rsid w:val="009926ED"/>
    <w:rsid w:val="00992B4F"/>
    <w:rsid w:val="009939C1"/>
    <w:rsid w:val="00994055"/>
    <w:rsid w:val="00994F8B"/>
    <w:rsid w:val="00996B37"/>
    <w:rsid w:val="009A0C2F"/>
    <w:rsid w:val="009A2D40"/>
    <w:rsid w:val="009A6F55"/>
    <w:rsid w:val="009A7F4B"/>
    <w:rsid w:val="009B0882"/>
    <w:rsid w:val="009B092D"/>
    <w:rsid w:val="009B12CB"/>
    <w:rsid w:val="009B2FC2"/>
    <w:rsid w:val="009B4B2F"/>
    <w:rsid w:val="009B4B99"/>
    <w:rsid w:val="009B5857"/>
    <w:rsid w:val="009B5B96"/>
    <w:rsid w:val="009B6710"/>
    <w:rsid w:val="009B7331"/>
    <w:rsid w:val="009B7581"/>
    <w:rsid w:val="009B7E2F"/>
    <w:rsid w:val="009C1C71"/>
    <w:rsid w:val="009C6611"/>
    <w:rsid w:val="009C66C4"/>
    <w:rsid w:val="009D0784"/>
    <w:rsid w:val="009D0B86"/>
    <w:rsid w:val="009D227A"/>
    <w:rsid w:val="009D2FB4"/>
    <w:rsid w:val="009D4DB8"/>
    <w:rsid w:val="009E0B3C"/>
    <w:rsid w:val="009E1173"/>
    <w:rsid w:val="009E1B77"/>
    <w:rsid w:val="009E2B78"/>
    <w:rsid w:val="009E69C2"/>
    <w:rsid w:val="009E7570"/>
    <w:rsid w:val="009E7D12"/>
    <w:rsid w:val="009F0CE1"/>
    <w:rsid w:val="009F2718"/>
    <w:rsid w:val="009F7130"/>
    <w:rsid w:val="00A02790"/>
    <w:rsid w:val="00A03108"/>
    <w:rsid w:val="00A03910"/>
    <w:rsid w:val="00A06BF2"/>
    <w:rsid w:val="00A073F0"/>
    <w:rsid w:val="00A07899"/>
    <w:rsid w:val="00A100FA"/>
    <w:rsid w:val="00A1064D"/>
    <w:rsid w:val="00A11743"/>
    <w:rsid w:val="00A141A3"/>
    <w:rsid w:val="00A154D8"/>
    <w:rsid w:val="00A178BE"/>
    <w:rsid w:val="00A200C4"/>
    <w:rsid w:val="00A22602"/>
    <w:rsid w:val="00A228C9"/>
    <w:rsid w:val="00A37062"/>
    <w:rsid w:val="00A40887"/>
    <w:rsid w:val="00A40A53"/>
    <w:rsid w:val="00A40ACE"/>
    <w:rsid w:val="00A47402"/>
    <w:rsid w:val="00A50455"/>
    <w:rsid w:val="00A51172"/>
    <w:rsid w:val="00A61628"/>
    <w:rsid w:val="00A62D64"/>
    <w:rsid w:val="00A631E3"/>
    <w:rsid w:val="00A63312"/>
    <w:rsid w:val="00A63910"/>
    <w:rsid w:val="00A65D4C"/>
    <w:rsid w:val="00A66E11"/>
    <w:rsid w:val="00A67953"/>
    <w:rsid w:val="00A67D66"/>
    <w:rsid w:val="00A7284B"/>
    <w:rsid w:val="00A74BF1"/>
    <w:rsid w:val="00A757D5"/>
    <w:rsid w:val="00A75BFE"/>
    <w:rsid w:val="00A81D16"/>
    <w:rsid w:val="00A847FE"/>
    <w:rsid w:val="00A901F5"/>
    <w:rsid w:val="00A908E2"/>
    <w:rsid w:val="00A93726"/>
    <w:rsid w:val="00A93DE4"/>
    <w:rsid w:val="00A95FC7"/>
    <w:rsid w:val="00AA33AA"/>
    <w:rsid w:val="00AA387F"/>
    <w:rsid w:val="00AA66BE"/>
    <w:rsid w:val="00AB1926"/>
    <w:rsid w:val="00AB2ADD"/>
    <w:rsid w:val="00AB33F1"/>
    <w:rsid w:val="00AB4F1F"/>
    <w:rsid w:val="00AB59B5"/>
    <w:rsid w:val="00AC0155"/>
    <w:rsid w:val="00AC6DE2"/>
    <w:rsid w:val="00AD12E9"/>
    <w:rsid w:val="00AD386F"/>
    <w:rsid w:val="00AD39B3"/>
    <w:rsid w:val="00AD5A57"/>
    <w:rsid w:val="00AE1543"/>
    <w:rsid w:val="00AE2225"/>
    <w:rsid w:val="00AE3364"/>
    <w:rsid w:val="00AE3EB4"/>
    <w:rsid w:val="00AE528C"/>
    <w:rsid w:val="00AE680E"/>
    <w:rsid w:val="00AE6BD2"/>
    <w:rsid w:val="00AF2A02"/>
    <w:rsid w:val="00AF2CB7"/>
    <w:rsid w:val="00AF5642"/>
    <w:rsid w:val="00AF646E"/>
    <w:rsid w:val="00B007B0"/>
    <w:rsid w:val="00B00BA8"/>
    <w:rsid w:val="00B0632D"/>
    <w:rsid w:val="00B07F95"/>
    <w:rsid w:val="00B12BCA"/>
    <w:rsid w:val="00B1357A"/>
    <w:rsid w:val="00B13AB7"/>
    <w:rsid w:val="00B15780"/>
    <w:rsid w:val="00B175F1"/>
    <w:rsid w:val="00B21659"/>
    <w:rsid w:val="00B21DAF"/>
    <w:rsid w:val="00B2254F"/>
    <w:rsid w:val="00B229AA"/>
    <w:rsid w:val="00B2476E"/>
    <w:rsid w:val="00B26BF0"/>
    <w:rsid w:val="00B26EF0"/>
    <w:rsid w:val="00B30C9B"/>
    <w:rsid w:val="00B31B07"/>
    <w:rsid w:val="00B32AF9"/>
    <w:rsid w:val="00B33851"/>
    <w:rsid w:val="00B349FE"/>
    <w:rsid w:val="00B432FF"/>
    <w:rsid w:val="00B45E27"/>
    <w:rsid w:val="00B4655E"/>
    <w:rsid w:val="00B47290"/>
    <w:rsid w:val="00B55EA9"/>
    <w:rsid w:val="00B56049"/>
    <w:rsid w:val="00B579C4"/>
    <w:rsid w:val="00B601B2"/>
    <w:rsid w:val="00B6313F"/>
    <w:rsid w:val="00B7005B"/>
    <w:rsid w:val="00B70F81"/>
    <w:rsid w:val="00B76AC9"/>
    <w:rsid w:val="00B80184"/>
    <w:rsid w:val="00B807C5"/>
    <w:rsid w:val="00B86485"/>
    <w:rsid w:val="00B937B1"/>
    <w:rsid w:val="00B95675"/>
    <w:rsid w:val="00B96471"/>
    <w:rsid w:val="00BA1189"/>
    <w:rsid w:val="00BA1D86"/>
    <w:rsid w:val="00BA2AED"/>
    <w:rsid w:val="00BA3549"/>
    <w:rsid w:val="00BA3FBA"/>
    <w:rsid w:val="00BA6630"/>
    <w:rsid w:val="00BA6766"/>
    <w:rsid w:val="00BA698A"/>
    <w:rsid w:val="00BB503D"/>
    <w:rsid w:val="00BC3044"/>
    <w:rsid w:val="00BC31DB"/>
    <w:rsid w:val="00BC6988"/>
    <w:rsid w:val="00BD0A25"/>
    <w:rsid w:val="00BD1DB7"/>
    <w:rsid w:val="00BD1ECF"/>
    <w:rsid w:val="00BD30D4"/>
    <w:rsid w:val="00BD79C8"/>
    <w:rsid w:val="00BD7A99"/>
    <w:rsid w:val="00BE5706"/>
    <w:rsid w:val="00BE5E85"/>
    <w:rsid w:val="00BF13A5"/>
    <w:rsid w:val="00BF2D82"/>
    <w:rsid w:val="00BF30DB"/>
    <w:rsid w:val="00BF3C8D"/>
    <w:rsid w:val="00BF6659"/>
    <w:rsid w:val="00BF701B"/>
    <w:rsid w:val="00BF7753"/>
    <w:rsid w:val="00C045B5"/>
    <w:rsid w:val="00C0554F"/>
    <w:rsid w:val="00C07FD5"/>
    <w:rsid w:val="00C14EA4"/>
    <w:rsid w:val="00C15E4C"/>
    <w:rsid w:val="00C202FB"/>
    <w:rsid w:val="00C2040A"/>
    <w:rsid w:val="00C20542"/>
    <w:rsid w:val="00C239A0"/>
    <w:rsid w:val="00C2451D"/>
    <w:rsid w:val="00C35D98"/>
    <w:rsid w:val="00C3735E"/>
    <w:rsid w:val="00C42EA4"/>
    <w:rsid w:val="00C43352"/>
    <w:rsid w:val="00C45973"/>
    <w:rsid w:val="00C46583"/>
    <w:rsid w:val="00C46DAA"/>
    <w:rsid w:val="00C47526"/>
    <w:rsid w:val="00C47CE1"/>
    <w:rsid w:val="00C54332"/>
    <w:rsid w:val="00C548F3"/>
    <w:rsid w:val="00C60AA4"/>
    <w:rsid w:val="00C62ACE"/>
    <w:rsid w:val="00C64164"/>
    <w:rsid w:val="00C6425C"/>
    <w:rsid w:val="00C65880"/>
    <w:rsid w:val="00C671D4"/>
    <w:rsid w:val="00C70013"/>
    <w:rsid w:val="00C70108"/>
    <w:rsid w:val="00C72201"/>
    <w:rsid w:val="00C73BCB"/>
    <w:rsid w:val="00C74B94"/>
    <w:rsid w:val="00C74D3F"/>
    <w:rsid w:val="00C8028E"/>
    <w:rsid w:val="00C859F9"/>
    <w:rsid w:val="00C96672"/>
    <w:rsid w:val="00CA200E"/>
    <w:rsid w:val="00CA3508"/>
    <w:rsid w:val="00CA5E0A"/>
    <w:rsid w:val="00CA7B45"/>
    <w:rsid w:val="00CB0624"/>
    <w:rsid w:val="00CB07FE"/>
    <w:rsid w:val="00CB0E44"/>
    <w:rsid w:val="00CB38C2"/>
    <w:rsid w:val="00CB5CEE"/>
    <w:rsid w:val="00CC1270"/>
    <w:rsid w:val="00CC1A77"/>
    <w:rsid w:val="00CC1CE0"/>
    <w:rsid w:val="00CC2819"/>
    <w:rsid w:val="00CC2E4C"/>
    <w:rsid w:val="00CD1CCA"/>
    <w:rsid w:val="00CD1E67"/>
    <w:rsid w:val="00CD1F49"/>
    <w:rsid w:val="00CD39E7"/>
    <w:rsid w:val="00CD4A52"/>
    <w:rsid w:val="00CD5F7D"/>
    <w:rsid w:val="00CD6C8A"/>
    <w:rsid w:val="00CD6D1F"/>
    <w:rsid w:val="00CD7363"/>
    <w:rsid w:val="00CE7997"/>
    <w:rsid w:val="00CF11F1"/>
    <w:rsid w:val="00CF5416"/>
    <w:rsid w:val="00CF617E"/>
    <w:rsid w:val="00D03579"/>
    <w:rsid w:val="00D07216"/>
    <w:rsid w:val="00D07830"/>
    <w:rsid w:val="00D11544"/>
    <w:rsid w:val="00D11F97"/>
    <w:rsid w:val="00D1254E"/>
    <w:rsid w:val="00D130D9"/>
    <w:rsid w:val="00D13989"/>
    <w:rsid w:val="00D16FAF"/>
    <w:rsid w:val="00D21DA7"/>
    <w:rsid w:val="00D221AB"/>
    <w:rsid w:val="00D22725"/>
    <w:rsid w:val="00D232A7"/>
    <w:rsid w:val="00D30200"/>
    <w:rsid w:val="00D3194B"/>
    <w:rsid w:val="00D33AA5"/>
    <w:rsid w:val="00D400E5"/>
    <w:rsid w:val="00D4080B"/>
    <w:rsid w:val="00D4297F"/>
    <w:rsid w:val="00D4339A"/>
    <w:rsid w:val="00D51029"/>
    <w:rsid w:val="00D51484"/>
    <w:rsid w:val="00D518C8"/>
    <w:rsid w:val="00D539C1"/>
    <w:rsid w:val="00D570CE"/>
    <w:rsid w:val="00D577A8"/>
    <w:rsid w:val="00D615D8"/>
    <w:rsid w:val="00D62014"/>
    <w:rsid w:val="00D63E26"/>
    <w:rsid w:val="00D66CDD"/>
    <w:rsid w:val="00D67C8B"/>
    <w:rsid w:val="00D7100A"/>
    <w:rsid w:val="00D736BE"/>
    <w:rsid w:val="00D74F78"/>
    <w:rsid w:val="00D77DEE"/>
    <w:rsid w:val="00D817E9"/>
    <w:rsid w:val="00D856D1"/>
    <w:rsid w:val="00D861F7"/>
    <w:rsid w:val="00D86B8B"/>
    <w:rsid w:val="00D86E0F"/>
    <w:rsid w:val="00D8757C"/>
    <w:rsid w:val="00D91507"/>
    <w:rsid w:val="00D93525"/>
    <w:rsid w:val="00D93C02"/>
    <w:rsid w:val="00D93EBE"/>
    <w:rsid w:val="00D95AF2"/>
    <w:rsid w:val="00DA0DAF"/>
    <w:rsid w:val="00DA7B6D"/>
    <w:rsid w:val="00DA7E81"/>
    <w:rsid w:val="00DB5B43"/>
    <w:rsid w:val="00DB6493"/>
    <w:rsid w:val="00DC04E2"/>
    <w:rsid w:val="00DC0AAF"/>
    <w:rsid w:val="00DC2A27"/>
    <w:rsid w:val="00DC2A8A"/>
    <w:rsid w:val="00DC70A8"/>
    <w:rsid w:val="00DC7DC7"/>
    <w:rsid w:val="00DD07CB"/>
    <w:rsid w:val="00DD1466"/>
    <w:rsid w:val="00DD22BA"/>
    <w:rsid w:val="00DD5B9A"/>
    <w:rsid w:val="00DD678E"/>
    <w:rsid w:val="00DD6D0E"/>
    <w:rsid w:val="00DD7A52"/>
    <w:rsid w:val="00DE0161"/>
    <w:rsid w:val="00DE0C90"/>
    <w:rsid w:val="00DE5840"/>
    <w:rsid w:val="00DE616E"/>
    <w:rsid w:val="00DF0491"/>
    <w:rsid w:val="00DF05A7"/>
    <w:rsid w:val="00DF4220"/>
    <w:rsid w:val="00DF476B"/>
    <w:rsid w:val="00E07125"/>
    <w:rsid w:val="00E07A43"/>
    <w:rsid w:val="00E10D30"/>
    <w:rsid w:val="00E11D14"/>
    <w:rsid w:val="00E12B72"/>
    <w:rsid w:val="00E14F21"/>
    <w:rsid w:val="00E15467"/>
    <w:rsid w:val="00E17200"/>
    <w:rsid w:val="00E20269"/>
    <w:rsid w:val="00E20CFF"/>
    <w:rsid w:val="00E21538"/>
    <w:rsid w:val="00E217EA"/>
    <w:rsid w:val="00E220DE"/>
    <w:rsid w:val="00E26111"/>
    <w:rsid w:val="00E27D5F"/>
    <w:rsid w:val="00E316B1"/>
    <w:rsid w:val="00E33424"/>
    <w:rsid w:val="00E36636"/>
    <w:rsid w:val="00E36858"/>
    <w:rsid w:val="00E36B6D"/>
    <w:rsid w:val="00E4689A"/>
    <w:rsid w:val="00E500E4"/>
    <w:rsid w:val="00E503A1"/>
    <w:rsid w:val="00E50B9B"/>
    <w:rsid w:val="00E51A92"/>
    <w:rsid w:val="00E6255B"/>
    <w:rsid w:val="00E7131B"/>
    <w:rsid w:val="00E72AB8"/>
    <w:rsid w:val="00E73131"/>
    <w:rsid w:val="00E777F4"/>
    <w:rsid w:val="00E83324"/>
    <w:rsid w:val="00E86120"/>
    <w:rsid w:val="00E864EE"/>
    <w:rsid w:val="00E86F73"/>
    <w:rsid w:val="00E87D3B"/>
    <w:rsid w:val="00E926FA"/>
    <w:rsid w:val="00E935D0"/>
    <w:rsid w:val="00E939B8"/>
    <w:rsid w:val="00E94A7D"/>
    <w:rsid w:val="00E97254"/>
    <w:rsid w:val="00EA0240"/>
    <w:rsid w:val="00EA05DA"/>
    <w:rsid w:val="00EA1A8F"/>
    <w:rsid w:val="00EB2832"/>
    <w:rsid w:val="00EB6087"/>
    <w:rsid w:val="00EB759E"/>
    <w:rsid w:val="00EB7D47"/>
    <w:rsid w:val="00EB7DD0"/>
    <w:rsid w:val="00EC2F63"/>
    <w:rsid w:val="00EC5750"/>
    <w:rsid w:val="00EC7A1E"/>
    <w:rsid w:val="00ED0EFC"/>
    <w:rsid w:val="00ED2734"/>
    <w:rsid w:val="00ED39E6"/>
    <w:rsid w:val="00ED7C0B"/>
    <w:rsid w:val="00EE0517"/>
    <w:rsid w:val="00EE150E"/>
    <w:rsid w:val="00EE1DAB"/>
    <w:rsid w:val="00EE2ED1"/>
    <w:rsid w:val="00EE4E8A"/>
    <w:rsid w:val="00EE5DE0"/>
    <w:rsid w:val="00EE74C5"/>
    <w:rsid w:val="00EF1287"/>
    <w:rsid w:val="00EF133C"/>
    <w:rsid w:val="00EF14F3"/>
    <w:rsid w:val="00EF17E4"/>
    <w:rsid w:val="00EF19DD"/>
    <w:rsid w:val="00EF24F8"/>
    <w:rsid w:val="00EF2905"/>
    <w:rsid w:val="00EF3EFB"/>
    <w:rsid w:val="00EF3FA5"/>
    <w:rsid w:val="00EF40B6"/>
    <w:rsid w:val="00EF587D"/>
    <w:rsid w:val="00F00365"/>
    <w:rsid w:val="00F074DB"/>
    <w:rsid w:val="00F10DB1"/>
    <w:rsid w:val="00F13445"/>
    <w:rsid w:val="00F17FBB"/>
    <w:rsid w:val="00F211A8"/>
    <w:rsid w:val="00F21914"/>
    <w:rsid w:val="00F22245"/>
    <w:rsid w:val="00F22BEB"/>
    <w:rsid w:val="00F24BAD"/>
    <w:rsid w:val="00F27E3E"/>
    <w:rsid w:val="00F3219E"/>
    <w:rsid w:val="00F35D46"/>
    <w:rsid w:val="00F3609A"/>
    <w:rsid w:val="00F4021D"/>
    <w:rsid w:val="00F40458"/>
    <w:rsid w:val="00F414B1"/>
    <w:rsid w:val="00F4426B"/>
    <w:rsid w:val="00F4495C"/>
    <w:rsid w:val="00F47308"/>
    <w:rsid w:val="00F5149F"/>
    <w:rsid w:val="00F55BFF"/>
    <w:rsid w:val="00F6051C"/>
    <w:rsid w:val="00F613CE"/>
    <w:rsid w:val="00F630F6"/>
    <w:rsid w:val="00F63AB5"/>
    <w:rsid w:val="00F67B5E"/>
    <w:rsid w:val="00F71D17"/>
    <w:rsid w:val="00F81B01"/>
    <w:rsid w:val="00F82357"/>
    <w:rsid w:val="00F8478E"/>
    <w:rsid w:val="00F878A3"/>
    <w:rsid w:val="00F90678"/>
    <w:rsid w:val="00F938AB"/>
    <w:rsid w:val="00F95958"/>
    <w:rsid w:val="00F96659"/>
    <w:rsid w:val="00F97399"/>
    <w:rsid w:val="00FA1D4D"/>
    <w:rsid w:val="00FB2B47"/>
    <w:rsid w:val="00FB5C16"/>
    <w:rsid w:val="00FB61B3"/>
    <w:rsid w:val="00FB6240"/>
    <w:rsid w:val="00FC1F86"/>
    <w:rsid w:val="00FC3657"/>
    <w:rsid w:val="00FC5F3B"/>
    <w:rsid w:val="00FC60E9"/>
    <w:rsid w:val="00FD0435"/>
    <w:rsid w:val="00FD27C3"/>
    <w:rsid w:val="00FD47AB"/>
    <w:rsid w:val="00FD5AE4"/>
    <w:rsid w:val="00FD5D4B"/>
    <w:rsid w:val="00FD6512"/>
    <w:rsid w:val="00FD6F83"/>
    <w:rsid w:val="00FD6FC4"/>
    <w:rsid w:val="00FE1371"/>
    <w:rsid w:val="00FE1C84"/>
    <w:rsid w:val="00FE1D86"/>
    <w:rsid w:val="00FE4967"/>
    <w:rsid w:val="00FF27C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F96"/>
  </w:style>
  <w:style w:type="paragraph" w:styleId="Heading1">
    <w:name w:val="heading 1"/>
    <w:basedOn w:val="Normal"/>
    <w:next w:val="Normal"/>
    <w:link w:val="Heading1Char"/>
    <w:uiPriority w:val="9"/>
    <w:qFormat/>
    <w:rsid w:val="00A616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16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51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16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616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4516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BD0A25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6F146F"/>
    <w:pPr>
      <w:tabs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B5978"/>
    <w:pPr>
      <w:tabs>
        <w:tab w:val="left" w:pos="851"/>
        <w:tab w:val="left" w:pos="1170"/>
        <w:tab w:val="right" w:leader="dot" w:pos="9350"/>
      </w:tabs>
      <w:spacing w:after="0" w:line="360" w:lineRule="auto"/>
      <w:ind w:left="425" w:firstLine="1"/>
      <w:jc w:val="right"/>
    </w:pPr>
    <w:rPr>
      <w:rFonts w:ascii="Times New Roman" w:hAnsi="Times New Roman" w:cs="Times New Roman"/>
      <w:noProof/>
    </w:rPr>
  </w:style>
  <w:style w:type="character" w:styleId="Hyperlink">
    <w:name w:val="Hyperlink"/>
    <w:basedOn w:val="DefaultParagraphFont"/>
    <w:uiPriority w:val="99"/>
    <w:unhideWhenUsed/>
    <w:rsid w:val="00BD0A2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D33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3BF"/>
  </w:style>
  <w:style w:type="paragraph" w:styleId="Footer">
    <w:name w:val="footer"/>
    <w:basedOn w:val="Normal"/>
    <w:link w:val="FooterChar"/>
    <w:uiPriority w:val="99"/>
    <w:unhideWhenUsed/>
    <w:rsid w:val="000D33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3BF"/>
  </w:style>
  <w:style w:type="paragraph" w:styleId="ListParagraph">
    <w:name w:val="List Paragraph"/>
    <w:basedOn w:val="Normal"/>
    <w:link w:val="ListParagraphChar"/>
    <w:uiPriority w:val="34"/>
    <w:qFormat/>
    <w:rsid w:val="0010113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660A1F"/>
  </w:style>
  <w:style w:type="table" w:styleId="TableGrid">
    <w:name w:val="Table Grid"/>
    <w:basedOn w:val="TableNormal"/>
    <w:rsid w:val="00B80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1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1F1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D577A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4FF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4FF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4FF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84FF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84FF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84FFC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884FF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F27E3E"/>
    <w:pPr>
      <w:spacing w:after="0"/>
    </w:pPr>
  </w:style>
  <w:style w:type="paragraph" w:styleId="TOC3">
    <w:name w:val="toc 3"/>
    <w:basedOn w:val="Normal"/>
    <w:next w:val="Normal"/>
    <w:autoRedefine/>
    <w:uiPriority w:val="39"/>
    <w:unhideWhenUsed/>
    <w:rsid w:val="00394E5A"/>
    <w:pPr>
      <w:tabs>
        <w:tab w:val="left" w:pos="1418"/>
        <w:tab w:val="right" w:leader="dot" w:pos="7928"/>
      </w:tabs>
      <w:spacing w:after="0" w:line="360" w:lineRule="auto"/>
      <w:ind w:left="720"/>
    </w:pPr>
  </w:style>
  <w:style w:type="paragraph" w:styleId="BodyTextIndent">
    <w:name w:val="Body Text Indent"/>
    <w:basedOn w:val="Normal"/>
    <w:link w:val="BodyTextIndentChar"/>
    <w:rsid w:val="005D18C7"/>
    <w:pPr>
      <w:tabs>
        <w:tab w:val="left" w:pos="540"/>
        <w:tab w:val="left" w:pos="900"/>
      </w:tabs>
      <w:spacing w:after="0" w:line="480" w:lineRule="auto"/>
      <w:ind w:firstLine="540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D18C7"/>
    <w:rPr>
      <w:rFonts w:ascii="Times New Roman" w:eastAsia="MS Mincho" w:hAnsi="Times New Roman" w:cs="Times New Roman"/>
      <w:sz w:val="24"/>
      <w:szCs w:val="24"/>
    </w:rPr>
  </w:style>
  <w:style w:type="table" w:customStyle="1" w:styleId="TableGrid0">
    <w:name w:val="TableGrid"/>
    <w:rsid w:val="00305D4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568E9"/>
    <w:rPr>
      <w:color w:val="808080"/>
    </w:rPr>
  </w:style>
  <w:style w:type="paragraph" w:customStyle="1" w:styleId="Default">
    <w:name w:val="Default"/>
    <w:rsid w:val="00660A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95466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EF587D"/>
  </w:style>
  <w:style w:type="paragraph" w:styleId="NoSpacing">
    <w:name w:val="No Spacing"/>
    <w:link w:val="NoSpacingChar"/>
    <w:uiPriority w:val="1"/>
    <w:qFormat/>
    <w:rsid w:val="004000D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277F28"/>
    <w:rPr>
      <w:rFonts w:ascii="Calibri" w:eastAsia="Times New Roman" w:hAnsi="Calibri" w:cs="Times New Roman"/>
    </w:rPr>
  </w:style>
  <w:style w:type="paragraph" w:customStyle="1" w:styleId="sub">
    <w:name w:val="sub"/>
    <w:basedOn w:val="Normal"/>
    <w:link w:val="subChar"/>
    <w:qFormat/>
    <w:rsid w:val="00A073F0"/>
    <w:pPr>
      <w:numPr>
        <w:ilvl w:val="1"/>
        <w:numId w:val="72"/>
      </w:numPr>
      <w:spacing w:after="0" w:line="360" w:lineRule="auto"/>
    </w:pPr>
    <w:rPr>
      <w:rFonts w:ascii="Calibri" w:eastAsia="Calibri" w:hAnsi="Calibri" w:cs="Times New Roman"/>
    </w:rPr>
  </w:style>
  <w:style w:type="character" w:customStyle="1" w:styleId="subChar">
    <w:name w:val="sub Char"/>
    <w:link w:val="sub"/>
    <w:rsid w:val="00A073F0"/>
    <w:rPr>
      <w:rFonts w:ascii="Calibri" w:eastAsia="Calibri" w:hAnsi="Calibri" w:cs="Times New Roman"/>
    </w:rPr>
  </w:style>
  <w:style w:type="paragraph" w:customStyle="1" w:styleId="sub1">
    <w:name w:val="sub1"/>
    <w:basedOn w:val="Normal"/>
    <w:qFormat/>
    <w:rsid w:val="00A073F0"/>
    <w:pPr>
      <w:numPr>
        <w:ilvl w:val="2"/>
        <w:numId w:val="72"/>
      </w:numPr>
      <w:spacing w:after="0" w:line="360" w:lineRule="auto"/>
    </w:pPr>
    <w:rPr>
      <w:rFonts w:ascii="Calibri" w:eastAsia="Calibri" w:hAnsi="Calibri" w:cs="Times New Roman"/>
    </w:rPr>
  </w:style>
  <w:style w:type="character" w:customStyle="1" w:styleId="MSGENFONTSTYLENAMETEMPLATEROLENUMBERMSGENFONTSTYLENAMEBYROLETEXT4MSGENFONTSTYLEMODIFERSIZE115">
    <w:name w:val="MSG_EN_FONT_STYLE_NAME_TEMPLATE_ROLE_NUMBER MSG_EN_FONT_STYLE_NAME_BY_ROLE_TEXT 4 + MSG_EN_FONT_STYLE_MODIFER_SIZE 11.5"/>
    <w:aliases w:val="MSG_EN_FONT_STYLE_MODIFER_ITALIC"/>
    <w:basedOn w:val="DefaultParagraphFont"/>
    <w:rsid w:val="0026579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MSGENFONTSTYLENAMETEMPLATEROLENUMBERMSGENFONTSTYLENAMEBYROLETEXT2MSGENFONTSTYLEMODIFERITALIC">
    <w:name w:val="MSG_EN_FONT_STYLE_NAME_TEMPLATE_ROLE_NUMBER MSG_EN_FONT_STYLE_NAME_BY_ROLE_TEXT 2 + MSG_EN_FONT_STYLE_MODIFER_ITALIC"/>
    <w:basedOn w:val="DefaultParagraphFont"/>
    <w:rsid w:val="008305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efaultParagraphFont"/>
    <w:link w:val="MSGENFONTSTYLENAMETEMPLATEROLENUMBERMSGENFONTSTYLENAMEBYROLETEXT20"/>
    <w:rsid w:val="00297F51"/>
    <w:rPr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al"/>
    <w:link w:val="MSGENFONTSTYLENAMETEMPLATEROLENUMBERMSGENFONTSTYLENAMEBYROLETEXT2"/>
    <w:rsid w:val="00297F51"/>
    <w:pPr>
      <w:widowControl w:val="0"/>
      <w:shd w:val="clear" w:color="auto" w:fill="FFFFFF"/>
      <w:spacing w:before="240" w:after="240" w:line="244" w:lineRule="exact"/>
      <w:ind w:hanging="400"/>
      <w:jc w:val="center"/>
    </w:pPr>
  </w:style>
  <w:style w:type="paragraph" w:customStyle="1" w:styleId="Pernyataanskripsi">
    <w:name w:val="Pernyataan skripsi"/>
    <w:basedOn w:val="ListParagraph"/>
    <w:qFormat/>
    <w:rsid w:val="00133079"/>
    <w:pPr>
      <w:numPr>
        <w:numId w:val="92"/>
      </w:numPr>
      <w:spacing w:after="200" w:line="276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Eko13</b:Tag>
    <b:SourceType>Book</b:SourceType>
    <b:Guid>{A1DFCD08-B5A8-40B1-A1CF-850D00E48597}</b:Guid>
    <b:Author>
      <b:Author>
        <b:NameList>
          <b:Person>
            <b:Last>Prasetyo</b:Last>
            <b:First>Eko</b:First>
          </b:Person>
        </b:NameList>
      </b:Author>
    </b:Author>
    <b:Title>Data Mining : Mengolah Data Menjadi Informasi</b:Title>
    <b:Year>2014</b:Year>
    <b:City>Gresik</b:City>
    <b:Publisher>Andi Offset</b:Publisher>
    <b:RefOrder>1</b:RefOrder>
  </b:Source>
  <b:Source>
    <b:Tag>Whi11</b:Tag>
    <b:SourceType>Report</b:SourceType>
    <b:Guid>{5BA1D37D-5202-4AE0-A300-2AA9848483C4}</b:Guid>
    <b:Author>
      <b:Author>
        <b:NameList>
          <b:Person>
            <b:Last>Whitten</b:Last>
            <b:First>I.</b:First>
            <b:Middle>H dkk</b:Middle>
          </b:Person>
        </b:NameList>
      </b:Author>
    </b:Author>
    <b:Title>Data mining</b:Title>
    <b:Year>2011</b:Year>
    <b:Publisher>Jim Gray, Series Editor</b:Publisher>
    <b:City>United States of America</b:City>
    <b:RefOrder>2</b:RefOrder>
  </b:Source>
  <b:Source>
    <b:Tag>Bin09</b:Tag>
    <b:SourceType>JournalArticle</b:SourceType>
    <b:Guid>{63896C2F-DC64-4144-9B9E-C452D82D5F45}</b:Guid>
    <b:Author>
      <b:Author>
        <b:NameList>
          <b:Person>
            <b:Last>Bintarika.N</b:Last>
            <b:First>Fitriana</b:First>
          </b:Person>
        </b:NameList>
      </b:Author>
    </b:Author>
    <b:Title>Analisis Dan Perancangan Sistem Berorientasi Objek.</b:Title>
    <b:Year>2009</b:Year>
    <b:RefOrder>3</b:RefOrder>
  </b:Source>
  <b:Source>
    <b:Tag>Amr16</b:Tag>
    <b:SourceType>JournalArticle</b:SourceType>
    <b:Guid>{633BE026-4E63-4F0F-B7B4-8954416D2D96}</b:Guid>
    <b:Author>
      <b:Author>
        <b:NameList>
          <b:Person>
            <b:Last>Amrin.</b:Last>
          </b:Person>
        </b:NameList>
      </b:Author>
    </b:Author>
    <b:Title>Data Mining Dengan Regresi Linier Berganda untuk Peramalan Tingkat Inflasi.Techo Nusantara Mandiri Vol.XIII, 1-6</b:Title>
    <b:Year>2016</b:Year>
    <b:RefOrder>4</b:RefOrder>
  </b:Source>
  <b:Source>
    <b:Tag>Dia15</b:Tag>
    <b:SourceType>Report</b:SourceType>
    <b:Guid>{7FFCD3B4-C2C4-463C-9F9E-48B15CC3BCCA}</b:Guid>
    <b:Author>
      <b:Author>
        <b:NameList>
          <b:Person>
            <b:Last>Diana.Heldi</b:Last>
          </b:Person>
        </b:NameList>
      </b:Author>
    </b:Author>
    <b:Title>Sistem Prediksi</b:Title>
    <b:Year>2015</b:Year>
    <b:RefOrder>5</b:RefOrder>
  </b:Source>
  <b:Source>
    <b:Tag>Sug14</b:Tag>
    <b:SourceType>Report</b:SourceType>
    <b:Guid>{839995BA-0AF2-4CCE-B676-3DB7A7C31521}</b:Guid>
    <b:Author>
      <b:Author>
        <b:NameList>
          <b:Person>
            <b:Last>Sugiyono</b:Last>
          </b:Person>
        </b:NameList>
      </b:Author>
    </b:Author>
    <b:Title>Metode Penelitian</b:Title>
    <b:Year>2014</b:Year>
    <b:RefOrder>6</b:RefOrder>
  </b:Source>
  <b:Source>
    <b:Tag>Kam11</b:Tag>
    <b:SourceType>Report</b:SourceType>
    <b:Guid>{E7B8F4AF-CDE4-4B17-A122-4C4D6B02D708}</b:Guid>
    <b:Author>
      <b:Author>
        <b:NameList>
          <b:Person>
            <b:Last>Kamber</b:Last>
            <b:First>&amp;,Han.</b:First>
          </b:Person>
        </b:NameList>
      </b:Author>
    </b:Author>
    <b:Title>Data Minning</b:Title>
    <b:Year>2011</b:Year>
    <b:RefOrder>7</b:RefOrder>
  </b:Source>
  <b:Source>
    <b:Tag>Suj11</b:Tag>
    <b:SourceType>JournalArticle</b:SourceType>
    <b:Guid>{91B7FD69-A6C3-4DCE-A93B-F41EFBDDB9C7}</b:Guid>
    <b:Author>
      <b:Author>
        <b:NameList>
          <b:Person>
            <b:Last>Sujarwo</b:Last>
            <b:First>Dr.</b:First>
          </b:Person>
        </b:NameList>
      </b:Author>
    </b:Author>
    <b:Title>Pengembangan Dosen Berkelanjutan</b:Title>
    <b:Year>2011</b:Year>
    <b:RefOrder>8</b:RefOrder>
  </b:Source>
  <b:Source>
    <b:Tag>Tat13</b:Tag>
    <b:SourceType>Report</b:SourceType>
    <b:Guid>{D55EF383-C346-4989-9202-8AA84F35012E}</b:Guid>
    <b:Author>
      <b:Author>
        <b:NameList>
          <b:Person>
            <b:Last>Sutabri</b:Last>
            <b:First>Tata.</b:First>
          </b:Person>
        </b:NameList>
      </b:Author>
    </b:Author>
    <b:Title>Siklus Pengembangan Hidup</b:Title>
    <b:Year>2013</b:Year>
    <b:RefOrder>9</b:RefOrder>
  </b:Source>
  <b:Source>
    <b:Tag>Sya14</b:Tag>
    <b:SourceType>JournalArticle</b:SourceType>
    <b:Guid>{3759F044-3DBE-4470-BAB2-B82328FBD573}</b:Guid>
    <b:Title>Metode Regresi Linier untuk Prediksi KebutuhanEnergi Listrik</b:Title>
    <b:Year>2014</b:Year>
    <b:Author>
      <b:Author>
        <b:NameList>
          <b:Person>
            <b:Last>Syafruddin</b:Last>
            <b:First>M</b:First>
          </b:Person>
          <b:Person>
            <b:First>Hakim,Lukmanul</b:First>
          </b:Person>
          <b:Person>
            <b:First>Despa,Dikpride.</b:First>
          </b:Person>
        </b:NameList>
      </b:Author>
    </b:Author>
    <b:RefOrder>10</b:RefOrder>
  </b:Source>
  <b:Source>
    <b:Tag>Asm</b:Tag>
    <b:SourceType>Book</b:SourceType>
    <b:Guid>{9D561986-794A-49D0-99E8-379EC63DD83B}</b:Guid>
    <b:Author>
      <b:Author>
        <b:NameList>
          <b:Person>
            <b:Last>Asmaul</b:Last>
            <b:First>Husna</b:First>
          </b:Person>
          <b:Person>
            <b:Last>Amirudin</b:Last>
          </b:Person>
          <b:Person>
            <b:Last>Bahrin</b:Last>
          </b:Person>
          <b:Person>
            <b:Last>Baharudin</b:Last>
          </b:Person>
          <b:Person>
            <b:Last>Annur</b:Last>
            <b:First>Haditsah</b:First>
          </b:Person>
        </b:NameList>
      </b:Author>
    </b:Author>
    <b:Title>Buku Pedoman Penulisan Proposal dan Skripsi</b:Title>
    <b:Year>2015</b:Year>
    <b:City>Gorontalo</b:City>
    <b:Publisher>Fakultas Ilmu Komputer</b:Publisher>
    <b:RefOrder>11</b:RefOrder>
  </b:Source>
  <b:Source>
    <b:Tag>Nad16</b:Tag>
    <b:SourceType>JournalArticle</b:SourceType>
    <b:Guid>{9C2F699F-8C02-4865-8D44-720D7BB59C02}</b:Guid>
    <b:Author>
      <b:Author>
        <b:NameList>
          <b:Person>
            <b:Last>Nadzar</b:Last>
            <b:First>Muhammad</b:First>
          </b:Person>
          <b:Person>
            <b:Last>Bagia</b:Last>
            <b:First>Wayan</b:First>
          </b:Person>
          <b:Person>
            <b:Last>dan Yulianthini</b:Last>
            <b:First>Nyoman,Ni.</b:First>
          </b:Person>
        </b:NameList>
      </b:Author>
    </b:Author>
    <b:Title>Analisis Kebutuhan Dosen Di Jurusan Manajemen Fakultas Ekonomi Undiksha.</b:Title>
    <b:Year>2016</b:Year>
    <b:RefOrder>12</b:RefOrder>
  </b:Source>
  <b:Source>
    <b:Tag>Ala07</b:Tag>
    <b:SourceType>Book</b:SourceType>
    <b:Guid>{DD1E0E56-716E-48E9-8A4E-B1016C55DA0D}</b:Guid>
    <b:Author>
      <b:Author>
        <b:NameList>
          <b:Person>
            <b:Last>Dennis</b:Last>
            <b:First>alan,et</b:First>
            <b:Middle>al.</b:Middle>
          </b:Person>
        </b:NameList>
      </b:Author>
    </b:Author>
    <b:Title>System Analysis and Design with UML</b:Title>
    <b:Year>2010</b:Year>
    <b:Publisher>John Wiley and Sons</b:Publisher>
    <b:RefOrder>13</b:RefOrder>
  </b:Source>
  <b:Source>
    <b:Tag>Den10</b:Tag>
    <b:SourceType>Report</b:SourceType>
    <b:Guid>{58353083-EA3A-4366-942F-8D61E85FD680}</b:Guid>
    <b:Author>
      <b:Author>
        <b:NameList>
          <b:Person>
            <b:Last>Dennis</b:Last>
            <b:First>Alan.</b:First>
          </b:Person>
        </b:NameList>
      </b:Author>
    </b:Author>
    <b:Title>System Analysis dan Design With UML</b:Title>
    <b:Year>2010</b:Year>
    <b:RefOrder>14</b:RefOrder>
  </b:Source>
  <b:Source>
    <b:Tag>No105</b:Tag>
    <b:SourceType>Report</b:SourceType>
    <b:Guid>{F408E38E-7EB7-40AC-8FDC-224AA13148EC}</b:Guid>
    <b:Author>
      <b:Author>
        <b:NameList>
          <b:Person>
            <b:Last>RI</b:Last>
            <b:First>Undang-Undang</b:First>
          </b:Person>
        </b:NameList>
      </b:Author>
    </b:Author>
    <b:Title>Tentang Guru dan Dosen</b:Title>
    <b:Year>2005</b:Year>
    <b:Publisher>Sumberdaya Ristekdikti</b:Publisher>
    <b:RefOrder>15</b:RefOrder>
  </b:Source>
  <b:Source>
    <b:Tag>whi11</b:Tag>
    <b:SourceType>Report</b:SourceType>
    <b:Guid>{6BBECF79-A19E-4571-85CB-1FE410F9AF24}</b:Guid>
    <b:Author>
      <b:Author>
        <b:NameList>
          <b:Person>
            <b:Last>whitten</b:Last>
          </b:Person>
        </b:NameList>
      </b:Author>
    </b:Author>
    <b:Title>Kategori Data Mining</b:Title>
    <b:Year>2011</b:Year>
    <b:RefOrder>16</b:RefOrder>
  </b:Source>
  <b:Source>
    <b:Tag>naw10</b:Tag>
    <b:SourceType>Report</b:SourceType>
    <b:Guid>{096082CE-1E30-4E99-8BB0-E474BDED001B}</b:Guid>
    <b:Author>
      <b:Author>
        <b:NameList>
          <b:Person>
            <b:Last>nawari</b:Last>
          </b:Person>
        </b:NameList>
      </b:Author>
    </b:Author>
    <b:Title>Analisis Regresi</b:Title>
    <b:Year>2010</b:Year>
    <b:RefOrder>17</b:RefOrder>
  </b:Source>
  <b:Source>
    <b:Tag>Jog05</b:Tag>
    <b:SourceType>Report</b:SourceType>
    <b:Guid>{21EE5611-8BFB-4229-BE8A-DAA21C49DB91}</b:Guid>
    <b:Author>
      <b:Author>
        <b:NameList>
          <b:Person>
            <b:Last>Jogyanto</b:Last>
          </b:Person>
        </b:NameList>
      </b:Author>
    </b:Author>
    <b:Title>Bagan Alir</b:Title>
    <b:Year>2005</b:Year>
    <b:RefOrder>18</b:RefOrder>
  </b:Source>
</b:Sources>
</file>

<file path=customXml/itemProps1.xml><?xml version="1.0" encoding="utf-8"?>
<ds:datastoreItem xmlns:ds="http://schemas.openxmlformats.org/officeDocument/2006/customXml" ds:itemID="{BFB49F5A-316C-424E-A9D0-AD03B95F4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3044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aiim</cp:lastModifiedBy>
  <cp:revision>239</cp:revision>
  <cp:lastPrinted>2019-04-21T12:18:00Z</cp:lastPrinted>
  <dcterms:created xsi:type="dcterms:W3CDTF">2018-02-09T01:40:00Z</dcterms:created>
  <dcterms:modified xsi:type="dcterms:W3CDTF">2019-04-21T12:21:00Z</dcterms:modified>
</cp:coreProperties>
</file>