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0BF" w:rsidRDefault="00B010BF" w:rsidP="00B010BF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Data Yang Dikumpulkan</w:t>
      </w:r>
    </w:p>
    <w:tbl>
      <w:tblPr>
        <w:tblStyle w:val="TableGrid"/>
        <w:tblpPr w:leftFromText="180" w:rightFromText="180" w:vertAnchor="text" w:horzAnchor="margin" w:tblpY="1681"/>
        <w:tblW w:w="8784" w:type="dxa"/>
        <w:tblLayout w:type="fixed"/>
        <w:tblLook w:val="04A0" w:firstRow="1" w:lastRow="0" w:firstColumn="1" w:lastColumn="0" w:noHBand="0" w:noVBand="1"/>
      </w:tblPr>
      <w:tblGrid>
        <w:gridCol w:w="2256"/>
        <w:gridCol w:w="7"/>
        <w:gridCol w:w="1276"/>
        <w:gridCol w:w="1134"/>
        <w:gridCol w:w="992"/>
        <w:gridCol w:w="1134"/>
        <w:gridCol w:w="1985"/>
      </w:tblGrid>
      <w:tr w:rsidR="00B010BF" w:rsidRPr="00D569B3" w:rsidTr="000573ED">
        <w:tc>
          <w:tcPr>
            <w:tcW w:w="2263" w:type="dxa"/>
            <w:gridSpan w:val="2"/>
          </w:tcPr>
          <w:p w:rsidR="00B010BF" w:rsidRPr="00D569B3" w:rsidRDefault="00B010BF" w:rsidP="00057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10BF" w:rsidRPr="00D569B3" w:rsidRDefault="00B010BF" w:rsidP="00057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Nama siswa</w:t>
            </w:r>
          </w:p>
        </w:tc>
        <w:tc>
          <w:tcPr>
            <w:tcW w:w="1276" w:type="dxa"/>
          </w:tcPr>
          <w:p w:rsidR="00B010BF" w:rsidRPr="00D569B3" w:rsidRDefault="00B010BF" w:rsidP="00057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B010BF" w:rsidRPr="00D569B3" w:rsidRDefault="00B010BF" w:rsidP="00057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Cs w:val="24"/>
              </w:rPr>
              <w:t>Rata-rata nilai UN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10BF" w:rsidRPr="00D569B3" w:rsidRDefault="00B010BF" w:rsidP="00057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Minat jurusan</w:t>
            </w:r>
          </w:p>
        </w:tc>
        <w:tc>
          <w:tcPr>
            <w:tcW w:w="992" w:type="dxa"/>
          </w:tcPr>
          <w:p w:rsidR="00B010BF" w:rsidRPr="00D569B3" w:rsidRDefault="00B010BF" w:rsidP="00057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B010BF" w:rsidRPr="00D569B3" w:rsidRDefault="00B010BF" w:rsidP="00057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Cs w:val="24"/>
              </w:rPr>
              <w:t>Hasil Tes Tertulis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10BF" w:rsidRPr="00D569B3" w:rsidRDefault="00B010BF" w:rsidP="00057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 w:val="24"/>
                <w:szCs w:val="24"/>
              </w:rPr>
              <w:t>Hasil Tes Buta Warna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B010BF" w:rsidRPr="00D569B3" w:rsidRDefault="00B010BF" w:rsidP="00057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B3">
              <w:rPr>
                <w:rFonts w:ascii="Times New Roman" w:hAnsi="Times New Roman" w:cs="Times New Roman"/>
                <w:b/>
                <w:szCs w:val="24"/>
              </w:rPr>
              <w:t>Jurusan Yang di tentukan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 HAMID LASANGOLE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64,09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ABD. RAHMAN HARUN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61,16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MUTHOLIB KARIM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RAHIM HASAN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59,48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ABDULLAH H. ALAMRI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64,55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ABDULRAHIM MI`RAJI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63,49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ADHITYAWAN RAHMADIANSACH GUSTY PURWOKO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64,08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AFRIANDI A. HAMIR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AKBAR NUSURA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58,72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ANDRA KATILI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60,39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BAHTIAR HILIMI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BENI HUKOLI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60,09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BRYAN SAPUTRA MASULA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ENDI SAPUTRA TOLAWO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ERICK Z. NIODE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FAHRIN GOE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63,63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FARLAN ISMAIL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61,17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FAUZIL ADHIM JUMA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66,13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lastRenderedPageBreak/>
              <w:t>FEBRIYANTO OTOLUWA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59,25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FELKI ABDULLAH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63,07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FIRMAN ADAM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61,36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GAPUR ALI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65,54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GILANG RASYID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HERDIANSYAH ADAM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62,25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HERMANTO DUNGGIO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ICAL KUSMITO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IDRIS YASIN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ILHAM IBRAHIM MAHAJANI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66,18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ILYAS MALIKI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62,98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IMAN UMAR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65,97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NURKHALID RAUF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61,36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ABDURAHMAN HAMZAH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ABIN AKSARA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49,85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AFWAN MAKU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AISA SINTIA BOTUTIHE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63,02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AQHSAL ILHAM SYAFATULAH BIKI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49,85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ARJUNA GAIB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59,18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AZRIANZA LADUMA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63,11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DENY SAPUTRA ISMAIL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61,01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FADIL MANOPPO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67,27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FADLIYAN HAMZAH IGIRISA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FAHMID DUKO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FAISAL UMAR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63,87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FARHAN HAMIDJUN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68,36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FELIYANTO ULOLI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62,03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lastRenderedPageBreak/>
              <w:t>GALANG LAPALEO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HAMDAN R. HASAN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HIKMAL ABRAR MUSTAPA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63,08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IDRUS TAMOLA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IKBAL BAGU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ILHAM AKUBA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63,07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IQLESIAS VILLAREAL PUTRA LUNETO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64,29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ISMAIL DUNGGIO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59,59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JULIANDI RAUF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60,29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MAHMUROZI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64,45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MARWAN SAMAD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67,36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MEIKEL MADIKO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49,84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MELINDA HULALATA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62,33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MIA AUDINATA TOMBO TOMBOLI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59,05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 AGIL NURDIN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62,33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MOH. ABDIEL ISLAMAY HUSAIN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59,05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DPIB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HIRLAN RAMDHAN TOONAU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KADIR SULEMAN SUMA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ALDO SULEMAN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ALJUBAIR BUSIRU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ALLHIDAYAT YUSUF SALEH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BAYU PRAHMANA PUTRA LALANTU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FATHUR RIZKY ARSJAD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FEBRIYANTO PAKAYA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Feri Febrian Kadir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FIKRIYANTO HASAN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lastRenderedPageBreak/>
              <w:t>Gerhana Ir.Suaib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IBRAHIM BAKARI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Iksan Darise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Ilyas Abdullah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Kurniawan Mustapa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MOH.RISAL MATOKA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MOHAMAD ADRIYANO HASADI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MOHAMAD IQBAL SALEH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Mohamad Nurul Sahrul Batalipu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Mohammad Fardhan Hasan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MUHAMMAD LUTFI L. ABDJUL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Nur Meilan Djuko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NURNANINGSIH HALID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Puput Anton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Rahmat Utina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RIFALDI LAIYA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Rully Setiawan Nento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SAHRIL SAMIDEN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Salwa Oktaviani Mohamad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SUSANTI UMAR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DUNGGIO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61,31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GIAS GOBEL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66,24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GILANG HUSAIN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12,45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HAFID RASYID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49,98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MUIS GUMOHUNG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SAMAN AHMAD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62,33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ABDULRAHMAN KADIR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64,37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lastRenderedPageBreak/>
              <w:t>AGUNG PUTRA WULANSAH NAILU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67,29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AKBAR RAMADHAN KAMARU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ALFIAN ENTE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70,51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ALWIN TAABI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64,31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AMIR NURUJI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61,53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APRIS OLII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49,98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ARIF DJAFAR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67,91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ARIF SAPUTRA DAIPAHA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62,61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ARIYAN N. PAKAYA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62,93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BACHTIAR USMAN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59,52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CINDI PULANGO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65,49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DAVID PULUMODUYO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62,51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DEWA TRI ADITYA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66,77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FABIO CANAVARO ROMBON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61,21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FAISAL PAHRUN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60,09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FEBRIYANTO ISMAIL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62,85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FIKRAN R. YUSUF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61,87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INDA LAIMA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60,14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IQBAL ABDUL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64,55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ISMAIL MUSA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64,94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ISMAIL TAHIR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64,35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JEFRIN SELONG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66,2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JERIAN DJAKARIA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61,43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KADIR DJINGO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61,15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MAHMUD SUI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65,39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RAHMAN BAGU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60,19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RAHMAN MUHRIJA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63,38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lastRenderedPageBreak/>
              <w:t>ABDULLAH PANEO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ADNAN HUSAIN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63,05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AHMAD GIFARI TAHIR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59,78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ALDI THALIB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62,63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ANDIKA IBRAHIM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64,93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ANDRI SAPUTRA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64,21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ANDRIYANTO WAHAB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ARLAN DANIEL ONGEN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64,85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ARMIN MUSTAPA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ARVANDI DAMA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61,23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ASFAR TOTODU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17,21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AZHAR GUSI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49,82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BAGUS PRASETYO WIBOWO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60,27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CANDRA BIKI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64,35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DANDI RAHMATULLAH Y. MOOTALU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61,88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DIRGA FAJAR RAMADHAN MOOTALU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ELZAN ZULFIKAR A. KARIEM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ERLANGGA JONATAN TANGKUDUNG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60,02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ERON TILAMEO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63,53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FAHRI RAMADHANI BADERAN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64,97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FAJRUL ARSYL LIHAWA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FEBRI ABDULLAH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61,16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FIKRIYANTO SUWARDI KAMEL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49,83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FIRLAM S. YUSUF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9,49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GILANGZHA BOTUTIHE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58,44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lastRenderedPageBreak/>
              <w:t>HALID PASILA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64,91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ABDUL KARIM SULEMAN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64,91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ADIT SAPUTRA BILONDATU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73,83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AFRYANANDA ISMAIL ABAS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69,92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AHMAD ADRISMAN BILONDATU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66,79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AMRAN GANI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66,1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ANDI PUTRA KAWILARANG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65,19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APRIYANTO Y UTINA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63,42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ARIZAL SULEMAN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ARYO DAUDA IBRAHIM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63,19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BAGASKARNA GUNPUTRA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62,88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BURHANUDIN LATINULU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62,77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DAHLAN DJABAR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62,62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DANIEL MADA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62,47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FADJAR RAMADHAN MAMULA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62,26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FRANS SUPU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62,24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HALID HUSAIN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62,17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IKBAL KADIR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62,11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ISMAIL SUPRATMAN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61,93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KASMAT DJIBU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MOCHAMAD FRAGINANTO MOOTALU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MOH. HIKMAL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61.62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MOH. RAFLI HARUN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MOH. SOBANDRIO R. HAMID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61,4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MOHAMAD ARDIANSAH SALEH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61,58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lastRenderedPageBreak/>
              <w:t>MOHAMAD BAHTIAR RUSMAN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61,55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MOHAMAD HAJRUL TULIYABU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61,53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MOHAMAD RIZKI POMI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61,38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MUH. HAEKAL IBRAHIM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61,6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MUHAMAD RIZKI TAHIR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NOVAL HASAN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61,13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HALID LUAWO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60,08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KADIR ZAINAL ADAM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64,17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ALFANDI PALAKUA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AMRAN USMAN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61,31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ANDRE ABDULLAH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64,09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ANDRE K. BADERAN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63,46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FARLAN DELIHULA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FIJAN TRI ANDI NENTO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81,83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FIRMANSYAH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85,84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ISMAIL HALUTI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62,29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MOH. RIZKI UMAR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65,82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MOH. SYUKUR WELLA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65,19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MOHAMAD ALFIAN HUDODO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64,14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MOHAMAD NOVAL AIMAR SALEH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65,08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MUHAMAD FAZRIN DUMBELA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62,93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NOVALIANTO GIASI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RACHMAD FIRMANSYAH ZAKARIA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62,93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RAHMAD POMONTONG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64,13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RAHMAT RAHIM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62,86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RANDI IMRAN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65,51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lastRenderedPageBreak/>
              <w:t>RENALDI LADJULU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66,69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REYHAN KENTE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RIFALDO MAHMUD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60,87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RONAL SANGO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RUSDIANTO KONIYO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SAHRUL GAIB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71,3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TAUFIK LASOMA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60,98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TEGAR MAHMUD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62,15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WAWAN KATILI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61,43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ZUBAIR BUMULO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61,17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TKRO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ABD. ISHAK DJAFAR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ABDURAHMAN R TANUS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59,03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AIDIT TAHIR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ALFANDRA K. HASAN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60,08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ALFITO ARISTIAWAN BLONGKOD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ALHUSNI TAIB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62,04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ALWADI DAMBEA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59,78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ANDRIYANSYAH MARDJUN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62,29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AZAN PRATAMA SUGA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62,41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FAZRIL FEBRIAN RIVAI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62,41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FERDI RAHMAN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FERDIYANTO KADIR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63,19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GALUH ADI PANGESTU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GUNAWAN BIAHIMO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59,37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 IZHAR LABADO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61,39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MOHAMAD ABD. RASYID G. USMAN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59,78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lastRenderedPageBreak/>
              <w:t>MOHAMAD ARJUN OLII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62,93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MOHAMAD ISRA ABUBA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64,61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MOHAMAD RIFALDI HUNTUA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63,91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MOHAMAD RIVALDI ABDULRAHMAN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60,68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MOHAMAD TRIANDI TUDJUMAI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61,54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MOHAMMAD NATSIR PANEO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60,41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MUHAIKAL LANTANG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67,58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Courier New" w:eastAsia="Times New Roman" w:hAnsi="Courier New" w:cs="Courier New"/>
                <w:color w:val="000000"/>
                <w:sz w:val="28"/>
                <w:szCs w:val="28"/>
                <w:lang w:eastAsia="id-ID"/>
              </w:rPr>
            </w:pPr>
            <w:r w:rsidRPr="002E38A2">
              <w:rPr>
                <w:rFonts w:ascii="Courier New" w:eastAsia="Times New Roman" w:hAnsi="Courier New" w:cs="Courier New"/>
                <w:color w:val="000000"/>
                <w:sz w:val="28"/>
                <w:szCs w:val="28"/>
                <w:lang w:eastAsia="id-ID"/>
              </w:rPr>
              <w:t>PUTRA ABIDIN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65,6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RAHMAT TULOLI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62,51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RAHMAT Y. PANJA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60,57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RAIS AHMAD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REZA SAPUTRA MAHMUD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68,37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RIFAN DWI MUKTI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SAM UN HIPPI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61,88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SUPRIYANTO GUSASI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59,85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TBSM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RAHMAN ALI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62,63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TAV 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TAV 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RAHMAN NOHO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65,41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RAHMAN SALEH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11,81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ABDULLAH DJAFAR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59,33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AKSEL AGUSTIAN DUKI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62,15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ALDYANSYAH PONTOH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65,2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ALFITTO LAKNASA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65,65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ALMIN M. GANI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60,91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ARIPIN ASIALI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63,35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ARIYANTO NUPULO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62,18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lastRenderedPageBreak/>
              <w:t>ATALARIK R. MIU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66,02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DENI ANANDA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61,84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FAHRI BARUADI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58,89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FAUZI RIYANTO HASIRU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60,88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FERNANDO HUSAIN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IMRAN YUNUS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59,37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INDRA NUGRAHA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63,49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ISMAIL PALAI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62,32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JULIYANA GANI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60,37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KRISNA PUTRA BADARIA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61,09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MOH. ARDIYANSYAH PATILA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58,93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MOH. FADEL BOTUTIHE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60,19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MOH. TAUFIK SAGUSTINIMAN ABDJUL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60,94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MOHAMAD RIZAL HAMZAH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59,8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MOHAMMAD HUSAIN G. AMRAN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MURSALIN DAUD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MUZAKIR ALIM PANTU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59,39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NURSALAM AGIO TOMAYAHU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60,37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NURSIFA HULOPI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65,06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NURWAHYUDIN M.Z TILOLA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67,11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MAJID Z. BUNA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64,98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AJI LESMANA NURWENDA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66,54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ANANDA KAUNANG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FAHRI SETIAWAN LAHATI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67,11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FARADILA SAKULA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64,16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lastRenderedPageBreak/>
              <w:t>HARIYANTO NUR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66,7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IKBAL I. MARALI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68,09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IKSAN IBRAHIM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JAMAL AHMAD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62,43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KHAYRUL SHAFWAN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66,72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MOH. AGIL HAMDJATI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MOH. ALWY R. AJIJI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60,84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MOH. RAIHAN MOKODONGAN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66,9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MOHAMAD RISKI MATO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62,02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MUAMAR TILOLA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61,21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NOOR FADLY BERAHIM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64,38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RAHMAT KHAIRUL MAULID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67,68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RAMDHAN SISWARDOYO MASULILI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RAUDHATUL IMAN PRATAMA HASAN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62,74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RENDY IBRAHIM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60,78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ROSTINA HUSAIN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63,64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SAHRIR AJUNA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49,92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SATRIO MULYAWAN POLAMOLO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63,52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RPL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 RAHMAN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ABDULLATIF HULOPI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Adnan Pakaya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ADRIAN S. PAIYE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AGUSTINA TOLINGGI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Apriliyanti R. Moses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APRIYANTO RANTI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ARDI ARIF MANTALI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88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lastRenderedPageBreak/>
              <w:t>ARIF RAMADHAN ABDULLAH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ASRIT HASAN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Budiman Yusuf Hadji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CAHYO AGUNG A. MAHMUDAN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Dandi Tahir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DIMAS PRATAMA MOHAMAD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DODY SAPUTRA ABDULLAH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Fadhlurahman Fadhilah R. Ismail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FADLI S. NURDIN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FADLY BUDJI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Fadly Dalangko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Fauzia Menur S. Abdullah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Femansyah Saputra Isini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FINGKI SETIYAWAN YUSUF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82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GUSTIN BAGU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Hairul Rizkiawan Rahman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HALIK KATILI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Hazrin Hasan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61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84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IIN SANGOI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63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77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Ismail Hasan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ISMAIL SUNA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65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76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  <w:tr w:rsidR="00B010BF" w:rsidRPr="00D569B3" w:rsidTr="000573ED">
        <w:tc>
          <w:tcPr>
            <w:tcW w:w="2256" w:type="dxa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Izhar Said S. Ente</w:t>
            </w:r>
          </w:p>
        </w:tc>
        <w:tc>
          <w:tcPr>
            <w:tcW w:w="1283" w:type="dxa"/>
            <w:gridSpan w:val="2"/>
          </w:tcPr>
          <w:p w:rsidR="00B010BF" w:rsidRPr="002E38A2" w:rsidRDefault="00B010BF" w:rsidP="000573ED">
            <w:pPr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E38A2">
              <w:rPr>
                <w:rFonts w:ascii="Arial" w:eastAsia="Times New Roman" w:hAnsi="Arial" w:cs="Arial"/>
                <w:color w:val="000000"/>
                <w:lang w:eastAsia="id-ID"/>
              </w:rPr>
              <w:t>59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992" w:type="dxa"/>
          </w:tcPr>
          <w:p w:rsidR="00B010BF" w:rsidRPr="002E38A2" w:rsidRDefault="00B010BF" w:rsidP="000573ED">
            <w:pPr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E38A2">
              <w:rPr>
                <w:rFonts w:ascii="Calibri" w:eastAsia="Times New Roman" w:hAnsi="Calibri" w:cs="Calibri"/>
                <w:color w:val="000000"/>
                <w:lang w:eastAsia="id-ID"/>
              </w:rPr>
              <w:t>70</w:t>
            </w:r>
          </w:p>
        </w:tc>
        <w:tc>
          <w:tcPr>
            <w:tcW w:w="1134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985" w:type="dxa"/>
          </w:tcPr>
          <w:p w:rsidR="00B010BF" w:rsidRPr="00D569B3" w:rsidRDefault="00B010BF" w:rsidP="000573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</w:tr>
    </w:tbl>
    <w:p w:rsidR="00B010BF" w:rsidRPr="00D569B3" w:rsidRDefault="00B010BF" w:rsidP="00B0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0BF" w:rsidRDefault="00B010BF" w:rsidP="00B010BF"/>
    <w:p w:rsidR="00B010BF" w:rsidRDefault="00B010BF" w:rsidP="00B010BF"/>
    <w:p w:rsidR="00B010BF" w:rsidRDefault="00B010BF" w:rsidP="00B010BF">
      <w:pPr>
        <w:spacing w:line="600" w:lineRule="auto"/>
      </w:pPr>
    </w:p>
    <w:p w:rsidR="00B010BF" w:rsidRPr="00FE3632" w:rsidRDefault="00B010BF" w:rsidP="00B010BF">
      <w:pPr>
        <w:spacing w:line="6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E3632">
        <w:rPr>
          <w:rFonts w:ascii="Times New Roman" w:hAnsi="Times New Roman" w:cs="Times New Roman"/>
          <w:b/>
          <w:sz w:val="24"/>
          <w:szCs w:val="24"/>
        </w:rPr>
        <w:lastRenderedPageBreak/>
        <w:t>LISTHING PROGRAM</w:t>
      </w:r>
    </w:p>
    <w:p w:rsidR="00B010BF" w:rsidRPr="00DF3186" w:rsidRDefault="00B010BF" w:rsidP="00B010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Function K-Nearest Neighbor</w:t>
      </w:r>
    </w:p>
    <w:p w:rsidR="00B010BF" w:rsidRDefault="00B010BF" w:rsidP="00B010BF">
      <w:pPr>
        <w:rPr>
          <w:rFonts w:ascii="Times New Roman" w:hAnsi="Times New Roman" w:cs="Times New Roman"/>
          <w:sz w:val="24"/>
          <w:szCs w:val="24"/>
        </w:rPr>
      </w:pPr>
    </w:p>
    <w:p w:rsidR="00B010BF" w:rsidRDefault="00B010BF" w:rsidP="00B010BF">
      <w:pPr>
        <w:rPr>
          <w:rFonts w:ascii="Times New Roman" w:hAnsi="Times New Roman" w:cs="Times New Roman"/>
          <w:sz w:val="24"/>
          <w:szCs w:val="24"/>
        </w:rPr>
      </w:pP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&lt;!DOCTYPE html PUBLIC "-//W3C//DTD XHTML 1.0 Transitional//EN" "http://www.w3.org/TR/xhtml1/DTD/xhtml1-transitional.dtd"&gt;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&lt;!--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Template Name: School Education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Author: &lt;a href="http://www.os-templates.com/"&gt;OS Templates&lt;/a&gt;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Author URI: http://www.os-templates.com/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Licence: Free to use under our free template licence terms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Licence URI: http://www.os-templates.com/template-terms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--&gt;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&lt;html xmlns="http://www.w3.org/1999/xhtml"&gt;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&lt;head&gt;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&lt;title&gt;School Education | Style Demo&lt;/title&gt;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&lt;meta http-equiv="Content-Type" content="text/html; charset=iso-8859-1" /&gt;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&lt;link rel="stylesheet" href="layout/styles/layout.css" type="text/css" /&gt;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&lt;link rel="stylesheet" href="form.css" type="text/css" /&gt;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&lt;link rel="stylesheet" href="table.css" type="text/css" /&gt;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&lt;script type="text/javascript" src="layout/scripts/jquery.min.js"&gt;&lt;/script&gt;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&lt;script type="text/javascript" src="layout/scripts/jquery.slidepanel.setup.js"&gt;&lt;/script&gt;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&lt;/head&gt;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&lt;body&gt;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&lt;div class="wrapper col0"&gt;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&lt;div id="topbar"&gt;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&lt;br class="clear" /&gt;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lastRenderedPageBreak/>
        <w:t xml:space="preserve">  &lt;/div&gt;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&lt;/div&gt;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&lt;!-- ####################################################################################################### --&gt;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&lt;div class="wrapper col1"&gt;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&lt;div id="header"&gt;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&lt;div id="logo"&gt;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&lt;h1&gt;&lt;a href="index.html"&gt;Aplikasi Penetuan Jurusan&lt;/a&gt;&lt;/h1&gt;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&lt;p&gt;SMKN 3 GORONTALO&lt;/p&gt;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&lt;/div&gt;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&lt;div id="topnav"&gt;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&lt;ul&gt;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&lt;li&gt;&lt;a href="tambah_user.php"&gt;User&lt;/a&gt;&lt;/li&gt;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&lt;li&gt;&lt;a href="tambah_Training.php"&gt;Training&lt;/a&gt;&lt;/li&gt;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&lt;li&gt;&lt;a href="tambah_testing.php"&gt;Testing&lt;/a&gt;&lt;/li&gt;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&lt;li  class="active"&gt;&lt;a href="tampil_hasil.php"&gt;Hasil&lt;/a&gt;&lt;/li&gt;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&lt;li&gt;&lt;a href="akurasi.php"&gt;akurasi&lt;/a&gt;&lt;/li&gt;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&lt;li&gt;&lt;a href="index.html"&gt;log Out&lt;/a&gt;&lt;/li&gt;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&lt;/ul&gt;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&lt;/div&gt;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&lt;br class="clear" /&gt;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&lt;/div&gt;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&lt;/div&gt;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&lt;!-- ####################################################################################################### --&gt;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&lt;div class="wrapper col2"&gt;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&lt;div id="breadcrumb"&gt;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&lt;ul&gt;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lastRenderedPageBreak/>
        <w:t xml:space="preserve">      &lt;li class="first"&gt;You Are Here&lt;/li&gt;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&lt;li&gt;&amp;#187;&lt;/li&gt;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&lt;li&gt;&lt;a href="#"&gt;Home&lt;/a&gt;&lt;/li&gt;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&lt;li&gt;&amp;#187;&lt;/li&gt;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&lt;li&gt;&lt;a href="tabel_testing.php"&gt;tabel testing&lt;/a&gt;&lt;/li&gt;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&lt;/ul&gt;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&lt;/div&gt;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&lt;/div&gt;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&lt;!-- ####################################################################################################### --&gt;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&lt;div class="wrapper col3"&gt;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&lt;div id="container"&gt;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&lt;div id="content"&gt;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&lt;h1&gt;Proses Metode KNN&lt;/h1&gt;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  <w:t xml:space="preserve">  &lt;center&gt;&lt;img src='images/demo/logo3.png' width='30%'&gt;  &lt;/center&gt;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  <w:t xml:space="preserve">  &lt;marquee&gt;&lt;B&gt; Perhitungan Manual &lt;/marquee&gt;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&lt;hr&gt;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&lt;?php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include_once "library/inc.connection.php";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include_once "library/inc.library.php";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// Baca Jam pada Komputer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date_default_timezone_set("Asia/Jakarta");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error_reporting(0);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?&gt;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&lt;?php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$sqlhj = mysql_query("TRUNCATE TABLE jarak");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$sqlhj = mysql_query("TRUNCATE TABLE jarak_k");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lastRenderedPageBreak/>
        <w:t>$sql= mysql_query("SELECT * from bobot_testing order by id_testing desc limit 1");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  <w:t>while ($dt = mysql_fetch_array($sql))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{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$id_testing=$dt['id_testing'];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$x1t=$dt['nilai_un'];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$x2t=$dt['minat_jurusan'];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$x3t=$dt['tes_tertulis'];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$x4t=$dt['tes_butawarna'];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//echo "Data Testing&lt;br&gt;";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//echo "($id_testing)X1=$x1t,X2=$x2t,X3=$x3t,X4=$x4t&lt;br&gt;";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}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  <w:t>//echo "&lt;br&gt;&lt;br&gt;Data Training&lt;br&gt;";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$sql1= mysql_query("SELECT * from bobot_training order by id_training asc");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while ($dt1 = mysql_fetch_array($sql1))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{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$id_training=$dt1['id_training'];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$x1=$dt1['nilai_un'];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$x2=$dt1['minat_jurusan'];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$x3=$dt1['tes_tertulis'];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$x4=$dt1['tes_butawarna'];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$jurusan_direkomendasikan=$dt1['jurusan_direkomendasikan'];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//echo "($id_training)X1=$x1,X2=$x2,X3=$x3,X4=$x4=$jurusan_direkomendasikan&lt;br&gt;";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}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//echo "&lt;br&gt;&lt;br&gt;Mengitung Jarak&lt;br&gt;";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$sql2= mysql_query("SELECT * from bobot_training order by id_training asc");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while ($dt2 = mysql_fetch_array($sql2))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{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$id_training=$dt2['id_training'];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$x1=$dt2['nilai_un'];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$x2=$dt2['minat_jurusan'];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$x3=$dt2['tes_tertulis'];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$x4=$dt2['tes_butawarna'];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$jurusan_direkomendasikan=$dt2['jurusan_direkomendasikan'];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$jarak=(pow(($x1-$x1t),2))+(pow(($x2-$x2t),2))+(pow(($x3-$x3t),2))+(pow(($x4-$x4t),2));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//echo "($id_training)=(($x1-$x1t)^2)+(($x2-$x2t)^2)+(($x3-$x3t)^2)+(($x4-$x4t)^2)=&gt;$jarak=&gt;$jurusan_direkomendasikan&lt;br&gt;";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//memasukkan hasil perhitungan jarak pada setiap datatraining ke tabel jarak.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$query = "INSERT INTO jarak (id_training,jarak,status) VALUES('$id_training','$jarak','$jurusan_direkomendasikan')";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$hasil = mysql_query($query);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}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//echo "&lt;br&gt;&lt;br&gt;Menentuan Peringkat Jarak dari K=3&lt;br&gt;";</w:t>
      </w:r>
      <w:r w:rsidRPr="007E455D">
        <w:rPr>
          <w:rFonts w:ascii="Times New Roman" w:hAnsi="Times New Roman" w:cs="Times New Roman"/>
          <w:sz w:val="24"/>
          <w:szCs w:val="24"/>
        </w:rPr>
        <w:tab/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$i=1;</w:t>
      </w:r>
      <w:r w:rsidRPr="007E455D">
        <w:rPr>
          <w:rFonts w:ascii="Times New Roman" w:hAnsi="Times New Roman" w:cs="Times New Roman"/>
          <w:sz w:val="24"/>
          <w:szCs w:val="24"/>
        </w:rPr>
        <w:tab/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$queryq2 = mysql_query("SELECT * from jarak order by jarak asc limit 3");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while($rowq= mysql_fetch_array($queryq2))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{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$id_training=$rowq['id_training'];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$jarakq=$rowq['jarak'];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$statusq=$rowq['status'];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//echo "Peringkat($i). Data ke-&gt;($id_training).Dengan Jarak=$jarakq. Status=$statusq&lt;br&gt;";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$queryq = "INSERT INTO jarak_k (id_training,jarak,status) VALUES('$id_training','$jarakq','$statusq')";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$hasilq = mysql_query($queryq);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$i=$i+1;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}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//memanggil 7 data dengan jarak terendah dari tabel jarak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//$queryj1 = mysql_query("SELECT MAX(STATUS )AS hasil_prediksi FROM jarak_k");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$queryj1 = mysql_query("SELECT * FROM `jarak`  group by status order by jarak desc limit 2");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while($rowj1= mysql_fetch_array($queryj1))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{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$hasil_prediksi[]=$rowj1['status'];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}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$hasilprediksi2="1.$hasil_prediksi[0] dan &lt;br&gt;2.$hasil_prediksi[1] ";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// Hasil Akhir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$query = "INSERT INTO hasil (id_testing,hasil_prediksi) VALUES ('$id_testing','$hasilprediksi2')";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$hasil = mysql_query($query);</w:t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$sqlh= mysql_query("SELECT * from testing order by id_testing desc limit 1");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  <w:t>while ($dth = mysql_fetch_array($sqlh))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{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$id_testing2=$dth['id_testing'];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$x1t2=$dth['nilai_un'];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$x2t2=$dth['minat_jurusan'];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$x3t2=$dth['tes_tertulis'];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$x4t2=$dth['tes_butawarna'];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}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>//echo "================================================================&lt;br&gt;Status Dominan Dari 3 peringkat tertinggi adalah &lt;b&gt;,$hasilprediksi2&lt;/b&gt;.Berarti Hasil Prediksi Untuk Data: &lt;br&gt;&lt;br&gt;";</w:t>
      </w:r>
      <w:r w:rsidRPr="007E455D">
        <w:rPr>
          <w:rFonts w:ascii="Times New Roman" w:hAnsi="Times New Roman" w:cs="Times New Roman"/>
          <w:sz w:val="24"/>
          <w:szCs w:val="24"/>
        </w:rPr>
        <w:tab/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//echo "&lt;b&gt;$id_testing2=$x1t2,$x2t2,$x3t2,$x4t2 adalah&lt;font color='red'&gt; $hasilprediksi2&lt;/font&gt;&lt;br&gt;";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  <w:t xml:space="preserve"> header('Location:tampil_hasil.php');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  <w:t xml:space="preserve"> ?&gt;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&lt;/div&gt;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&lt;div id="column"&gt;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&lt;div class="subnav"&gt;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&lt;h2&gt;Secondary Navigation&lt;/h2&gt;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&lt;ul&gt;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  &lt;li&gt;&lt;a href="tambah_user.php"&gt;User&lt;/a&gt;&lt;/li&gt;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 xml:space="preserve">  &lt;ul&gt;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      &lt;li&gt;&lt;a href="tabel_user.php"&gt;tabel User&lt;/a&gt;&lt;/li&gt;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    &lt;/ul&gt;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  &lt;li&gt;&lt;a href="tambah_Training.php"&gt;Training&lt;/a&gt;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    &lt;ul&gt;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      &lt;li&gt;&lt;a href="tabel_Training.php"&gt;Tabel Training&lt;/a&gt;&lt;/li&gt;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    &lt;/ul&gt;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  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  &lt;li&gt;&lt;a href="tambah_testing.php"&gt;Testing&lt;/a&gt;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    &lt;ul&gt;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      &lt;li&gt;&lt;a href="tabel_testing.php"&gt;tabel Testing&lt;/a&gt;&lt;/li&gt;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    &lt;/ul&gt;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  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  &lt;li&gt;&lt;a href="tampil_hasil.php"&gt;Hasil&lt;/a&gt;&lt;/li&gt;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ab/>
      </w:r>
      <w:r w:rsidRPr="007E455D">
        <w:rPr>
          <w:rFonts w:ascii="Times New Roman" w:hAnsi="Times New Roman" w:cs="Times New Roman"/>
          <w:sz w:val="24"/>
          <w:szCs w:val="24"/>
        </w:rPr>
        <w:tab/>
        <w:t xml:space="preserve">  &lt;li&gt;&lt;a href="index.html"&gt;Log Out&lt;/a&gt;&lt;/li&gt;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  &lt;/ul&gt;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 xml:space="preserve">      &lt;/div&gt;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lastRenderedPageBreak/>
        <w:t>&lt;!-- ####################################################################################################### --&gt;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&lt;!-- ####################################################################################################### --&gt;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&lt;/div&gt;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55D">
        <w:rPr>
          <w:rFonts w:ascii="Times New Roman" w:hAnsi="Times New Roman" w:cs="Times New Roman"/>
          <w:sz w:val="24"/>
          <w:szCs w:val="24"/>
        </w:rPr>
        <w:t>&lt;/body&gt;</w:t>
      </w:r>
    </w:p>
    <w:p w:rsidR="00B010BF" w:rsidRPr="007E455D" w:rsidRDefault="00B010BF" w:rsidP="00B010B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B010BF" w:rsidRPr="007E455D" w:rsidSect="007E455D">
          <w:pgSz w:w="11906" w:h="16838"/>
          <w:pgMar w:top="2268" w:right="1701" w:bottom="1701" w:left="2268" w:header="709" w:footer="709" w:gutter="0"/>
          <w:cols w:space="708"/>
          <w:docGrid w:linePitch="360"/>
        </w:sectPr>
      </w:pPr>
      <w:r w:rsidRPr="007E455D">
        <w:rPr>
          <w:rFonts w:ascii="Times New Roman" w:hAnsi="Times New Roman" w:cs="Times New Roman"/>
          <w:sz w:val="24"/>
          <w:szCs w:val="24"/>
        </w:rPr>
        <w:t>&lt;/html&gt;</w:t>
      </w:r>
    </w:p>
    <w:p w:rsidR="00B010BF" w:rsidRDefault="00B010BF" w:rsidP="00B010BF">
      <w:pPr>
        <w:rPr>
          <w:rFonts w:ascii="Times New Roman" w:hAnsi="Times New Roman" w:cs="Times New Roman"/>
          <w:sz w:val="24"/>
          <w:szCs w:val="24"/>
        </w:rPr>
      </w:pPr>
    </w:p>
    <w:p w:rsidR="00B010BF" w:rsidRPr="00FE3632" w:rsidRDefault="00B010BF" w:rsidP="00B010BF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Lampiran 3</w:t>
      </w:r>
      <w:r w:rsidRPr="00FE3632">
        <w:rPr>
          <w:rFonts w:ascii="Times New Roman" w:hAnsi="Times New Roman" w:cs="Times New Roman"/>
          <w:sz w:val="24"/>
        </w:rPr>
        <w:t xml:space="preserve"> :</w:t>
      </w:r>
    </w:p>
    <w:p w:rsidR="00B010BF" w:rsidRDefault="00B010BF" w:rsidP="00B010BF">
      <w:pPr>
        <w:spacing w:line="24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DAFTAR RIWAYAT HIDUP</w:t>
      </w:r>
    </w:p>
    <w:p w:rsidR="00B010BF" w:rsidRPr="000A594E" w:rsidRDefault="00B010BF" w:rsidP="00B010BF">
      <w:pPr>
        <w:spacing w:line="240" w:lineRule="auto"/>
        <w:ind w:left="144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id-ID"/>
        </w:rPr>
        <w:drawing>
          <wp:anchor distT="0" distB="0" distL="114300" distR="114300" simplePos="0" relativeHeight="251659264" behindDoc="0" locked="0" layoutInCell="1" allowOverlap="1" wp14:anchorId="02BC43AD" wp14:editId="0B7CE651">
            <wp:simplePos x="0" y="0"/>
            <wp:positionH relativeFrom="column">
              <wp:posOffset>-164465</wp:posOffset>
            </wp:positionH>
            <wp:positionV relativeFrom="paragraph">
              <wp:posOffset>54969</wp:posOffset>
            </wp:positionV>
            <wp:extent cx="1647001" cy="1348333"/>
            <wp:effectExtent l="0" t="152400" r="0" b="1377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67 DANI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96" t="12787" r="24714" b="15453"/>
                    <a:stretch/>
                  </pic:blipFill>
                  <pic:spPr bwMode="auto">
                    <a:xfrm rot="16200000">
                      <a:off x="0" y="0"/>
                      <a:ext cx="1647001" cy="13483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Rahmat Irianto S</w:t>
      </w:r>
      <w:r>
        <w:rPr>
          <w:rFonts w:ascii="Times New Roman" w:hAnsi="Times New Roman" w:cs="Times New Roman"/>
          <w:b/>
          <w:sz w:val="24"/>
          <w:szCs w:val="24"/>
        </w:rPr>
        <w:t xml:space="preserve">uleman </w:t>
      </w:r>
      <w:r>
        <w:rPr>
          <w:rFonts w:ascii="Times New Roman" w:hAnsi="Times New Roman" w:cs="Times New Roman"/>
          <w:sz w:val="24"/>
          <w:szCs w:val="24"/>
        </w:rPr>
        <w:t xml:space="preserve">, Lahir di </w:t>
      </w:r>
      <w:r>
        <w:rPr>
          <w:rFonts w:ascii="Times New Roman" w:hAnsi="Times New Roman" w:cs="Times New Roman"/>
          <w:sz w:val="24"/>
          <w:szCs w:val="24"/>
          <w:lang w:val="en-US"/>
        </w:rPr>
        <w:t>gorontalo</w:t>
      </w:r>
    </w:p>
    <w:p w:rsidR="00B010BF" w:rsidRPr="00D219C2" w:rsidRDefault="00B010BF" w:rsidP="00B010BF">
      <w:pPr>
        <w:spacing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pada tanggal </w:t>
      </w:r>
      <w:r>
        <w:rPr>
          <w:rFonts w:ascii="Times New Roman" w:hAnsi="Times New Roman" w:cs="Times New Roman"/>
          <w:sz w:val="24"/>
          <w:szCs w:val="24"/>
          <w:lang w:val="en-US"/>
        </w:rPr>
        <w:t>7 Juni</w:t>
      </w:r>
      <w:r>
        <w:rPr>
          <w:rFonts w:ascii="Times New Roman" w:hAnsi="Times New Roman" w:cs="Times New Roman"/>
          <w:sz w:val="24"/>
          <w:szCs w:val="24"/>
        </w:rPr>
        <w:t xml:space="preserve"> 1995, anak ke 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dari 2 bersaudara dari pasangan bapak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Hi. Mohamad Irianto Suleman S.Pd </w:t>
      </w:r>
      <w:r>
        <w:rPr>
          <w:rFonts w:ascii="Times New Roman" w:hAnsi="Times New Roman" w:cs="Times New Roman"/>
          <w:sz w:val="24"/>
          <w:szCs w:val="24"/>
        </w:rPr>
        <w:t xml:space="preserve">dan ibu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Hj. Kartin </w:t>
      </w:r>
      <w:r>
        <w:rPr>
          <w:rFonts w:ascii="Times New Roman" w:hAnsi="Times New Roman" w:cs="Times New Roman"/>
          <w:sz w:val="24"/>
          <w:szCs w:val="24"/>
        </w:rPr>
        <w:t>Lamusu S.Pd</w:t>
      </w:r>
    </w:p>
    <w:p w:rsidR="00B010BF" w:rsidRDefault="00B010BF" w:rsidP="00B010B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0BF" w:rsidRDefault="00B010BF" w:rsidP="00B010BF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id-ID"/>
        </w:rPr>
      </w:pPr>
    </w:p>
    <w:p w:rsidR="00B010BF" w:rsidRDefault="00B010BF" w:rsidP="00B010BF">
      <w:pPr>
        <w:jc w:val="center"/>
        <w:rPr>
          <w:rFonts w:ascii="Times New Roman" w:hAnsi="Times New Roman" w:cs="Times New Roman"/>
          <w:b/>
        </w:rPr>
      </w:pPr>
    </w:p>
    <w:p w:rsidR="00B010BF" w:rsidRDefault="00B010BF" w:rsidP="00B010BF">
      <w:pPr>
        <w:rPr>
          <w:rFonts w:ascii="Times New Roman" w:hAnsi="Times New Roman" w:cs="Times New Roman"/>
          <w:b/>
        </w:rPr>
      </w:pPr>
    </w:p>
    <w:p w:rsidR="00B010BF" w:rsidRDefault="00B010BF" w:rsidP="00B010B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Riwayat pendidikan</w:t>
      </w:r>
    </w:p>
    <w:p w:rsidR="00B010BF" w:rsidRPr="00FD39F1" w:rsidRDefault="00B010BF" w:rsidP="00B010BF">
      <w:pPr>
        <w:spacing w:line="480" w:lineRule="auto"/>
        <w:rPr>
          <w:rFonts w:ascii="Times New Roman" w:hAnsi="Times New Roman" w:cs="Times New Roman"/>
        </w:rPr>
      </w:pPr>
    </w:p>
    <w:p w:rsidR="00B010BF" w:rsidRDefault="00B010BF" w:rsidP="00B010B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D23DC3">
        <w:rPr>
          <w:rFonts w:ascii="Times New Roman" w:hAnsi="Times New Roman" w:cs="Times New Roman"/>
        </w:rPr>
        <w:t>Tahun</w:t>
      </w:r>
      <w:r>
        <w:rPr>
          <w:rFonts w:ascii="Times New Roman" w:hAnsi="Times New Roman" w:cs="Times New Roman"/>
          <w:lang w:val="en-US"/>
        </w:rPr>
        <w:t xml:space="preserve"> 2001</w:t>
      </w:r>
      <w:r>
        <w:rPr>
          <w:rFonts w:ascii="Times New Roman" w:hAnsi="Times New Roman" w:cs="Times New Roman"/>
        </w:rPr>
        <w:t>, menyelesaik</w:t>
      </w:r>
      <w:r>
        <w:rPr>
          <w:rFonts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</w:rPr>
        <w:t>n Taman Kanak-kanak di Kihadjar Dewantoro.</w:t>
      </w:r>
    </w:p>
    <w:p w:rsidR="00B010BF" w:rsidRDefault="00B010BF" w:rsidP="00B010B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Tahun 2007, menyelesaikan Sekolah Dasar di SDN 30 Kota Selatan Kota Gorontalo</w:t>
      </w:r>
    </w:p>
    <w:p w:rsidR="00B010BF" w:rsidRDefault="00B010BF" w:rsidP="00B010B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Tahun 2010, menyelesaikan Sekolah Menengah </w:t>
      </w:r>
      <w:r>
        <w:rPr>
          <w:rFonts w:ascii="Times New Roman" w:hAnsi="Times New Roman" w:cs="Times New Roman"/>
          <w:lang w:val="en-US"/>
        </w:rPr>
        <w:t>Pertama</w:t>
      </w:r>
      <w:r>
        <w:rPr>
          <w:rFonts w:ascii="Times New Roman" w:hAnsi="Times New Roman" w:cs="Times New Roman"/>
        </w:rPr>
        <w:t xml:space="preserve"> di SMP Negri 2 Gorontalo.</w:t>
      </w:r>
    </w:p>
    <w:p w:rsidR="00B010BF" w:rsidRDefault="00B010BF" w:rsidP="00B010B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Tahun 2013, meneyelesaikan Sekolah Menengah Atas Program Ilmu Pengetahuan Alam di SMA Negri 1 Gorontalo, Kota Gorontalo</w:t>
      </w:r>
    </w:p>
    <w:p w:rsidR="00B010BF" w:rsidRPr="00D23DC3" w:rsidRDefault="00B010BF" w:rsidP="00B010B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Tahun 20</w:t>
      </w:r>
      <w:r>
        <w:rPr>
          <w:rFonts w:ascii="Times New Roman" w:hAnsi="Times New Roman" w:cs="Times New Roman"/>
          <w:lang w:val="en-US"/>
        </w:rPr>
        <w:t>15</w:t>
      </w:r>
      <w:r>
        <w:rPr>
          <w:rFonts w:ascii="Times New Roman" w:hAnsi="Times New Roman" w:cs="Times New Roman"/>
        </w:rPr>
        <w:t>, mendaftar dan di terima menjadi mahasiswa di Universitas Icshan Gorontalo.</w:t>
      </w:r>
    </w:p>
    <w:p w:rsidR="00B010BF" w:rsidRDefault="00B010BF" w:rsidP="00B010BF"/>
    <w:p w:rsidR="00B010BF" w:rsidRDefault="00B010BF" w:rsidP="00B010BF">
      <w:pPr>
        <w:spacing w:after="0" w:line="240" w:lineRule="auto"/>
      </w:pPr>
    </w:p>
    <w:p w:rsidR="00B010BF" w:rsidRPr="00774BC7" w:rsidRDefault="00B010BF" w:rsidP="00B010BF">
      <w:pPr>
        <w:rPr>
          <w:rFonts w:ascii="Times New Roman" w:hAnsi="Times New Roman" w:cs="Times New Roman"/>
          <w:sz w:val="24"/>
          <w:szCs w:val="24"/>
        </w:rPr>
      </w:pPr>
    </w:p>
    <w:p w:rsidR="00B010BF" w:rsidRDefault="00B010BF" w:rsidP="00B010BF"/>
    <w:p w:rsidR="00B010BF" w:rsidRDefault="00B010BF"/>
    <w:sectPr w:rsidR="00B010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624C3D"/>
    <w:multiLevelType w:val="hybridMultilevel"/>
    <w:tmpl w:val="1A5C7E2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0BF"/>
    <w:rsid w:val="006D532C"/>
    <w:rsid w:val="00B0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A3E74"/>
  <w15:chartTrackingRefBased/>
  <w15:docId w15:val="{D878D2D2-BC65-48F6-A52D-75FD224A2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1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010BF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B010BF"/>
  </w:style>
  <w:style w:type="paragraph" w:styleId="Header">
    <w:name w:val="header"/>
    <w:basedOn w:val="Normal"/>
    <w:link w:val="HeaderChar"/>
    <w:uiPriority w:val="99"/>
    <w:unhideWhenUsed/>
    <w:rsid w:val="00B010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0BF"/>
  </w:style>
  <w:style w:type="paragraph" w:styleId="Footer">
    <w:name w:val="footer"/>
    <w:basedOn w:val="Normal"/>
    <w:link w:val="FooterChar"/>
    <w:uiPriority w:val="99"/>
    <w:unhideWhenUsed/>
    <w:rsid w:val="00B010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3188</Words>
  <Characters>18175</Characters>
  <Application>Microsoft Office Word</Application>
  <DocSecurity>0</DocSecurity>
  <Lines>151</Lines>
  <Paragraphs>42</Paragraphs>
  <ScaleCrop>false</ScaleCrop>
  <Company/>
  <LinksUpToDate>false</LinksUpToDate>
  <CharactersWithSpaces>21321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2019-04-20T16:09:00Z</dcterms:created>
  <dcterms:modified xsi:type="dcterms:W3CDTF">2019-04-20T16:13:00Z</dcterms:modified>
</cp:coreProperties>
</file>