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81E" w:rsidRDefault="00B01435" w:rsidP="00154FC9">
      <w:pPr>
        <w:pStyle w:val="Default"/>
        <w:jc w:val="center"/>
        <w:rPr>
          <w:b/>
          <w:sz w:val="32"/>
          <w:szCs w:val="32"/>
          <w:lang w:val="fi-FI"/>
        </w:rPr>
      </w:pPr>
      <w:r>
        <w:rPr>
          <w:b/>
          <w:sz w:val="32"/>
          <w:szCs w:val="32"/>
          <w:lang w:val="fi-FI"/>
        </w:rPr>
        <w:t>PENGEMBANGAN</w:t>
      </w:r>
      <w:r w:rsidR="0017281E">
        <w:rPr>
          <w:b/>
          <w:sz w:val="32"/>
          <w:szCs w:val="32"/>
          <w:lang w:val="fi-FI"/>
        </w:rPr>
        <w:t xml:space="preserve"> TEKNIK KRIPTOGRAFI </w:t>
      </w:r>
      <w:r w:rsidR="0017281E">
        <w:rPr>
          <w:b/>
          <w:i/>
          <w:sz w:val="32"/>
          <w:szCs w:val="32"/>
          <w:lang w:val="fi-FI"/>
        </w:rPr>
        <w:t xml:space="preserve">STREAM CIPHER </w:t>
      </w:r>
      <w:r w:rsidR="0017281E">
        <w:rPr>
          <w:b/>
          <w:sz w:val="32"/>
          <w:szCs w:val="32"/>
          <w:lang w:val="fi-FI"/>
        </w:rPr>
        <w:t>RC4 UNTUK PENGAMANAN</w:t>
      </w:r>
    </w:p>
    <w:p w:rsidR="0017281E" w:rsidRDefault="0017281E" w:rsidP="00154FC9">
      <w:pPr>
        <w:pStyle w:val="Default"/>
        <w:jc w:val="center"/>
        <w:rPr>
          <w:b/>
          <w:sz w:val="32"/>
          <w:szCs w:val="32"/>
          <w:lang w:val="fi-FI"/>
        </w:rPr>
      </w:pPr>
      <w:r>
        <w:rPr>
          <w:b/>
          <w:sz w:val="32"/>
          <w:szCs w:val="32"/>
          <w:lang w:val="fi-FI"/>
        </w:rPr>
        <w:t>BASIS DATA</w:t>
      </w:r>
    </w:p>
    <w:p w:rsidR="0017281E" w:rsidRDefault="0017281E" w:rsidP="001728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7281E" w:rsidRDefault="0017281E" w:rsidP="0017281E">
      <w:pPr>
        <w:jc w:val="center"/>
        <w:rPr>
          <w:rFonts w:ascii="Times New Roman" w:hAnsi="Times New Roman"/>
          <w:b/>
          <w:sz w:val="28"/>
          <w:szCs w:val="28"/>
        </w:rPr>
      </w:pPr>
    </w:p>
    <w:p w:rsidR="0017281E" w:rsidRDefault="0017281E" w:rsidP="00A9535A">
      <w:pPr>
        <w:spacing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Oleh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17281E" w:rsidRDefault="0017281E" w:rsidP="00A9535A">
      <w:pPr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DODI CAHYADI LAUMA</w:t>
      </w:r>
    </w:p>
    <w:p w:rsidR="0017281E" w:rsidRDefault="0017281E" w:rsidP="00A9535A">
      <w:pPr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T3113137</w:t>
      </w:r>
    </w:p>
    <w:p w:rsidR="009A6FB5" w:rsidRDefault="009A6FB5" w:rsidP="00C93679">
      <w:pPr>
        <w:ind w:left="0"/>
        <w:rPr>
          <w:rFonts w:ascii="Times New Roman" w:hAnsi="Times New Roman"/>
          <w:b/>
          <w:sz w:val="24"/>
          <w:szCs w:val="24"/>
        </w:rPr>
      </w:pPr>
    </w:p>
    <w:p w:rsidR="00B91249" w:rsidRDefault="00B91249" w:rsidP="00C93679">
      <w:pPr>
        <w:ind w:left="0"/>
        <w:rPr>
          <w:rFonts w:ascii="Times New Roman" w:hAnsi="Times New Roman"/>
          <w:b/>
          <w:sz w:val="24"/>
          <w:szCs w:val="24"/>
        </w:rPr>
      </w:pPr>
    </w:p>
    <w:p w:rsidR="0017281E" w:rsidRPr="00C93679" w:rsidRDefault="00C93679" w:rsidP="00A9535A">
      <w:pPr>
        <w:ind w:left="0"/>
        <w:jc w:val="center"/>
        <w:rPr>
          <w:rFonts w:ascii="Times New Roman" w:hAnsi="Times New Roman"/>
          <w:b/>
          <w:sz w:val="28"/>
          <w:szCs w:val="28"/>
          <w:lang w:val="id-ID"/>
        </w:rPr>
      </w:pPr>
      <w:r>
        <w:rPr>
          <w:rFonts w:ascii="Times New Roman" w:hAnsi="Times New Roman"/>
          <w:b/>
          <w:sz w:val="28"/>
          <w:szCs w:val="28"/>
          <w:lang w:val="id-ID"/>
        </w:rPr>
        <w:t>SKRIPSI</w:t>
      </w:r>
    </w:p>
    <w:p w:rsidR="0017281E" w:rsidRDefault="0017281E" w:rsidP="00C93679">
      <w:p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51016" w:rsidRDefault="00A51016" w:rsidP="00C93679">
      <w:p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93679" w:rsidRDefault="00C93679" w:rsidP="00C93679">
      <w:p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id-ID"/>
        </w:rPr>
        <w:t>Untuk memenuhi salah satu syarat ujian</w:t>
      </w:r>
    </w:p>
    <w:p w:rsidR="00C93679" w:rsidRPr="00C93679" w:rsidRDefault="00C93679" w:rsidP="00C93679">
      <w:pPr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id-ID"/>
        </w:rPr>
        <w:t>guna memperoleh gelar Sarjana</w:t>
      </w:r>
    </w:p>
    <w:p w:rsidR="0017281E" w:rsidRDefault="0017281E" w:rsidP="00A9535A">
      <w:pPr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7281E" w:rsidRDefault="00A9535A" w:rsidP="00A9535A">
      <w:pPr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id-ID" w:eastAsia="id-ID"/>
        </w:rPr>
        <w:drawing>
          <wp:anchor distT="0" distB="0" distL="114300" distR="114300" simplePos="0" relativeHeight="251658240" behindDoc="1" locked="0" layoutInCell="1" allowOverlap="1" wp14:anchorId="0DB31048" wp14:editId="29845607">
            <wp:simplePos x="0" y="0"/>
            <wp:positionH relativeFrom="column">
              <wp:posOffset>1684020</wp:posOffset>
            </wp:positionH>
            <wp:positionV relativeFrom="paragraph">
              <wp:posOffset>174625</wp:posOffset>
            </wp:positionV>
            <wp:extent cx="1692000" cy="169200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chsa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1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81E" w:rsidRDefault="0017281E" w:rsidP="0017281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535A" w:rsidRDefault="00A9535A" w:rsidP="0017281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9535A" w:rsidRDefault="00A9535A" w:rsidP="0017281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9535A" w:rsidRDefault="00A9535A" w:rsidP="0017281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9535A" w:rsidRDefault="00A9535A" w:rsidP="0017281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9535A" w:rsidRDefault="00A9535A" w:rsidP="0017281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9535A" w:rsidRDefault="00A9535A" w:rsidP="0017281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9A6FB5" w:rsidRDefault="009A6FB5" w:rsidP="009A6FB5">
      <w:pPr>
        <w:spacing w:after="0" w:line="240" w:lineRule="auto"/>
        <w:ind w:left="0"/>
        <w:rPr>
          <w:rFonts w:ascii="Times New Roman" w:hAnsi="Times New Roman"/>
          <w:b/>
          <w:sz w:val="32"/>
          <w:szCs w:val="32"/>
        </w:rPr>
      </w:pPr>
    </w:p>
    <w:p w:rsidR="009A6FB5" w:rsidRDefault="009A6FB5" w:rsidP="00A9535A">
      <w:pPr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</w:p>
    <w:p w:rsidR="0017281E" w:rsidRDefault="0017281E" w:rsidP="00A9535A">
      <w:pPr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PROGRAM SARJANA</w:t>
      </w:r>
    </w:p>
    <w:p w:rsidR="0017281E" w:rsidRDefault="0017281E" w:rsidP="00A9535A">
      <w:pPr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FAKULTAS ILMU KOMPUTER</w:t>
      </w:r>
    </w:p>
    <w:p w:rsidR="0017281E" w:rsidRDefault="0017281E" w:rsidP="00A9535A">
      <w:pPr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UNIVERSITAS ICHSAN GORONTALO</w:t>
      </w:r>
    </w:p>
    <w:p w:rsidR="0017281E" w:rsidRDefault="0017281E" w:rsidP="00A9535A">
      <w:pPr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GORONTALO</w:t>
      </w:r>
    </w:p>
    <w:p w:rsidR="0017281E" w:rsidRDefault="00C64828" w:rsidP="00A9535A">
      <w:pPr>
        <w:spacing w:after="0" w:line="240" w:lineRule="auto"/>
        <w:ind w:left="0"/>
        <w:jc w:val="center"/>
        <w:rPr>
          <w:rFonts w:ascii="Calibri" w:hAnsi="Calibri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2017</w:t>
      </w:r>
    </w:p>
    <w:p w:rsidR="00AF6F0F" w:rsidRPr="0017281E" w:rsidRDefault="00AF6F0F" w:rsidP="0017281E"/>
    <w:sectPr w:rsidR="00AF6F0F" w:rsidRPr="0017281E" w:rsidSect="00790B08">
      <w:footerReference w:type="default" r:id="rId8"/>
      <w:pgSz w:w="12242" w:h="16863" w:code="1"/>
      <w:pgMar w:top="2268" w:right="1701" w:bottom="1701" w:left="2268" w:header="1418" w:footer="851" w:gutter="0"/>
      <w:pgNumType w:fmt="lowerRoman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17B" w:rsidRDefault="0098417B" w:rsidP="004D74C0">
      <w:pPr>
        <w:spacing w:after="0" w:line="240" w:lineRule="auto"/>
      </w:pPr>
      <w:r>
        <w:separator/>
      </w:r>
    </w:p>
  </w:endnote>
  <w:endnote w:type="continuationSeparator" w:id="0">
    <w:p w:rsidR="0098417B" w:rsidRDefault="0098417B" w:rsidP="004D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4C0" w:rsidRPr="008F1FAA" w:rsidRDefault="00392D46" w:rsidP="00392D46">
    <w:pPr>
      <w:pStyle w:val="Footer"/>
      <w:ind w:left="0"/>
      <w:jc w:val="center"/>
      <w:rPr>
        <w:rFonts w:ascii="Times New Roman" w:hAnsi="Times New Roman" w:cs="Times New Roman"/>
        <w:sz w:val="24"/>
        <w:szCs w:val="24"/>
        <w:lang w:val="id-ID"/>
      </w:rPr>
    </w:pPr>
    <w:proofErr w:type="spellStart"/>
    <w:r>
      <w:rPr>
        <w:rFonts w:ascii="Times New Roman" w:hAnsi="Times New Roman" w:cs="Times New Roman"/>
        <w:sz w:val="24"/>
        <w:szCs w:val="24"/>
      </w:rPr>
      <w:t>i</w:t>
    </w:r>
    <w:proofErr w:type="spellEnd"/>
    <w:r w:rsidR="008F1FAA">
      <w:rPr>
        <w:rFonts w:ascii="Times New Roman" w:hAnsi="Times New Roman" w:cs="Times New Roman"/>
        <w:sz w:val="24"/>
        <w:szCs w:val="24"/>
        <w:lang w:val="id-ID"/>
      </w:rPr>
      <w:t>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17B" w:rsidRDefault="0098417B" w:rsidP="004D74C0">
      <w:pPr>
        <w:spacing w:after="0" w:line="240" w:lineRule="auto"/>
      </w:pPr>
      <w:r>
        <w:separator/>
      </w:r>
    </w:p>
  </w:footnote>
  <w:footnote w:type="continuationSeparator" w:id="0">
    <w:p w:rsidR="0098417B" w:rsidRDefault="0098417B" w:rsidP="004D7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2675D"/>
    <w:multiLevelType w:val="multilevel"/>
    <w:tmpl w:val="2DE62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192"/>
    <w:rsid w:val="000128BF"/>
    <w:rsid w:val="00023FDD"/>
    <w:rsid w:val="000465E3"/>
    <w:rsid w:val="000466D9"/>
    <w:rsid w:val="00063ED8"/>
    <w:rsid w:val="000704C3"/>
    <w:rsid w:val="00091EDB"/>
    <w:rsid w:val="000A2874"/>
    <w:rsid w:val="000C5F61"/>
    <w:rsid w:val="000E4D83"/>
    <w:rsid w:val="000E64FE"/>
    <w:rsid w:val="000F013D"/>
    <w:rsid w:val="00103C70"/>
    <w:rsid w:val="00110869"/>
    <w:rsid w:val="00115EB0"/>
    <w:rsid w:val="001330E9"/>
    <w:rsid w:val="00145FFC"/>
    <w:rsid w:val="00154FC9"/>
    <w:rsid w:val="0016524E"/>
    <w:rsid w:val="0017281E"/>
    <w:rsid w:val="001A229E"/>
    <w:rsid w:val="001A2C2A"/>
    <w:rsid w:val="001A69F4"/>
    <w:rsid w:val="001E0192"/>
    <w:rsid w:val="001E53DB"/>
    <w:rsid w:val="001E5651"/>
    <w:rsid w:val="00220950"/>
    <w:rsid w:val="00281322"/>
    <w:rsid w:val="0029470E"/>
    <w:rsid w:val="00296108"/>
    <w:rsid w:val="002E27FF"/>
    <w:rsid w:val="002F1E25"/>
    <w:rsid w:val="00330F24"/>
    <w:rsid w:val="0033400A"/>
    <w:rsid w:val="00336CEB"/>
    <w:rsid w:val="003830C4"/>
    <w:rsid w:val="00392721"/>
    <w:rsid w:val="00392D46"/>
    <w:rsid w:val="003A0982"/>
    <w:rsid w:val="003B2BD5"/>
    <w:rsid w:val="003B47DE"/>
    <w:rsid w:val="003C1B4A"/>
    <w:rsid w:val="003C261A"/>
    <w:rsid w:val="003C54DA"/>
    <w:rsid w:val="003E2D2A"/>
    <w:rsid w:val="003F02E4"/>
    <w:rsid w:val="0040051B"/>
    <w:rsid w:val="00416061"/>
    <w:rsid w:val="00416377"/>
    <w:rsid w:val="0044060F"/>
    <w:rsid w:val="00451DBA"/>
    <w:rsid w:val="004D47C7"/>
    <w:rsid w:val="004D74C0"/>
    <w:rsid w:val="00504D73"/>
    <w:rsid w:val="0054427E"/>
    <w:rsid w:val="0056592F"/>
    <w:rsid w:val="00567F73"/>
    <w:rsid w:val="0059137C"/>
    <w:rsid w:val="005951CF"/>
    <w:rsid w:val="006201BF"/>
    <w:rsid w:val="006439FE"/>
    <w:rsid w:val="00644F1C"/>
    <w:rsid w:val="006511DB"/>
    <w:rsid w:val="00693B3A"/>
    <w:rsid w:val="0069715F"/>
    <w:rsid w:val="006B605D"/>
    <w:rsid w:val="006C4A5D"/>
    <w:rsid w:val="006E3ED3"/>
    <w:rsid w:val="006E48A9"/>
    <w:rsid w:val="006F063E"/>
    <w:rsid w:val="00737906"/>
    <w:rsid w:val="00750765"/>
    <w:rsid w:val="00754DF3"/>
    <w:rsid w:val="00776A8A"/>
    <w:rsid w:val="00790B08"/>
    <w:rsid w:val="007E3372"/>
    <w:rsid w:val="008106BC"/>
    <w:rsid w:val="00824AF8"/>
    <w:rsid w:val="00860B99"/>
    <w:rsid w:val="0086527C"/>
    <w:rsid w:val="008772C6"/>
    <w:rsid w:val="00883322"/>
    <w:rsid w:val="0088621D"/>
    <w:rsid w:val="008A50F9"/>
    <w:rsid w:val="008B04FB"/>
    <w:rsid w:val="008B1A56"/>
    <w:rsid w:val="008B37FE"/>
    <w:rsid w:val="008B3A6C"/>
    <w:rsid w:val="008C3459"/>
    <w:rsid w:val="008F1FAA"/>
    <w:rsid w:val="00913BAF"/>
    <w:rsid w:val="0094676C"/>
    <w:rsid w:val="00961C1A"/>
    <w:rsid w:val="0096358F"/>
    <w:rsid w:val="009706A9"/>
    <w:rsid w:val="0098417B"/>
    <w:rsid w:val="00984A75"/>
    <w:rsid w:val="009A6FB5"/>
    <w:rsid w:val="009D66D1"/>
    <w:rsid w:val="009E745A"/>
    <w:rsid w:val="009E7B0B"/>
    <w:rsid w:val="009F30B3"/>
    <w:rsid w:val="00A50153"/>
    <w:rsid w:val="00A51016"/>
    <w:rsid w:val="00A9198A"/>
    <w:rsid w:val="00A9535A"/>
    <w:rsid w:val="00AB6D3C"/>
    <w:rsid w:val="00AC05A8"/>
    <w:rsid w:val="00AE42BD"/>
    <w:rsid w:val="00AF2A93"/>
    <w:rsid w:val="00AF6F0F"/>
    <w:rsid w:val="00B01435"/>
    <w:rsid w:val="00B15D78"/>
    <w:rsid w:val="00B21C5A"/>
    <w:rsid w:val="00B309E6"/>
    <w:rsid w:val="00B41605"/>
    <w:rsid w:val="00B42565"/>
    <w:rsid w:val="00B57B6A"/>
    <w:rsid w:val="00B91249"/>
    <w:rsid w:val="00B94743"/>
    <w:rsid w:val="00BB414C"/>
    <w:rsid w:val="00BC27F7"/>
    <w:rsid w:val="00BC6704"/>
    <w:rsid w:val="00BF1A6E"/>
    <w:rsid w:val="00BF5EBC"/>
    <w:rsid w:val="00C2596B"/>
    <w:rsid w:val="00C455E2"/>
    <w:rsid w:val="00C62BB4"/>
    <w:rsid w:val="00C64828"/>
    <w:rsid w:val="00C73CB2"/>
    <w:rsid w:val="00C93679"/>
    <w:rsid w:val="00C960F5"/>
    <w:rsid w:val="00CA4620"/>
    <w:rsid w:val="00CB0FAC"/>
    <w:rsid w:val="00CC372E"/>
    <w:rsid w:val="00CC4F6C"/>
    <w:rsid w:val="00CD4836"/>
    <w:rsid w:val="00CD5582"/>
    <w:rsid w:val="00D168F0"/>
    <w:rsid w:val="00D30645"/>
    <w:rsid w:val="00D36BCE"/>
    <w:rsid w:val="00D41CC1"/>
    <w:rsid w:val="00D62A1F"/>
    <w:rsid w:val="00D75709"/>
    <w:rsid w:val="00D81B60"/>
    <w:rsid w:val="00DC0709"/>
    <w:rsid w:val="00DD5478"/>
    <w:rsid w:val="00E07C5B"/>
    <w:rsid w:val="00E31772"/>
    <w:rsid w:val="00E319EA"/>
    <w:rsid w:val="00E33F11"/>
    <w:rsid w:val="00E41B70"/>
    <w:rsid w:val="00E47846"/>
    <w:rsid w:val="00E50879"/>
    <w:rsid w:val="00E6168C"/>
    <w:rsid w:val="00E9617B"/>
    <w:rsid w:val="00F01F27"/>
    <w:rsid w:val="00F05B68"/>
    <w:rsid w:val="00F11767"/>
    <w:rsid w:val="00F14837"/>
    <w:rsid w:val="00F433DD"/>
    <w:rsid w:val="00F468F9"/>
    <w:rsid w:val="00F579F7"/>
    <w:rsid w:val="00F90CEB"/>
    <w:rsid w:val="00F93DE6"/>
    <w:rsid w:val="00FB5011"/>
    <w:rsid w:val="00FE5C88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D0A81"/>
  <w15:docId w15:val="{9FC48CB4-E2EE-434B-8268-0D9090D6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ind w:left="709" w:right="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4F6C"/>
  </w:style>
  <w:style w:type="paragraph" w:styleId="Heading1">
    <w:name w:val="heading 1"/>
    <w:basedOn w:val="Normal"/>
    <w:next w:val="Normal"/>
    <w:link w:val="Heading1Char"/>
    <w:uiPriority w:val="9"/>
    <w:qFormat/>
    <w:rsid w:val="001E5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76A8A"/>
    <w:pPr>
      <w:spacing w:before="100" w:beforeAutospacing="1" w:after="100" w:afterAutospacing="1" w:line="240" w:lineRule="auto"/>
      <w:ind w:left="0" w:right="0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019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D7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74C0"/>
  </w:style>
  <w:style w:type="paragraph" w:styleId="Footer">
    <w:name w:val="footer"/>
    <w:basedOn w:val="Normal"/>
    <w:link w:val="FooterChar"/>
    <w:uiPriority w:val="99"/>
    <w:unhideWhenUsed/>
    <w:rsid w:val="004D7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4C0"/>
  </w:style>
  <w:style w:type="character" w:customStyle="1" w:styleId="Heading3Char">
    <w:name w:val="Heading 3 Char"/>
    <w:basedOn w:val="DefaultParagraphFont"/>
    <w:link w:val="Heading3"/>
    <w:uiPriority w:val="9"/>
    <w:rsid w:val="00776A8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style-span">
    <w:name w:val="apple-style-span"/>
    <w:basedOn w:val="DefaultParagraphFont"/>
    <w:rsid w:val="00D81B60"/>
  </w:style>
  <w:style w:type="character" w:customStyle="1" w:styleId="Heading1Char">
    <w:name w:val="Heading 1 Char"/>
    <w:basedOn w:val="DefaultParagraphFont"/>
    <w:link w:val="Heading1"/>
    <w:uiPriority w:val="9"/>
    <w:rsid w:val="001E5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F01F2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84A75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7281E"/>
    <w:pPr>
      <w:autoSpaceDE w:val="0"/>
      <w:autoSpaceDN w:val="0"/>
      <w:adjustRightInd w:val="0"/>
      <w:spacing w:after="0" w:line="240" w:lineRule="auto"/>
      <w:ind w:left="0" w:right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yuannita</dc:creator>
  <cp:keywords/>
  <dc:description/>
  <cp:lastModifiedBy>Windows User</cp:lastModifiedBy>
  <cp:revision>5</cp:revision>
  <cp:lastPrinted>2017-04-07T19:53:00Z</cp:lastPrinted>
  <dcterms:created xsi:type="dcterms:W3CDTF">2017-10-19T14:07:00Z</dcterms:created>
  <dcterms:modified xsi:type="dcterms:W3CDTF">2017-11-17T11:32:00Z</dcterms:modified>
</cp:coreProperties>
</file>