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51D" w:rsidRPr="0020351D" w:rsidRDefault="0020351D" w:rsidP="0020351D">
      <w:pPr>
        <w:spacing w:line="480" w:lineRule="auto"/>
        <w:jc w:val="center"/>
        <w:rPr>
          <w:rFonts w:ascii="Times New Roman" w:hAnsi="Times New Roman" w:cs="Times New Roman"/>
          <w:b/>
          <w:sz w:val="28"/>
          <w:szCs w:val="28"/>
        </w:rPr>
      </w:pPr>
      <w:r w:rsidRPr="0020351D">
        <w:rPr>
          <w:rFonts w:ascii="Times New Roman" w:hAnsi="Times New Roman" w:cs="Times New Roman"/>
          <w:b/>
          <w:sz w:val="28"/>
          <w:szCs w:val="28"/>
        </w:rPr>
        <w:t>LAMPIRAN</w:t>
      </w:r>
    </w:p>
    <w:p w:rsidR="0020351D" w:rsidRDefault="0020351D" w:rsidP="0020351D">
      <w:pPr>
        <w:pStyle w:val="ListParagraph"/>
        <w:numPr>
          <w:ilvl w:val="0"/>
          <w:numId w:val="1"/>
        </w:numPr>
        <w:spacing w:line="480" w:lineRule="auto"/>
        <w:ind w:left="426" w:hanging="426"/>
        <w:rPr>
          <w:rFonts w:ascii="Times New Roman" w:hAnsi="Times New Roman" w:cs="Times New Roman"/>
          <w:b/>
          <w:sz w:val="24"/>
          <w:szCs w:val="24"/>
        </w:rPr>
      </w:pPr>
      <w:r w:rsidRPr="0020351D">
        <w:rPr>
          <w:rFonts w:ascii="Times New Roman" w:hAnsi="Times New Roman" w:cs="Times New Roman"/>
          <w:b/>
          <w:sz w:val="24"/>
          <w:szCs w:val="24"/>
        </w:rPr>
        <w:t>Listing Program</w:t>
      </w:r>
    </w:p>
    <w:p w:rsidR="0020351D" w:rsidRPr="0020351D" w:rsidRDefault="0020351D" w:rsidP="0020351D">
      <w:pPr>
        <w:pStyle w:val="ListParagraph"/>
        <w:numPr>
          <w:ilvl w:val="0"/>
          <w:numId w:val="3"/>
        </w:numPr>
        <w:spacing w:line="480" w:lineRule="auto"/>
        <w:ind w:left="426" w:hanging="426"/>
        <w:rPr>
          <w:rFonts w:ascii="Times New Roman" w:hAnsi="Times New Roman" w:cs="Times New Roman"/>
          <w:b/>
          <w:sz w:val="24"/>
          <w:szCs w:val="24"/>
        </w:rPr>
      </w:pPr>
      <w:r w:rsidRPr="0020351D">
        <w:rPr>
          <w:rFonts w:ascii="Times New Roman" w:hAnsi="Times New Roman" w:cs="Times New Roman"/>
          <w:b/>
          <w:sz w:val="24"/>
          <w:szCs w:val="24"/>
        </w:rPr>
        <w:t>Home</w:t>
      </w:r>
      <w:r w:rsidR="000546B1">
        <w:rPr>
          <w:rFonts w:ascii="Times New Roman" w:hAnsi="Times New Roman" w:cs="Times New Roman"/>
          <w:b/>
          <w:sz w:val="24"/>
          <w:szCs w:val="24"/>
        </w:rPr>
        <w:t>.php</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&lt;h1 class="my-4"&gt;Cara Kerja&lt;small&gt; RC4&lt;/small&gt;&lt;/h1&gt;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&lt;div class="row"&gt;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&lt;div class="col-md-7"&gt;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&lt;a href="#"&gt;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&lt;img class="img-fluid rounded mb-3 mb-md-0" src="images/700x300.png" alt=""&gt;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&lt;/a&gt;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&lt;/div&gt;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&lt;div class="col-md-5"&gt;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&lt;h3&gt;Sejarah RC4&lt;/h3&gt;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&lt;p align="justify"&gt;&amp;nbsp;&amp;nbsp;&amp;nbsp;&amp;nbsp;&amp;nbsp;&amp;nbsp;Menurut Dony Ariyus (2008:250). RC4 merupakan jenis aliran kode yang berarti operasi enkripsinya dilakukan per karakter 1 byte untuk sekali operasi. Algoritma kriptografi Rivest Code 4 (RC4) merupakan salah satu algoritma kunci simetris dibuat oleh RSA Data Security Inc (RSADSI) yang berbentuk stream chipper. Algoritma ini ditemukan pada tahun 1987 oleh Ronald Rivest dan menjadi simbol keamanan RSA (merupakan singkatan dari tiga nama penemu : Rivest, Shamir, dan Adleman).&lt;/p&gt;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&lt;a class="btn btn-primary" href="json-leng-&lt;?php echo $result ?&gt;.mu"&gt;Lanjutkan...&lt;/a&gt;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&lt;/div&gt;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&lt;/div&gt;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&lt;hr&gt;</w:t>
      </w:r>
    </w:p>
    <w:p w:rsidR="0020351D" w:rsidRPr="0020351D" w:rsidRDefault="0020351D" w:rsidP="0020351D">
      <w:pPr>
        <w:pStyle w:val="ListParagraph"/>
        <w:rPr>
          <w:rFonts w:ascii="Times New Roman" w:hAnsi="Times New Roman" w:cs="Times New Roman"/>
          <w:sz w:val="24"/>
          <w:szCs w:val="24"/>
        </w:rPr>
      </w:pP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 Pagination --&gt;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&lt;ul class="pagination justify-content-center"&gt;</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w:t>
      </w:r>
    </w:p>
    <w:p w:rsidR="0020351D" w:rsidRP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&lt;br&gt;</w:t>
      </w:r>
    </w:p>
    <w:p w:rsidR="0020351D" w:rsidRDefault="0020351D" w:rsidP="0020351D">
      <w:pPr>
        <w:pStyle w:val="ListParagraph"/>
        <w:rPr>
          <w:rFonts w:ascii="Times New Roman" w:hAnsi="Times New Roman" w:cs="Times New Roman"/>
          <w:sz w:val="24"/>
          <w:szCs w:val="24"/>
        </w:rPr>
      </w:pPr>
      <w:r w:rsidRPr="0020351D">
        <w:rPr>
          <w:rFonts w:ascii="Times New Roman" w:hAnsi="Times New Roman" w:cs="Times New Roman"/>
          <w:sz w:val="24"/>
          <w:szCs w:val="24"/>
        </w:rPr>
        <w:t xml:space="preserve">        &lt;/ul&gt;</w:t>
      </w:r>
    </w:p>
    <w:p w:rsidR="0020351D" w:rsidRDefault="0020351D" w:rsidP="0020351D">
      <w:pPr>
        <w:pStyle w:val="ListParagraph"/>
        <w:rPr>
          <w:rFonts w:ascii="Times New Roman" w:hAnsi="Times New Roman" w:cs="Times New Roman"/>
          <w:sz w:val="24"/>
          <w:szCs w:val="24"/>
        </w:rPr>
      </w:pPr>
    </w:p>
    <w:p w:rsidR="0020351D" w:rsidRDefault="0020351D" w:rsidP="0020351D">
      <w:pPr>
        <w:pStyle w:val="ListParagraph"/>
        <w:rPr>
          <w:rFonts w:ascii="Times New Roman" w:hAnsi="Times New Roman" w:cs="Times New Roman"/>
          <w:sz w:val="24"/>
          <w:szCs w:val="24"/>
        </w:rPr>
      </w:pPr>
    </w:p>
    <w:p w:rsidR="0020351D" w:rsidRDefault="0020351D" w:rsidP="0020351D">
      <w:pPr>
        <w:pStyle w:val="ListParagraph"/>
        <w:rPr>
          <w:rFonts w:ascii="Times New Roman" w:hAnsi="Times New Roman" w:cs="Times New Roman"/>
          <w:sz w:val="24"/>
          <w:szCs w:val="24"/>
        </w:rPr>
      </w:pPr>
    </w:p>
    <w:p w:rsidR="0020351D" w:rsidRDefault="0020351D" w:rsidP="0020351D">
      <w:pPr>
        <w:pStyle w:val="ListParagraph"/>
        <w:rPr>
          <w:rFonts w:ascii="Times New Roman" w:hAnsi="Times New Roman" w:cs="Times New Roman"/>
          <w:sz w:val="24"/>
          <w:szCs w:val="24"/>
        </w:rPr>
      </w:pPr>
    </w:p>
    <w:p w:rsidR="0020351D" w:rsidRDefault="0020351D" w:rsidP="0020351D">
      <w:pPr>
        <w:pStyle w:val="ListParagraph"/>
        <w:rPr>
          <w:rFonts w:ascii="Times New Roman" w:hAnsi="Times New Roman" w:cs="Times New Roman"/>
          <w:sz w:val="24"/>
          <w:szCs w:val="24"/>
        </w:rPr>
      </w:pPr>
    </w:p>
    <w:p w:rsidR="0020351D" w:rsidRPr="0020351D" w:rsidRDefault="0020351D" w:rsidP="0020351D">
      <w:pPr>
        <w:pStyle w:val="ListParagraph"/>
        <w:numPr>
          <w:ilvl w:val="0"/>
          <w:numId w:val="3"/>
        </w:numPr>
        <w:spacing w:after="0"/>
        <w:ind w:left="426" w:hanging="426"/>
        <w:rPr>
          <w:rFonts w:ascii="Times New Roman" w:hAnsi="Times New Roman" w:cs="Times New Roman"/>
          <w:b/>
          <w:sz w:val="24"/>
          <w:szCs w:val="24"/>
        </w:rPr>
      </w:pPr>
      <w:r w:rsidRPr="0020351D">
        <w:rPr>
          <w:rFonts w:ascii="Times New Roman" w:hAnsi="Times New Roman" w:cs="Times New Roman"/>
          <w:b/>
          <w:sz w:val="24"/>
          <w:szCs w:val="24"/>
        </w:rPr>
        <w:lastRenderedPageBreak/>
        <w:t>Index</w:t>
      </w:r>
      <w:r w:rsidR="000546B1">
        <w:rPr>
          <w:rFonts w:ascii="Times New Roman" w:hAnsi="Times New Roman" w:cs="Times New Roman"/>
          <w:b/>
          <w:sz w:val="24"/>
          <w:szCs w:val="24"/>
        </w:rPr>
        <w:t>.php</w:t>
      </w:r>
    </w:p>
    <w:p w:rsidR="0020351D" w:rsidRDefault="0020351D" w:rsidP="0020351D">
      <w:pPr>
        <w:pStyle w:val="ListParagraph"/>
        <w:spacing w:after="0"/>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&lt;?php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//include "app/config.php";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include "app/detect.php";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&lt;!DOCTYPE html&gt;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&lt;html lang="en"&gt;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&lt;head&gt;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&lt;meta charset="utf-8"&gt;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&lt;meta name="viewport" content="width=device-width, initial-scale=1, shrink-to-fit=no"&gt;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&lt;meta name="description" content=""&gt;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&lt;meta name="author" content=""&gt;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&lt;title&gt;Logika RC4&lt;/title&gt;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 Bootstrap core CSS --&gt;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&lt;link href="vendor/bootstrap/css/bootstrap.min.css" rel="stylesheet"&gt;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 Custom styles for this template --&gt;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&lt;link href="css/1-col-portfolio.css" rel="stylesheet"&gt;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 Temporary navbar container fix --&gt;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&lt;style&gt;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.navbar-toggler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z-index: 1;</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@media (max-width: 576px)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nav &gt; .container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width: 100%;</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&lt;/style&gt;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&lt;/head&gt;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&lt;body&gt;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 Navigation --&gt;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lastRenderedPageBreak/>
        <w:t xml:space="preserve">    &lt;nav class="navbar fixed-top navbar-toggleable-md navbar-inverse bg-inverse"&gt;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&lt;button class="navbar-toggler navbar-toggler-right" type="button" data-toggle="collapse" data-target="#navbarExample" aria-controls="navbarExample" aria-expanded="false" aria-label="Toggle navigation"&gt;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&lt;span class="navbar-toggler-icon" &gt;&lt;/span&gt;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&lt;/button&gt;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&lt;div class="container" style="background-color:#e21e4c;"&gt;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&lt;a class="navbar-brand" href="#"&gt;Pengaman Basis Data Dengan RC4&lt;/a&gt;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&lt;div class="collapse navbar-collapse" id="navbarExample"&gt;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&lt;ul class="navbar-nav ml-auto"&gt;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 class="nav-item active"&gt;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&lt;a class="nav-link" href="rivests-cipher-&lt;?php echo $result ?&gt;.mu"&gt;Home&lt;span class="sr-only"&gt;(current)&lt;/span&gt;&lt;/a&gt;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 class="nav-item active"&gt;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&lt;a class="nav-link" href="json-about-&lt;?php echo $result ?&gt;.mu"&gt;About&lt;/a&gt;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 class="nav-item active"&gt;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&lt;a class="nav-link" href="json-enkripsi-&lt;?php echo $result ?&gt;.mu"&gt;Enkripsi&lt;/a&gt;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 class="nav-item active"&gt;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&lt;a class="nav-link" href="json-deskripsi-&lt;?php echo $result ?&gt;.mu"&gt;Dekripsi&lt;/a&gt;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&lt;/li&gt;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&lt;/ul&gt;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&lt;/div&gt;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&lt;/div&gt;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&lt;/nav&gt;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 Page Content --&gt;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&lt;div class="container" &gt;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w:t>
      </w:r>
      <w:r w:rsidRPr="0020351D">
        <w:rPr>
          <w:rFonts w:ascii="Times New Roman" w:hAnsi="Times New Roman" w:cs="Times New Roman"/>
          <w:sz w:val="24"/>
          <w:szCs w:val="24"/>
        </w:rPr>
        <w:tab/>
        <w:t xml:space="preserve"> </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&lt;?php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if      ($_GET[page]=='')                { include "home.php";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}elseif ($_GET[page]=='about-json')      { include "pages/about.php";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lastRenderedPageBreak/>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}elseif ($_GET[page]=='leng-json')       { include "pages/leng_isi.php";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}elseif ($_GET[page]=='enkripsi-json')   { include "pages/enkripsi.php";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}elseif ($_GET[page]=='deskripsi-json')  { include "pages/deskripsi.php";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}elseif ($_GET[page]=='deskrip-json')    { include "pages/deskrip.php";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}elseif ($_GET[page]=='enkrip-json')     { include "pages/enkrip.php";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}elseif ($_GET[page]=='simpan-json')     { include "pages/simpan.php";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}elseif ($_GET[page]=='simpann-json')    { include "pages/simpann.php";</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ab/>
      </w:r>
      <w:r w:rsidRPr="0020351D">
        <w:rPr>
          <w:rFonts w:ascii="Times New Roman" w:hAnsi="Times New Roman" w:cs="Times New Roman"/>
          <w:sz w:val="24"/>
          <w:szCs w:val="24"/>
        </w:rPr>
        <w:tab/>
      </w:r>
      <w:r w:rsidRPr="0020351D">
        <w:rPr>
          <w:rFonts w:ascii="Times New Roman" w:hAnsi="Times New Roman" w:cs="Times New Roman"/>
          <w:sz w:val="24"/>
          <w:szCs w:val="24"/>
        </w:rPr>
        <w:tab/>
        <w:t xml:space="preserve">  ?&gt;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 /.row --&gt;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&lt;/div&gt;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 /.container --&gt;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 Footer --&gt;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 Bootstrap core JavaScript --&gt;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&lt;script src="vendor/jquery/jquery.min.js"&gt;&lt;/script&gt;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&lt;script src="vendor/tether/tether.min.js"&gt;&lt;/script&gt;</w:t>
      </w: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 xml:space="preserve">    &lt;script src="vendor/bootstrap/js/bootstrap.min.js"&gt;&lt;/script&gt;</w:t>
      </w:r>
    </w:p>
    <w:p w:rsidR="0020351D" w:rsidRPr="0020351D" w:rsidRDefault="0020351D" w:rsidP="0020351D">
      <w:pPr>
        <w:pStyle w:val="ListParagraph"/>
        <w:ind w:left="426"/>
        <w:rPr>
          <w:rFonts w:ascii="Times New Roman" w:hAnsi="Times New Roman" w:cs="Times New Roman"/>
          <w:sz w:val="24"/>
          <w:szCs w:val="24"/>
        </w:rPr>
      </w:pPr>
    </w:p>
    <w:p w:rsidR="0020351D" w:rsidRP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&lt;/body&gt;</w:t>
      </w:r>
    </w:p>
    <w:p w:rsidR="0020351D" w:rsidRPr="0020351D" w:rsidRDefault="0020351D" w:rsidP="0020351D">
      <w:pPr>
        <w:pStyle w:val="ListParagraph"/>
        <w:ind w:left="426"/>
        <w:rPr>
          <w:rFonts w:ascii="Times New Roman" w:hAnsi="Times New Roman" w:cs="Times New Roman"/>
          <w:sz w:val="24"/>
          <w:szCs w:val="24"/>
        </w:rPr>
      </w:pPr>
    </w:p>
    <w:p w:rsidR="0020351D" w:rsidRDefault="0020351D" w:rsidP="0020351D">
      <w:pPr>
        <w:pStyle w:val="ListParagraph"/>
        <w:ind w:left="426"/>
        <w:rPr>
          <w:rFonts w:ascii="Times New Roman" w:hAnsi="Times New Roman" w:cs="Times New Roman"/>
          <w:sz w:val="24"/>
          <w:szCs w:val="24"/>
        </w:rPr>
      </w:pPr>
      <w:r w:rsidRPr="0020351D">
        <w:rPr>
          <w:rFonts w:ascii="Times New Roman" w:hAnsi="Times New Roman" w:cs="Times New Roman"/>
          <w:sz w:val="24"/>
          <w:szCs w:val="24"/>
        </w:rPr>
        <w:t>&lt;/html&gt;</w:t>
      </w:r>
    </w:p>
    <w:p w:rsidR="0020351D" w:rsidRDefault="0020351D" w:rsidP="0020351D">
      <w:pPr>
        <w:pStyle w:val="ListParagraph"/>
        <w:ind w:left="426"/>
        <w:rPr>
          <w:rFonts w:ascii="Times New Roman" w:hAnsi="Times New Roman" w:cs="Times New Roman"/>
          <w:sz w:val="24"/>
          <w:szCs w:val="24"/>
        </w:rPr>
      </w:pPr>
    </w:p>
    <w:p w:rsidR="000546B1" w:rsidRDefault="000546B1" w:rsidP="0020351D">
      <w:pPr>
        <w:pStyle w:val="ListParagraph"/>
        <w:ind w:left="426"/>
        <w:rPr>
          <w:rFonts w:ascii="Times New Roman" w:hAnsi="Times New Roman" w:cs="Times New Roman"/>
          <w:sz w:val="24"/>
          <w:szCs w:val="24"/>
        </w:rPr>
      </w:pPr>
    </w:p>
    <w:p w:rsidR="000546B1" w:rsidRDefault="000546B1" w:rsidP="0020351D">
      <w:pPr>
        <w:pStyle w:val="ListParagraph"/>
        <w:ind w:left="426"/>
        <w:rPr>
          <w:rFonts w:ascii="Times New Roman" w:hAnsi="Times New Roman" w:cs="Times New Roman"/>
          <w:sz w:val="24"/>
          <w:szCs w:val="24"/>
        </w:rPr>
      </w:pPr>
    </w:p>
    <w:p w:rsidR="000546B1" w:rsidRDefault="000546B1" w:rsidP="0020351D">
      <w:pPr>
        <w:pStyle w:val="ListParagraph"/>
        <w:ind w:left="426"/>
        <w:rPr>
          <w:rFonts w:ascii="Times New Roman" w:hAnsi="Times New Roman" w:cs="Times New Roman"/>
          <w:sz w:val="24"/>
          <w:szCs w:val="24"/>
        </w:rPr>
      </w:pPr>
    </w:p>
    <w:p w:rsidR="000546B1" w:rsidRDefault="000546B1" w:rsidP="0020351D">
      <w:pPr>
        <w:pStyle w:val="ListParagraph"/>
        <w:ind w:left="426"/>
        <w:rPr>
          <w:rFonts w:ascii="Times New Roman" w:hAnsi="Times New Roman" w:cs="Times New Roman"/>
          <w:sz w:val="24"/>
          <w:szCs w:val="24"/>
        </w:rPr>
      </w:pPr>
    </w:p>
    <w:p w:rsidR="000546B1" w:rsidRDefault="000546B1" w:rsidP="0020351D">
      <w:pPr>
        <w:pStyle w:val="ListParagraph"/>
        <w:ind w:left="426"/>
        <w:rPr>
          <w:rFonts w:ascii="Times New Roman" w:hAnsi="Times New Roman" w:cs="Times New Roman"/>
          <w:sz w:val="24"/>
          <w:szCs w:val="24"/>
        </w:rPr>
      </w:pPr>
    </w:p>
    <w:p w:rsidR="0020351D" w:rsidRDefault="000546B1" w:rsidP="000546B1">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lastRenderedPageBreak/>
        <w:t>Config.php</w:t>
      </w:r>
    </w:p>
    <w:p w:rsidR="000546B1" w:rsidRDefault="000546B1" w:rsidP="000546B1">
      <w:pPr>
        <w:pStyle w:val="ListParagraph"/>
        <w:ind w:left="426"/>
        <w:rPr>
          <w:rFonts w:ascii="Times New Roman" w:hAnsi="Times New Roman" w:cs="Times New Roman"/>
          <w:b/>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&lt;?php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$server = "localhost";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$username = "root";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$password =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$database = "db_rc4";</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mysql_connect($server,$username,$password) or die ("Gagal");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mysql_select_db($database) or die ("Database tidak ditemukan");</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function anti_injection($data){</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$filter = mysql_real_escape_string(stripslashes(strip_tags(htmlspecialchars($data,ENT_QUOTES))));</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return $filter;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function autolink ($str){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$str = eregi_replace("([[:space:]])((f|ht)tps?:\/\/[a-z0-9~#%@\&amp;:=?+\/\.,_-]+[a-z0-9~#%@\&amp;=?+\/_.;-]+)", "\\1&lt;a href=\"\\2\" target=\"_blank\"&gt;\\2&lt;/a&gt;", $str); //http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$str = eregi_replace("([[:space:]])(www\.[a-z0-9~#%@\&amp;:=?+\/\.,_-]+[a-z0-9~#%@\&amp;=?+\/_.;-]+)", "\\1&lt;a href=\"http://\\2\" target=\"_blank\"&gt;\\2&lt;/a&gt;", $str); // www.</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$str = eregi_replace("([[:space:]])([_\.0-9a-z-]+@([0-9a-z][0-9a-z-]+\.)+[a-z]{2,3})","\\1&lt;a href=\"mailto:\\2\"&gt;\\2&lt;/a&gt;", $str); // mail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$str = eregi_replace("^((f|ht)tp:\/\/[a-z0-9~#%@\&amp;:=?+\/\.,_-]+[a-z0-9~#%@\&amp;=?+\/_.;-]+)", "&lt;a href=\"\\1\" target=\"_blank\"&gt;\\1&lt;/a&gt;", $str); //http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$str = eregi_replace("^(www\.[a-z0-9~#%@\&amp;:=?+\/\.,_-]+[a-z0-9~#%@\&amp;=?+\/_.;-]+)", "&lt;a href=\"http://\\1\" target=\"_blank\"&gt;\\1&lt;/a&gt;", $str); // www.</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$str = eregi_replace("^([_\.0-9a-z-]+@([0-9a-z][0-9a-z-]+\.)+[a-z]{2,3})","&lt;a href=\"mailto:\\1\"&gt;\\1&lt;/a&gt;", $str); // mail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return $str;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?&gt;</w:t>
      </w: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lastRenderedPageBreak/>
        <w:t>Contac.php</w:t>
      </w:r>
    </w:p>
    <w:p w:rsidR="000546B1" w:rsidRDefault="000546B1" w:rsidP="000546B1">
      <w:pPr>
        <w:pStyle w:val="ListParagraph"/>
        <w:ind w:left="426"/>
        <w:rPr>
          <w:rFonts w:ascii="Times New Roman" w:hAnsi="Times New Roman" w:cs="Times New Roman"/>
          <w:b/>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&lt;?php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 A Design by W3layouts</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Author: W3layouts</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Author URL: http://w3layouts.com</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License: Creative Commons Attribution 3.0 Unported</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License URL: http://creativecommons.org/licenses/by/3.0/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$userName=$_REQUEST['userName'];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$userEmail=$_REQUEST['userEmail'];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$userPhone=$_REQUEST['userPhone'];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$userMsg=$_REQUEST['userMsg'];</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 xml:space="preserve">$subject = "Message from ".$userName;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$message = '&lt;html&gt;&lt;head&gt;&lt;title&gt;'.$subject.'&lt;/title&gt;&lt;/head&gt;&lt;body&gt;&lt;table&gt;&lt;tr&gt;&lt;td&gt;Email id :  &lt;/td&gt;&lt;td&gt; '.$userEmail.'&lt;/td&gt;&lt;/tr&gt;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&lt;tr&gt;&lt;td&gt;Phone No : &lt;/td&gt;&lt;td&gt; '.$userPhone.'&lt;/td&gt;&lt;/tr&gt;&lt;tr&gt;&lt;td&gt;Name : &lt;/td&gt;&lt;td&gt; '.$userName.'&lt;/td&gt;&lt;/tr&gt;&lt;tr&gt;&lt;td&gt;Says : &lt;/td&gt;&lt;td&gt; '.$userMsg.'&lt;/td&gt;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&lt;/tr&gt;&lt;/table&gt;&lt;/body&gt;&lt;/html&gt;';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//$message = "Email id :  ".$userEmail. "\r\nPhone No : ".$userPhone."\r\nName : ".$userName."\r\nSays : ".$userMsg;</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$to=$email_id;</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$headers = "From: " . strip_tags($userEmail) . "\r\n";</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$headers .= "Reply-To: ". strip_tags($userEmail) . "\r\n";</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//$headers .= "CC: susan@example.com\r\n";</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$headers .= "MIME-Version: 1.0\r\n";</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$headers .= "Content-Type: text/html; charset=ISO-8859-1\r\n";</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if(!mail($to, $subject, $message, $headers)){</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$mail_status='no';</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header("Location: contact.html");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exit();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}else{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r w:rsidRPr="000546B1">
        <w:rPr>
          <w:rFonts w:ascii="Times New Roman" w:hAnsi="Times New Roman" w:cs="Times New Roman"/>
          <w:sz w:val="24"/>
          <w:szCs w:val="24"/>
        </w:rPr>
        <w:tab/>
        <w:t xml:space="preserve">  $mail_status='yes';</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r w:rsidRPr="000546B1">
        <w:rPr>
          <w:rFonts w:ascii="Times New Roman" w:hAnsi="Times New Roman" w:cs="Times New Roman"/>
          <w:sz w:val="24"/>
          <w:szCs w:val="24"/>
        </w:rPr>
        <w:tab/>
        <w:t>header("Location: contact.html");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r>
      <w:r w:rsidRPr="000546B1">
        <w:rPr>
          <w:rFonts w:ascii="Times New Roman" w:hAnsi="Times New Roman" w:cs="Times New Roman"/>
          <w:sz w:val="24"/>
          <w:szCs w:val="24"/>
        </w:rPr>
        <w:tab/>
        <w:t>exit();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 ?&gt;</w:t>
      </w: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lastRenderedPageBreak/>
        <w:t>Detect.php</w:t>
      </w:r>
    </w:p>
    <w:p w:rsidR="000546B1" w:rsidRDefault="000546B1" w:rsidP="000546B1">
      <w:pPr>
        <w:pStyle w:val="ListParagraph"/>
        <w:ind w:left="426"/>
        <w:rPr>
          <w:rFonts w:ascii="Times New Roman" w:hAnsi="Times New Roman" w:cs="Times New Roman"/>
          <w:b/>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&lt;?php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error_reporting(0);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$userBrowser = $_SERVER['HTTP_ACCEPT'];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if(stristr($userBrowser, 'application/vnd.wap.xhtml+xml'))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$_REQUEST['wap2'] = 1;</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elseif(stripos($_SERVER['HTTP_USER_AGENT'],"iPod"))</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$_REQUEST['iphone'] = 1;</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elseif(stripos($_SERVER['HTTP_USER_AGENT'],"iPhone"))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$_REQUEST['iphone'] = 1;</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elseif(stripos($_SERVER['HTTP_USER_AGENT'],"Android"))</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$_REQUEST['Android'] = 1;</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elseif(stripos($_SERVER['HTTP_USER_AGENT'],"IEMobile"))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$_REQUEST['IEMobile'] = 1;</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elseif(stristr($userBrowser, 'DoCoMo/' || 'portalmmm/'))</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$_REQUEST['imode'] = 1;</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elseif(stristr($userBrowser, 'text/vnd.wap.wml'))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$_REQUEST['wap'] = 1;</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elseif(stristr($userBrowser, 'text/html'))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$_REQUEST['html'] = 1;</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if(!defined('WAP'))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define('WAP', isset($_REQUEST['wap']) || isset($_REQUEST['wap2']) || isset($_REQUEST['imode'])|| isset($_REQUEST['html'])|| isset($_REQUEST['Android'])|| isset($_REQUEST['iphone'])|| isset($_REQUEST['IEMobile']));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if (WAP)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define('WIRELESS_PROTOCOL', isset($_REQUEST['wap']) ? 'wap' : (isset($_REQUEST['wap2']) ? 'wap2' : (isset($_REQUEST['iphone']) ? 'iphone' : (isset($_REQUEST['imode']) ? 'imode' : (isset($_REQUEST['IEMobile']) ? 'IEMobile' :(isset($_REQUEST['html']) ? 'html' : (isset($_REQUEST['Android']) ? 'Android' : '')))))));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 (WIRELESS_PROTOCOL == 'wap')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"mobile";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elseif (WIRELESS_PROTOCOL == 'wap2')</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"mobile";</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elseif (WIRELESS_PROTOCOL == 'imode')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"mobile";</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elseif (WIRELESS_PROTOCOL == 'iphone')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"smartphone";</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elseif (WIRELESS_PROTOCOL == 'Android')</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lastRenderedPageBreak/>
        <w:tab/>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"smartphone";</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elseif (WIRELESS_PROTOCOL == 'IEMobile')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"smartphone";</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elseif (WIRELESS_PROTOCOL == 'html')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$mobile_browser = '0';</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if(preg_match('/(up.browser|up.link|mmp|symbian|smartphone|midp|wap|phone)/i',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strtolower($_SERVER['HTTP_USER_AGENT']))){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if((strpos(strtolower($_SERVER['HTTP_ACCEPT']),'application/vnd.wap.xhtml+xml')&gt;0) or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((isset($_SERVER['HTTP_X_WAP_PROFILE']) or isset($_SERVER['HTTP_PROFILE'])))){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$mobile_ua = strtolower(substr($_SERVER['HTTP_USER_AGENT'],0,4));</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$mobile_agents = array(</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'w3c ','acs-','alav','alca','amoi','audi','avan','benq','bird','blac',</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'blaz','brew','cell','cldc','cmd-','dang','doco','eric','hipt','inno',</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'ipaq','java','jigs','kddi','keji','leno','lg-c','lg-d','lg-g','lge-',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'maui','maxo','midp','mits','mmef','mobi','mot-','moto','mwbp','nec-',</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'newt','noki','oper','palm','pana','pant','phil','play','port','prox',</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'qwap','sage','sams','sany','sch-','sec-','send','seri','sgh-','shar',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'sie-','siem','smal','smar','sony','sph-','symb','t-mo','teli','tim-',</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'tosh','tsm-','upg1','upsi','vk-v','voda','wap-','wapa','wapi','wapp',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'wapr','webc','winw','winw','xda','xda-');</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if(in_array($mobile_ua,$mobile_agents)){</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lastRenderedPageBreak/>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 (strpos(strtolower($_SERVER['ALL_HTTP']),'OperaMini')&gt;1)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r w:rsidRPr="000546B1">
        <w:rPr>
          <w:rFonts w:ascii="Times New Roman" w:hAnsi="Times New Roman" w:cs="Times New Roman"/>
          <w:sz w:val="24"/>
          <w:szCs w:val="24"/>
        </w:rPr>
        <w:tab/>
        <w:t>if (strpos(strtolower($_SERVER['HTTP_USER_AGENT']),'iemobile')&gt;0)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 (strpos(strtolower($_SERVER['HTTP_USER_AGENT']),'windows')&gt;0)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if($mobile_browser&gt;0){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 do something wap</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"mobile";</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non-mobile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else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$_SESSION['Browser_d'] = "web";</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"web";</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 else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 do something else html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$_SESSION['Browser_d'] = "web";</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"web";</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else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$mobile_browser = '0';</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if(preg_match('/(up.browser|up.link|mmp|symbian|smartphone|midp|wap|phone)/i',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lastRenderedPageBreak/>
        <w:t xml:space="preserve">    strtolower($_SERVER['HTTP_USER_AGENT']))){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if((strpos(strtolower($_SERVER['HTTP_ACCEPT']),'application/vnd.wap.xhtml+xml')&gt;0) or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((isset($_SERVER['HTTP_X_WAP_PROFILE']) or isset($_SERVER['HTTP_PROFILE'])))){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$mobile_ua = strtolower(substr($_SERVER['HTTP_USER_AGENT'],0,4));</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$mobile_agents = array(</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'w3c ','acs-','alav','alca','amoi','audi','avan','benq','bird','blac',</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'blaz','brew','cell','cldc','cmd-','dang','doco','eric','hipt','inno',</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'ipaq','java','jigs','kddi','keji','leno','lg-c','lg-d','lg-g','lge-',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'maui','maxo','midp','mits','mmef','mobi','mot-','moto','mwbp','nec-',</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'newt','noki','oper','palm','pana','pant','phil','play','port','prox',</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'qwap','sage','sams','sany','sch-','sec-','send','seri','sgh-','shar',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'sie-','siem','smal','smar','sony','sph-','symb','t-mo','teli','tim-',</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'tosh','tsm-','upg1','upsi','vk-v','voda','wap-','wapa','wapi','wapp',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'wapr','webc','winw','winw','xda','xda-');</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if(in_array($mobile_ua,$mobile_agents)){</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if (strpos(strtolower($_SERVER['HTTP_USER_AGENT']),'iemobile')&gt;0)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 (strpos(strtolower($_SERVER['ALL_HTTP']),'OperaMini')&gt;0)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 (strpos(strtolower($_SERVER['HTTP_USER_AGENT']),'windows')&gt;0)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$mobile_browser=0;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if($mobile_browser&gt;0){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 do something wap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"mobile";</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lastRenderedPageBreak/>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non-mobile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else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$_SESSION['Browser_d'] = "web";</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$browser_t = "web";</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$text = '123456-jklmno-pqrstu-vwxyz-10987654-3MNO-KLPQRSTUFGHIJ-ABCDEabcd-efghi-123457-8901';</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$panj = 62;</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$txtl = strlen($text)-1;</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$result =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for($i=1; $i&lt;=$panj; $i++){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$result .= $text[rand(0, $txtl)];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b/>
        <w:t xml:space="preserve"> ?&gt;</w:t>
      </w: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t>Form Input Enkripsi</w:t>
      </w:r>
    </w:p>
    <w:p w:rsidR="00D31D4D" w:rsidRDefault="00D31D4D" w:rsidP="00D31D4D">
      <w:pPr>
        <w:pStyle w:val="ListParagraph"/>
        <w:ind w:left="426"/>
        <w:rPr>
          <w:rFonts w:ascii="Times New Roman" w:hAnsi="Times New Roman" w:cs="Times New Roman"/>
          <w:b/>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&lt;br/&gt;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&lt;br/&gt;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&lt;h5&gt;ENKRIPSI DATA&lt;/h5&gt;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&lt;br/&gt;</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&lt;form role="form" method="post" action="json-enkrip-&lt;?php echo $result ?&gt;.mu" enctype="multipart/form-data"&gt;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 class="form-group input-control file"&gt;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r w:rsidRPr="000546B1">
        <w:rPr>
          <w:rFonts w:ascii="Times New Roman" w:hAnsi="Times New Roman" w:cs="Times New Roman"/>
          <w:sz w:val="24"/>
          <w:szCs w:val="24"/>
        </w:rPr>
        <w:tab/>
        <w:t>&lt;label&gt;&lt;b&gt;Masukan File Plaintext Anda (.sql)&lt;/b&gt;&lt;/label&gt;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&lt;input class="form-control input-lg" type="file" name="teks" accept=".sql"  required="required"/&gt;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&lt;/div&gt;</w:t>
      </w:r>
    </w:p>
    <w:p w:rsidR="000546B1" w:rsidRPr="000546B1" w:rsidRDefault="000546B1" w:rsidP="000546B1">
      <w:pPr>
        <w:pStyle w:val="ListParagraph"/>
        <w:ind w:left="426"/>
        <w:rPr>
          <w:rFonts w:ascii="Times New Roman" w:hAnsi="Times New Roman" w:cs="Times New Roman"/>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 class="form-group"&gt;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r w:rsidRPr="000546B1">
        <w:rPr>
          <w:rFonts w:ascii="Times New Roman" w:hAnsi="Times New Roman" w:cs="Times New Roman"/>
          <w:sz w:val="24"/>
          <w:szCs w:val="24"/>
        </w:rPr>
        <w:tab/>
        <w:t>&lt;label&gt;&lt;b&gt;Masukan Kunci&lt;/b&gt;&lt;/label&gt;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&lt;input class="form-control" type="text" name="kcenkripsi" required="required"&gt;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 class="form-group"&gt;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&lt;input type="submit" value="Enkripsi" class="btn btn-primary" /&gt;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&lt;/div&gt;</w:t>
      </w:r>
    </w:p>
    <w:p w:rsid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&lt;/form&gt;</w:t>
      </w: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t>Form Output Enkripsi</w:t>
      </w:r>
    </w:p>
    <w:p w:rsidR="00D31D4D" w:rsidRDefault="00D31D4D" w:rsidP="00D31D4D">
      <w:pPr>
        <w:pStyle w:val="ListParagraph"/>
        <w:ind w:left="426"/>
        <w:rPr>
          <w:rFonts w:ascii="Times New Roman" w:hAnsi="Times New Roman" w:cs="Times New Roman"/>
          <w:b/>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&lt;?php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error_reporting(0);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$eks = array('.sql');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$ekst = strrchr($_FILES['teks']['name'],'.');</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$kunci = $_POST['kcenkripsi'];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if(!in_array($ekst,$eks))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echo "&lt;script&gt;alert('Masukkan File .sql!');location.replace('json-enkripsi-$result.mu');&lt;/script&gt;";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//echo $ekst;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 ($_FILES['teks']['error'] == UPLOAD_ERR_OK &amp;&amp; is_uploaded_file($_FILES['teks']['tmp_name'])) { //checks that file is uploaded</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$kalimat = file_get_contents($_FILES['teks']['tmp_name']);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$waktu = $kunci. $kalimat;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//$m=strlen($kalimat);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for($qt=0;$qt&lt;strlen($waktu);$qt = $qt + 0.001){</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$tt = 0.001; // disini dapat dilihat a  = 0.1</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 ($qt &gt;= 256) // namun jika qt besar atau sama dengan 5</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$tt = 2; // percepatannya berubah menjadi 2</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$qq = Vo * $qt + $tt * $qt * $qt / 2;</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&lt;form role='form' method='post' action='json-simpann-&lt;?php echo $result ?&gt;.mu'&gt;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 class='form-group input-control file'&gt;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&lt;label&gt;&lt;b&gt;Plain Text&lt;/b&gt;&lt;/label&gt;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&lt;textarea class='form-control input-lg' name='plain'&gt;&lt;?php echo $kalimat ?&gt;&lt;/textarea&gt;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 class='form-group'&gt;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&lt;label&gt;&lt;b&gt;Key&lt;/b&gt;&lt;/label&gt;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&lt;input class='form-control input-lg' type='text' name='kcenkripsi' value='&lt;?php echo $kunci ?&gt;' /&gt;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&lt;?php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function setupkey(){  /*proses pengacakan kunci SBox*/</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lastRenderedPageBreak/>
        <w:t>for($i=0;$i&lt;strlen($kunci);$i++){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$key[$i]=ord($kunci[$i]); } /*rubah ASCII ke desimal*/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global $m;</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$m=array();</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/*buat encrypt*/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for($i=0;$i&lt;256;$i++){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$m[$i] = $i;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$j = $k =0;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for($i=0;$i&lt;256;$i++){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 = $m[$i];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$j = ($j + $m[$i] + $key[$k]) % 256;</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$m[$i] = $m[$j];</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$m[$j] = $a;</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$k++;</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if($k&gt;15){</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$k=0;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/*akhir function*/</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function crypt2($inp){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global $m;</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$x=0;$y=0;</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$bb='';</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$x = ($x+1) % 256;</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$a = $m[$x];</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$y = ($y+$a) % 256;</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$m[$x] = $b = $m[$y];</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$m[$y] = $a;</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/*proses XOR antara plaintext dengan kunci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dengan $inp sebagai plaintext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dan $m sebagai kunci*/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$bb = ($inp^$m[($a+$b) % 256]) % 256;</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return $bb;</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setupkey();</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for($i=0;$i&lt;strlen($kalimat);$i++){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$kode[$i]=ord($kalimat[$i]); /*rubah ASCII ke desimal*/</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$b[$i]=crypt2($kode[$i]); /*proses enkripsi RC4*/</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$c[$i]=chr($b[$i]); /*rubah desimal ke ASCII*/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 class='form-group'&gt;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&lt;label&gt;&lt;b&gt;Cipher Text:&lt;/b&gt;&lt;/label&gt;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lastRenderedPageBreak/>
        <w:t>&lt;textarea class='form-control' style='height:500px;' name='cipher'&gt;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&lt;?php</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for($i=0;$i&lt;strlen($kalimat);$i++){</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echo $c[$i]; }</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&lt;/textarea&gt;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 class='form-group'&gt;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&lt;label&gt;&lt;b&gt;Waktu Kecepatan Encrypsi data RC4&lt;/b&gt;&lt;/label&gt;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&lt;input class='form-control input-lg' type='text' name='kcenkripsi' value='&lt;?php echo $qq ?&gt; / Detik(s)'/&gt;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 class='form-group'&gt;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&lt;label&gt;&lt;b&gt;Nama File&lt;/b&gt;&lt;/label&gt;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&lt;input class='form-control input-lg' type='text' name='nama' required='required'/&gt;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 class='form-group'&gt;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&lt;input type='submit' value='Simpan' class='btn btn-primary' /&gt;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&lt;/div&gt;</w:t>
      </w:r>
    </w:p>
    <w:p w:rsid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&lt;/form&gt;</w:t>
      </w:r>
    </w:p>
    <w:p w:rsidR="000546B1" w:rsidRDefault="000546B1" w:rsidP="000546B1">
      <w:pPr>
        <w:pStyle w:val="ListParagraph"/>
        <w:ind w:left="426"/>
        <w:rPr>
          <w:rFonts w:ascii="Times New Roman" w:hAnsi="Times New Roman" w:cs="Times New Roman"/>
          <w:sz w:val="24"/>
          <w:szCs w:val="24"/>
        </w:rPr>
      </w:pPr>
    </w:p>
    <w:p w:rsidR="000546B1" w:rsidRDefault="000546B1" w:rsidP="000546B1">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t>Form Input Dekripsi</w:t>
      </w:r>
    </w:p>
    <w:p w:rsidR="00D31D4D" w:rsidRDefault="00D31D4D" w:rsidP="00D31D4D">
      <w:pPr>
        <w:pStyle w:val="ListParagraph"/>
        <w:ind w:left="426"/>
        <w:rPr>
          <w:rFonts w:ascii="Times New Roman" w:hAnsi="Times New Roman" w:cs="Times New Roman"/>
          <w:b/>
          <w:sz w:val="24"/>
          <w:szCs w:val="24"/>
        </w:rPr>
      </w:pP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&lt;br/&gt;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&lt;br/&gt;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&lt;h5&gt;DEKRIPSI DATA&lt;/h5&gt;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&lt;br/&gt;&lt;br /&gt;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&lt;form role="form" method="post" action="json-deskrip-&lt;?php echo $result ?&gt;.mu" enctype="multipart/form-data"&gt;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 class="form-group input-control file"&gt;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r w:rsidRPr="000546B1">
        <w:rPr>
          <w:rFonts w:ascii="Times New Roman" w:hAnsi="Times New Roman" w:cs="Times New Roman"/>
          <w:sz w:val="24"/>
          <w:szCs w:val="24"/>
        </w:rPr>
        <w:tab/>
        <w:t>&lt;label&gt;&lt;b&gt;Masukan File Ciphertext Anda (.sql)&lt;/b&gt;&lt;/label&gt;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&lt;input class="form-control input-lg"   name="teks" type="file" accept=".sql" required="required"/&gt;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 class="form-group"&gt;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w:t>
      </w:r>
      <w:r w:rsidRPr="000546B1">
        <w:rPr>
          <w:rFonts w:ascii="Times New Roman" w:hAnsi="Times New Roman" w:cs="Times New Roman"/>
          <w:sz w:val="24"/>
          <w:szCs w:val="24"/>
        </w:rPr>
        <w:tab/>
        <w:t>&lt;label&gt;&lt;b&gt;Masukan Kunci&lt;/b&gt;&lt;/label&gt;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&lt;input class="form-control" type="text" name="kcdekripsi" required="required" &gt;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 class="form-group"&gt;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&lt;input type="submit" value="Dekripsi" class="btn btn-primary" /&gt;</w:t>
      </w:r>
    </w:p>
    <w:p w:rsidR="000546B1" w:rsidRP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t xml:space="preserve">    &lt;/div&gt;</w:t>
      </w:r>
    </w:p>
    <w:p w:rsidR="000546B1" w:rsidRDefault="000546B1" w:rsidP="000546B1">
      <w:pPr>
        <w:pStyle w:val="ListParagraph"/>
        <w:ind w:left="426"/>
        <w:rPr>
          <w:rFonts w:ascii="Times New Roman" w:hAnsi="Times New Roman" w:cs="Times New Roman"/>
          <w:sz w:val="24"/>
          <w:szCs w:val="24"/>
        </w:rPr>
      </w:pPr>
      <w:r w:rsidRPr="000546B1">
        <w:rPr>
          <w:rFonts w:ascii="Times New Roman" w:hAnsi="Times New Roman" w:cs="Times New Roman"/>
          <w:sz w:val="24"/>
          <w:szCs w:val="24"/>
        </w:rPr>
        <w:lastRenderedPageBreak/>
        <w:t>&lt;/form&gt;</w:t>
      </w:r>
    </w:p>
    <w:p w:rsidR="00D31D4D" w:rsidRDefault="00D31D4D" w:rsidP="000546B1">
      <w:pPr>
        <w:pStyle w:val="ListParagraph"/>
        <w:ind w:left="426"/>
        <w:rPr>
          <w:rFonts w:ascii="Times New Roman" w:hAnsi="Times New Roman" w:cs="Times New Roman"/>
          <w:sz w:val="24"/>
          <w:szCs w:val="24"/>
        </w:rPr>
      </w:pPr>
    </w:p>
    <w:p w:rsidR="000546B1" w:rsidRDefault="000546B1" w:rsidP="000546B1">
      <w:pPr>
        <w:pStyle w:val="ListParagraph"/>
        <w:ind w:left="426"/>
        <w:rPr>
          <w:rFonts w:ascii="Times New Roman" w:hAnsi="Times New Roman" w:cs="Times New Roman"/>
          <w:sz w:val="24"/>
          <w:szCs w:val="24"/>
        </w:rPr>
      </w:pPr>
    </w:p>
    <w:p w:rsidR="000546B1" w:rsidRDefault="00D31D4D" w:rsidP="000546B1">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t>Form Output Dekripsi</w:t>
      </w:r>
    </w:p>
    <w:p w:rsidR="00D31D4D" w:rsidRDefault="00D31D4D" w:rsidP="00D31D4D">
      <w:pPr>
        <w:pStyle w:val="ListParagraph"/>
        <w:ind w:left="426"/>
        <w:rPr>
          <w:rFonts w:ascii="Times New Roman" w:hAnsi="Times New Roman" w:cs="Times New Roman"/>
          <w:b/>
          <w:sz w:val="24"/>
          <w:szCs w:val="24"/>
        </w:rPr>
      </w:pP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&lt;?php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error_reporting(0);</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$eks = array('.sql');</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$ekst = strrchr($_FILES['teks']['name'],'.');</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$kunci = $_POST['kcenkripsi'];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if(!in_array($ekst,$eks))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 "&lt;script&gt;alert('Masukkan File .sql!');location.replace('json-deskripsi-$result.mu');&lt;/script&gt;";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 $ekst;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if ($_FILES['teks']['error'] == UPLOAD_ERR_OK &amp;&amp; is_uploaded_file($_FILES['teks']['tmp_name'])) { //checks that file is uploaded</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$kalimat = file_get_contents($_FILES['teks']['tmp_name']);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$wkt = $kunci. $kalimat;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//$beyt=strlen($kalimat);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for($t=0;$t&lt;strlen($wkt);$t = $t + 0.001){</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$j = 0.001; // disini dapat dilihat a  = 0.1</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if ($t &gt;= 256) // namun jika t besar atau sama dengan 5</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$j = 2; // percepatannya berubah menjadi 2</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$x = Vo * $t + $j * $t * $t / 2;</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echo"&lt;br/&gt;";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echo"&lt;br/&gt;";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echo"&lt;form role='form' method='post' action='json-simpan-$result.mu'&gt;";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function setupkey(){  /*proses pengacakan kunci SBox*/</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for($i=0;$i&lt;strlen($kunci);$i++){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$key[$i]=ord($kunci[$i]); /*rubah ASCII ke desimal*/</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global $mm;</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$mm=array();</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/*buat decrypt*/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for($i=0;$i&lt;256;$i++){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$mm[$i] = $i;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lastRenderedPageBreak/>
        <w:t>$j = $k =0;</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for($i=0;$i&lt;256;$i++){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 = $mm[$i];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$j = ($j + $mm[$i] + $key[$k]) % 256;</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$mm[$i] = $mm[$j];</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$mm[$j] = $a;</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$k++;</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if($k&gt;15){</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$k=0;</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/*akhir function*/</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function decrypt2($inp){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global $mm;</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$xx=0;$yy=0;</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$bb='';</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$xx = ($xx+1) % 256;</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 = $mm[$xx];</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$yy = ($yy+$a) % 256;</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$mm[$xx] = $b = $mm[$yy];</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$mm[$yy] = $a;</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/*proses XOR antara plaintext dengan kunci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dengan $inp sebagai plaintext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dan $m sebagai kunci*/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$bb = ($inp^$mm[($a+$b) % 256]) % 256;</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return $bb;</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setupkey();</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for($i=0;$i&lt;strlen($kalimat);$i++){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$b[$i]=ord($kalimat[$i]); /*rubah ASCII ke desimal*/</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$d[$i]=decrypt2($b[$i]); /*proses enkripsi RC4*/</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$c[$i]=chr($d[$i]); /*rubah desimal ke ASCII*/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echo"&lt;label&gt;&lt;b&gt;Cipher Text:&lt;/b&gt;&lt;/label&gt;";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echo"&lt;textarea class='form-control' name='plain'&gt;";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for($i=0;$i&lt;strlen($kalimat);$i++){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 $c[$i];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echo"&lt;/textarea&gt;";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 class='form-group input-control file'&gt;";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echo"&lt;label&gt;&lt;b&gt;Plain Text&lt;/b&gt;&lt;/label&gt;";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lastRenderedPageBreak/>
        <w:t>echo"&lt;textarea class='form-control input-lg' style='height:500px; padding-top:-30px;'  name='cipher'&gt;$kalimat &lt;/textarea&gt;";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echo"&lt;label&gt;&lt;b&gt;Waktu Kecepatan Deskrypsi data RC4&lt;/b&gt;&lt;/label&gt;";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echo"&lt;input class='form-control input-lg' type='text' name='kcenkripsi' value='$x / Detik(s)'/&gt;";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echo"&lt;label&gt;&lt;b&gt;File Name:&lt;/b&gt;&lt;/label&gt;";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echo"&lt;input class='form-control' type='text' name='nama'  required='required'/&gt;";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echo"&lt;input type='submit' value='Simpan' class='btn btn-primary' /&gt;";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echo"&lt;/form&gt;";</w:t>
      </w:r>
    </w:p>
    <w:p w:rsid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?&gt;</w:t>
      </w:r>
    </w:p>
    <w:p w:rsidR="00D31D4D" w:rsidRDefault="00D31D4D" w:rsidP="00D31D4D">
      <w:pPr>
        <w:pStyle w:val="ListParagraph"/>
        <w:ind w:left="426"/>
        <w:rPr>
          <w:rFonts w:ascii="Times New Roman" w:hAnsi="Times New Roman" w:cs="Times New Roman"/>
          <w:sz w:val="24"/>
          <w:szCs w:val="24"/>
        </w:rPr>
      </w:pPr>
    </w:p>
    <w:p w:rsidR="00D31D4D" w:rsidRDefault="00D31D4D" w:rsidP="00D31D4D">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t>Form About</w:t>
      </w:r>
    </w:p>
    <w:p w:rsidR="00D31D4D" w:rsidRDefault="00D31D4D" w:rsidP="00D31D4D">
      <w:pPr>
        <w:pStyle w:val="ListParagraph"/>
        <w:ind w:left="426"/>
        <w:rPr>
          <w:rFonts w:ascii="Times New Roman" w:hAnsi="Times New Roman" w:cs="Times New Roman"/>
          <w:b/>
          <w:sz w:val="24"/>
          <w:szCs w:val="24"/>
        </w:rPr>
      </w:pP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&lt;br&gt;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&lt;br&gt;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&lt;h5&gt;&lt;b&gt;About&lt;/b&gt;&lt;/h5&gt;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&lt;br&gt;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&lt;form role="form"&gt;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&lt;input class="form-control input-lg" type="text" placeholder="Nama Lengkap" disabled&gt;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&lt;input class="form-control" type="text" placeholder="Alamat Lengkap" disabled&gt;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&lt;input class="form-control input-sm" type="text" placeholder="Asal" disabled&gt;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class="form-group row"&gt;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class="col-sm-3"&gt;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&lt;input type="text" class="form-control" placeholder="Agama" disabled&gt;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lastRenderedPageBreak/>
        <w:t xml:space="preserve">        &lt;/div&gt;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class="col-sm-4"&gt;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&lt;input type="text" class="form-control" placeholder="Jenis Kelamin" disabled&gt;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class="col-sm-5"&gt;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&lt;input type="text" class="form-control" placeholder="Tempat Tanggal Lahir" disabled&gt;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&lt;/div&gt;</w:t>
      </w:r>
    </w:p>
    <w:p w:rsid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&lt;/form&gt;</w:t>
      </w:r>
    </w:p>
    <w:p w:rsidR="00D31D4D" w:rsidRDefault="00D31D4D" w:rsidP="00D31D4D">
      <w:pPr>
        <w:pStyle w:val="ListParagraph"/>
        <w:ind w:left="426"/>
        <w:rPr>
          <w:rFonts w:ascii="Times New Roman" w:hAnsi="Times New Roman" w:cs="Times New Roman"/>
          <w:sz w:val="24"/>
          <w:szCs w:val="24"/>
        </w:rPr>
      </w:pPr>
    </w:p>
    <w:p w:rsidR="00D31D4D" w:rsidRDefault="00D31D4D" w:rsidP="00D31D4D">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t>Simpan_1</w:t>
      </w:r>
    </w:p>
    <w:p w:rsidR="00D31D4D" w:rsidRDefault="00D31D4D" w:rsidP="00D31D4D">
      <w:pPr>
        <w:pStyle w:val="ListParagraph"/>
        <w:ind w:left="426"/>
        <w:rPr>
          <w:rFonts w:ascii="Times New Roman" w:hAnsi="Times New Roman" w:cs="Times New Roman"/>
          <w:b/>
          <w:sz w:val="24"/>
          <w:szCs w:val="24"/>
        </w:rPr>
      </w:pP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&lt;?php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$nama = $_POST['nama'];</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$plain = $_POST['plain'];</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$namafile = $nama. ".sql";</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$strlength = strlen($plain); //gets the length of our $content string.</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$create = fopen("plain/" .$namafile, "w"); //uses fopen to create our file.</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$write = fwrite($create, $plain, $strlength); //writes our string to our file.</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$close = fclose($create); //closes our file</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echo "&lt;script&gt;alert('File Berhasil Dibuat');location.replace('json-enkripsi-$result.mu');&lt;/script&gt;";</w:t>
      </w:r>
    </w:p>
    <w:p w:rsid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?&gt;</w:t>
      </w:r>
    </w:p>
    <w:p w:rsidR="00D31D4D" w:rsidRDefault="00D31D4D" w:rsidP="00D31D4D">
      <w:pPr>
        <w:pStyle w:val="ListParagraph"/>
        <w:ind w:left="426"/>
        <w:rPr>
          <w:rFonts w:ascii="Times New Roman" w:hAnsi="Times New Roman" w:cs="Times New Roman"/>
          <w:sz w:val="24"/>
          <w:szCs w:val="24"/>
        </w:rPr>
      </w:pPr>
    </w:p>
    <w:p w:rsidR="00D31D4D" w:rsidRDefault="00D31D4D" w:rsidP="00D31D4D">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t>Simpan_2</w:t>
      </w:r>
    </w:p>
    <w:p w:rsidR="00D31D4D" w:rsidRDefault="00D31D4D" w:rsidP="00D31D4D">
      <w:pPr>
        <w:pStyle w:val="ListParagraph"/>
        <w:ind w:left="426"/>
        <w:rPr>
          <w:rFonts w:ascii="Times New Roman" w:hAnsi="Times New Roman" w:cs="Times New Roman"/>
          <w:sz w:val="24"/>
          <w:szCs w:val="24"/>
        </w:rPr>
      </w:pP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&lt;?php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$nama = $_POST['nama'];</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$cipher= $_POST['cipher'];</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$namafile = $nama. ".sql";</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$strlength = strlen($cipher); //gets the length of our $content string.</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$create = fopen("cipher/" .$namafile, "w"); //uses fopen to create our file.</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$write = fwrite($create, $cipher, $strlength); //writes our string to our file.</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$close = fclose($create); //closes our file</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echo "&lt;script&gt;alert('File Berhasil Dibuat');location.replace('json-deskripsi-$result.mu');&lt;/script&gt;";</w:t>
      </w:r>
    </w:p>
    <w:p w:rsid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?&gt;</w:t>
      </w:r>
    </w:p>
    <w:p w:rsidR="00D31D4D" w:rsidRDefault="00D31D4D" w:rsidP="00D31D4D">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lastRenderedPageBreak/>
        <w:t>App.php</w:t>
      </w:r>
    </w:p>
    <w:p w:rsidR="00D31D4D" w:rsidRDefault="00D31D4D" w:rsidP="00D31D4D">
      <w:pPr>
        <w:pStyle w:val="ListParagraph"/>
        <w:ind w:left="426"/>
        <w:rPr>
          <w:rFonts w:ascii="Times New Roman" w:hAnsi="Times New Roman" w:cs="Times New Roman"/>
          <w:b/>
          <w:sz w:val="24"/>
          <w:szCs w:val="24"/>
        </w:rPr>
      </w:pP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&lt;?php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function rc4( $key_str, $data_str )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 convert input string(s) to array(s)</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$key = array();</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$data = array();</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for ( $i = 0; $i &lt; strlen($key_str); $i++ )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$key[] = ord($key_str{$i});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for ( $i = 0; $i &lt; strlen($data_str); $i++ )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$data[] = ord($data_str{$i});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 prepare key</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$state = array( 0,1,2,3,4,5,6,7,8,9,10,11,12,13,14,15,</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16,17,18,19,20,21,22,23,24,25,26,27,28,29,30,31,</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32,33,34,35,36,37,38,39,40,41,42,43,44,45,46,47,</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48,49,50,51,52,53,54,55,56,57,58,59,60,61,62,63,</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64,65,66,67,68,69,70,71,72,73,74,75,76,77,78,79,</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80,81,82,83,84,85,86,87,88,89,90,91,92,93,94,95,</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96,97,98,99,100,101,102,103,104,105,106,107,108,109,110,111,</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112,113,114,115,116,117,118,119,120,121,122,123,124,125,126,127,</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128,129,130,131,132,133,134,135,136,137,138,139,140,141,142,143,</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144,145,146,147,148,149,150,151,152,153,154,155,156,157,158,159,</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160,161,162,163,164,165,166,167,168,169,170,171,172,173,174,175,</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176,177,178,179,180,181,182,183,184,185,186,187,188,189,190,191,</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lastRenderedPageBreak/>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192,193,194,195,196,197,198,199,200,201,202,203,204,205,206,207,</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208,209,210,211,212,213,214,215,216,217,218,219,220,221,222,223,</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224,225,226,227,228,229,230,231,232,233,234,235,236,237,238,239,</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240,241,242,243,244,245,246,247,248,249,250,251,252,253,254,255 );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$len = count($key);</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$index1 = $index2 = 0;</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for( $counter = 0; $counter &lt; 256; $counter++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$index2   = ( $key[$index1] + $state[$counter] + $index2 ) % 256;</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$tmp = $state[$counter];</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$state[$counter] = $state[$index2];</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$state[$index2] = $tmp;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$index1 = ($index1 + 1) % $len;</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 rc4</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$len = count($data);</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$x = $y = 0;</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for ($counter = 0; $counter &lt; $len; $counter++)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$x = ($x + 1) % 256;</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$y = ($state[$x] + $y) % 256;</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$tmp = $state[$x];</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$state[$x] = $state[$y];</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$state[$y] = $tmp;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$data[$counter] ^= $state[($state[$x] + $state[$y]) % 256];</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 convert output back to a string</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$data_str =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for ( $i = 0; $i &lt; $len; $i++ )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lastRenderedPageBreak/>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$data_str .= chr($data[$i]);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return $data_str;</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 xml:space="preserve">   }</w:t>
      </w:r>
    </w:p>
    <w:p w:rsid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r>
      <w:r w:rsidRPr="00D31D4D">
        <w:rPr>
          <w:rFonts w:ascii="Times New Roman" w:hAnsi="Times New Roman" w:cs="Times New Roman"/>
          <w:sz w:val="24"/>
          <w:szCs w:val="24"/>
        </w:rPr>
        <w:tab/>
        <w:t>?&gt;</w:t>
      </w:r>
    </w:p>
    <w:p w:rsidR="00D31D4D" w:rsidRDefault="00D31D4D" w:rsidP="00D31D4D">
      <w:pPr>
        <w:pStyle w:val="ListParagraph"/>
        <w:ind w:left="426"/>
        <w:rPr>
          <w:rFonts w:ascii="Times New Roman" w:hAnsi="Times New Roman" w:cs="Times New Roman"/>
          <w:sz w:val="24"/>
          <w:szCs w:val="24"/>
        </w:rPr>
      </w:pPr>
    </w:p>
    <w:p w:rsidR="00D31D4D" w:rsidRDefault="00D31D4D" w:rsidP="00D31D4D">
      <w:pPr>
        <w:pStyle w:val="ListParagraph"/>
        <w:numPr>
          <w:ilvl w:val="0"/>
          <w:numId w:val="3"/>
        </w:numPr>
        <w:ind w:left="426" w:hanging="426"/>
        <w:rPr>
          <w:rFonts w:ascii="Times New Roman" w:hAnsi="Times New Roman" w:cs="Times New Roman"/>
          <w:b/>
          <w:sz w:val="24"/>
          <w:szCs w:val="24"/>
        </w:rPr>
      </w:pPr>
      <w:r>
        <w:rPr>
          <w:rFonts w:ascii="Times New Roman" w:hAnsi="Times New Roman" w:cs="Times New Roman"/>
          <w:b/>
          <w:sz w:val="24"/>
          <w:szCs w:val="24"/>
        </w:rPr>
        <w:t>Proses.Php</w:t>
      </w:r>
    </w:p>
    <w:p w:rsidR="00D31D4D" w:rsidRDefault="00D31D4D" w:rsidP="00D31D4D">
      <w:pPr>
        <w:pStyle w:val="ListParagraph"/>
        <w:ind w:left="426"/>
        <w:rPr>
          <w:rFonts w:ascii="Times New Roman" w:hAnsi="Times New Roman" w:cs="Times New Roman"/>
          <w:b/>
          <w:sz w:val="24"/>
          <w:szCs w:val="24"/>
        </w:rPr>
      </w:pP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&lt;br/&gt;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&lt;br/&gt;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&lt;h5&gt;ENCRIPSI DATA&lt;/h5&gt;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&lt;br/&gt;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&lt;?php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$teks = strrchr($_FILES['teks']['name'],'.');</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&lt;form role="form" method="post" action="json-enkrip-&lt;?php echo $result ?&gt;.mu" enctype="multipart/form-data"&gt;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class="form-group input-control file"&gt;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w:t>
      </w:r>
      <w:r w:rsidRPr="00D31D4D">
        <w:rPr>
          <w:rFonts w:ascii="Times New Roman" w:hAnsi="Times New Roman" w:cs="Times New Roman"/>
          <w:sz w:val="24"/>
          <w:szCs w:val="24"/>
        </w:rPr>
        <w:tab/>
        <w:t>&lt;label&gt;&lt;b&gt;File Plain Text Anda (.sql)&lt;/b&gt;&lt;/label&gt;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&lt;input class="form-control input-lg" type="file" name="teks" accept=".sql"  required="required"/&gt;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&lt;?php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t>// membaca file koneksi.php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t>//include "koneksi.php";</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t>// query untuk menampilkan semua tabel dalam database</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t>$isi = $_POST['teks'];</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t>$query = "SHOW TABLES WHERE isi='$isi'";</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t>$hasil = mysql_query($query);</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t>while ($data = mysql_fetch_row($hasil)){</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t>echo"&lt;input type='checkbox' name='teks' value='".$data[0]."'&gt;".$data[0]."&lt;br&gt;";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r>
      <w:r w:rsidRPr="00D31D4D">
        <w:rPr>
          <w:rFonts w:ascii="Times New Roman" w:hAnsi="Times New Roman" w:cs="Times New Roman"/>
          <w:sz w:val="24"/>
          <w:szCs w:val="24"/>
        </w:rPr>
        <w:tab/>
        <w: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ab/>
        <w:t>?&gt;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w:t>
      </w:r>
      <w:r w:rsidRPr="00D31D4D">
        <w:rPr>
          <w:rFonts w:ascii="Times New Roman" w:hAnsi="Times New Roman" w:cs="Times New Roman"/>
          <w:sz w:val="24"/>
          <w:szCs w:val="24"/>
        </w:rPr>
        <w:tab/>
        <w:t>&lt;label&gt;&lt;b&gt;Key&lt;/b&gt;&lt;/label&gt;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&lt;input class="form-control" type="text" name="kcenkripsi" required="required"&gt;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lastRenderedPageBreak/>
        <w:t xml:space="preserve">    &lt;/div&gt;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 class="form-group"&gt;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&lt;input type="submit" value="Enkripsi" class="btn btn-primary" /&gt;</w:t>
      </w:r>
    </w:p>
    <w:p w:rsidR="00D31D4D" w:rsidRP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 xml:space="preserve">    &lt;/div&gt;</w:t>
      </w:r>
    </w:p>
    <w:p w:rsidR="00D31D4D" w:rsidRDefault="00D31D4D" w:rsidP="00D31D4D">
      <w:pPr>
        <w:pStyle w:val="ListParagraph"/>
        <w:ind w:left="426"/>
        <w:rPr>
          <w:rFonts w:ascii="Times New Roman" w:hAnsi="Times New Roman" w:cs="Times New Roman"/>
          <w:sz w:val="24"/>
          <w:szCs w:val="24"/>
        </w:rPr>
      </w:pPr>
      <w:r w:rsidRPr="00D31D4D">
        <w:rPr>
          <w:rFonts w:ascii="Times New Roman" w:hAnsi="Times New Roman" w:cs="Times New Roman"/>
          <w:sz w:val="24"/>
          <w:szCs w:val="24"/>
        </w:rPr>
        <w:t>&lt;/form&gt;</w:t>
      </w:r>
    </w:p>
    <w:p w:rsidR="00D31D4D" w:rsidRDefault="00D31D4D" w:rsidP="00D31D4D">
      <w:pPr>
        <w:pStyle w:val="ListParagraph"/>
        <w:ind w:left="426"/>
        <w:rPr>
          <w:rFonts w:ascii="Times New Roman" w:hAnsi="Times New Roman" w:cs="Times New Roman"/>
          <w:sz w:val="24"/>
          <w:szCs w:val="24"/>
        </w:rPr>
      </w:pPr>
    </w:p>
    <w:p w:rsidR="00D31D4D" w:rsidRDefault="00D31D4D" w:rsidP="00D31D4D">
      <w:pPr>
        <w:pStyle w:val="ListParagraph"/>
        <w:numPr>
          <w:ilvl w:val="0"/>
          <w:numId w:val="1"/>
        </w:numPr>
        <w:spacing w:line="480" w:lineRule="auto"/>
        <w:ind w:left="426" w:hanging="426"/>
        <w:rPr>
          <w:rFonts w:ascii="Times New Roman" w:hAnsi="Times New Roman" w:cs="Times New Roman"/>
          <w:b/>
          <w:sz w:val="24"/>
          <w:szCs w:val="24"/>
        </w:rPr>
      </w:pPr>
      <w:r w:rsidRPr="00D31D4D">
        <w:rPr>
          <w:rFonts w:ascii="Times New Roman" w:hAnsi="Times New Roman" w:cs="Times New Roman"/>
          <w:b/>
          <w:sz w:val="24"/>
          <w:szCs w:val="24"/>
        </w:rPr>
        <w:t>Bentuk Output</w:t>
      </w:r>
    </w:p>
    <w:p w:rsidR="00D31D4D" w:rsidRPr="00A562CF" w:rsidRDefault="00A562CF" w:rsidP="00D31D4D">
      <w:pPr>
        <w:pStyle w:val="ListParagraph"/>
        <w:numPr>
          <w:ilvl w:val="0"/>
          <w:numId w:val="5"/>
        </w:numPr>
        <w:ind w:left="426" w:hanging="426"/>
        <w:rPr>
          <w:rFonts w:ascii="Times New Roman" w:hAnsi="Times New Roman" w:cs="Times New Roman"/>
          <w:b/>
          <w:sz w:val="24"/>
          <w:szCs w:val="24"/>
        </w:rPr>
      </w:pPr>
      <w:r>
        <w:rPr>
          <w:rFonts w:ascii="Times New Roman" w:hAnsi="Times New Roman" w:cs="Times New Roman"/>
          <w:b/>
          <w:sz w:val="24"/>
          <w:szCs w:val="24"/>
        </w:rPr>
        <w:t>Halaman Menu Utama</w:t>
      </w:r>
    </w:p>
    <w:p w:rsidR="00D31D4D" w:rsidRDefault="00D31D4D" w:rsidP="00D31D4D">
      <w:pPr>
        <w:ind w:left="360"/>
      </w:pPr>
      <w:r>
        <w:rPr>
          <w:noProof/>
        </w:rPr>
        <w:drawing>
          <wp:inline distT="0" distB="0" distL="0" distR="0" wp14:anchorId="308D2CE4" wp14:editId="32FFE9E4">
            <wp:extent cx="5253355" cy="2482215"/>
            <wp:effectExtent l="0" t="0" r="444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enu utam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53355" cy="2482215"/>
                    </a:xfrm>
                    <a:prstGeom prst="rect">
                      <a:avLst/>
                    </a:prstGeom>
                  </pic:spPr>
                </pic:pic>
              </a:graphicData>
            </a:graphic>
          </wp:inline>
        </w:drawing>
      </w:r>
    </w:p>
    <w:p w:rsidR="00A562CF" w:rsidRDefault="00A562CF" w:rsidP="00D31D4D">
      <w:pPr>
        <w:ind w:left="360"/>
      </w:pPr>
    </w:p>
    <w:p w:rsidR="00A562CF" w:rsidRDefault="00A562CF" w:rsidP="00A562CF">
      <w:pPr>
        <w:pStyle w:val="ListParagraph"/>
        <w:numPr>
          <w:ilvl w:val="0"/>
          <w:numId w:val="5"/>
        </w:numPr>
        <w:ind w:left="426" w:hanging="426"/>
      </w:pPr>
      <w:r>
        <w:rPr>
          <w:rFonts w:ascii="Times New Roman" w:hAnsi="Times New Roman" w:cs="Times New Roman"/>
          <w:b/>
          <w:sz w:val="24"/>
          <w:szCs w:val="24"/>
        </w:rPr>
        <w:t>Halaman Input Enkripsi</w:t>
      </w:r>
    </w:p>
    <w:p w:rsidR="00D31D4D" w:rsidRDefault="00D31D4D" w:rsidP="00D31D4D">
      <w:pPr>
        <w:pStyle w:val="NormalWeb"/>
        <w:spacing w:before="0" w:beforeAutospacing="0" w:after="0" w:afterAutospacing="0" w:line="480" w:lineRule="auto"/>
        <w:ind w:left="360"/>
        <w:jc w:val="both"/>
      </w:pPr>
      <w:r>
        <w:rPr>
          <w:noProof/>
        </w:rPr>
        <w:drawing>
          <wp:inline distT="0" distB="0" distL="0" distR="0" wp14:anchorId="1EBC991C" wp14:editId="444A9360">
            <wp:extent cx="5253355" cy="2431415"/>
            <wp:effectExtent l="0" t="0" r="4445"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nput enkrips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53355" cy="2431415"/>
                    </a:xfrm>
                    <a:prstGeom prst="rect">
                      <a:avLst/>
                    </a:prstGeom>
                  </pic:spPr>
                </pic:pic>
              </a:graphicData>
            </a:graphic>
          </wp:inline>
        </w:drawing>
      </w:r>
    </w:p>
    <w:p w:rsidR="00D31D4D" w:rsidRDefault="00D31D4D" w:rsidP="00A562CF">
      <w:pPr>
        <w:pStyle w:val="NormalWeb"/>
        <w:spacing w:before="0" w:beforeAutospacing="0" w:after="0" w:afterAutospacing="0" w:line="480" w:lineRule="auto"/>
        <w:jc w:val="both"/>
        <w:rPr>
          <w:lang w:val="id-ID"/>
        </w:rPr>
      </w:pPr>
    </w:p>
    <w:p w:rsidR="00A562CF" w:rsidRDefault="00A562CF" w:rsidP="00A562CF">
      <w:pPr>
        <w:pStyle w:val="NormalWeb"/>
        <w:spacing w:before="0" w:beforeAutospacing="0" w:after="0" w:afterAutospacing="0" w:line="480" w:lineRule="auto"/>
        <w:jc w:val="both"/>
        <w:rPr>
          <w:lang w:val="id-ID"/>
        </w:rPr>
      </w:pPr>
    </w:p>
    <w:p w:rsidR="00A562CF" w:rsidRPr="00A562CF" w:rsidRDefault="00A562CF" w:rsidP="00A562CF">
      <w:pPr>
        <w:pStyle w:val="ListParagraph"/>
        <w:numPr>
          <w:ilvl w:val="0"/>
          <w:numId w:val="5"/>
        </w:numPr>
        <w:ind w:left="426" w:hanging="426"/>
        <w:rPr>
          <w:rFonts w:ascii="Times New Roman" w:hAnsi="Times New Roman" w:cs="Times New Roman"/>
          <w:b/>
          <w:sz w:val="24"/>
          <w:szCs w:val="24"/>
        </w:rPr>
      </w:pPr>
      <w:r>
        <w:rPr>
          <w:rFonts w:ascii="Times New Roman" w:hAnsi="Times New Roman" w:cs="Times New Roman"/>
          <w:b/>
          <w:sz w:val="24"/>
          <w:szCs w:val="24"/>
        </w:rPr>
        <w:lastRenderedPageBreak/>
        <w:t>Halaman Output Enkripsi</w:t>
      </w:r>
    </w:p>
    <w:p w:rsidR="00D31D4D" w:rsidRPr="00A562CF" w:rsidRDefault="00D31D4D" w:rsidP="00D31D4D">
      <w:pPr>
        <w:pStyle w:val="NormalWeb"/>
        <w:spacing w:before="0" w:beforeAutospacing="0" w:after="0" w:afterAutospacing="0" w:line="480" w:lineRule="auto"/>
        <w:ind w:left="360"/>
        <w:jc w:val="both"/>
        <w:rPr>
          <w:b/>
        </w:rPr>
      </w:pPr>
      <w:r w:rsidRPr="00A562CF">
        <w:rPr>
          <w:b/>
          <w:noProof/>
        </w:rPr>
        <w:drawing>
          <wp:inline distT="0" distB="0" distL="0" distR="0" wp14:anchorId="7C04994C" wp14:editId="5779E721">
            <wp:extent cx="5253355" cy="2489200"/>
            <wp:effectExtent l="0" t="0" r="4445" b="635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output enkripsi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53355" cy="2489200"/>
                    </a:xfrm>
                    <a:prstGeom prst="rect">
                      <a:avLst/>
                    </a:prstGeom>
                  </pic:spPr>
                </pic:pic>
              </a:graphicData>
            </a:graphic>
          </wp:inline>
        </w:drawing>
      </w:r>
    </w:p>
    <w:p w:rsidR="00D31D4D" w:rsidRDefault="00D31D4D" w:rsidP="00D31D4D">
      <w:pPr>
        <w:tabs>
          <w:tab w:val="left" w:pos="0"/>
        </w:tabs>
        <w:ind w:left="360"/>
        <w:jc w:val="both"/>
        <w:rPr>
          <w:rFonts w:ascii="Times New Roman" w:hAnsi="Times New Roman" w:cs="Times New Roman"/>
          <w:b/>
          <w:sz w:val="24"/>
          <w:szCs w:val="24"/>
        </w:rPr>
      </w:pPr>
    </w:p>
    <w:p w:rsidR="00A562CF" w:rsidRPr="00A562CF" w:rsidRDefault="00A562CF" w:rsidP="00A562CF">
      <w:pPr>
        <w:pStyle w:val="ListParagraph"/>
        <w:numPr>
          <w:ilvl w:val="0"/>
          <w:numId w:val="5"/>
        </w:numPr>
        <w:ind w:left="426" w:hanging="426"/>
        <w:rPr>
          <w:rFonts w:ascii="Times New Roman" w:hAnsi="Times New Roman" w:cs="Times New Roman"/>
          <w:b/>
          <w:sz w:val="24"/>
          <w:szCs w:val="24"/>
        </w:rPr>
      </w:pPr>
      <w:r>
        <w:rPr>
          <w:rFonts w:ascii="Times New Roman" w:hAnsi="Times New Roman" w:cs="Times New Roman"/>
          <w:b/>
          <w:sz w:val="24"/>
          <w:szCs w:val="24"/>
        </w:rPr>
        <w:t>Halaman Input Dekripsi</w:t>
      </w:r>
    </w:p>
    <w:p w:rsidR="00A562CF" w:rsidRDefault="00D31D4D" w:rsidP="00D31D4D">
      <w:pPr>
        <w:tabs>
          <w:tab w:val="left" w:pos="0"/>
        </w:tabs>
        <w:ind w:left="360"/>
        <w:jc w:val="both"/>
        <w:rPr>
          <w:rFonts w:ascii="Times New Roman" w:hAnsi="Times New Roman" w:cs="Times New Roman"/>
          <w:b/>
          <w:sz w:val="24"/>
          <w:szCs w:val="24"/>
        </w:rPr>
      </w:pPr>
      <w:r w:rsidRPr="00A562CF">
        <w:rPr>
          <w:rFonts w:ascii="Times New Roman" w:hAnsi="Times New Roman" w:cs="Times New Roman"/>
          <w:b/>
          <w:noProof/>
          <w:sz w:val="24"/>
          <w:szCs w:val="24"/>
        </w:rPr>
        <w:drawing>
          <wp:inline distT="0" distB="0" distL="0" distR="0" wp14:anchorId="7AA4B3D4" wp14:editId="1B93B9DD">
            <wp:extent cx="5253355" cy="2431415"/>
            <wp:effectExtent l="0" t="0" r="4445" b="698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nput enkrips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53355" cy="2431415"/>
                    </a:xfrm>
                    <a:prstGeom prst="rect">
                      <a:avLst/>
                    </a:prstGeom>
                  </pic:spPr>
                </pic:pic>
              </a:graphicData>
            </a:graphic>
          </wp:inline>
        </w:drawing>
      </w:r>
    </w:p>
    <w:p w:rsidR="00D31D4D" w:rsidRDefault="00A562CF" w:rsidP="00A562CF">
      <w:pPr>
        <w:tabs>
          <w:tab w:val="left" w:pos="990"/>
        </w:tabs>
        <w:rPr>
          <w:rFonts w:ascii="Times New Roman" w:hAnsi="Times New Roman" w:cs="Times New Roman"/>
          <w:sz w:val="24"/>
          <w:szCs w:val="24"/>
        </w:rPr>
      </w:pPr>
      <w:r>
        <w:rPr>
          <w:rFonts w:ascii="Times New Roman" w:hAnsi="Times New Roman" w:cs="Times New Roman"/>
          <w:sz w:val="24"/>
          <w:szCs w:val="24"/>
        </w:rPr>
        <w:tab/>
      </w:r>
    </w:p>
    <w:p w:rsidR="00A562CF" w:rsidRDefault="00A562CF" w:rsidP="00A562CF">
      <w:pPr>
        <w:tabs>
          <w:tab w:val="left" w:pos="990"/>
        </w:tabs>
        <w:rPr>
          <w:rFonts w:ascii="Times New Roman" w:hAnsi="Times New Roman" w:cs="Times New Roman"/>
          <w:sz w:val="24"/>
          <w:szCs w:val="24"/>
        </w:rPr>
      </w:pPr>
    </w:p>
    <w:p w:rsidR="00A562CF" w:rsidRDefault="00A562CF" w:rsidP="00A562CF">
      <w:pPr>
        <w:tabs>
          <w:tab w:val="left" w:pos="990"/>
        </w:tabs>
        <w:rPr>
          <w:rFonts w:ascii="Times New Roman" w:hAnsi="Times New Roman" w:cs="Times New Roman"/>
          <w:sz w:val="24"/>
          <w:szCs w:val="24"/>
        </w:rPr>
      </w:pPr>
    </w:p>
    <w:p w:rsidR="00A562CF" w:rsidRDefault="00A562CF" w:rsidP="00A562CF">
      <w:pPr>
        <w:tabs>
          <w:tab w:val="left" w:pos="990"/>
        </w:tabs>
        <w:rPr>
          <w:rFonts w:ascii="Times New Roman" w:hAnsi="Times New Roman" w:cs="Times New Roman"/>
          <w:sz w:val="24"/>
          <w:szCs w:val="24"/>
        </w:rPr>
      </w:pPr>
    </w:p>
    <w:p w:rsidR="00A562CF" w:rsidRDefault="00A562CF" w:rsidP="00A562CF">
      <w:pPr>
        <w:tabs>
          <w:tab w:val="left" w:pos="990"/>
        </w:tabs>
        <w:rPr>
          <w:rFonts w:ascii="Times New Roman" w:hAnsi="Times New Roman" w:cs="Times New Roman"/>
          <w:sz w:val="24"/>
          <w:szCs w:val="24"/>
        </w:rPr>
      </w:pPr>
    </w:p>
    <w:p w:rsidR="00A562CF" w:rsidRDefault="00A562CF" w:rsidP="00A562CF">
      <w:pPr>
        <w:tabs>
          <w:tab w:val="left" w:pos="990"/>
        </w:tabs>
        <w:rPr>
          <w:rFonts w:ascii="Times New Roman" w:hAnsi="Times New Roman" w:cs="Times New Roman"/>
          <w:sz w:val="24"/>
          <w:szCs w:val="24"/>
        </w:rPr>
      </w:pPr>
    </w:p>
    <w:p w:rsidR="00A562CF" w:rsidRDefault="00A562CF" w:rsidP="00A562CF">
      <w:pPr>
        <w:tabs>
          <w:tab w:val="left" w:pos="990"/>
        </w:tabs>
        <w:rPr>
          <w:rFonts w:ascii="Times New Roman" w:hAnsi="Times New Roman" w:cs="Times New Roman"/>
          <w:sz w:val="24"/>
          <w:szCs w:val="24"/>
        </w:rPr>
      </w:pPr>
    </w:p>
    <w:p w:rsidR="00A562CF" w:rsidRPr="00A562CF" w:rsidRDefault="00A562CF" w:rsidP="00A562CF">
      <w:pPr>
        <w:pStyle w:val="ListParagraph"/>
        <w:numPr>
          <w:ilvl w:val="0"/>
          <w:numId w:val="5"/>
        </w:numPr>
        <w:ind w:left="426" w:hanging="426"/>
        <w:rPr>
          <w:rFonts w:ascii="Times New Roman" w:hAnsi="Times New Roman" w:cs="Times New Roman"/>
          <w:b/>
          <w:sz w:val="24"/>
          <w:szCs w:val="24"/>
        </w:rPr>
      </w:pPr>
      <w:r w:rsidRPr="00A562CF">
        <w:rPr>
          <w:rFonts w:ascii="Times New Roman" w:hAnsi="Times New Roman" w:cs="Times New Roman"/>
          <w:b/>
          <w:sz w:val="24"/>
          <w:szCs w:val="24"/>
        </w:rPr>
        <w:lastRenderedPageBreak/>
        <w:t>Halaman Outp</w:t>
      </w:r>
      <w:r>
        <w:rPr>
          <w:rFonts w:ascii="Times New Roman" w:hAnsi="Times New Roman" w:cs="Times New Roman"/>
          <w:b/>
          <w:sz w:val="24"/>
          <w:szCs w:val="24"/>
        </w:rPr>
        <w:t>ut Dekripsi</w:t>
      </w:r>
    </w:p>
    <w:p w:rsidR="00D31D4D" w:rsidRPr="00A562CF" w:rsidRDefault="00D31D4D" w:rsidP="00D31D4D">
      <w:pPr>
        <w:pStyle w:val="NormalWeb"/>
        <w:spacing w:before="0" w:beforeAutospacing="0" w:after="0" w:afterAutospacing="0" w:line="480" w:lineRule="auto"/>
        <w:ind w:left="360"/>
        <w:jc w:val="both"/>
        <w:rPr>
          <w:b/>
          <w:lang w:val="id-ID"/>
        </w:rPr>
      </w:pPr>
      <w:r w:rsidRPr="00A562CF">
        <w:rPr>
          <w:b/>
          <w:noProof/>
          <w:lang w:val="id-ID"/>
        </w:rPr>
        <w:drawing>
          <wp:inline distT="0" distB="0" distL="0" distR="0" wp14:anchorId="0D4E11DB" wp14:editId="070FA560">
            <wp:extent cx="5253355" cy="2496820"/>
            <wp:effectExtent l="0" t="0" r="444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output dekrips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53355" cy="2496820"/>
                    </a:xfrm>
                    <a:prstGeom prst="rect">
                      <a:avLst/>
                    </a:prstGeom>
                  </pic:spPr>
                </pic:pic>
              </a:graphicData>
            </a:graphic>
          </wp:inline>
        </w:drawing>
      </w:r>
    </w:p>
    <w:p w:rsidR="00D31D4D" w:rsidRPr="00A562CF" w:rsidRDefault="00D31D4D" w:rsidP="00D31D4D">
      <w:pPr>
        <w:tabs>
          <w:tab w:val="left" w:pos="0"/>
        </w:tabs>
        <w:ind w:left="360"/>
        <w:jc w:val="both"/>
        <w:rPr>
          <w:rFonts w:ascii="Times New Roman" w:hAnsi="Times New Roman" w:cs="Times New Roman"/>
          <w:b/>
          <w:sz w:val="24"/>
          <w:szCs w:val="24"/>
        </w:rPr>
      </w:pPr>
    </w:p>
    <w:p w:rsidR="00D31D4D" w:rsidRPr="00A562CF" w:rsidRDefault="00D31D4D" w:rsidP="00D31D4D">
      <w:pPr>
        <w:tabs>
          <w:tab w:val="left" w:pos="0"/>
        </w:tabs>
        <w:ind w:left="360"/>
        <w:jc w:val="both"/>
        <w:rPr>
          <w:rFonts w:ascii="Times New Roman" w:hAnsi="Times New Roman" w:cs="Times New Roman"/>
          <w:b/>
          <w:sz w:val="24"/>
          <w:szCs w:val="24"/>
        </w:rPr>
      </w:pPr>
    </w:p>
    <w:p w:rsidR="00D31D4D" w:rsidRPr="00A562CF" w:rsidRDefault="00A562CF" w:rsidP="00A562CF">
      <w:pPr>
        <w:pStyle w:val="ListParagraph"/>
        <w:numPr>
          <w:ilvl w:val="0"/>
          <w:numId w:val="5"/>
        </w:numPr>
        <w:tabs>
          <w:tab w:val="left" w:pos="0"/>
        </w:tabs>
        <w:jc w:val="both"/>
        <w:rPr>
          <w:rFonts w:ascii="Times New Roman" w:hAnsi="Times New Roman" w:cs="Times New Roman"/>
          <w:b/>
          <w:sz w:val="24"/>
          <w:szCs w:val="24"/>
        </w:rPr>
      </w:pPr>
      <w:r>
        <w:rPr>
          <w:rFonts w:ascii="Times New Roman" w:hAnsi="Times New Roman" w:cs="Times New Roman"/>
          <w:b/>
          <w:sz w:val="24"/>
          <w:szCs w:val="24"/>
        </w:rPr>
        <w:t>Tampilan Pesan Error File</w:t>
      </w:r>
    </w:p>
    <w:p w:rsidR="00D31D4D" w:rsidRPr="00A562CF" w:rsidRDefault="00D31D4D" w:rsidP="00A562CF">
      <w:pPr>
        <w:tabs>
          <w:tab w:val="left" w:pos="0"/>
        </w:tabs>
        <w:ind w:left="360"/>
        <w:jc w:val="both"/>
        <w:rPr>
          <w:rFonts w:ascii="Times New Roman" w:hAnsi="Times New Roman" w:cs="Times New Roman"/>
          <w:b/>
          <w:sz w:val="24"/>
          <w:szCs w:val="24"/>
        </w:rPr>
      </w:pPr>
      <w:r w:rsidRPr="00A562CF">
        <w:rPr>
          <w:rFonts w:ascii="Times New Roman" w:hAnsi="Times New Roman" w:cs="Times New Roman"/>
          <w:b/>
          <w:noProof/>
          <w:sz w:val="24"/>
          <w:szCs w:val="24"/>
        </w:rPr>
        <w:drawing>
          <wp:inline distT="0" distB="0" distL="0" distR="0" wp14:anchorId="7E480ACB" wp14:editId="2CD3136B">
            <wp:extent cx="5253355" cy="2389505"/>
            <wp:effectExtent l="0" t="0" r="444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esan erro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53355" cy="2389505"/>
                    </a:xfrm>
                    <a:prstGeom prst="rect">
                      <a:avLst/>
                    </a:prstGeom>
                  </pic:spPr>
                </pic:pic>
              </a:graphicData>
            </a:graphic>
          </wp:inline>
        </w:drawing>
      </w:r>
      <w:bookmarkStart w:id="0" w:name="_GoBack"/>
      <w:bookmarkEnd w:id="0"/>
    </w:p>
    <w:sectPr w:rsidR="00D31D4D" w:rsidRPr="00A562CF" w:rsidSect="0020351D">
      <w:pgSz w:w="11906" w:h="16838"/>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5C14" w:rsidRDefault="00E55C14" w:rsidP="00A562CF">
      <w:pPr>
        <w:spacing w:after="0" w:line="240" w:lineRule="auto"/>
      </w:pPr>
      <w:r>
        <w:separator/>
      </w:r>
    </w:p>
  </w:endnote>
  <w:endnote w:type="continuationSeparator" w:id="0">
    <w:p w:rsidR="00E55C14" w:rsidRDefault="00E55C14" w:rsidP="00A56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5C14" w:rsidRDefault="00E55C14" w:rsidP="00A562CF">
      <w:pPr>
        <w:spacing w:after="0" w:line="240" w:lineRule="auto"/>
      </w:pPr>
      <w:r>
        <w:separator/>
      </w:r>
    </w:p>
  </w:footnote>
  <w:footnote w:type="continuationSeparator" w:id="0">
    <w:p w:rsidR="00E55C14" w:rsidRDefault="00E55C14" w:rsidP="00A56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957DD"/>
    <w:multiLevelType w:val="hybridMultilevel"/>
    <w:tmpl w:val="ECA07602"/>
    <w:lvl w:ilvl="0" w:tplc="31088B02">
      <w:start w:val="1"/>
      <w:numFmt w:val="decimal"/>
      <w:lvlText w:val="%1."/>
      <w:lvlJc w:val="left"/>
      <w:pPr>
        <w:ind w:left="114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B88742D"/>
    <w:multiLevelType w:val="hybridMultilevel"/>
    <w:tmpl w:val="467C7D0A"/>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 w15:restartNumberingAfterBreak="0">
    <w:nsid w:val="2C41798C"/>
    <w:multiLevelType w:val="hybridMultilevel"/>
    <w:tmpl w:val="E9A886E6"/>
    <w:lvl w:ilvl="0" w:tplc="CBA63C7E">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3CA370A6"/>
    <w:multiLevelType w:val="hybridMultilevel"/>
    <w:tmpl w:val="B9CA00EC"/>
    <w:lvl w:ilvl="0" w:tplc="E9AACE22">
      <w:start w:val="1"/>
      <w:numFmt w:val="decimal"/>
      <w:lvlText w:val="%1."/>
      <w:lvlJc w:val="left"/>
      <w:pPr>
        <w:ind w:left="720" w:hanging="360"/>
      </w:pPr>
      <w:rPr>
        <w:rFonts w:ascii="Times New Roman" w:hAnsi="Times New Roman" w:cs="Times New Roman" w:hint="default"/>
        <w:b/>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71F634DD"/>
    <w:multiLevelType w:val="hybridMultilevel"/>
    <w:tmpl w:val="5B0E92EC"/>
    <w:lvl w:ilvl="0" w:tplc="0421000F">
      <w:start w:val="1"/>
      <w:numFmt w:val="decimal"/>
      <w:lvlText w:val="%1."/>
      <w:lvlJc w:val="left"/>
      <w:pPr>
        <w:ind w:left="1146" w:hanging="360"/>
      </w:p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1D"/>
    <w:rsid w:val="000546B1"/>
    <w:rsid w:val="0020351D"/>
    <w:rsid w:val="00A562CF"/>
    <w:rsid w:val="00B46C3B"/>
    <w:rsid w:val="00D31D4D"/>
    <w:rsid w:val="00E55C1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492A6"/>
  <w15:chartTrackingRefBased/>
  <w15:docId w15:val="{7471DC2C-287A-4E30-A58B-EC14CED0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351D"/>
    <w:pPr>
      <w:ind w:left="720"/>
      <w:contextualSpacing/>
    </w:pPr>
  </w:style>
  <w:style w:type="paragraph" w:styleId="NormalWeb">
    <w:name w:val="Normal (Web)"/>
    <w:basedOn w:val="Normal"/>
    <w:uiPriority w:val="99"/>
    <w:unhideWhenUsed/>
    <w:rsid w:val="00D31D4D"/>
    <w:pPr>
      <w:spacing w:before="100" w:beforeAutospacing="1" w:after="100" w:afterAutospacing="1" w:line="240" w:lineRule="auto"/>
      <w:ind w:right="51"/>
      <w:jc w:val="center"/>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A562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62CF"/>
  </w:style>
  <w:style w:type="paragraph" w:styleId="Footer">
    <w:name w:val="footer"/>
    <w:basedOn w:val="Normal"/>
    <w:link w:val="FooterChar"/>
    <w:uiPriority w:val="99"/>
    <w:unhideWhenUsed/>
    <w:rsid w:val="00A562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6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25</Pages>
  <Words>3762</Words>
  <Characters>21444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2017-11-15T03:11:00Z</dcterms:created>
  <dcterms:modified xsi:type="dcterms:W3CDTF">2017-11-15T03:47:00Z</dcterms:modified>
</cp:coreProperties>
</file>