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210" w:rsidRPr="003C62CF" w:rsidRDefault="005674A3" w:rsidP="00E344CB">
      <w:pPr>
        <w:spacing w:after="0" w:line="240" w:lineRule="auto"/>
        <w:jc w:val="center"/>
        <w:rPr>
          <w:rFonts w:ascii="Times New Roman" w:hAnsi="Times New Roman" w:cs="Times New Roman"/>
          <w:b/>
          <w:spacing w:val="-6"/>
          <w:sz w:val="32"/>
          <w:szCs w:val="32"/>
        </w:rPr>
      </w:pPr>
      <w:bookmarkStart w:id="0" w:name="_Toc95538157"/>
      <w:bookmarkStart w:id="1" w:name="_GoBack"/>
      <w:bookmarkEnd w:id="1"/>
      <w:r>
        <w:rPr>
          <w:rFonts w:ascii="Times New Roman" w:hAnsi="Times New Roman" w:cs="Times New Roman"/>
          <w:b/>
          <w:sz w:val="32"/>
          <w:szCs w:val="32"/>
          <w:lang w:val="id-ID"/>
        </w:rPr>
        <w:t>PROTOTYPE</w:t>
      </w:r>
      <w:r w:rsidR="000E7210" w:rsidRPr="003C62CF">
        <w:rPr>
          <w:rFonts w:ascii="Times New Roman" w:hAnsi="Times New Roman" w:cs="Times New Roman"/>
          <w:b/>
          <w:sz w:val="32"/>
          <w:szCs w:val="32"/>
          <w:lang w:val="id-ID"/>
        </w:rPr>
        <w:t xml:space="preserve"> ALAT PENGUKUR KECEPATAN </w:t>
      </w:r>
      <w:r w:rsidR="000E7210" w:rsidRPr="003C62CF">
        <w:rPr>
          <w:rFonts w:ascii="Times New Roman" w:hAnsi="Times New Roman" w:cs="Times New Roman"/>
          <w:b/>
          <w:spacing w:val="12"/>
          <w:sz w:val="32"/>
          <w:szCs w:val="32"/>
          <w:lang w:val="id-ID"/>
        </w:rPr>
        <w:t xml:space="preserve">ANGIN UNTUK </w:t>
      </w:r>
      <w:r w:rsidR="000E7210" w:rsidRPr="003C62CF">
        <w:rPr>
          <w:rFonts w:ascii="Times New Roman" w:hAnsi="Times New Roman" w:cs="Times New Roman"/>
          <w:b/>
          <w:i/>
          <w:spacing w:val="12"/>
          <w:sz w:val="32"/>
          <w:szCs w:val="32"/>
          <w:lang w:val="id-ID"/>
        </w:rPr>
        <w:t>EARLY WARNING SYSTEM</w:t>
      </w:r>
      <w:r w:rsidR="000E7210" w:rsidRPr="003C62CF">
        <w:rPr>
          <w:rFonts w:ascii="Times New Roman" w:hAnsi="Times New Roman" w:cs="Times New Roman"/>
          <w:b/>
          <w:sz w:val="32"/>
          <w:szCs w:val="32"/>
          <w:lang w:val="id-ID"/>
        </w:rPr>
        <w:t xml:space="preserve"> </w:t>
      </w:r>
      <w:r w:rsidR="000E7210" w:rsidRPr="003C62CF">
        <w:rPr>
          <w:rFonts w:ascii="Times New Roman" w:hAnsi="Times New Roman" w:cs="Times New Roman"/>
          <w:b/>
          <w:spacing w:val="-6"/>
          <w:sz w:val="32"/>
          <w:szCs w:val="32"/>
          <w:lang w:val="id-ID"/>
        </w:rPr>
        <w:t>TERHADAP BAHAYA ANGIN KENCANG</w:t>
      </w:r>
      <w:r w:rsidR="000E7210" w:rsidRPr="003C62CF">
        <w:rPr>
          <w:rFonts w:ascii="Times New Roman" w:hAnsi="Times New Roman" w:cs="Times New Roman"/>
          <w:b/>
          <w:spacing w:val="-6"/>
          <w:sz w:val="32"/>
          <w:szCs w:val="32"/>
        </w:rPr>
        <w:t xml:space="preserve"> </w:t>
      </w:r>
    </w:p>
    <w:p w:rsidR="000E7210" w:rsidRPr="00DB602A" w:rsidRDefault="00DB602A" w:rsidP="00E344CB">
      <w:pPr>
        <w:spacing w:after="0" w:line="360" w:lineRule="auto"/>
        <w:jc w:val="center"/>
        <w:rPr>
          <w:rFonts w:ascii="Times New Roman" w:hAnsi="Times New Roman" w:cs="Times New Roman"/>
          <w:b/>
          <w:sz w:val="24"/>
          <w:szCs w:val="24"/>
        </w:rPr>
      </w:pPr>
      <w:proofErr w:type="gramStart"/>
      <w:r w:rsidRPr="00DB602A">
        <w:rPr>
          <w:rFonts w:ascii="Times New Roman" w:hAnsi="Times New Roman" w:cs="Times New Roman"/>
          <w:b/>
          <w:sz w:val="28"/>
          <w:szCs w:val="28"/>
        </w:rPr>
        <w:t>( Study</w:t>
      </w:r>
      <w:proofErr w:type="gramEnd"/>
      <w:r w:rsidRPr="00DB602A">
        <w:rPr>
          <w:rFonts w:ascii="Times New Roman" w:hAnsi="Times New Roman" w:cs="Times New Roman"/>
          <w:b/>
          <w:sz w:val="28"/>
          <w:szCs w:val="28"/>
        </w:rPr>
        <w:t xml:space="preserve"> Kasus : Di </w:t>
      </w:r>
      <w:r w:rsidRPr="00DB602A">
        <w:rPr>
          <w:rFonts w:ascii="Times New Roman" w:hAnsi="Times New Roman" w:cs="Times New Roman"/>
          <w:b/>
          <w:sz w:val="28"/>
          <w:szCs w:val="28"/>
          <w:lang w:val="id-ID"/>
        </w:rPr>
        <w:t xml:space="preserve">Pantai Salongo </w:t>
      </w:r>
      <w:r w:rsidRPr="00DB602A">
        <w:rPr>
          <w:rFonts w:ascii="Times New Roman" w:hAnsi="Times New Roman" w:cs="Times New Roman"/>
          <w:b/>
          <w:sz w:val="28"/>
          <w:szCs w:val="28"/>
        </w:rPr>
        <w:t>)</w:t>
      </w:r>
    </w:p>
    <w:p w:rsidR="000E7210" w:rsidRPr="003C62CF" w:rsidRDefault="000E7210" w:rsidP="00E344CB">
      <w:pPr>
        <w:spacing w:after="0" w:line="360" w:lineRule="auto"/>
        <w:rPr>
          <w:rFonts w:ascii="Times New Roman" w:hAnsi="Times New Roman" w:cs="Times New Roman"/>
          <w:b/>
          <w:sz w:val="32"/>
          <w:szCs w:val="32"/>
        </w:rPr>
      </w:pPr>
    </w:p>
    <w:p w:rsidR="000E7210" w:rsidRPr="003C62CF" w:rsidRDefault="000E7210" w:rsidP="00E344CB">
      <w:pPr>
        <w:spacing w:after="0" w:line="360" w:lineRule="auto"/>
        <w:jc w:val="center"/>
        <w:rPr>
          <w:rFonts w:ascii="Times New Roman" w:hAnsi="Times New Roman" w:cs="Times New Roman"/>
          <w:b/>
          <w:sz w:val="28"/>
          <w:szCs w:val="32"/>
          <w:lang w:val="id-ID"/>
        </w:rPr>
      </w:pPr>
      <w:r w:rsidRPr="003C62CF">
        <w:rPr>
          <w:rFonts w:ascii="Times New Roman" w:hAnsi="Times New Roman" w:cs="Times New Roman"/>
          <w:b/>
          <w:sz w:val="28"/>
          <w:szCs w:val="32"/>
          <w:lang w:val="id-ID"/>
        </w:rPr>
        <w:t>Oleh</w:t>
      </w:r>
    </w:p>
    <w:p w:rsidR="000E7210" w:rsidRPr="003C62CF" w:rsidRDefault="000E7210" w:rsidP="00E344CB">
      <w:pPr>
        <w:spacing w:after="0" w:line="360" w:lineRule="auto"/>
        <w:jc w:val="center"/>
        <w:rPr>
          <w:rFonts w:ascii="Times New Roman" w:hAnsi="Times New Roman" w:cs="Times New Roman"/>
          <w:b/>
          <w:sz w:val="28"/>
          <w:szCs w:val="32"/>
        </w:rPr>
      </w:pPr>
      <w:r w:rsidRPr="003C62CF">
        <w:rPr>
          <w:rFonts w:ascii="Times New Roman" w:hAnsi="Times New Roman" w:cs="Times New Roman"/>
          <w:b/>
          <w:sz w:val="28"/>
          <w:szCs w:val="32"/>
        </w:rPr>
        <w:t>APRIADI SAMPE</w:t>
      </w:r>
    </w:p>
    <w:p w:rsidR="000E7210" w:rsidRPr="003C62CF" w:rsidRDefault="000E7210" w:rsidP="00E344CB">
      <w:pPr>
        <w:spacing w:after="0" w:line="360" w:lineRule="auto"/>
        <w:jc w:val="center"/>
        <w:rPr>
          <w:rFonts w:ascii="Times New Roman" w:hAnsi="Times New Roman" w:cs="Times New Roman"/>
          <w:b/>
          <w:sz w:val="28"/>
          <w:szCs w:val="32"/>
        </w:rPr>
      </w:pPr>
      <w:r w:rsidRPr="003C62CF">
        <w:rPr>
          <w:rFonts w:ascii="Times New Roman" w:hAnsi="Times New Roman" w:cs="Times New Roman"/>
          <w:b/>
          <w:sz w:val="28"/>
          <w:szCs w:val="32"/>
          <w:lang w:val="id-ID"/>
        </w:rPr>
        <w:t>T3115</w:t>
      </w:r>
      <w:r w:rsidRPr="003C62CF">
        <w:rPr>
          <w:rFonts w:ascii="Times New Roman" w:hAnsi="Times New Roman" w:cs="Times New Roman"/>
          <w:b/>
          <w:sz w:val="28"/>
          <w:szCs w:val="32"/>
        </w:rPr>
        <w:t>122</w:t>
      </w:r>
    </w:p>
    <w:p w:rsidR="000E7210" w:rsidRPr="003C62CF" w:rsidRDefault="000E7210" w:rsidP="00E344CB">
      <w:pPr>
        <w:spacing w:after="0" w:line="240" w:lineRule="auto"/>
        <w:jc w:val="center"/>
        <w:rPr>
          <w:rFonts w:ascii="Times New Roman" w:hAnsi="Times New Roman" w:cs="Times New Roman"/>
          <w:b/>
          <w:sz w:val="28"/>
          <w:szCs w:val="32"/>
          <w:lang w:val="id-ID"/>
        </w:rPr>
      </w:pPr>
    </w:p>
    <w:p w:rsidR="000E7210" w:rsidRPr="003C62CF" w:rsidRDefault="008417FB" w:rsidP="00E344CB">
      <w:pPr>
        <w:spacing w:after="0" w:line="360" w:lineRule="auto"/>
        <w:jc w:val="center"/>
        <w:rPr>
          <w:rFonts w:ascii="Times New Roman" w:hAnsi="Times New Roman" w:cs="Times New Roman"/>
          <w:b/>
          <w:sz w:val="28"/>
          <w:szCs w:val="32"/>
          <w:lang w:val="id-ID"/>
        </w:rPr>
      </w:pPr>
      <w:r>
        <w:rPr>
          <w:rFonts w:ascii="Times New Roman" w:hAnsi="Times New Roman" w:cs="Times New Roman"/>
          <w:b/>
          <w:sz w:val="28"/>
          <w:szCs w:val="32"/>
          <w:lang w:val="id-ID"/>
        </w:rPr>
        <w:t>SKRIPSI</w:t>
      </w:r>
    </w:p>
    <w:p w:rsidR="000E7210" w:rsidRPr="003C62CF" w:rsidRDefault="000E7210" w:rsidP="00E344CB">
      <w:pPr>
        <w:spacing w:after="0" w:line="360" w:lineRule="auto"/>
        <w:jc w:val="center"/>
        <w:rPr>
          <w:rFonts w:ascii="Times New Roman" w:hAnsi="Times New Roman" w:cs="Times New Roman"/>
          <w:b/>
          <w:sz w:val="28"/>
          <w:szCs w:val="32"/>
          <w:lang w:val="id-ID"/>
        </w:rPr>
      </w:pPr>
      <w:r w:rsidRPr="003C62CF">
        <w:rPr>
          <w:rFonts w:ascii="Times New Roman" w:hAnsi="Times New Roman" w:cs="Times New Roman"/>
          <w:noProof/>
          <w:sz w:val="32"/>
          <w:szCs w:val="32"/>
        </w:rPr>
        <w:drawing>
          <wp:anchor distT="0" distB="0" distL="114300" distR="114300" simplePos="0" relativeHeight="251692032" behindDoc="1" locked="0" layoutInCell="1" allowOverlap="1" wp14:anchorId="62E8A8DD" wp14:editId="12A3146F">
            <wp:simplePos x="0" y="0"/>
            <wp:positionH relativeFrom="column">
              <wp:posOffset>1670768</wp:posOffset>
            </wp:positionH>
            <wp:positionV relativeFrom="paragraph">
              <wp:posOffset>304910</wp:posOffset>
            </wp:positionV>
            <wp:extent cx="1691640" cy="1619885"/>
            <wp:effectExtent l="0" t="0" r="3810" b="0"/>
            <wp:wrapNone/>
            <wp:docPr id="2794" name="Picture 1" descr="C:\Users\Ragil Widodo\Documents\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agil Widodo\Documents\Logo-Unisan-Gorontalo.jpeg"/>
                    <pic:cNvPicPr preferRelativeResize="0">
                      <a:picLocks noChangeAspect="1" noChangeArrowheads="1"/>
                    </pic:cNvPicPr>
                  </pic:nvPicPr>
                  <pic:blipFill>
                    <a:blip r:embed="rId8" cstate="print">
                      <a:biLevel thresh="50000"/>
                      <a:extLst>
                        <a:ext uri="{BEBA8EAE-BF5A-486C-A8C5-ECC9F3942E4B}">
                          <a14:imgProps xmlns:a14="http://schemas.microsoft.com/office/drawing/2010/main">
                            <a14:imgLayer r:embed="rId9">
                              <a14:imgEffect>
                                <a14:colorTemperature colorTemp="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pic:spPr>
                </pic:pic>
              </a:graphicData>
            </a:graphic>
          </wp:anchor>
        </w:drawing>
      </w:r>
    </w:p>
    <w:p w:rsidR="000E7210" w:rsidRPr="003C62CF" w:rsidRDefault="000E7210" w:rsidP="00E344CB">
      <w:pPr>
        <w:spacing w:after="0" w:line="360" w:lineRule="auto"/>
        <w:jc w:val="center"/>
        <w:rPr>
          <w:rFonts w:ascii="Times New Roman" w:hAnsi="Times New Roman" w:cs="Times New Roman"/>
          <w:b/>
          <w:sz w:val="28"/>
          <w:szCs w:val="32"/>
          <w:lang w:val="id-ID"/>
        </w:rPr>
      </w:pPr>
    </w:p>
    <w:p w:rsidR="000E7210" w:rsidRPr="003C62CF" w:rsidRDefault="000E7210" w:rsidP="00E344CB">
      <w:pPr>
        <w:spacing w:after="0" w:line="360" w:lineRule="auto"/>
        <w:jc w:val="center"/>
        <w:rPr>
          <w:rFonts w:ascii="Times New Roman" w:hAnsi="Times New Roman" w:cs="Times New Roman"/>
          <w:b/>
          <w:sz w:val="28"/>
          <w:szCs w:val="32"/>
          <w:lang w:val="id-ID"/>
        </w:rPr>
      </w:pPr>
    </w:p>
    <w:p w:rsidR="000E7210" w:rsidRPr="003C62CF" w:rsidRDefault="000E7210" w:rsidP="00E344CB">
      <w:pPr>
        <w:spacing w:after="0" w:line="360" w:lineRule="auto"/>
        <w:jc w:val="center"/>
        <w:rPr>
          <w:rFonts w:ascii="Times New Roman" w:hAnsi="Times New Roman" w:cs="Times New Roman"/>
          <w:b/>
          <w:sz w:val="28"/>
          <w:szCs w:val="32"/>
          <w:lang w:val="id-ID"/>
        </w:rPr>
      </w:pPr>
    </w:p>
    <w:p w:rsidR="000E7210" w:rsidRPr="003C62CF" w:rsidRDefault="000E7210" w:rsidP="00E344CB">
      <w:pPr>
        <w:spacing w:after="0" w:line="360" w:lineRule="auto"/>
        <w:jc w:val="center"/>
        <w:rPr>
          <w:rFonts w:ascii="Times New Roman" w:hAnsi="Times New Roman" w:cs="Times New Roman"/>
          <w:b/>
          <w:sz w:val="28"/>
          <w:szCs w:val="32"/>
          <w:lang w:val="id-ID"/>
        </w:rPr>
      </w:pPr>
    </w:p>
    <w:p w:rsidR="000E7210" w:rsidRPr="003C62CF" w:rsidRDefault="000E7210" w:rsidP="00E344CB">
      <w:pPr>
        <w:spacing w:after="0" w:line="360" w:lineRule="auto"/>
        <w:jc w:val="center"/>
        <w:rPr>
          <w:rFonts w:ascii="Times New Roman" w:hAnsi="Times New Roman" w:cs="Times New Roman"/>
          <w:b/>
          <w:sz w:val="28"/>
          <w:szCs w:val="32"/>
          <w:lang w:val="id-ID"/>
        </w:rPr>
      </w:pPr>
    </w:p>
    <w:p w:rsidR="00341DC1" w:rsidRDefault="00341DC1" w:rsidP="00E344CB">
      <w:pPr>
        <w:spacing w:after="0" w:line="240" w:lineRule="auto"/>
        <w:jc w:val="center"/>
        <w:rPr>
          <w:rFonts w:ascii="Times New Roman" w:hAnsi="Times New Roman" w:cs="Times New Roman"/>
          <w:b/>
          <w:sz w:val="32"/>
          <w:szCs w:val="32"/>
          <w:lang w:val="id-ID"/>
        </w:rPr>
      </w:pPr>
    </w:p>
    <w:p w:rsidR="00341DC1" w:rsidRDefault="00341DC1" w:rsidP="00E344CB">
      <w:pPr>
        <w:spacing w:after="0" w:line="240" w:lineRule="auto"/>
        <w:jc w:val="center"/>
        <w:rPr>
          <w:rFonts w:ascii="Times New Roman" w:hAnsi="Times New Roman" w:cs="Times New Roman"/>
          <w:b/>
          <w:sz w:val="32"/>
          <w:szCs w:val="32"/>
          <w:lang w:val="id-ID"/>
        </w:rPr>
      </w:pPr>
    </w:p>
    <w:p w:rsidR="00341DC1" w:rsidRDefault="00341DC1" w:rsidP="00E344CB">
      <w:pPr>
        <w:spacing w:after="0" w:line="240" w:lineRule="auto"/>
        <w:jc w:val="center"/>
        <w:rPr>
          <w:rFonts w:ascii="Times New Roman" w:hAnsi="Times New Roman" w:cs="Times New Roman"/>
          <w:b/>
          <w:sz w:val="32"/>
          <w:szCs w:val="32"/>
          <w:lang w:val="id-ID"/>
        </w:rPr>
      </w:pPr>
    </w:p>
    <w:p w:rsidR="00341DC1" w:rsidRDefault="00341DC1" w:rsidP="00E344CB">
      <w:pPr>
        <w:spacing w:after="0" w:line="240" w:lineRule="auto"/>
        <w:jc w:val="center"/>
        <w:rPr>
          <w:rFonts w:ascii="Times New Roman" w:hAnsi="Times New Roman" w:cs="Times New Roman"/>
          <w:b/>
          <w:sz w:val="32"/>
          <w:szCs w:val="32"/>
          <w:lang w:val="id-ID"/>
        </w:rPr>
      </w:pPr>
    </w:p>
    <w:p w:rsidR="000E7210" w:rsidRPr="003C62CF" w:rsidRDefault="000E7210" w:rsidP="00E344CB">
      <w:pPr>
        <w:spacing w:after="0" w:line="240" w:lineRule="auto"/>
        <w:jc w:val="center"/>
        <w:rPr>
          <w:rFonts w:ascii="Times New Roman" w:hAnsi="Times New Roman" w:cs="Times New Roman"/>
          <w:b/>
          <w:sz w:val="32"/>
          <w:szCs w:val="32"/>
          <w:lang w:val="id-ID"/>
        </w:rPr>
      </w:pPr>
      <w:r w:rsidRPr="003C62CF">
        <w:rPr>
          <w:rFonts w:ascii="Times New Roman" w:hAnsi="Times New Roman" w:cs="Times New Roman"/>
          <w:b/>
          <w:sz w:val="32"/>
          <w:szCs w:val="32"/>
          <w:lang w:val="id-ID"/>
        </w:rPr>
        <w:t>PROGRAM SARJANA</w:t>
      </w:r>
    </w:p>
    <w:p w:rsidR="000E7210" w:rsidRPr="003C62CF" w:rsidRDefault="000E7210" w:rsidP="00E344CB">
      <w:pPr>
        <w:spacing w:after="0" w:line="240" w:lineRule="auto"/>
        <w:jc w:val="center"/>
        <w:rPr>
          <w:rFonts w:ascii="Times New Roman" w:hAnsi="Times New Roman" w:cs="Times New Roman"/>
          <w:b/>
          <w:sz w:val="32"/>
          <w:szCs w:val="32"/>
          <w:lang w:val="id-ID"/>
        </w:rPr>
      </w:pPr>
      <w:r w:rsidRPr="003C62CF">
        <w:rPr>
          <w:rFonts w:ascii="Times New Roman" w:hAnsi="Times New Roman" w:cs="Times New Roman"/>
          <w:b/>
          <w:sz w:val="32"/>
          <w:szCs w:val="32"/>
          <w:lang w:val="id-ID"/>
        </w:rPr>
        <w:t>TEKNIK INFORMATIKA</w:t>
      </w:r>
    </w:p>
    <w:p w:rsidR="000E7210" w:rsidRPr="003C62CF" w:rsidRDefault="000E7210" w:rsidP="00E344CB">
      <w:pPr>
        <w:spacing w:after="0" w:line="240" w:lineRule="auto"/>
        <w:jc w:val="center"/>
        <w:rPr>
          <w:rFonts w:ascii="Times New Roman" w:hAnsi="Times New Roman" w:cs="Times New Roman"/>
          <w:b/>
          <w:sz w:val="32"/>
          <w:szCs w:val="32"/>
          <w:lang w:val="id-ID"/>
        </w:rPr>
      </w:pPr>
      <w:r w:rsidRPr="003C62CF">
        <w:rPr>
          <w:rFonts w:ascii="Times New Roman" w:hAnsi="Times New Roman" w:cs="Times New Roman"/>
          <w:b/>
          <w:sz w:val="32"/>
          <w:szCs w:val="32"/>
          <w:lang w:val="id-ID"/>
        </w:rPr>
        <w:t>UNIVERSITAS ICHSAN GORONTALO</w:t>
      </w:r>
    </w:p>
    <w:p w:rsidR="000E7210" w:rsidRPr="003C62CF" w:rsidRDefault="000E7210" w:rsidP="00E344CB">
      <w:pPr>
        <w:spacing w:after="0" w:line="240" w:lineRule="auto"/>
        <w:jc w:val="center"/>
        <w:rPr>
          <w:rFonts w:ascii="Times New Roman" w:hAnsi="Times New Roman" w:cs="Times New Roman"/>
          <w:b/>
          <w:sz w:val="32"/>
          <w:szCs w:val="32"/>
          <w:lang w:val="id-ID"/>
        </w:rPr>
      </w:pPr>
      <w:r w:rsidRPr="003C62CF">
        <w:rPr>
          <w:rFonts w:ascii="Times New Roman" w:hAnsi="Times New Roman" w:cs="Times New Roman"/>
          <w:b/>
          <w:sz w:val="32"/>
          <w:szCs w:val="32"/>
          <w:lang w:val="id-ID"/>
        </w:rPr>
        <w:t>GORONTALO</w:t>
      </w:r>
    </w:p>
    <w:p w:rsidR="000E7210" w:rsidRPr="003C62CF" w:rsidRDefault="000E7210" w:rsidP="00E344CB">
      <w:pPr>
        <w:spacing w:after="0" w:line="240" w:lineRule="auto"/>
        <w:jc w:val="center"/>
        <w:rPr>
          <w:rFonts w:ascii="Times New Roman" w:hAnsi="Times New Roman" w:cs="Times New Roman"/>
          <w:b/>
          <w:sz w:val="32"/>
          <w:szCs w:val="32"/>
        </w:rPr>
      </w:pPr>
      <w:r w:rsidRPr="003C62CF">
        <w:rPr>
          <w:rFonts w:ascii="Times New Roman" w:hAnsi="Times New Roman" w:cs="Times New Roman"/>
          <w:b/>
          <w:sz w:val="32"/>
          <w:szCs w:val="32"/>
          <w:lang w:val="id-ID"/>
        </w:rPr>
        <w:t>20</w:t>
      </w:r>
      <w:r w:rsidRPr="003C62CF">
        <w:rPr>
          <w:rFonts w:ascii="Times New Roman" w:hAnsi="Times New Roman" w:cs="Times New Roman"/>
          <w:b/>
          <w:sz w:val="32"/>
          <w:szCs w:val="32"/>
        </w:rPr>
        <w:t>22</w:t>
      </w:r>
    </w:p>
    <w:p w:rsidR="000E7210" w:rsidRPr="003C62CF" w:rsidRDefault="000E7210" w:rsidP="00E344CB">
      <w:pPr>
        <w:spacing w:after="0"/>
        <w:rPr>
          <w:rFonts w:ascii="Times New Roman" w:hAnsi="Times New Roman" w:cs="Times New Roman"/>
        </w:rPr>
      </w:pPr>
    </w:p>
    <w:p w:rsidR="00341DC1" w:rsidRDefault="00341DC1" w:rsidP="008A67BA">
      <w:pPr>
        <w:pStyle w:val="NoSpacing"/>
      </w:pPr>
    </w:p>
    <w:p w:rsidR="00341DC1" w:rsidRDefault="00341DC1" w:rsidP="00341DC1">
      <w:pPr>
        <w:rPr>
          <w:rFonts w:ascii="Times New Roman" w:eastAsia="Times New Roman" w:hAnsi="Times New Roman" w:cs="Times New Roman"/>
          <w:b/>
          <w:color w:val="000000"/>
          <w:sz w:val="28"/>
          <w:szCs w:val="28"/>
          <w:lang w:val="id-ID"/>
        </w:rPr>
      </w:pPr>
    </w:p>
    <w:p w:rsidR="00341DC1" w:rsidRDefault="00341DC1" w:rsidP="00341DC1">
      <w:pPr>
        <w:rPr>
          <w:rFonts w:ascii="Times New Roman" w:eastAsia="Times New Roman" w:hAnsi="Times New Roman" w:cs="Times New Roman"/>
          <w:b/>
          <w:color w:val="000000"/>
          <w:sz w:val="28"/>
          <w:szCs w:val="28"/>
          <w:lang w:val="id-ID"/>
        </w:rPr>
      </w:pPr>
    </w:p>
    <w:p w:rsidR="00341DC1" w:rsidRPr="00341DC1" w:rsidRDefault="00341DC1" w:rsidP="00341DC1">
      <w:pPr>
        <w:rPr>
          <w:lang w:val="id-ID"/>
        </w:rPr>
      </w:pPr>
    </w:p>
    <w:p w:rsidR="000E7210" w:rsidRPr="00292D8B" w:rsidRDefault="00292D8B" w:rsidP="00292D8B">
      <w:pPr>
        <w:pStyle w:val="NoSpacing"/>
      </w:pPr>
      <w:r>
        <w:rPr>
          <w:noProof/>
          <w:lang w:val="en-US"/>
        </w:rPr>
        <w:lastRenderedPageBreak/>
        <w:drawing>
          <wp:anchor distT="0" distB="0" distL="0" distR="0" simplePos="0" relativeHeight="251753472" behindDoc="1" locked="0" layoutInCell="1" allowOverlap="1" wp14:anchorId="7D7F9D8B" wp14:editId="23CBE797">
            <wp:simplePos x="0" y="0"/>
            <wp:positionH relativeFrom="page">
              <wp:posOffset>13855</wp:posOffset>
            </wp:positionH>
            <wp:positionV relativeFrom="page">
              <wp:align>top</wp:align>
            </wp:positionV>
            <wp:extent cx="7549515" cy="10681855"/>
            <wp:effectExtent l="0" t="0" r="0" b="5715"/>
            <wp:wrapNone/>
            <wp:docPr id="28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49515" cy="10681855"/>
                    </a:xfrm>
                    <a:prstGeom prst="rect">
                      <a:avLst/>
                    </a:prstGeom>
                  </pic:spPr>
                </pic:pic>
              </a:graphicData>
            </a:graphic>
            <wp14:sizeRelH relativeFrom="margin">
              <wp14:pctWidth>0</wp14:pctWidth>
            </wp14:sizeRelH>
            <wp14:sizeRelV relativeFrom="margin">
              <wp14:pctHeight>0</wp14:pctHeight>
            </wp14:sizeRelV>
          </wp:anchor>
        </w:drawing>
      </w:r>
    </w:p>
    <w:p w:rsidR="000E7210" w:rsidRDefault="000E7210" w:rsidP="002058FD">
      <w:pPr>
        <w:pStyle w:val="NoSpacing"/>
      </w:pPr>
      <w:r>
        <w:br w:type="page"/>
      </w:r>
    </w:p>
    <w:p w:rsidR="00292D8B" w:rsidRDefault="00292D8B" w:rsidP="002058FD">
      <w:pPr>
        <w:pStyle w:val="NoSpacing"/>
      </w:pPr>
      <w:r>
        <w:rPr>
          <w:noProof/>
          <w:lang w:val="en-US"/>
        </w:rPr>
        <w:lastRenderedPageBreak/>
        <w:drawing>
          <wp:anchor distT="0" distB="0" distL="0" distR="0" simplePos="0" relativeHeight="251751424" behindDoc="1" locked="0" layoutInCell="1" allowOverlap="1" wp14:anchorId="239E232D" wp14:editId="04B845D3">
            <wp:simplePos x="0" y="0"/>
            <wp:positionH relativeFrom="page">
              <wp:posOffset>13855</wp:posOffset>
            </wp:positionH>
            <wp:positionV relativeFrom="page">
              <wp:posOffset>-13854</wp:posOffset>
            </wp:positionV>
            <wp:extent cx="7535545" cy="10706578"/>
            <wp:effectExtent l="0" t="0" r="8255" b="0"/>
            <wp:wrapNone/>
            <wp:docPr id="28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37550" cy="10709426"/>
                    </a:xfrm>
                    <a:prstGeom prst="rect">
                      <a:avLst/>
                    </a:prstGeom>
                  </pic:spPr>
                </pic:pic>
              </a:graphicData>
            </a:graphic>
            <wp14:sizeRelH relativeFrom="margin">
              <wp14:pctWidth>0</wp14:pctWidth>
            </wp14:sizeRelH>
            <wp14:sizeRelV relativeFrom="margin">
              <wp14:pctHeight>0</wp14:pctHeight>
            </wp14:sizeRelV>
          </wp:anchor>
        </w:drawing>
      </w: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292D8B" w:rsidRDefault="00292D8B" w:rsidP="002058FD">
      <w:pPr>
        <w:pStyle w:val="NoSpacing"/>
      </w:pPr>
    </w:p>
    <w:p w:rsidR="00341DC1" w:rsidRDefault="00341DC1" w:rsidP="00292D8B">
      <w:pPr>
        <w:pStyle w:val="Heading1"/>
        <w:spacing w:after="0" w:line="360" w:lineRule="auto"/>
        <w:ind w:left="0" w:firstLine="0"/>
        <w:jc w:val="left"/>
        <w:rPr>
          <w:rFonts w:eastAsiaTheme="minorHAnsi" w:cstheme="minorBidi"/>
          <w:b w:val="0"/>
          <w:color w:val="auto"/>
          <w:lang w:val="en-ID"/>
        </w:rPr>
      </w:pPr>
      <w:bookmarkStart w:id="2" w:name="_Toc96781392"/>
    </w:p>
    <w:p w:rsidR="00292D8B" w:rsidRPr="00292D8B" w:rsidRDefault="00292D8B" w:rsidP="00292D8B">
      <w:pPr>
        <w:rPr>
          <w:lang w:val="en-ID"/>
        </w:rPr>
      </w:pPr>
    </w:p>
    <w:p w:rsidR="00341DC1" w:rsidRPr="00EF0A26" w:rsidRDefault="00D00A8B" w:rsidP="00341DC1">
      <w:pPr>
        <w:pStyle w:val="Heading1"/>
        <w:spacing w:line="360" w:lineRule="auto"/>
        <w:rPr>
          <w:color w:val="000000" w:themeColor="text1"/>
          <w:sz w:val="28"/>
          <w:szCs w:val="28"/>
        </w:rPr>
      </w:pPr>
      <w:bookmarkStart w:id="3" w:name="_Toc106289063"/>
      <w:bookmarkStart w:id="4" w:name="_Toc106656347"/>
      <w:r>
        <w:rPr>
          <w:noProof/>
        </w:rPr>
        <w:lastRenderedPageBreak/>
        <w:drawing>
          <wp:anchor distT="0" distB="0" distL="114300" distR="114300" simplePos="0" relativeHeight="251754496" behindDoc="0" locked="0" layoutInCell="1" allowOverlap="1" wp14:anchorId="26F59F4E" wp14:editId="37ED4216">
            <wp:simplePos x="0" y="0"/>
            <wp:positionH relativeFrom="margin">
              <wp:posOffset>-1430655</wp:posOffset>
            </wp:positionH>
            <wp:positionV relativeFrom="paragraph">
              <wp:posOffset>-1440180</wp:posOffset>
            </wp:positionV>
            <wp:extent cx="7524750" cy="10677525"/>
            <wp:effectExtent l="0" t="0" r="0" b="9525"/>
            <wp:wrapNone/>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7524750" cy="10677525"/>
                    </a:xfrm>
                    <a:prstGeom prst="rect">
                      <a:avLst/>
                    </a:prstGeom>
                  </pic:spPr>
                </pic:pic>
              </a:graphicData>
            </a:graphic>
            <wp14:sizeRelH relativeFrom="margin">
              <wp14:pctWidth>0</wp14:pctWidth>
            </wp14:sizeRelH>
            <wp14:sizeRelV relativeFrom="margin">
              <wp14:pctHeight>0</wp14:pctHeight>
            </wp14:sizeRelV>
          </wp:anchor>
        </w:drawing>
      </w:r>
      <w:r w:rsidR="00341DC1" w:rsidRPr="00EF0A26">
        <w:rPr>
          <w:color w:val="000000" w:themeColor="text1"/>
          <w:sz w:val="28"/>
          <w:szCs w:val="28"/>
        </w:rPr>
        <w:t>PERNYATAAN SKRIPSI</w:t>
      </w:r>
      <w:bookmarkEnd w:id="3"/>
      <w:bookmarkEnd w:id="4"/>
    </w:p>
    <w:p w:rsidR="00341DC1" w:rsidRPr="00341DC1" w:rsidRDefault="00341DC1" w:rsidP="00341DC1">
      <w:pPr>
        <w:spacing w:line="360" w:lineRule="auto"/>
        <w:jc w:val="both"/>
        <w:rPr>
          <w:rFonts w:ascii="Times New Roman" w:hAnsi="Times New Roman" w:cs="Times New Roman"/>
        </w:rPr>
      </w:pPr>
    </w:p>
    <w:p w:rsidR="00341DC1" w:rsidRPr="00EF0A26" w:rsidRDefault="00341DC1" w:rsidP="00341DC1">
      <w:pPr>
        <w:spacing w:line="360" w:lineRule="auto"/>
        <w:jc w:val="both"/>
        <w:rPr>
          <w:rFonts w:ascii="Times New Roman" w:hAnsi="Times New Roman" w:cs="Times New Roman"/>
          <w:sz w:val="24"/>
          <w:szCs w:val="24"/>
        </w:rPr>
      </w:pPr>
      <w:r w:rsidRPr="00EF0A26">
        <w:rPr>
          <w:rFonts w:ascii="Times New Roman" w:hAnsi="Times New Roman" w:cs="Times New Roman"/>
          <w:sz w:val="24"/>
          <w:szCs w:val="24"/>
        </w:rPr>
        <w:t xml:space="preserve">Dengan ini saya Menyatakan </w:t>
      </w:r>
      <w:proofErr w:type="gramStart"/>
      <w:r w:rsidRPr="00EF0A26">
        <w:rPr>
          <w:rFonts w:ascii="Times New Roman" w:hAnsi="Times New Roman" w:cs="Times New Roman"/>
          <w:sz w:val="24"/>
          <w:szCs w:val="24"/>
        </w:rPr>
        <w:t>Bahwa :</w:t>
      </w:r>
      <w:proofErr w:type="gramEnd"/>
    </w:p>
    <w:p w:rsidR="00341DC1" w:rsidRPr="00EF0A26" w:rsidRDefault="00341DC1" w:rsidP="00341DC1">
      <w:pPr>
        <w:pStyle w:val="ListParagraph"/>
        <w:numPr>
          <w:ilvl w:val="0"/>
          <w:numId w:val="24"/>
        </w:numPr>
        <w:spacing w:after="200" w:line="360" w:lineRule="auto"/>
        <w:jc w:val="both"/>
        <w:rPr>
          <w:rFonts w:ascii="Times New Roman" w:hAnsi="Times New Roman" w:cs="Times New Roman"/>
          <w:sz w:val="24"/>
          <w:szCs w:val="24"/>
        </w:rPr>
      </w:pPr>
      <w:r w:rsidRPr="00EF0A26">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341DC1" w:rsidRPr="00EF0A26" w:rsidRDefault="00341DC1" w:rsidP="00341DC1">
      <w:pPr>
        <w:pStyle w:val="ListParagraph"/>
        <w:numPr>
          <w:ilvl w:val="0"/>
          <w:numId w:val="24"/>
        </w:numPr>
        <w:spacing w:after="200" w:line="360" w:lineRule="auto"/>
        <w:jc w:val="both"/>
        <w:rPr>
          <w:rFonts w:ascii="Times New Roman" w:hAnsi="Times New Roman" w:cs="Times New Roman"/>
          <w:sz w:val="24"/>
          <w:szCs w:val="24"/>
        </w:rPr>
      </w:pPr>
      <w:r w:rsidRPr="00EF0A26">
        <w:rPr>
          <w:rFonts w:ascii="Times New Roman" w:hAnsi="Times New Roman" w:cs="Times New Roman"/>
          <w:sz w:val="24"/>
          <w:szCs w:val="24"/>
        </w:rPr>
        <w:t xml:space="preserve">Karya </w:t>
      </w:r>
      <w:proofErr w:type="gramStart"/>
      <w:r w:rsidRPr="00EF0A26">
        <w:rPr>
          <w:rFonts w:ascii="Times New Roman" w:hAnsi="Times New Roman" w:cs="Times New Roman"/>
          <w:sz w:val="24"/>
          <w:szCs w:val="24"/>
        </w:rPr>
        <w:t>tulis  (</w:t>
      </w:r>
      <w:proofErr w:type="gramEnd"/>
      <w:r w:rsidRPr="00EF0A26">
        <w:rPr>
          <w:rFonts w:ascii="Times New Roman" w:hAnsi="Times New Roman" w:cs="Times New Roman"/>
          <w:sz w:val="24"/>
          <w:szCs w:val="24"/>
        </w:rPr>
        <w:t>Skripsi) saya ini adalah murni gagasan, rumusan, dan penelitian saya sendiri, tanpa bantuan pihak lain kecuali, arahan Tim Pembimbing.</w:t>
      </w:r>
    </w:p>
    <w:p w:rsidR="00341DC1" w:rsidRPr="00EF0A26" w:rsidRDefault="00341DC1" w:rsidP="00341DC1">
      <w:pPr>
        <w:pStyle w:val="ListParagraph"/>
        <w:numPr>
          <w:ilvl w:val="0"/>
          <w:numId w:val="24"/>
        </w:numPr>
        <w:spacing w:after="200" w:line="360" w:lineRule="auto"/>
        <w:jc w:val="both"/>
        <w:rPr>
          <w:rFonts w:ascii="Times New Roman" w:hAnsi="Times New Roman" w:cs="Times New Roman"/>
          <w:sz w:val="24"/>
          <w:szCs w:val="24"/>
        </w:rPr>
      </w:pPr>
      <w:r w:rsidRPr="00EF0A26">
        <w:rPr>
          <w:rFonts w:ascii="Times New Roman" w:hAnsi="Times New Roman" w:cs="Times New Roman"/>
          <w:sz w:val="24"/>
          <w:szCs w:val="24"/>
        </w:rPr>
        <w:t>Dalam karya tulis (Skripsi) saya ini tidak terdapat karya atau pendapat yang telah dipublikasikan orang lain, kecuali secara tertulis dicamtumkan sebagai acuan /situasi dalam naskah dan dicamtumkan pula daftar pustaka.</w:t>
      </w:r>
    </w:p>
    <w:p w:rsidR="00341DC1" w:rsidRPr="00EF0A26" w:rsidRDefault="00341DC1" w:rsidP="00341DC1">
      <w:pPr>
        <w:pStyle w:val="ListParagraph"/>
        <w:numPr>
          <w:ilvl w:val="0"/>
          <w:numId w:val="24"/>
        </w:numPr>
        <w:spacing w:after="200" w:line="360" w:lineRule="auto"/>
        <w:jc w:val="both"/>
        <w:rPr>
          <w:rFonts w:ascii="Times New Roman" w:hAnsi="Times New Roman" w:cs="Times New Roman"/>
          <w:sz w:val="24"/>
          <w:szCs w:val="24"/>
        </w:rPr>
      </w:pPr>
      <w:r w:rsidRPr="00EF0A26">
        <w:rPr>
          <w:rFonts w:ascii="Times New Roman" w:hAnsi="Times New Roman" w:cs="Times New Roman"/>
          <w:sz w:val="24"/>
          <w:szCs w:val="24"/>
        </w:rPr>
        <w:t>Penyertaan ini saya buat dengan sesungguhnya dan apabila dikemudian hari terdapat penyipangan dan ketidak benaran dalam pernyataan ini, maka saya nersedia menerima sanksi lainnya sesuai dengan norma-norma yang berlaku di Universitas Ichsan Gorontalo.</w:t>
      </w: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r w:rsidRPr="00341DC1">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2C5B6647" wp14:editId="496F753A">
                <wp:simplePos x="0" y="0"/>
                <wp:positionH relativeFrom="column">
                  <wp:posOffset>2832100</wp:posOffset>
                </wp:positionH>
                <wp:positionV relativeFrom="paragraph">
                  <wp:posOffset>152400</wp:posOffset>
                </wp:positionV>
                <wp:extent cx="2637790" cy="2117725"/>
                <wp:effectExtent l="0" t="0" r="10160" b="158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7790" cy="2117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F0A26" w:rsidRPr="00EF0A26" w:rsidRDefault="00EF0A26" w:rsidP="00341DC1">
                            <w:pPr>
                              <w:spacing w:line="240" w:lineRule="auto"/>
                              <w:jc w:val="center"/>
                              <w:rPr>
                                <w:rFonts w:ascii="Times New Roman" w:hAnsi="Times New Roman" w:cs="Times New Roman"/>
                                <w:sz w:val="24"/>
                                <w:szCs w:val="24"/>
                              </w:rPr>
                            </w:pPr>
                            <w:r w:rsidRPr="00EF0A26">
                              <w:rPr>
                                <w:rFonts w:ascii="Times New Roman" w:hAnsi="Times New Roman" w:cs="Times New Roman"/>
                                <w:sz w:val="24"/>
                                <w:szCs w:val="24"/>
                              </w:rPr>
                              <w:t>Gorontalo, 30 Mei 2022</w:t>
                            </w:r>
                          </w:p>
                          <w:p w:rsidR="00EF0A26" w:rsidRPr="00EF0A26" w:rsidRDefault="00EF0A26" w:rsidP="00341DC1">
                            <w:pPr>
                              <w:spacing w:line="240" w:lineRule="auto"/>
                              <w:jc w:val="center"/>
                              <w:rPr>
                                <w:rFonts w:ascii="Times New Roman" w:hAnsi="Times New Roman" w:cs="Times New Roman"/>
                                <w:sz w:val="24"/>
                                <w:szCs w:val="24"/>
                              </w:rPr>
                            </w:pPr>
                            <w:r w:rsidRPr="00EF0A26">
                              <w:rPr>
                                <w:rFonts w:ascii="Times New Roman" w:hAnsi="Times New Roman" w:cs="Times New Roman"/>
                                <w:sz w:val="24"/>
                                <w:szCs w:val="24"/>
                              </w:rPr>
                              <w:t>Yang Membuat Pernyataan</w:t>
                            </w: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lang w:val="id-ID"/>
                              </w:rPr>
                            </w:pPr>
                            <w:r w:rsidRPr="00EF0A26">
                              <w:rPr>
                                <w:rFonts w:ascii="Times New Roman" w:hAnsi="Times New Roman" w:cs="Times New Roman"/>
                                <w:sz w:val="24"/>
                                <w:szCs w:val="24"/>
                                <w:lang w:val="id-ID"/>
                              </w:rPr>
                              <w:t>Apriadi Sampe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B6647" id="Rectangle 91" o:spid="_x0000_s1026" style="position:absolute;left:0;text-align:left;margin-left:223pt;margin-top:12pt;width:207.7pt;height:16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7tjwIAAHkFAAAOAAAAZHJzL2Uyb0RvYy54bWysVEtvGyEQvlfqf0Dcm/W6Sdysso6sRKkq&#10;WYmVpMoZs2CjsAwF7F3313dgH3nUp6oXxDDfPPlmLq/aWpO9cF6BKWl+MqFEGA6VMpuS/ny6/fKN&#10;Eh+YqZgGI0p6EJ5ezT9/umxsIaawBV0JR9CJ8UVjS7oNwRZZ5vlW1MyfgBUGlRJczQKKbpNVjjXo&#10;vdbZdDI5zxpwlXXAhff4etMp6Tz5l1LwcC+lF4HokmJuIZ0unet4ZvNLVmwcs1vF+zTYP2RRM2Uw&#10;6OjqhgVGdk795apW3IEHGU441BlIqbhINWA1+eRDNY9bZkWqBZvj7dgm///c8rv9yhFVlfQip8Sw&#10;Gv/oAbvGzEYLgm/YoMb6AnGPduViid4ugb94VGTvNFHwPaaVro5YLJC0qduHsduiDYTj4/T862x2&#10;gZ/CUTfN89lsehbDZawYzK3z4buAmsRLSR0mlrrM9ksfOugAidG0SfmBVtWt0joJkUjiWjuyZ0iB&#10;9SZVhCH8KwqlaJmq6QpIpYSDFp3XByGxRTHlFD2R89Un41yYcN6nrg2io5nEDEbD/JihDkMyPTaa&#10;iUTa0XByzPB9xNEiRQUTRuNaGXDHHFQvY+QOP1Tf1RzLD+267f9+DdUBSeKgmx5v+a3C/1gyH1bM&#10;4bjgH+IKCPd4SA1NSaG/UbIF9/vYe8Qji1FLSYPjV1L/a8ecoET/MMjvi/z0NM5rEk7PZlMU3FvN&#10;+q3G7OprwO9FCmN26RrxQQ9X6aB+xk2xiFFRxQzH2CXlwQ3CdejWAu4aLhaLBMMZtSwszaPl0Xls&#10;cOTbU/vMnO1JGZDPdzCMKis+cLPDRksDi10AqRJxY4u7vvatx/lO1O93UVwgb+WEet2Y8z8AAAD/&#10;/wMAUEsDBBQABgAIAAAAIQAIfl5P5AAAAAoBAAAPAAAAZHJzL2Rvd25yZXYueG1sTI/BTsMwEETv&#10;SPyDtUhcUOu0uCEKcaqqai6IStBWiKMbL0kgttPYTcPfs5zgNFrNaPZNthxNywbsfeOshNk0Aoa2&#10;dLqxlYTDvpgkwHxQVqvWWZTwjR6W+fVVplLtLvYVh12oGJVYnyoJdQhdyrkvazTKT12HlrwP1xsV&#10;6Owrrnt1oXLT8nkUxdyoxtKHWnW4rrH82p2NhOS0fcP3z8OmeL4rVsNm/SReupOUtzfj6hFYwDH8&#10;heEXn9AhJ6ajO1vtWStBiJi2BAlzQUqBJJ4JYEcJ94uHBfA84/8n5D8AAAD//wMAUEsBAi0AFAAG&#10;AAgAAAAhALaDOJL+AAAA4QEAABMAAAAAAAAAAAAAAAAAAAAAAFtDb250ZW50X1R5cGVzXS54bWxQ&#10;SwECLQAUAAYACAAAACEAOP0h/9YAAACUAQAACwAAAAAAAAAAAAAAAAAvAQAAX3JlbHMvLnJlbHNQ&#10;SwECLQAUAAYACAAAACEAkoOe7Y8CAAB5BQAADgAAAAAAAAAAAAAAAAAuAgAAZHJzL2Uyb0RvYy54&#10;bWxQSwECLQAUAAYACAAAACEACH5eT+QAAAAKAQAADwAAAAAAAAAAAAAAAADpBAAAZHJzL2Rvd25y&#10;ZXYueG1sUEsFBgAAAAAEAAQA8wAAAPoFAAAAAA==&#10;" fillcolor="white [3201]" strokecolor="white [3212]" strokeweight="1pt">
                <v:path arrowok="t"/>
                <v:textbox>
                  <w:txbxContent>
                    <w:p w:rsidR="00EF0A26" w:rsidRPr="00EF0A26" w:rsidRDefault="00EF0A26" w:rsidP="00341DC1">
                      <w:pPr>
                        <w:spacing w:line="240" w:lineRule="auto"/>
                        <w:jc w:val="center"/>
                        <w:rPr>
                          <w:rFonts w:ascii="Times New Roman" w:hAnsi="Times New Roman" w:cs="Times New Roman"/>
                          <w:sz w:val="24"/>
                          <w:szCs w:val="24"/>
                        </w:rPr>
                      </w:pPr>
                      <w:r w:rsidRPr="00EF0A26">
                        <w:rPr>
                          <w:rFonts w:ascii="Times New Roman" w:hAnsi="Times New Roman" w:cs="Times New Roman"/>
                          <w:sz w:val="24"/>
                          <w:szCs w:val="24"/>
                        </w:rPr>
                        <w:t>Gorontalo, 30 Mei 2022</w:t>
                      </w:r>
                    </w:p>
                    <w:p w:rsidR="00EF0A26" w:rsidRPr="00EF0A26" w:rsidRDefault="00EF0A26" w:rsidP="00341DC1">
                      <w:pPr>
                        <w:spacing w:line="240" w:lineRule="auto"/>
                        <w:jc w:val="center"/>
                        <w:rPr>
                          <w:rFonts w:ascii="Times New Roman" w:hAnsi="Times New Roman" w:cs="Times New Roman"/>
                          <w:sz w:val="24"/>
                          <w:szCs w:val="24"/>
                        </w:rPr>
                      </w:pPr>
                      <w:r w:rsidRPr="00EF0A26">
                        <w:rPr>
                          <w:rFonts w:ascii="Times New Roman" w:hAnsi="Times New Roman" w:cs="Times New Roman"/>
                          <w:sz w:val="24"/>
                          <w:szCs w:val="24"/>
                        </w:rPr>
                        <w:t>Yang Membuat Pernyataan</w:t>
                      </w: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rPr>
                      </w:pPr>
                    </w:p>
                    <w:p w:rsidR="00EF0A26" w:rsidRPr="00EF0A26" w:rsidRDefault="00EF0A26" w:rsidP="00341DC1">
                      <w:pPr>
                        <w:spacing w:line="240" w:lineRule="auto"/>
                        <w:jc w:val="center"/>
                        <w:rPr>
                          <w:rFonts w:ascii="Times New Roman" w:hAnsi="Times New Roman" w:cs="Times New Roman"/>
                          <w:sz w:val="24"/>
                          <w:szCs w:val="24"/>
                          <w:lang w:val="id-ID"/>
                        </w:rPr>
                      </w:pPr>
                      <w:r w:rsidRPr="00EF0A26">
                        <w:rPr>
                          <w:rFonts w:ascii="Times New Roman" w:hAnsi="Times New Roman" w:cs="Times New Roman"/>
                          <w:sz w:val="24"/>
                          <w:szCs w:val="24"/>
                          <w:lang w:val="id-ID"/>
                        </w:rPr>
                        <w:t>Apriadi Sampe</w:t>
                      </w:r>
                    </w:p>
                  </w:txbxContent>
                </v:textbox>
              </v:rect>
            </w:pict>
          </mc:Fallback>
        </mc:AlternateContent>
      </w: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341DC1" w:rsidRPr="00341DC1" w:rsidRDefault="00341DC1" w:rsidP="00341DC1">
      <w:pPr>
        <w:pStyle w:val="ListParagraph"/>
        <w:spacing w:after="200" w:line="360" w:lineRule="auto"/>
        <w:ind w:left="450"/>
        <w:jc w:val="both"/>
        <w:rPr>
          <w:rFonts w:ascii="Times New Roman" w:hAnsi="Times New Roman" w:cs="Times New Roman"/>
          <w:szCs w:val="24"/>
        </w:rPr>
      </w:pPr>
    </w:p>
    <w:p w:rsidR="00FE1CAC" w:rsidRDefault="00FE1CAC" w:rsidP="002058FD">
      <w:pPr>
        <w:pStyle w:val="NoSpacing"/>
      </w:pPr>
      <w:r>
        <w:br w:type="page"/>
      </w:r>
    </w:p>
    <w:p w:rsidR="00341DC1" w:rsidRPr="002E7622" w:rsidRDefault="00341DC1" w:rsidP="00341DC1">
      <w:pPr>
        <w:pStyle w:val="Heading1"/>
        <w:rPr>
          <w:i/>
          <w:sz w:val="28"/>
          <w:szCs w:val="28"/>
          <w:lang w:val="id-ID"/>
        </w:rPr>
      </w:pPr>
      <w:bookmarkStart w:id="5" w:name="_Toc106656348"/>
      <w:r w:rsidRPr="002E7622">
        <w:rPr>
          <w:i/>
          <w:sz w:val="28"/>
          <w:szCs w:val="28"/>
          <w:lang w:val="id-ID"/>
        </w:rPr>
        <w:lastRenderedPageBreak/>
        <w:t>ABSTRACT</w:t>
      </w:r>
      <w:bookmarkEnd w:id="5"/>
    </w:p>
    <w:p w:rsidR="00341DC1" w:rsidRPr="00341DC1" w:rsidRDefault="00341DC1" w:rsidP="00341DC1">
      <w:pPr>
        <w:spacing w:after="0" w:line="240" w:lineRule="auto"/>
        <w:jc w:val="center"/>
        <w:rPr>
          <w:rFonts w:ascii="Times New Roman" w:hAnsi="Times New Roman" w:cs="Times New Roman"/>
          <w:b/>
          <w:i/>
          <w:iCs/>
          <w:sz w:val="24"/>
          <w:szCs w:val="24"/>
          <w:lang w:val="id-ID"/>
        </w:rPr>
      </w:pPr>
    </w:p>
    <w:p w:rsidR="00341DC1" w:rsidRPr="00341DC1" w:rsidRDefault="00341DC1" w:rsidP="00341DC1">
      <w:pPr>
        <w:spacing w:after="0" w:line="240" w:lineRule="auto"/>
        <w:rPr>
          <w:rFonts w:ascii="Times New Roman" w:hAnsi="Times New Roman" w:cs="Times New Roman"/>
          <w:b/>
          <w:i/>
          <w:iCs/>
          <w:sz w:val="24"/>
          <w:szCs w:val="24"/>
          <w:lang w:val="id-ID"/>
        </w:rPr>
      </w:pPr>
    </w:p>
    <w:p w:rsidR="00341DC1" w:rsidRPr="00341DC1" w:rsidRDefault="002E7622" w:rsidP="00341DC1">
      <w:pPr>
        <w:spacing w:after="0" w:line="240" w:lineRule="auto"/>
        <w:jc w:val="both"/>
        <w:rPr>
          <w:rFonts w:ascii="Times New Roman" w:hAnsi="Times New Roman" w:cs="Times New Roman"/>
          <w:b/>
          <w:i/>
          <w:iCs/>
          <w:sz w:val="24"/>
          <w:szCs w:val="24"/>
          <w:lang w:val="id-ID"/>
        </w:rPr>
      </w:pPr>
      <w:r>
        <w:rPr>
          <w:rFonts w:ascii="Times New Roman" w:hAnsi="Times New Roman" w:cs="Times New Roman"/>
          <w:b/>
          <w:i/>
          <w:iCs/>
          <w:sz w:val="24"/>
          <w:szCs w:val="24"/>
          <w:lang w:val="id-ID"/>
        </w:rPr>
        <w:t xml:space="preserve">APRIADI </w:t>
      </w:r>
      <w:r w:rsidRPr="002E7622">
        <w:rPr>
          <w:rFonts w:ascii="Times New Roman" w:hAnsi="Times New Roman" w:cs="Times New Roman"/>
          <w:b/>
          <w:i/>
          <w:iCs/>
          <w:sz w:val="24"/>
          <w:szCs w:val="24"/>
          <w:lang w:val="id-ID"/>
        </w:rPr>
        <w:t>SAMPE. T3115122. PROTOTYPE OF WIND SPEED MEASUREMENTS FOR EARLY WARNING SYSTEM AGAINST HAZARDS OF HIGH WIND</w:t>
      </w:r>
    </w:p>
    <w:p w:rsidR="00341DC1" w:rsidRPr="00341DC1" w:rsidRDefault="00341DC1" w:rsidP="00341DC1">
      <w:pPr>
        <w:spacing w:after="0" w:line="240" w:lineRule="auto"/>
        <w:jc w:val="both"/>
        <w:rPr>
          <w:rFonts w:ascii="Times New Roman" w:hAnsi="Times New Roman" w:cs="Times New Roman"/>
          <w:bCs/>
          <w:i/>
          <w:iCs/>
          <w:sz w:val="24"/>
          <w:szCs w:val="24"/>
          <w:lang w:val="id-ID"/>
        </w:rPr>
      </w:pPr>
    </w:p>
    <w:p w:rsidR="00341DC1" w:rsidRDefault="00792B8D" w:rsidP="00792B8D">
      <w:pPr>
        <w:spacing w:after="0" w:line="240" w:lineRule="auto"/>
        <w:jc w:val="both"/>
        <w:rPr>
          <w:rFonts w:ascii="Times New Roman" w:hAnsi="Times New Roman" w:cs="Times New Roman"/>
          <w:i/>
          <w:noProof/>
          <w:sz w:val="24"/>
          <w:szCs w:val="24"/>
        </w:rPr>
      </w:pPr>
      <w:r w:rsidRPr="002E7622">
        <w:rPr>
          <w:rFonts w:ascii="Times New Roman" w:hAnsi="Times New Roman" w:cs="Times New Roman"/>
          <w:i/>
          <w:noProof/>
          <w:sz w:val="24"/>
          <w:szCs w:val="24"/>
        </w:rPr>
        <w:drawing>
          <wp:anchor distT="0" distB="0" distL="114300" distR="114300" simplePos="0" relativeHeight="251738112" behindDoc="1" locked="0" layoutInCell="1" allowOverlap="1" wp14:anchorId="53F11E31" wp14:editId="64201BC2">
            <wp:simplePos x="0" y="0"/>
            <wp:positionH relativeFrom="margin">
              <wp:posOffset>4226560</wp:posOffset>
            </wp:positionH>
            <wp:positionV relativeFrom="paragraph">
              <wp:posOffset>1428115</wp:posOffset>
            </wp:positionV>
            <wp:extent cx="1051560" cy="1068070"/>
            <wp:effectExtent l="0" t="0" r="0" b="0"/>
            <wp:wrapNone/>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1068070"/>
                    </a:xfrm>
                    <a:prstGeom prst="rect">
                      <a:avLst/>
                    </a:prstGeom>
                    <a:noFill/>
                  </pic:spPr>
                </pic:pic>
              </a:graphicData>
            </a:graphic>
            <wp14:sizeRelH relativeFrom="page">
              <wp14:pctWidth>0</wp14:pctWidth>
            </wp14:sizeRelH>
            <wp14:sizeRelV relativeFrom="page">
              <wp14:pctHeight>0</wp14:pctHeight>
            </wp14:sizeRelV>
          </wp:anchor>
        </w:drawing>
      </w:r>
      <w:r w:rsidRPr="00792B8D">
        <w:rPr>
          <w:rFonts w:ascii="Times New Roman" w:hAnsi="Times New Roman" w:cs="Times New Roman"/>
          <w:i/>
          <w:noProof/>
          <w:sz w:val="24"/>
          <w:szCs w:val="24"/>
        </w:rPr>
        <w:t>Wind is one of the important parameters in meteorology t</w:t>
      </w:r>
      <w:r>
        <w:rPr>
          <w:rFonts w:ascii="Times New Roman" w:hAnsi="Times New Roman" w:cs="Times New Roman"/>
          <w:i/>
          <w:noProof/>
          <w:sz w:val="24"/>
          <w:szCs w:val="24"/>
        </w:rPr>
        <w:t>o determine weather and weather</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climate in Bolaang Uki sub-district. This can be determin</w:t>
      </w:r>
      <w:r>
        <w:rPr>
          <w:rFonts w:ascii="Times New Roman" w:hAnsi="Times New Roman" w:cs="Times New Roman"/>
          <w:i/>
          <w:noProof/>
          <w:sz w:val="24"/>
          <w:szCs w:val="24"/>
        </w:rPr>
        <w:t>ed by measuring the wind speed.</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Based on the measurement results, important information will be obtained</w:t>
      </w:r>
      <w:r>
        <w:rPr>
          <w:rFonts w:ascii="Times New Roman" w:hAnsi="Times New Roman" w:cs="Times New Roman"/>
          <w:i/>
          <w:noProof/>
          <w:sz w:val="24"/>
          <w:szCs w:val="24"/>
        </w:rPr>
        <w:t xml:space="preserve"> that can be used for disasters</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prevention. For wind speed measurement, this study designed a m</w:t>
      </w:r>
      <w:r>
        <w:rPr>
          <w:rFonts w:ascii="Times New Roman" w:hAnsi="Times New Roman" w:cs="Times New Roman"/>
          <w:i/>
          <w:noProof/>
          <w:sz w:val="24"/>
          <w:szCs w:val="24"/>
        </w:rPr>
        <w:t>easurement using an optocoupler</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sensor to determine the wind speed with a change in the resistance of the wind speed</w:t>
      </w:r>
      <w:r>
        <w:rPr>
          <w:rFonts w:ascii="Times New Roman" w:hAnsi="Times New Roman" w:cs="Times New Roman"/>
          <w:i/>
          <w:noProof/>
          <w:sz w:val="24"/>
          <w:szCs w:val="24"/>
        </w:rPr>
        <w:t xml:space="preserve"> sensor. Sensor is connected to</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 xml:space="preserve">Arduino Uno electronic circuit and microcontroller and </w:t>
      </w:r>
      <w:r>
        <w:rPr>
          <w:rFonts w:ascii="Times New Roman" w:hAnsi="Times New Roman" w:cs="Times New Roman"/>
          <w:i/>
          <w:noProof/>
          <w:sz w:val="24"/>
          <w:szCs w:val="24"/>
        </w:rPr>
        <w:t>programmed to get what you want</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results. Based on data analysis, there are two research results</w:t>
      </w:r>
      <w:r>
        <w:rPr>
          <w:rFonts w:ascii="Times New Roman" w:hAnsi="Times New Roman" w:cs="Times New Roman"/>
          <w:i/>
          <w:noProof/>
          <w:sz w:val="24"/>
          <w:szCs w:val="24"/>
        </w:rPr>
        <w:t>, namely performance and design</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specification. The instrument consists of two parts; electroni</w:t>
      </w:r>
      <w:r>
        <w:rPr>
          <w:rFonts w:ascii="Times New Roman" w:hAnsi="Times New Roman" w:cs="Times New Roman"/>
          <w:i/>
          <w:noProof/>
          <w:sz w:val="24"/>
          <w:szCs w:val="24"/>
        </w:rPr>
        <w:t>c circuits and mechanical parts</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develop a wind speed measuring system. Ba</w:t>
      </w:r>
      <w:r>
        <w:rPr>
          <w:rFonts w:ascii="Times New Roman" w:hAnsi="Times New Roman" w:cs="Times New Roman"/>
          <w:i/>
          <w:noProof/>
          <w:sz w:val="24"/>
          <w:szCs w:val="24"/>
        </w:rPr>
        <w:t>sed on the results carried out,</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The accuracy of this measuring instrument is 91.39% with an error p</w:t>
      </w:r>
      <w:r>
        <w:rPr>
          <w:rFonts w:ascii="Times New Roman" w:hAnsi="Times New Roman" w:cs="Times New Roman"/>
          <w:i/>
          <w:noProof/>
          <w:sz w:val="24"/>
          <w:szCs w:val="24"/>
        </w:rPr>
        <w:t>ercentage of 3.22% and accuracy</w:t>
      </w:r>
      <w:r>
        <w:rPr>
          <w:rFonts w:ascii="Times New Roman" w:hAnsi="Times New Roman" w:cs="Times New Roman"/>
          <w:i/>
          <w:noProof/>
          <w:sz w:val="24"/>
          <w:szCs w:val="24"/>
          <w:lang w:val="id-ID"/>
        </w:rPr>
        <w:t xml:space="preserve"> </w:t>
      </w:r>
      <w:r w:rsidRPr="00792B8D">
        <w:rPr>
          <w:rFonts w:ascii="Times New Roman" w:hAnsi="Times New Roman" w:cs="Times New Roman"/>
          <w:i/>
          <w:noProof/>
          <w:sz w:val="24"/>
          <w:szCs w:val="24"/>
        </w:rPr>
        <w:t>instrument is 98.9% with a relative error percentage of 1:1%.</w:t>
      </w:r>
    </w:p>
    <w:p w:rsidR="00792B8D" w:rsidRPr="00792B8D" w:rsidRDefault="00792B8D" w:rsidP="00792B8D">
      <w:pPr>
        <w:spacing w:after="0" w:line="240" w:lineRule="auto"/>
        <w:jc w:val="both"/>
        <w:rPr>
          <w:rFonts w:ascii="Times New Roman" w:hAnsi="Times New Roman" w:cs="Times New Roman"/>
          <w:i/>
          <w:noProof/>
          <w:sz w:val="24"/>
          <w:szCs w:val="24"/>
        </w:rPr>
      </w:pPr>
    </w:p>
    <w:p w:rsidR="00341DC1" w:rsidRPr="00341DC1" w:rsidRDefault="00C125CA" w:rsidP="00341DC1">
      <w:pPr>
        <w:spacing w:after="0" w:line="240" w:lineRule="auto"/>
        <w:ind w:left="993" w:hanging="993"/>
        <w:jc w:val="both"/>
        <w:rPr>
          <w:rFonts w:ascii="Times New Roman" w:hAnsi="Times New Roman" w:cs="Times New Roman"/>
          <w:bCs/>
          <w:i/>
          <w:iCs/>
          <w:sz w:val="24"/>
          <w:szCs w:val="24"/>
          <w:lang w:val="id-ID"/>
        </w:rPr>
      </w:pPr>
      <w:r>
        <w:rPr>
          <w:rFonts w:ascii="Times New Roman" w:hAnsi="Times New Roman" w:cs="Times New Roman"/>
          <w:bCs/>
          <w:i/>
          <w:iCs/>
          <w:sz w:val="24"/>
          <w:szCs w:val="24"/>
          <w:lang w:val="id-ID"/>
        </w:rPr>
        <w:t>Keywords: Wind Speed Meter, Anemometer, Arduino Uno Microcontroller, LCD</w:t>
      </w:r>
    </w:p>
    <w:p w:rsidR="00341DC1" w:rsidRDefault="00341DC1" w:rsidP="002058FD">
      <w:pPr>
        <w:pStyle w:val="NoSpacing"/>
      </w:pPr>
      <w:r>
        <w:br w:type="page"/>
      </w:r>
    </w:p>
    <w:p w:rsidR="00CF69A8" w:rsidRPr="00C574D3" w:rsidRDefault="00CF69A8" w:rsidP="00CF69A8">
      <w:pPr>
        <w:pStyle w:val="Heading1"/>
        <w:rPr>
          <w:i/>
          <w:iCs/>
          <w:sz w:val="28"/>
          <w:szCs w:val="28"/>
          <w:lang w:val="id-ID"/>
        </w:rPr>
      </w:pPr>
      <w:bookmarkStart w:id="6" w:name="_Toc106656349"/>
      <w:r w:rsidRPr="00C574D3">
        <w:rPr>
          <w:sz w:val="28"/>
          <w:szCs w:val="28"/>
          <w:lang w:val="id-ID"/>
        </w:rPr>
        <w:lastRenderedPageBreak/>
        <w:t>ABSTRAK</w:t>
      </w:r>
      <w:bookmarkEnd w:id="6"/>
    </w:p>
    <w:p w:rsidR="00CF69A8" w:rsidRPr="00CF69A8" w:rsidRDefault="00CF69A8" w:rsidP="00CF69A8">
      <w:pPr>
        <w:spacing w:after="0" w:line="240" w:lineRule="auto"/>
        <w:jc w:val="center"/>
        <w:rPr>
          <w:rFonts w:ascii="Times New Roman" w:hAnsi="Times New Roman" w:cs="Times New Roman"/>
          <w:b/>
          <w:sz w:val="24"/>
          <w:szCs w:val="24"/>
          <w:lang w:val="id-ID"/>
        </w:rPr>
      </w:pPr>
    </w:p>
    <w:p w:rsidR="00CF69A8" w:rsidRPr="00CF69A8" w:rsidRDefault="00CF69A8" w:rsidP="00CF69A8">
      <w:pPr>
        <w:spacing w:after="0" w:line="240" w:lineRule="auto"/>
        <w:rPr>
          <w:rFonts w:ascii="Times New Roman" w:hAnsi="Times New Roman" w:cs="Times New Roman"/>
          <w:b/>
          <w:sz w:val="24"/>
          <w:szCs w:val="24"/>
          <w:lang w:val="en-ID"/>
        </w:rPr>
      </w:pPr>
    </w:p>
    <w:p w:rsidR="00CF69A8" w:rsidRPr="00CF69A8" w:rsidRDefault="00CF69A8" w:rsidP="00CF69A8">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APRIADI SAMPE</w:t>
      </w:r>
      <w:r w:rsidRPr="00CF69A8">
        <w:rPr>
          <w:rFonts w:ascii="Times New Roman" w:hAnsi="Times New Roman" w:cs="Times New Roman"/>
          <w:b/>
          <w:sz w:val="24"/>
          <w:szCs w:val="24"/>
          <w:lang w:val="id-ID"/>
        </w:rPr>
        <w:t xml:space="preserve">.  </w:t>
      </w:r>
      <w:r>
        <w:rPr>
          <w:rFonts w:ascii="Times New Roman" w:hAnsi="Times New Roman" w:cs="Times New Roman"/>
          <w:b/>
          <w:sz w:val="24"/>
          <w:szCs w:val="24"/>
        </w:rPr>
        <w:t>T3115122</w:t>
      </w:r>
      <w:r w:rsidRPr="00CF69A8">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PROTOTYPE ALAT PENGUKUR KECEPATAN ANGIN UNTUK </w:t>
      </w:r>
      <w:r>
        <w:rPr>
          <w:rFonts w:ascii="Times New Roman" w:hAnsi="Times New Roman" w:cs="Times New Roman"/>
          <w:b/>
          <w:i/>
          <w:sz w:val="24"/>
          <w:szCs w:val="24"/>
          <w:lang w:val="id-ID"/>
        </w:rPr>
        <w:t xml:space="preserve">EARLY WARNING SYSTEM </w:t>
      </w:r>
      <w:r>
        <w:rPr>
          <w:rFonts w:ascii="Times New Roman" w:hAnsi="Times New Roman" w:cs="Times New Roman"/>
          <w:b/>
          <w:sz w:val="24"/>
          <w:szCs w:val="24"/>
          <w:lang w:val="id-ID"/>
        </w:rPr>
        <w:t>TERHADAP BAHAYA ANGIN KENCANG</w:t>
      </w:r>
    </w:p>
    <w:p w:rsidR="00CF69A8" w:rsidRPr="00CF69A8" w:rsidRDefault="00CF69A8" w:rsidP="00CF69A8">
      <w:pPr>
        <w:spacing w:after="0" w:line="240" w:lineRule="auto"/>
        <w:rPr>
          <w:rFonts w:ascii="Times New Roman" w:hAnsi="Times New Roman" w:cs="Times New Roman"/>
          <w:bCs/>
          <w:sz w:val="24"/>
          <w:szCs w:val="24"/>
        </w:rPr>
      </w:pPr>
    </w:p>
    <w:p w:rsidR="00CF69A8" w:rsidRPr="00C574D3" w:rsidRDefault="00C574D3" w:rsidP="00792B8D">
      <w:pPr>
        <w:spacing w:after="0" w:line="240" w:lineRule="auto"/>
        <w:jc w:val="both"/>
        <w:rPr>
          <w:rFonts w:ascii="Times New Roman" w:hAnsi="Times New Roman" w:cs="Times New Roman"/>
          <w:noProof/>
          <w:sz w:val="24"/>
          <w:szCs w:val="24"/>
        </w:rPr>
      </w:pPr>
      <w:r w:rsidRPr="00C574D3">
        <w:rPr>
          <w:rFonts w:ascii="Times New Roman" w:hAnsi="Times New Roman" w:cs="Times New Roman"/>
          <w:noProof/>
          <w:sz w:val="24"/>
          <w:szCs w:val="24"/>
        </w:rPr>
        <w:drawing>
          <wp:anchor distT="0" distB="0" distL="114300" distR="114300" simplePos="0" relativeHeight="251740160" behindDoc="1" locked="0" layoutInCell="1" allowOverlap="1" wp14:anchorId="3ED5D923" wp14:editId="2CF7F0A1">
            <wp:simplePos x="0" y="0"/>
            <wp:positionH relativeFrom="column">
              <wp:posOffset>4138930</wp:posOffset>
            </wp:positionH>
            <wp:positionV relativeFrom="paragraph">
              <wp:posOffset>1453515</wp:posOffset>
            </wp:positionV>
            <wp:extent cx="1051560" cy="1068070"/>
            <wp:effectExtent l="0" t="0" r="0" b="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1068070"/>
                    </a:xfrm>
                    <a:prstGeom prst="rect">
                      <a:avLst/>
                    </a:prstGeom>
                    <a:noFill/>
                  </pic:spPr>
                </pic:pic>
              </a:graphicData>
            </a:graphic>
            <wp14:sizeRelH relativeFrom="page">
              <wp14:pctWidth>0</wp14:pctWidth>
            </wp14:sizeRelH>
            <wp14:sizeRelV relativeFrom="page">
              <wp14:pctHeight>0</wp14:pctHeight>
            </wp14:sizeRelV>
          </wp:anchor>
        </w:drawing>
      </w:r>
      <w:r w:rsidR="00792B8D" w:rsidRPr="00792B8D">
        <w:rPr>
          <w:rFonts w:ascii="Times New Roman" w:hAnsi="Times New Roman" w:cs="Times New Roman"/>
          <w:noProof/>
          <w:sz w:val="24"/>
          <w:szCs w:val="24"/>
        </w:rPr>
        <w:t>Angin merupakan salah satu parameter penting dalam meteoro</w:t>
      </w:r>
      <w:r w:rsidR="00792B8D">
        <w:rPr>
          <w:rFonts w:ascii="Times New Roman" w:hAnsi="Times New Roman" w:cs="Times New Roman"/>
          <w:noProof/>
          <w:sz w:val="24"/>
          <w:szCs w:val="24"/>
        </w:rPr>
        <w:t>logi untuk menentukan cuaca dan</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iklim di kecamatan Bolaang Uki. Hal ini dapat ditentukan d</w:t>
      </w:r>
      <w:r w:rsidR="00792B8D">
        <w:rPr>
          <w:rFonts w:ascii="Times New Roman" w:hAnsi="Times New Roman" w:cs="Times New Roman"/>
          <w:noProof/>
          <w:sz w:val="24"/>
          <w:szCs w:val="24"/>
        </w:rPr>
        <w:t>engan mengukur kecepatan angin.</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Berdasarkan hasil pengukuran akan diperoleh informasi penting yan</w:t>
      </w:r>
      <w:r w:rsidR="00792B8D">
        <w:rPr>
          <w:rFonts w:ascii="Times New Roman" w:hAnsi="Times New Roman" w:cs="Times New Roman"/>
          <w:noProof/>
          <w:sz w:val="24"/>
          <w:szCs w:val="24"/>
        </w:rPr>
        <w:t>g dapat digunakan untuk bencana</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pencegahan. Untuk pengukuran kecepatan angin, penelitian ini merancang pen</w:t>
      </w:r>
      <w:r w:rsidR="00792B8D">
        <w:rPr>
          <w:rFonts w:ascii="Times New Roman" w:hAnsi="Times New Roman" w:cs="Times New Roman"/>
          <w:noProof/>
          <w:sz w:val="24"/>
          <w:szCs w:val="24"/>
        </w:rPr>
        <w:t>gukuran menggunakan optocoupler</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sensor untuk menentukan kecepatan angin dengan perubahan resistansi sensor kecepatan angin. Se</w:t>
      </w:r>
      <w:r w:rsidR="00792B8D">
        <w:rPr>
          <w:rFonts w:ascii="Times New Roman" w:hAnsi="Times New Roman" w:cs="Times New Roman"/>
          <w:noProof/>
          <w:sz w:val="24"/>
          <w:szCs w:val="24"/>
        </w:rPr>
        <w:t>nsor terhubung ke</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rangkaian elektronik dan mikrokontroler Arduino Uno dan diprogram un</w:t>
      </w:r>
      <w:r w:rsidR="00792B8D">
        <w:rPr>
          <w:rFonts w:ascii="Times New Roman" w:hAnsi="Times New Roman" w:cs="Times New Roman"/>
          <w:noProof/>
          <w:sz w:val="24"/>
          <w:szCs w:val="24"/>
        </w:rPr>
        <w:t>tuk mendapatkan yang diinginkan</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hasil. Berdasarkan analisis data, ada dua hasil pene</w:t>
      </w:r>
      <w:r w:rsidR="00792B8D">
        <w:rPr>
          <w:rFonts w:ascii="Times New Roman" w:hAnsi="Times New Roman" w:cs="Times New Roman"/>
          <w:noProof/>
          <w:sz w:val="24"/>
          <w:szCs w:val="24"/>
        </w:rPr>
        <w:t>litian yaitu kinerja dan desain</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spesifikasi. Instrumen terdiri dari dua bagian; sirkui</w:t>
      </w:r>
      <w:r w:rsidR="00792B8D">
        <w:rPr>
          <w:rFonts w:ascii="Times New Roman" w:hAnsi="Times New Roman" w:cs="Times New Roman"/>
          <w:noProof/>
          <w:sz w:val="24"/>
          <w:szCs w:val="24"/>
        </w:rPr>
        <w:t>t elektronik dan bagian mekanis</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menyusun sistem alat ukur kecepatan angin. Be</w:t>
      </w:r>
      <w:r w:rsidR="00792B8D">
        <w:rPr>
          <w:rFonts w:ascii="Times New Roman" w:hAnsi="Times New Roman" w:cs="Times New Roman"/>
          <w:noProof/>
          <w:sz w:val="24"/>
          <w:szCs w:val="24"/>
        </w:rPr>
        <w:t>rdasarkan hasil yang dilakukan,</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akurasi alat ukur ini adalah 91,39% dengan per</w:t>
      </w:r>
      <w:r w:rsidR="00792B8D">
        <w:rPr>
          <w:rFonts w:ascii="Times New Roman" w:hAnsi="Times New Roman" w:cs="Times New Roman"/>
          <w:noProof/>
          <w:sz w:val="24"/>
          <w:szCs w:val="24"/>
        </w:rPr>
        <w:t>sentase error 3,22% dan akurasi</w:t>
      </w:r>
      <w:r w:rsidR="00792B8D">
        <w:rPr>
          <w:rFonts w:ascii="Times New Roman" w:hAnsi="Times New Roman" w:cs="Times New Roman"/>
          <w:noProof/>
          <w:sz w:val="24"/>
          <w:szCs w:val="24"/>
          <w:lang w:val="id-ID"/>
        </w:rPr>
        <w:t xml:space="preserve"> </w:t>
      </w:r>
      <w:r w:rsidR="00792B8D" w:rsidRPr="00792B8D">
        <w:rPr>
          <w:rFonts w:ascii="Times New Roman" w:hAnsi="Times New Roman" w:cs="Times New Roman"/>
          <w:noProof/>
          <w:sz w:val="24"/>
          <w:szCs w:val="24"/>
        </w:rPr>
        <w:t>instrumen adalah 98,9% dengan persentase kesalahan relatif 1:11%.</w:t>
      </w:r>
    </w:p>
    <w:p w:rsidR="00CF69A8" w:rsidRPr="00CF69A8" w:rsidRDefault="00CF69A8" w:rsidP="00CF69A8">
      <w:pPr>
        <w:spacing w:after="0" w:line="240" w:lineRule="auto"/>
        <w:jc w:val="both"/>
        <w:rPr>
          <w:rFonts w:ascii="Times New Roman" w:hAnsi="Times New Roman" w:cs="Times New Roman"/>
          <w:sz w:val="24"/>
          <w:szCs w:val="24"/>
        </w:rPr>
      </w:pPr>
    </w:p>
    <w:p w:rsidR="00CF69A8" w:rsidRPr="00CF69A8" w:rsidRDefault="00CF69A8" w:rsidP="00CF69A8">
      <w:pPr>
        <w:spacing w:after="0" w:line="240" w:lineRule="auto"/>
        <w:ind w:left="1418" w:hanging="1276"/>
        <w:jc w:val="both"/>
        <w:rPr>
          <w:rFonts w:ascii="Times New Roman" w:hAnsi="Times New Roman" w:cs="Times New Roman"/>
          <w:sz w:val="24"/>
          <w:szCs w:val="24"/>
          <w:lang w:val="id-ID"/>
        </w:rPr>
      </w:pPr>
      <w:r w:rsidRPr="00CF69A8">
        <w:rPr>
          <w:rFonts w:ascii="Times New Roman" w:hAnsi="Times New Roman" w:cs="Times New Roman"/>
          <w:sz w:val="24"/>
          <w:szCs w:val="24"/>
        </w:rPr>
        <w:t>Kata kunci:</w:t>
      </w:r>
      <w:r w:rsidRPr="00CF69A8">
        <w:rPr>
          <w:rFonts w:ascii="Times New Roman" w:hAnsi="Times New Roman" w:cs="Times New Roman"/>
          <w:sz w:val="24"/>
          <w:szCs w:val="24"/>
          <w:lang w:val="id-ID"/>
        </w:rPr>
        <w:t xml:space="preserve"> </w:t>
      </w:r>
      <w:r>
        <w:rPr>
          <w:rFonts w:ascii="Times New Roman" w:hAnsi="Times New Roman" w:cs="Times New Roman"/>
          <w:sz w:val="24"/>
          <w:szCs w:val="24"/>
          <w:lang w:val="id-ID"/>
        </w:rPr>
        <w:t>Pengukur Kecepatan Angin</w:t>
      </w:r>
      <w:r>
        <w:rPr>
          <w:rFonts w:ascii="Times New Roman" w:hAnsi="Times New Roman" w:cs="Times New Roman"/>
          <w:sz w:val="24"/>
          <w:szCs w:val="24"/>
        </w:rPr>
        <w:t xml:space="preserve">, </w:t>
      </w:r>
      <w:r>
        <w:rPr>
          <w:rFonts w:ascii="Times New Roman" w:hAnsi="Times New Roman" w:cs="Times New Roman"/>
          <w:sz w:val="24"/>
          <w:szCs w:val="24"/>
          <w:lang w:val="id-ID"/>
        </w:rPr>
        <w:t>Anemometer</w:t>
      </w:r>
      <w:r>
        <w:rPr>
          <w:rFonts w:ascii="Times New Roman" w:hAnsi="Times New Roman" w:cs="Times New Roman"/>
          <w:sz w:val="24"/>
          <w:szCs w:val="24"/>
        </w:rPr>
        <w:t xml:space="preserve">, Mikrokontroler </w:t>
      </w:r>
      <w:r>
        <w:rPr>
          <w:rFonts w:ascii="Times New Roman" w:hAnsi="Times New Roman" w:cs="Times New Roman"/>
          <w:sz w:val="24"/>
          <w:szCs w:val="24"/>
          <w:lang w:val="id-ID"/>
        </w:rPr>
        <w:t>Arduino Uno</w:t>
      </w:r>
      <w:r w:rsidRPr="00CF69A8">
        <w:rPr>
          <w:rFonts w:ascii="Times New Roman" w:hAnsi="Times New Roman" w:cs="Times New Roman"/>
          <w:sz w:val="24"/>
          <w:szCs w:val="24"/>
          <w:lang w:val="id-ID"/>
        </w:rPr>
        <w:t xml:space="preserve">, </w:t>
      </w:r>
      <w:r>
        <w:rPr>
          <w:rFonts w:ascii="Times New Roman" w:hAnsi="Times New Roman" w:cs="Times New Roman"/>
          <w:sz w:val="24"/>
          <w:szCs w:val="24"/>
          <w:lang w:val="id-ID"/>
        </w:rPr>
        <w:t>LCD</w:t>
      </w:r>
    </w:p>
    <w:p w:rsidR="00341DC1" w:rsidRPr="00CF69A8" w:rsidRDefault="00341DC1" w:rsidP="00CF69A8">
      <w:r w:rsidRPr="00CF69A8">
        <w:br w:type="page"/>
      </w:r>
    </w:p>
    <w:p w:rsidR="00D740A0" w:rsidRPr="000B0763" w:rsidRDefault="00D740A0" w:rsidP="00E344CB">
      <w:pPr>
        <w:pStyle w:val="Heading1"/>
        <w:spacing w:after="0" w:line="360" w:lineRule="auto"/>
        <w:rPr>
          <w:sz w:val="28"/>
          <w:szCs w:val="28"/>
        </w:rPr>
      </w:pPr>
      <w:bookmarkStart w:id="7" w:name="_Toc106656350"/>
      <w:r w:rsidRPr="000B0763">
        <w:rPr>
          <w:sz w:val="28"/>
          <w:szCs w:val="28"/>
        </w:rPr>
        <w:lastRenderedPageBreak/>
        <w:t>KATA PENGANTAR</w:t>
      </w:r>
      <w:bookmarkEnd w:id="0"/>
      <w:bookmarkEnd w:id="2"/>
      <w:bookmarkEnd w:id="7"/>
    </w:p>
    <w:p w:rsidR="001A16CE" w:rsidRDefault="001A16CE" w:rsidP="00E344CB">
      <w:pPr>
        <w:pStyle w:val="Default"/>
        <w:spacing w:line="360" w:lineRule="auto"/>
        <w:jc w:val="both"/>
        <w:rPr>
          <w:rFonts w:ascii="Times New Roman" w:hAnsi="Times New Roman" w:cs="Times New Roman"/>
          <w:bCs/>
          <w:i/>
          <w:lang w:val="id-ID"/>
        </w:rPr>
      </w:pPr>
    </w:p>
    <w:p w:rsidR="00A31D51" w:rsidRPr="000B0763" w:rsidRDefault="00A31D51" w:rsidP="00E344CB">
      <w:pPr>
        <w:pStyle w:val="Default"/>
        <w:spacing w:line="360" w:lineRule="auto"/>
        <w:jc w:val="both"/>
        <w:rPr>
          <w:rFonts w:ascii="Times New Roman" w:hAnsi="Times New Roman" w:cs="Times New Roman"/>
          <w:b/>
          <w:bCs/>
          <w:i/>
          <w:sz w:val="28"/>
          <w:szCs w:val="28"/>
          <w:lang w:val="id-ID"/>
        </w:rPr>
      </w:pPr>
      <w:r w:rsidRPr="000B0763">
        <w:rPr>
          <w:rFonts w:ascii="Times New Roman" w:hAnsi="Times New Roman" w:cs="Times New Roman"/>
          <w:bCs/>
          <w:i/>
          <w:lang w:val="id-ID"/>
        </w:rPr>
        <w:t>Assalamu Alaikum Warahmatullahi Wabarakatuh</w:t>
      </w:r>
      <w:r w:rsidR="00D740A0" w:rsidRPr="000B0763">
        <w:rPr>
          <w:rFonts w:ascii="Times New Roman" w:hAnsi="Times New Roman" w:cs="Times New Roman"/>
          <w:b/>
          <w:bCs/>
          <w:i/>
          <w:sz w:val="28"/>
          <w:szCs w:val="28"/>
          <w:lang w:val="id-ID"/>
        </w:rPr>
        <w:t xml:space="preserve">      </w:t>
      </w:r>
      <w:r w:rsidR="00D740A0" w:rsidRPr="000B0763">
        <w:rPr>
          <w:rFonts w:ascii="Times New Roman" w:hAnsi="Times New Roman" w:cs="Times New Roman"/>
          <w:b/>
          <w:bCs/>
          <w:i/>
          <w:sz w:val="28"/>
          <w:szCs w:val="28"/>
          <w:lang w:val="id-ID"/>
        </w:rPr>
        <w:tab/>
      </w:r>
    </w:p>
    <w:p w:rsidR="00D740A0" w:rsidRPr="000B0763" w:rsidRDefault="00D740A0" w:rsidP="00E344CB">
      <w:pPr>
        <w:pStyle w:val="Default"/>
        <w:spacing w:line="360" w:lineRule="auto"/>
        <w:ind w:firstLine="720"/>
        <w:jc w:val="both"/>
        <w:rPr>
          <w:rFonts w:ascii="Times New Roman" w:hAnsi="Times New Roman" w:cs="Times New Roman"/>
          <w:b/>
          <w:bCs/>
          <w:sz w:val="28"/>
          <w:szCs w:val="28"/>
        </w:rPr>
      </w:pPr>
      <w:r w:rsidRPr="000B0763">
        <w:rPr>
          <w:rFonts w:ascii="Times New Roman" w:hAnsi="Times New Roman" w:cs="Times New Roman"/>
        </w:rPr>
        <w:t>Alhamdulillah</w:t>
      </w:r>
      <w:r w:rsidR="00A31D51" w:rsidRPr="000B0763">
        <w:rPr>
          <w:rFonts w:ascii="Times New Roman" w:hAnsi="Times New Roman" w:cs="Times New Roman"/>
          <w:lang w:val="id-ID"/>
        </w:rPr>
        <w:t>i Rabbil Alamin</w:t>
      </w:r>
      <w:r w:rsidRPr="000B0763">
        <w:rPr>
          <w:rFonts w:ascii="Times New Roman" w:hAnsi="Times New Roman" w:cs="Times New Roman"/>
        </w:rPr>
        <w:t>,</w:t>
      </w:r>
      <w:r w:rsidR="00A31D51" w:rsidRPr="000B0763">
        <w:rPr>
          <w:rFonts w:ascii="Times New Roman" w:hAnsi="Times New Roman" w:cs="Times New Roman"/>
          <w:lang w:val="id-ID"/>
        </w:rPr>
        <w:t xml:space="preserve"> puji syukur saya panjatkan kehadirat Allah Subhanahu </w:t>
      </w:r>
      <w:proofErr w:type="gramStart"/>
      <w:r w:rsidR="00A31D51" w:rsidRPr="000B0763">
        <w:rPr>
          <w:rFonts w:ascii="Times New Roman" w:hAnsi="Times New Roman" w:cs="Times New Roman"/>
          <w:lang w:val="id-ID"/>
        </w:rPr>
        <w:t>Wa</w:t>
      </w:r>
      <w:proofErr w:type="gramEnd"/>
      <w:r w:rsidR="00A31D51" w:rsidRPr="000B0763">
        <w:rPr>
          <w:rFonts w:ascii="Times New Roman" w:hAnsi="Times New Roman" w:cs="Times New Roman"/>
          <w:lang w:val="id-ID"/>
        </w:rPr>
        <w:t xml:space="preserve"> Ta’ala. Yang telah memberikan Rahmat dan Hidayah-Nya. Shalawat dan Taslim kepada junjungan kita Nabi Besar Muhammad Shallallahu Alaihi Wa Sallam, beser</w:t>
      </w:r>
      <w:r w:rsidR="000B0763" w:rsidRPr="000B0763">
        <w:rPr>
          <w:rFonts w:ascii="Times New Roman" w:hAnsi="Times New Roman" w:cs="Times New Roman"/>
          <w:lang w:val="id-ID"/>
        </w:rPr>
        <w:t>ta keluarga dan para sahabatnya, sehingga</w:t>
      </w:r>
      <w:r w:rsidRPr="000B0763">
        <w:rPr>
          <w:rFonts w:ascii="Times New Roman" w:hAnsi="Times New Roman" w:cs="Times New Roman"/>
        </w:rPr>
        <w:t xml:space="preserve"> penulis dapat menyelesaiakn usulan penelitian ini dengan judul: </w:t>
      </w:r>
      <w:r w:rsidRPr="000B0763">
        <w:rPr>
          <w:rFonts w:ascii="Times New Roman" w:hAnsi="Times New Roman" w:cs="Times New Roman"/>
          <w:b/>
          <w:bCs/>
        </w:rPr>
        <w:t>“</w:t>
      </w:r>
      <w:r w:rsidRPr="000B0763">
        <w:rPr>
          <w:rFonts w:ascii="Times New Roman" w:hAnsi="Times New Roman" w:cs="Times New Roman"/>
          <w:b/>
          <w:lang w:val="id-ID"/>
        </w:rPr>
        <w:t xml:space="preserve">Pengembangan Alat Pengukur Kecepatan Angin untuk </w:t>
      </w:r>
      <w:r w:rsidRPr="000B0763">
        <w:rPr>
          <w:rFonts w:ascii="Times New Roman" w:hAnsi="Times New Roman" w:cs="Times New Roman"/>
          <w:b/>
          <w:i/>
          <w:lang w:val="id-ID"/>
        </w:rPr>
        <w:t>Early Warning System</w:t>
      </w:r>
      <w:r w:rsidRPr="000B0763">
        <w:rPr>
          <w:rFonts w:ascii="Times New Roman" w:hAnsi="Times New Roman" w:cs="Times New Roman"/>
          <w:b/>
          <w:lang w:val="id-ID"/>
        </w:rPr>
        <w:t xml:space="preserve"> terhadap bahaya Angin kencang”</w:t>
      </w:r>
      <w:r w:rsidRPr="000B0763">
        <w:rPr>
          <w:rFonts w:ascii="Times New Roman" w:hAnsi="Times New Roman" w:cs="Times New Roman"/>
          <w:b/>
          <w:bCs/>
        </w:rPr>
        <w:t xml:space="preserve"> </w:t>
      </w:r>
    </w:p>
    <w:p w:rsidR="00D740A0" w:rsidRPr="000B0763" w:rsidRDefault="00D740A0" w:rsidP="00E344CB">
      <w:pPr>
        <w:pStyle w:val="Default"/>
        <w:spacing w:line="360" w:lineRule="auto"/>
        <w:jc w:val="both"/>
        <w:rPr>
          <w:rFonts w:ascii="Times New Roman" w:hAnsi="Times New Roman" w:cs="Times New Roman"/>
        </w:rPr>
      </w:pPr>
      <w:proofErr w:type="gramStart"/>
      <w:r w:rsidRPr="000B0763">
        <w:rPr>
          <w:rFonts w:ascii="Times New Roman" w:hAnsi="Times New Roman" w:cs="Times New Roman"/>
          <w:b/>
          <w:bCs/>
          <w:i/>
          <w:iCs/>
        </w:rPr>
        <w:t>( Study</w:t>
      </w:r>
      <w:proofErr w:type="gramEnd"/>
      <w:r w:rsidRPr="000B0763">
        <w:rPr>
          <w:rFonts w:ascii="Times New Roman" w:hAnsi="Times New Roman" w:cs="Times New Roman"/>
          <w:b/>
          <w:bCs/>
          <w:i/>
          <w:iCs/>
        </w:rPr>
        <w:t xml:space="preserve"> Kasus Di </w:t>
      </w:r>
      <w:r w:rsidRPr="000B0763">
        <w:rPr>
          <w:rFonts w:ascii="Times New Roman" w:hAnsi="Times New Roman" w:cs="Times New Roman"/>
          <w:b/>
          <w:bCs/>
          <w:i/>
          <w:iCs/>
          <w:lang w:val="id-ID"/>
        </w:rPr>
        <w:t>Pantai Salongo</w:t>
      </w:r>
      <w:r w:rsidRPr="000B0763">
        <w:rPr>
          <w:rFonts w:ascii="Times New Roman" w:hAnsi="Times New Roman" w:cs="Times New Roman"/>
          <w:b/>
          <w:bCs/>
          <w:i/>
          <w:iCs/>
        </w:rPr>
        <w:t xml:space="preserve"> </w:t>
      </w:r>
      <w:r w:rsidRPr="000B0763">
        <w:rPr>
          <w:rFonts w:ascii="Times New Roman" w:hAnsi="Times New Roman" w:cs="Times New Roman"/>
        </w:rPr>
        <w:t>)</w:t>
      </w:r>
      <w:r w:rsidRPr="000B0763">
        <w:rPr>
          <w:rFonts w:ascii="Times New Roman" w:hAnsi="Times New Roman" w:cs="Times New Roman"/>
          <w:b/>
          <w:bCs/>
        </w:rPr>
        <w:t>”</w:t>
      </w:r>
      <w:r w:rsidRPr="000B0763">
        <w:rPr>
          <w:rFonts w:ascii="Times New Roman" w:hAnsi="Times New Roman" w:cs="Times New Roman"/>
        </w:rPr>
        <w:t xml:space="preserve">, untuk memenuhi salah satu syarat penyusunan Skripsi Program Studi Teknik Informatika Fakutas Ilmu Komputer Universitas Ichsan Gorontalo. </w:t>
      </w:r>
    </w:p>
    <w:p w:rsidR="00D740A0" w:rsidRPr="000B0763" w:rsidRDefault="00D740A0" w:rsidP="00E344CB">
      <w:pPr>
        <w:pStyle w:val="Default"/>
        <w:spacing w:line="360" w:lineRule="auto"/>
        <w:ind w:firstLine="720"/>
        <w:jc w:val="both"/>
        <w:rPr>
          <w:rFonts w:ascii="Times New Roman" w:hAnsi="Times New Roman" w:cs="Times New Roman"/>
        </w:rPr>
      </w:pPr>
      <w:r w:rsidRPr="000B0763">
        <w:rPr>
          <w:rFonts w:ascii="Times New Roman" w:hAnsi="Times New Roman" w:cs="Times New Roman"/>
        </w:rPr>
        <w:t xml:space="preserve">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rsidR="001650B8"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Ibu, </w:t>
      </w:r>
      <w:r w:rsidR="001650B8">
        <w:rPr>
          <w:rFonts w:ascii="Times New Roman" w:hAnsi="Times New Roman" w:cs="Times New Roman"/>
          <w:lang w:val="id-ID"/>
        </w:rPr>
        <w:t>Dr. Juriko A</w:t>
      </w:r>
      <w:r w:rsidR="005A04F3">
        <w:rPr>
          <w:rFonts w:ascii="Times New Roman" w:hAnsi="Times New Roman" w:cs="Times New Roman"/>
          <w:lang w:val="id-ID"/>
        </w:rPr>
        <w:t>bdus</w:t>
      </w:r>
      <w:r w:rsidR="00EE5198">
        <w:rPr>
          <w:rFonts w:ascii="Times New Roman" w:hAnsi="Times New Roman" w:cs="Times New Roman"/>
          <w:lang w:val="id-ID"/>
        </w:rPr>
        <w:t>s</w:t>
      </w:r>
      <w:r w:rsidR="005A04F3">
        <w:rPr>
          <w:rFonts w:ascii="Times New Roman" w:hAnsi="Times New Roman" w:cs="Times New Roman"/>
          <w:lang w:val="id-ID"/>
        </w:rPr>
        <w:t>amad</w:t>
      </w:r>
      <w:r w:rsidR="005A04F3">
        <w:rPr>
          <w:rFonts w:ascii="Times New Roman" w:hAnsi="Times New Roman" w:cs="Times New Roman"/>
        </w:rPr>
        <w:t xml:space="preserve">, </w:t>
      </w:r>
      <w:r w:rsidR="005A04F3">
        <w:rPr>
          <w:rFonts w:ascii="Times New Roman" w:hAnsi="Times New Roman" w:cs="Times New Roman"/>
          <w:lang w:val="id-ID"/>
        </w:rPr>
        <w:t>M.Si</w:t>
      </w:r>
      <w:r w:rsidR="00D740A0" w:rsidRPr="000B0763">
        <w:rPr>
          <w:rFonts w:ascii="Times New Roman" w:hAnsi="Times New Roman" w:cs="Times New Roman"/>
        </w:rPr>
        <w:t xml:space="preserve">, selaku Ketua Yayasan Pengembangan Ilmu Pengetahuan dan Teknologi (YPIPT) Ichsan Gorontalo; </w:t>
      </w:r>
    </w:p>
    <w:p w:rsidR="001650B8"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Bapak, </w:t>
      </w:r>
      <w:r w:rsidR="00D740A0" w:rsidRPr="001650B8">
        <w:rPr>
          <w:rFonts w:ascii="Times New Roman" w:hAnsi="Times New Roman" w:cs="Times New Roman"/>
        </w:rPr>
        <w:t xml:space="preserve">Dr. Abdul Gaffar La Tjokke, M.Si, selaku Rektor Universitas Ichsan Gorontalo; </w:t>
      </w:r>
    </w:p>
    <w:p w:rsidR="005A04F3"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Bapak, </w:t>
      </w:r>
      <w:r w:rsidR="005A04F3">
        <w:rPr>
          <w:rFonts w:ascii="Times New Roman" w:hAnsi="Times New Roman" w:cs="Times New Roman"/>
          <w:lang w:val="id-ID"/>
        </w:rPr>
        <w:t>Jorry Karim,</w:t>
      </w:r>
      <w:r w:rsidR="005A04F3">
        <w:rPr>
          <w:rFonts w:ascii="Times New Roman" w:hAnsi="Times New Roman" w:cs="Times New Roman"/>
        </w:rPr>
        <w:t xml:space="preserve"> </w:t>
      </w:r>
      <w:r w:rsidR="00D740A0" w:rsidRPr="001650B8">
        <w:rPr>
          <w:rFonts w:ascii="Times New Roman" w:hAnsi="Times New Roman" w:cs="Times New Roman"/>
        </w:rPr>
        <w:t xml:space="preserve">M.Kom, selaku Dekan Fakultas Ilmu Komputer Universitas </w:t>
      </w:r>
      <w:r w:rsidR="005A04F3">
        <w:rPr>
          <w:rFonts w:ascii="Times New Roman" w:hAnsi="Times New Roman" w:cs="Times New Roman"/>
          <w:lang w:val="id-ID"/>
        </w:rPr>
        <w:t xml:space="preserve">Ichsan </w:t>
      </w:r>
      <w:r w:rsidR="00D740A0" w:rsidRPr="001650B8">
        <w:rPr>
          <w:rFonts w:ascii="Times New Roman" w:hAnsi="Times New Roman" w:cs="Times New Roman"/>
        </w:rPr>
        <w:t>Gorontalo</w:t>
      </w:r>
      <w:r w:rsidR="00FC6C6D">
        <w:rPr>
          <w:rFonts w:ascii="Times New Roman" w:hAnsi="Times New Roman" w:cs="Times New Roman"/>
          <w:lang w:val="id-ID"/>
        </w:rPr>
        <w:t>, sekaligus sebagai pembimbing utama</w:t>
      </w:r>
      <w:r w:rsidR="00D740A0" w:rsidRPr="001650B8">
        <w:rPr>
          <w:rFonts w:ascii="Times New Roman" w:hAnsi="Times New Roman" w:cs="Times New Roman"/>
        </w:rPr>
        <w:t xml:space="preserve">; </w:t>
      </w:r>
    </w:p>
    <w:p w:rsidR="001650B8" w:rsidRPr="005A04F3"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Bapak, </w:t>
      </w:r>
      <w:r w:rsidR="005A04F3" w:rsidRPr="005A04F3">
        <w:rPr>
          <w:rFonts w:ascii="Times New Roman" w:hAnsi="Times New Roman" w:cs="Times New Roman"/>
        </w:rPr>
        <w:t xml:space="preserve">Sudirman </w:t>
      </w:r>
      <w:r w:rsidR="005A04F3" w:rsidRPr="005A04F3">
        <w:rPr>
          <w:rFonts w:ascii="Times New Roman" w:hAnsi="Times New Roman" w:cs="Times New Roman"/>
          <w:lang w:val="id-ID"/>
        </w:rPr>
        <w:t>Melangi,</w:t>
      </w:r>
      <w:r w:rsidR="00D740A0" w:rsidRPr="005A04F3">
        <w:rPr>
          <w:rFonts w:ascii="Times New Roman" w:hAnsi="Times New Roman" w:cs="Times New Roman"/>
        </w:rPr>
        <w:t xml:space="preserve"> M.Kom,</w:t>
      </w:r>
      <w:r w:rsidR="005A04F3" w:rsidRPr="005A04F3">
        <w:rPr>
          <w:rFonts w:ascii="Times New Roman" w:hAnsi="Times New Roman" w:cs="Times New Roman"/>
          <w:lang w:val="id-ID"/>
        </w:rPr>
        <w:t xml:space="preserve"> </w:t>
      </w:r>
      <w:r w:rsidR="00D740A0" w:rsidRPr="005A04F3">
        <w:rPr>
          <w:rFonts w:ascii="Times New Roman" w:hAnsi="Times New Roman" w:cs="Times New Roman"/>
        </w:rPr>
        <w:t>selak</w:t>
      </w:r>
      <w:r w:rsidR="005A04F3" w:rsidRPr="005A04F3">
        <w:rPr>
          <w:rFonts w:ascii="Times New Roman" w:hAnsi="Times New Roman" w:cs="Times New Roman"/>
        </w:rPr>
        <w:t xml:space="preserve">u Wakil Dekan I </w:t>
      </w:r>
      <w:r w:rsidR="00D740A0" w:rsidRPr="005A04F3">
        <w:rPr>
          <w:rFonts w:ascii="Times New Roman" w:hAnsi="Times New Roman" w:cs="Times New Roman"/>
        </w:rPr>
        <w:t xml:space="preserve">Fakultas Ilmu Komputer Universitas </w:t>
      </w:r>
      <w:r w:rsidR="005A04F3" w:rsidRPr="005A04F3">
        <w:rPr>
          <w:rFonts w:ascii="Times New Roman" w:hAnsi="Times New Roman" w:cs="Times New Roman"/>
          <w:lang w:val="id-ID"/>
        </w:rPr>
        <w:t xml:space="preserve">Ichsan </w:t>
      </w:r>
      <w:r w:rsidR="00D740A0" w:rsidRPr="005A04F3">
        <w:rPr>
          <w:rFonts w:ascii="Times New Roman" w:hAnsi="Times New Roman" w:cs="Times New Roman"/>
        </w:rPr>
        <w:t xml:space="preserve">Gorontalo; </w:t>
      </w:r>
    </w:p>
    <w:p w:rsidR="001650B8"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Ibu, </w:t>
      </w:r>
      <w:r w:rsidR="005A04F3">
        <w:rPr>
          <w:rFonts w:ascii="Times New Roman" w:hAnsi="Times New Roman" w:cs="Times New Roman"/>
        </w:rPr>
        <w:t xml:space="preserve">Irma Surya Kumala Idris, </w:t>
      </w:r>
      <w:r w:rsidR="00D740A0" w:rsidRPr="001650B8">
        <w:rPr>
          <w:rFonts w:ascii="Times New Roman" w:hAnsi="Times New Roman" w:cs="Times New Roman"/>
        </w:rPr>
        <w:t>M.</w:t>
      </w:r>
      <w:r w:rsidR="005A04F3">
        <w:rPr>
          <w:rFonts w:ascii="Times New Roman" w:hAnsi="Times New Roman" w:cs="Times New Roman"/>
        </w:rPr>
        <w:t xml:space="preserve">Kom, selaku Wakil Dekan II </w:t>
      </w:r>
      <w:r w:rsidR="00D740A0" w:rsidRPr="001650B8">
        <w:rPr>
          <w:rFonts w:ascii="Times New Roman" w:hAnsi="Times New Roman" w:cs="Times New Roman"/>
        </w:rPr>
        <w:t xml:space="preserve">Fakultas Ilmu Komputer Universitas </w:t>
      </w:r>
      <w:r w:rsidR="005A04F3">
        <w:rPr>
          <w:rFonts w:ascii="Times New Roman" w:hAnsi="Times New Roman" w:cs="Times New Roman"/>
          <w:lang w:val="id-ID"/>
        </w:rPr>
        <w:t xml:space="preserve">Ichsan </w:t>
      </w:r>
      <w:r w:rsidR="00D740A0" w:rsidRPr="001650B8">
        <w:rPr>
          <w:rFonts w:ascii="Times New Roman" w:hAnsi="Times New Roman" w:cs="Times New Roman"/>
        </w:rPr>
        <w:t xml:space="preserve">Gorontalo; </w:t>
      </w:r>
    </w:p>
    <w:p w:rsidR="00FA375E" w:rsidRPr="00FC6C6D"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t xml:space="preserve">Bapak, </w:t>
      </w:r>
      <w:r w:rsidR="005A04F3">
        <w:rPr>
          <w:rFonts w:ascii="Times New Roman" w:hAnsi="Times New Roman" w:cs="Times New Roman"/>
        </w:rPr>
        <w:t xml:space="preserve">Sudirman </w:t>
      </w:r>
      <w:r w:rsidR="005A04F3">
        <w:rPr>
          <w:rFonts w:ascii="Times New Roman" w:hAnsi="Times New Roman" w:cs="Times New Roman"/>
          <w:lang w:val="id-ID"/>
        </w:rPr>
        <w:t>S. Panna</w:t>
      </w:r>
      <w:r w:rsidR="005A04F3">
        <w:rPr>
          <w:rFonts w:ascii="Times New Roman" w:hAnsi="Times New Roman" w:cs="Times New Roman"/>
        </w:rPr>
        <w:t xml:space="preserve">, M.Kom, selaku </w:t>
      </w:r>
      <w:r w:rsidR="005A04F3">
        <w:rPr>
          <w:rFonts w:ascii="Times New Roman" w:hAnsi="Times New Roman" w:cs="Times New Roman"/>
          <w:lang w:val="id-ID"/>
        </w:rPr>
        <w:t xml:space="preserve">Ketua Jurusan Teknik Informatika </w:t>
      </w:r>
      <w:r w:rsidR="00D740A0" w:rsidRPr="001650B8">
        <w:rPr>
          <w:rFonts w:ascii="Times New Roman" w:hAnsi="Times New Roman" w:cs="Times New Roman"/>
        </w:rPr>
        <w:t xml:space="preserve">Fakultas Ilmu Komputer Universitas </w:t>
      </w:r>
      <w:r w:rsidR="005A04F3">
        <w:rPr>
          <w:rFonts w:ascii="Times New Roman" w:hAnsi="Times New Roman" w:cs="Times New Roman"/>
          <w:lang w:val="id-ID"/>
        </w:rPr>
        <w:t xml:space="preserve">Ichsan </w:t>
      </w:r>
      <w:r w:rsidR="00D740A0" w:rsidRPr="001650B8">
        <w:rPr>
          <w:rFonts w:ascii="Times New Roman" w:hAnsi="Times New Roman" w:cs="Times New Roman"/>
        </w:rPr>
        <w:t xml:space="preserve">Gorontalo; </w:t>
      </w:r>
      <w:r w:rsidR="00D740A0" w:rsidRPr="00FC6C6D">
        <w:rPr>
          <w:rFonts w:ascii="Times New Roman" w:hAnsi="Times New Roman" w:cs="Times New Roman"/>
        </w:rPr>
        <w:t xml:space="preserve"> </w:t>
      </w:r>
    </w:p>
    <w:p w:rsidR="00FA375E" w:rsidRDefault="00D65AE2" w:rsidP="00E344CB">
      <w:pPr>
        <w:pStyle w:val="Default"/>
        <w:numPr>
          <w:ilvl w:val="0"/>
          <w:numId w:val="21"/>
        </w:numPr>
        <w:spacing w:line="360" w:lineRule="auto"/>
        <w:ind w:left="284" w:hanging="284"/>
        <w:jc w:val="both"/>
        <w:rPr>
          <w:rFonts w:ascii="Times New Roman" w:hAnsi="Times New Roman" w:cs="Times New Roman"/>
        </w:rPr>
      </w:pPr>
      <w:r>
        <w:rPr>
          <w:rFonts w:ascii="Times New Roman" w:hAnsi="Times New Roman" w:cs="Times New Roman"/>
          <w:lang w:val="id-ID"/>
        </w:rPr>
        <w:lastRenderedPageBreak/>
        <w:t xml:space="preserve">Bapak, Serwin, </w:t>
      </w:r>
      <w:r w:rsidR="00FA375E">
        <w:rPr>
          <w:rFonts w:ascii="Times New Roman" w:hAnsi="Times New Roman" w:cs="Times New Roman"/>
          <w:lang w:val="id-ID"/>
        </w:rPr>
        <w:t>M.Kom, selaku Pembimbing Kedua yang membantu dalam menyelesaikan penulisan penelitian ini;</w:t>
      </w:r>
    </w:p>
    <w:p w:rsidR="00FA375E" w:rsidRDefault="00D740A0" w:rsidP="00E344CB">
      <w:pPr>
        <w:pStyle w:val="Default"/>
        <w:numPr>
          <w:ilvl w:val="0"/>
          <w:numId w:val="21"/>
        </w:numPr>
        <w:spacing w:line="360" w:lineRule="auto"/>
        <w:ind w:left="284" w:hanging="284"/>
        <w:jc w:val="both"/>
        <w:rPr>
          <w:rFonts w:ascii="Times New Roman" w:hAnsi="Times New Roman" w:cs="Times New Roman"/>
        </w:rPr>
      </w:pPr>
      <w:r w:rsidRPr="00FA375E">
        <w:rPr>
          <w:rFonts w:ascii="Times New Roman" w:hAnsi="Times New Roman" w:cs="Times New Roman"/>
        </w:rPr>
        <w:t>Bapak dan Ibu Dosen Universitas Ichsan Gorontalo yang telah mendidik dan mengajarkan berb</w:t>
      </w:r>
      <w:r w:rsidR="00FA375E">
        <w:rPr>
          <w:rFonts w:ascii="Times New Roman" w:hAnsi="Times New Roman" w:cs="Times New Roman"/>
        </w:rPr>
        <w:t>agai disiplin ilmu kepada kami;</w:t>
      </w:r>
    </w:p>
    <w:p w:rsidR="00FA375E" w:rsidRPr="00FA375E" w:rsidRDefault="00D740A0" w:rsidP="00E344CB">
      <w:pPr>
        <w:pStyle w:val="Default"/>
        <w:numPr>
          <w:ilvl w:val="0"/>
          <w:numId w:val="21"/>
        </w:numPr>
        <w:spacing w:line="360" w:lineRule="auto"/>
        <w:ind w:left="284"/>
        <w:jc w:val="both"/>
        <w:rPr>
          <w:rFonts w:ascii="Times New Roman" w:hAnsi="Times New Roman" w:cs="Times New Roman"/>
        </w:rPr>
      </w:pPr>
      <w:r w:rsidRPr="00FA375E">
        <w:rPr>
          <w:rFonts w:ascii="Times New Roman" w:hAnsi="Times New Roman" w:cs="Times New Roman"/>
        </w:rPr>
        <w:t xml:space="preserve">Kedua Orang Tua Saya yang tercinta, Bapak Djahidin Nakoda dan Ibu Masni Tompunu atas segala kasih sayang, jerih payah dan doa restunya dalam membesarkan dan mendidik penulis; </w:t>
      </w:r>
    </w:p>
    <w:p w:rsidR="00FA375E" w:rsidRDefault="00D740A0" w:rsidP="00E344CB">
      <w:pPr>
        <w:pStyle w:val="Default"/>
        <w:numPr>
          <w:ilvl w:val="0"/>
          <w:numId w:val="21"/>
        </w:numPr>
        <w:spacing w:line="360" w:lineRule="auto"/>
        <w:ind w:left="284"/>
        <w:jc w:val="both"/>
        <w:rPr>
          <w:rFonts w:ascii="Times New Roman" w:hAnsi="Times New Roman" w:cs="Times New Roman"/>
        </w:rPr>
      </w:pPr>
      <w:r w:rsidRPr="00FA375E">
        <w:rPr>
          <w:rFonts w:ascii="Times New Roman" w:hAnsi="Times New Roman" w:cs="Times New Roman"/>
        </w:rPr>
        <w:t>Sepupu dan juga keluarga saya yang tak henti-hentinya memberikan motivasi dan s</w:t>
      </w:r>
      <w:r w:rsidR="009B2E43" w:rsidRPr="00FA375E">
        <w:rPr>
          <w:rFonts w:ascii="Times New Roman" w:hAnsi="Times New Roman" w:cs="Times New Roman"/>
        </w:rPr>
        <w:t xml:space="preserve">pirit tambahan kepada penulis; </w:t>
      </w:r>
    </w:p>
    <w:p w:rsidR="00D740A0" w:rsidRPr="00FA375E" w:rsidRDefault="00D65AE2" w:rsidP="00E344CB">
      <w:pPr>
        <w:pStyle w:val="Default"/>
        <w:numPr>
          <w:ilvl w:val="0"/>
          <w:numId w:val="21"/>
        </w:numPr>
        <w:spacing w:line="360" w:lineRule="auto"/>
        <w:ind w:left="284"/>
        <w:jc w:val="both"/>
        <w:rPr>
          <w:rFonts w:ascii="Times New Roman" w:hAnsi="Times New Roman" w:cs="Times New Roman"/>
        </w:rPr>
      </w:pPr>
      <w:r>
        <w:rPr>
          <w:rFonts w:ascii="Times New Roman" w:hAnsi="Times New Roman" w:cs="Times New Roman"/>
          <w:lang w:val="id-ID"/>
        </w:rPr>
        <w:t xml:space="preserve">Dan </w:t>
      </w:r>
      <w:r>
        <w:rPr>
          <w:rFonts w:ascii="Times New Roman" w:hAnsi="Times New Roman" w:cs="Times New Roman"/>
        </w:rPr>
        <w:t>k</w:t>
      </w:r>
      <w:r w:rsidR="00D740A0" w:rsidRPr="00FA375E">
        <w:rPr>
          <w:rFonts w:ascii="Times New Roman" w:hAnsi="Times New Roman" w:cs="Times New Roman"/>
        </w:rPr>
        <w:t xml:space="preserve">epada semua pihak yang ikut membantu dalam penyelesaian proposal ini yang tak sempat penulis sebutkan satu-persatu. </w:t>
      </w:r>
    </w:p>
    <w:p w:rsidR="00D740A0" w:rsidRPr="000B0763" w:rsidRDefault="00D740A0" w:rsidP="00E344CB">
      <w:pPr>
        <w:pStyle w:val="Default"/>
        <w:spacing w:line="360" w:lineRule="auto"/>
        <w:jc w:val="both"/>
        <w:rPr>
          <w:rFonts w:ascii="Times New Roman" w:hAnsi="Times New Roman" w:cs="Times New Roman"/>
        </w:rPr>
      </w:pPr>
      <w:r w:rsidRPr="000B0763">
        <w:rPr>
          <w:rFonts w:ascii="Times New Roman" w:hAnsi="Times New Roman" w:cs="Times New Roman"/>
        </w:rPr>
        <w:t xml:space="preserve">Semoga Allah SWT melimpahkan balasan atas jasa-jasa meeka kepada kami. Penulis menyadari sepenuhnya bahwa </w:t>
      </w:r>
      <w:proofErr w:type="gramStart"/>
      <w:r w:rsidRPr="000B0763">
        <w:rPr>
          <w:rFonts w:ascii="Times New Roman" w:hAnsi="Times New Roman" w:cs="Times New Roman"/>
        </w:rPr>
        <w:t>apa</w:t>
      </w:r>
      <w:proofErr w:type="gramEnd"/>
      <w:r w:rsidRPr="000B0763">
        <w:rPr>
          <w:rFonts w:ascii="Times New Roman" w:hAnsi="Times New Roman" w:cs="Times New Roman"/>
        </w:rPr>
        <w:t xml:space="preserve"> yang telah dicapai ini masih jauh dari kesempurnaan dan masih banyak terdapat kekurangan. Oleh karena itu penulis sangat mengharapkan adanya kritik dan saran yang konstruktif. Akhirnya penulis berharap semog hasil yang telah dicapai ini dapat bermafaat bagi semua, Amin. </w:t>
      </w:r>
    </w:p>
    <w:p w:rsidR="000B0763" w:rsidRPr="000B0763" w:rsidRDefault="000B0763" w:rsidP="00E344CB">
      <w:pPr>
        <w:pStyle w:val="Default"/>
        <w:spacing w:line="360" w:lineRule="auto"/>
        <w:jc w:val="both"/>
        <w:rPr>
          <w:rFonts w:ascii="Times New Roman" w:hAnsi="Times New Roman" w:cs="Times New Roman"/>
        </w:rPr>
      </w:pPr>
    </w:p>
    <w:p w:rsidR="000B0763" w:rsidRPr="000B0763" w:rsidRDefault="000B0763" w:rsidP="00E344CB">
      <w:pPr>
        <w:pStyle w:val="Default"/>
        <w:spacing w:line="360" w:lineRule="auto"/>
        <w:jc w:val="both"/>
        <w:rPr>
          <w:rFonts w:ascii="Times New Roman" w:hAnsi="Times New Roman" w:cs="Times New Roman"/>
        </w:rPr>
      </w:pPr>
    </w:p>
    <w:p w:rsidR="000B0763" w:rsidRPr="000B0763" w:rsidRDefault="000B0763" w:rsidP="00E344CB">
      <w:pPr>
        <w:pStyle w:val="Default"/>
        <w:spacing w:line="360" w:lineRule="auto"/>
        <w:jc w:val="both"/>
        <w:rPr>
          <w:rFonts w:ascii="Times New Roman" w:hAnsi="Times New Roman" w:cs="Times New Roman"/>
        </w:rPr>
      </w:pPr>
    </w:p>
    <w:p w:rsidR="00D740A0" w:rsidRPr="000B0763" w:rsidRDefault="000B0763" w:rsidP="00E344CB">
      <w:pPr>
        <w:pStyle w:val="Default"/>
        <w:spacing w:line="360" w:lineRule="auto"/>
        <w:jc w:val="right"/>
        <w:rPr>
          <w:rFonts w:ascii="Times New Roman" w:hAnsi="Times New Roman" w:cs="Times New Roman"/>
        </w:rPr>
      </w:pPr>
      <w:r w:rsidRPr="000B0763">
        <w:rPr>
          <w:rFonts w:ascii="Times New Roman" w:hAnsi="Times New Roman" w:cs="Times New Roman"/>
        </w:rPr>
        <w:t xml:space="preserve">Gorontalo, </w:t>
      </w:r>
      <w:proofErr w:type="gramStart"/>
      <w:r w:rsidRPr="000B0763">
        <w:rPr>
          <w:rFonts w:ascii="Times New Roman" w:hAnsi="Times New Roman" w:cs="Times New Roman"/>
        </w:rPr>
        <w:t xml:space="preserve">5 </w:t>
      </w:r>
      <w:r w:rsidR="00C55EBB">
        <w:rPr>
          <w:rFonts w:ascii="Times New Roman" w:hAnsi="Times New Roman" w:cs="Times New Roman"/>
          <w:lang w:val="id-ID"/>
        </w:rPr>
        <w:t xml:space="preserve"> Maret</w:t>
      </w:r>
      <w:proofErr w:type="gramEnd"/>
      <w:r w:rsidR="00C55EBB">
        <w:rPr>
          <w:rFonts w:ascii="Times New Roman" w:hAnsi="Times New Roman" w:cs="Times New Roman"/>
          <w:lang w:val="id-ID"/>
        </w:rPr>
        <w:t xml:space="preserve"> </w:t>
      </w:r>
      <w:r w:rsidRPr="000B0763">
        <w:rPr>
          <w:rFonts w:ascii="Times New Roman" w:hAnsi="Times New Roman" w:cs="Times New Roman"/>
        </w:rPr>
        <w:t xml:space="preserve"> 2022</w:t>
      </w:r>
      <w:r w:rsidR="00D740A0" w:rsidRPr="000B0763">
        <w:rPr>
          <w:rFonts w:ascii="Times New Roman" w:hAnsi="Times New Roman" w:cs="Times New Roman"/>
        </w:rPr>
        <w:t xml:space="preserve"> </w:t>
      </w:r>
    </w:p>
    <w:p w:rsidR="000B0763" w:rsidRPr="000B0763" w:rsidRDefault="000B0763" w:rsidP="00E344CB">
      <w:pPr>
        <w:pStyle w:val="Default"/>
        <w:spacing w:line="360" w:lineRule="auto"/>
        <w:jc w:val="right"/>
        <w:rPr>
          <w:rFonts w:ascii="Times New Roman" w:hAnsi="Times New Roman" w:cs="Times New Roman"/>
        </w:rPr>
      </w:pPr>
    </w:p>
    <w:p w:rsidR="000B0763" w:rsidRPr="000B0763" w:rsidRDefault="000B0763" w:rsidP="00E344CB">
      <w:pPr>
        <w:pStyle w:val="Default"/>
        <w:spacing w:line="360" w:lineRule="auto"/>
        <w:jc w:val="right"/>
        <w:rPr>
          <w:rFonts w:ascii="Times New Roman" w:hAnsi="Times New Roman" w:cs="Times New Roman"/>
        </w:rPr>
      </w:pPr>
    </w:p>
    <w:p w:rsidR="000B0763" w:rsidRPr="000B0763" w:rsidRDefault="000B0763" w:rsidP="00E344CB">
      <w:pPr>
        <w:pStyle w:val="Default"/>
        <w:spacing w:line="360" w:lineRule="auto"/>
        <w:jc w:val="right"/>
        <w:rPr>
          <w:rFonts w:ascii="Times New Roman" w:hAnsi="Times New Roman" w:cs="Times New Roman"/>
        </w:rPr>
      </w:pPr>
    </w:p>
    <w:p w:rsidR="00D740A0" w:rsidRPr="004A771F" w:rsidRDefault="000B0763" w:rsidP="00E344CB">
      <w:pPr>
        <w:spacing w:after="0" w:line="360" w:lineRule="auto"/>
        <w:jc w:val="center"/>
        <w:rPr>
          <w:rFonts w:ascii="Times New Roman" w:hAnsi="Times New Roman" w:cs="Times New Roman"/>
          <w:sz w:val="24"/>
          <w:szCs w:val="24"/>
          <w:lang w:val="id-ID"/>
        </w:rPr>
      </w:pPr>
      <w:r w:rsidRPr="000B0763">
        <w:rPr>
          <w:rFonts w:ascii="Times New Roman" w:hAnsi="Times New Roman" w:cs="Times New Roman"/>
          <w:sz w:val="24"/>
          <w:szCs w:val="24"/>
          <w:lang w:val="id-ID"/>
        </w:rPr>
        <w:t xml:space="preserve">                                                                                        </w:t>
      </w:r>
      <w:r w:rsidR="00C55EBB">
        <w:rPr>
          <w:rFonts w:ascii="Times New Roman" w:hAnsi="Times New Roman" w:cs="Times New Roman"/>
          <w:sz w:val="24"/>
          <w:szCs w:val="24"/>
          <w:lang w:val="id-ID"/>
        </w:rPr>
        <w:t>Penulis</w:t>
      </w:r>
    </w:p>
    <w:p w:rsidR="00D740A0" w:rsidRPr="000B0763" w:rsidRDefault="00D740A0" w:rsidP="00505EC1">
      <w:pPr>
        <w:pStyle w:val="TOC1"/>
      </w:pPr>
      <w:r w:rsidRPr="000B0763">
        <w:br w:type="page"/>
      </w:r>
    </w:p>
    <w:p w:rsidR="00542805" w:rsidRDefault="00542805" w:rsidP="00E344CB">
      <w:pPr>
        <w:pStyle w:val="Heading1"/>
        <w:spacing w:after="0" w:line="360" w:lineRule="auto"/>
        <w:rPr>
          <w:sz w:val="28"/>
          <w:szCs w:val="28"/>
        </w:rPr>
      </w:pPr>
      <w:bookmarkStart w:id="8" w:name="_Toc95538158"/>
      <w:bookmarkStart w:id="9" w:name="_Toc96781393"/>
      <w:bookmarkStart w:id="10" w:name="_Toc106656351"/>
      <w:r w:rsidRPr="000B0763">
        <w:rPr>
          <w:sz w:val="28"/>
          <w:szCs w:val="28"/>
        </w:rPr>
        <w:lastRenderedPageBreak/>
        <w:t>DAFTAR ISI</w:t>
      </w:r>
      <w:bookmarkEnd w:id="8"/>
      <w:bookmarkEnd w:id="9"/>
      <w:bookmarkEnd w:id="10"/>
    </w:p>
    <w:p w:rsidR="00813769" w:rsidRDefault="00813769" w:rsidP="00E344CB">
      <w:pPr>
        <w:spacing w:after="0"/>
      </w:pPr>
    </w:p>
    <w:p w:rsidR="00AC1221" w:rsidRPr="00AC1221" w:rsidRDefault="00632E70">
      <w:pPr>
        <w:pStyle w:val="TOC1"/>
        <w:rPr>
          <w:rFonts w:ascii="Times New Roman" w:eastAsiaTheme="minorEastAsia" w:hAnsi="Times New Roman" w:cs="Times New Roman"/>
          <w:b w:val="0"/>
          <w:bCs w:val="0"/>
          <w:caps w:val="0"/>
          <w:noProof/>
          <w:sz w:val="24"/>
          <w:szCs w:val="24"/>
        </w:rPr>
      </w:pPr>
      <w:r w:rsidRPr="00AC1221">
        <w:rPr>
          <w:rFonts w:ascii="Times New Roman" w:hAnsi="Times New Roman" w:cs="Times New Roman"/>
          <w:b w:val="0"/>
          <w:caps w:val="0"/>
          <w:sz w:val="24"/>
          <w:szCs w:val="24"/>
        </w:rPr>
        <w:fldChar w:fldCharType="begin"/>
      </w:r>
      <w:r w:rsidRPr="00AC1221">
        <w:rPr>
          <w:rFonts w:ascii="Times New Roman" w:hAnsi="Times New Roman" w:cs="Times New Roman"/>
          <w:b w:val="0"/>
          <w:caps w:val="0"/>
          <w:sz w:val="24"/>
          <w:szCs w:val="24"/>
        </w:rPr>
        <w:instrText xml:space="preserve"> TOC \o "1-3" \h \z \u </w:instrText>
      </w:r>
      <w:r w:rsidRPr="00AC1221">
        <w:rPr>
          <w:rFonts w:ascii="Times New Roman" w:hAnsi="Times New Roman" w:cs="Times New Roman"/>
          <w:b w:val="0"/>
          <w:caps w:val="0"/>
          <w:sz w:val="24"/>
          <w:szCs w:val="24"/>
        </w:rPr>
        <w:fldChar w:fldCharType="separate"/>
      </w:r>
      <w:hyperlink w:anchor="_Toc106656345" w:history="1">
        <w:r w:rsidR="00AC1221" w:rsidRPr="00AC1221">
          <w:rPr>
            <w:rStyle w:val="Hyperlink"/>
            <w:rFonts w:ascii="Times New Roman" w:hAnsi="Times New Roman" w:cs="Times New Roman"/>
            <w:b w:val="0"/>
            <w:caps w:val="0"/>
            <w:noProof/>
            <w:sz w:val="24"/>
            <w:szCs w:val="24"/>
            <w:lang w:val="id-ID"/>
          </w:rPr>
          <w:t>HALAMAN PERSETUJUAN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_Toc106656345 \h </w:instrText>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Cs w:val="0"/>
            <w:caps w:val="0"/>
            <w:noProof/>
            <w:webHidden/>
            <w:sz w:val="24"/>
            <w:szCs w:val="24"/>
          </w:rPr>
          <w:t>Error! Bookmark not defined.</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46" w:history="1">
        <w:r w:rsidR="00AC1221" w:rsidRPr="00AC1221">
          <w:rPr>
            <w:rStyle w:val="Hyperlink"/>
            <w:rFonts w:ascii="Times New Roman" w:hAnsi="Times New Roman" w:cs="Times New Roman"/>
            <w:b w:val="0"/>
            <w:caps w:val="0"/>
            <w:noProof/>
            <w:sz w:val="24"/>
            <w:szCs w:val="24"/>
          </w:rPr>
          <w:t>PENGESAHAN</w:t>
        </w:r>
        <w:r w:rsidR="00AC1221" w:rsidRPr="00AC1221">
          <w:rPr>
            <w:rStyle w:val="Hyperlink"/>
            <w:rFonts w:ascii="Times New Roman" w:hAnsi="Times New Roman" w:cs="Times New Roman"/>
            <w:b w:val="0"/>
            <w:caps w:val="0"/>
            <w:noProof/>
            <w:sz w:val="24"/>
            <w:szCs w:val="24"/>
            <w:lang w:val="id-ID"/>
          </w:rPr>
          <w:t xml:space="preserve"> SKRIPSI</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_Toc106656346 \h </w:instrText>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Cs w:val="0"/>
            <w:caps w:val="0"/>
            <w:noProof/>
            <w:webHidden/>
            <w:sz w:val="24"/>
            <w:szCs w:val="24"/>
          </w:rPr>
          <w:t>Error! Bookmark not defined.</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47" w:history="1">
        <w:r w:rsidR="00AC1221" w:rsidRPr="00AC1221">
          <w:rPr>
            <w:rStyle w:val="Hyperlink"/>
            <w:rFonts w:ascii="Times New Roman" w:hAnsi="Times New Roman" w:cs="Times New Roman"/>
            <w:b w:val="0"/>
            <w:caps w:val="0"/>
            <w:noProof/>
            <w:sz w:val="24"/>
            <w:szCs w:val="24"/>
          </w:rPr>
          <w:t>PERNYATAAN SKRIPSI</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_Toc106656347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iv</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48" w:history="1">
        <w:r w:rsidR="00AC1221" w:rsidRPr="00AC1221">
          <w:rPr>
            <w:rStyle w:val="Hyperlink"/>
            <w:rFonts w:ascii="Times New Roman" w:hAnsi="Times New Roman" w:cs="Times New Roman"/>
            <w:b w:val="0"/>
            <w:caps w:val="0"/>
            <w:noProof/>
            <w:sz w:val="24"/>
            <w:szCs w:val="24"/>
            <w:lang w:val="id-ID"/>
          </w:rPr>
          <w:t>ABSTRACT</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_Toc106656348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v</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49" w:history="1">
        <w:r w:rsidR="00AC1221" w:rsidRPr="00AC1221">
          <w:rPr>
            <w:rStyle w:val="Hyperlink"/>
            <w:rFonts w:ascii="Times New Roman" w:hAnsi="Times New Roman" w:cs="Times New Roman"/>
            <w:b w:val="0"/>
            <w:caps w:val="0"/>
            <w:noProof/>
            <w:sz w:val="24"/>
            <w:szCs w:val="24"/>
            <w:lang w:val="id-ID"/>
          </w:rPr>
          <w:t>ABSTRAK</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_Toc106656349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vi</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50" w:history="1">
        <w:r w:rsidR="00AC1221" w:rsidRPr="00AC1221">
          <w:rPr>
            <w:rStyle w:val="Hyperlink"/>
            <w:rFonts w:ascii="Times New Roman" w:hAnsi="Times New Roman" w:cs="Times New Roman"/>
            <w:b w:val="0"/>
            <w:caps w:val="0"/>
            <w:noProof/>
            <w:sz w:val="24"/>
            <w:szCs w:val="24"/>
          </w:rPr>
          <w:t>KATA PENGANTAR</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_Toc106656350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vii</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51" w:history="1">
        <w:r w:rsidR="00AC1221" w:rsidRPr="00AC1221">
          <w:rPr>
            <w:rStyle w:val="Hyperlink"/>
            <w:rFonts w:ascii="Times New Roman" w:hAnsi="Times New Roman" w:cs="Times New Roman"/>
            <w:b w:val="0"/>
            <w:caps w:val="0"/>
            <w:noProof/>
            <w:sz w:val="24"/>
            <w:szCs w:val="24"/>
          </w:rPr>
          <w:t>DAFTAR ISI</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_Toc106656351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ix</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52" w:history="1">
        <w:r w:rsidR="00AC1221" w:rsidRPr="00AC1221">
          <w:rPr>
            <w:rStyle w:val="Hyperlink"/>
            <w:rFonts w:ascii="Times New Roman" w:hAnsi="Times New Roman" w:cs="Times New Roman"/>
            <w:b w:val="0"/>
            <w:caps w:val="0"/>
            <w:noProof/>
            <w:sz w:val="24"/>
            <w:szCs w:val="24"/>
          </w:rPr>
          <w:t>DAFTAR GAMBAR</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_Toc106656352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xi</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53" w:history="1">
        <w:r w:rsidR="00AC1221" w:rsidRPr="00AC1221">
          <w:rPr>
            <w:rStyle w:val="Hyperlink"/>
            <w:rFonts w:ascii="Times New Roman" w:hAnsi="Times New Roman" w:cs="Times New Roman"/>
            <w:b w:val="0"/>
            <w:caps w:val="0"/>
            <w:noProof/>
            <w:sz w:val="24"/>
            <w:szCs w:val="24"/>
            <w:lang w:val="id-ID"/>
          </w:rPr>
          <w:t>DAFTAR TABEL</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_Toc106656353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xii</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54" w:history="1">
        <w:r w:rsidR="00AC1221" w:rsidRPr="00AC1221">
          <w:rPr>
            <w:rStyle w:val="Hyperlink"/>
            <w:rFonts w:ascii="Times New Roman" w:hAnsi="Times New Roman" w:cs="Times New Roman"/>
            <w:b w:val="0"/>
            <w:caps w:val="0"/>
            <w:noProof/>
            <w:sz w:val="24"/>
            <w:szCs w:val="24"/>
            <w:lang w:val="id-ID"/>
          </w:rPr>
          <w:t>BAB I PENDAHULUAN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_Toc106656354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1</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55" w:history="1">
        <w:r w:rsidR="00AC1221" w:rsidRPr="00AC1221">
          <w:rPr>
            <w:rStyle w:val="Hyperlink"/>
            <w:rFonts w:ascii="Times New Roman" w:hAnsi="Times New Roman" w:cs="Times New Roman"/>
            <w:smallCaps w:val="0"/>
            <w:noProof/>
            <w:sz w:val="24"/>
            <w:szCs w:val="24"/>
            <w:lang w:val="id-ID"/>
          </w:rPr>
          <w:t>1.1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Latar Belakang</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_Toc106656355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56" w:history="1">
        <w:r w:rsidR="00AC1221" w:rsidRPr="00AC1221">
          <w:rPr>
            <w:rStyle w:val="Hyperlink"/>
            <w:rFonts w:ascii="Times New Roman" w:hAnsi="Times New Roman" w:cs="Times New Roman"/>
            <w:smallCaps w:val="0"/>
            <w:noProof/>
            <w:sz w:val="24"/>
            <w:szCs w:val="24"/>
          </w:rPr>
          <w:t>1.2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Identifikasi Masalah</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_Toc106656356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3</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57" w:history="1">
        <w:r w:rsidR="00AC1221" w:rsidRPr="00AC1221">
          <w:rPr>
            <w:rStyle w:val="Hyperlink"/>
            <w:rFonts w:ascii="Times New Roman" w:hAnsi="Times New Roman" w:cs="Times New Roman"/>
            <w:smallCaps w:val="0"/>
            <w:noProof/>
            <w:sz w:val="24"/>
            <w:szCs w:val="24"/>
          </w:rPr>
          <w:t>1.</w:t>
        </w:r>
        <w:r w:rsidR="00AC1221" w:rsidRPr="00AC1221">
          <w:rPr>
            <w:rStyle w:val="Hyperlink"/>
            <w:rFonts w:ascii="Times New Roman" w:hAnsi="Times New Roman" w:cs="Times New Roman"/>
            <w:smallCaps w:val="0"/>
            <w:noProof/>
            <w:sz w:val="24"/>
            <w:szCs w:val="24"/>
            <w:lang w:val="id-ID"/>
          </w:rPr>
          <w:t>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Rumusan Masalah</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_Toc106656357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3</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58" w:history="1">
        <w:r w:rsidR="00AC1221" w:rsidRPr="00AC1221">
          <w:rPr>
            <w:rStyle w:val="Hyperlink"/>
            <w:rFonts w:ascii="Times New Roman" w:hAnsi="Times New Roman" w:cs="Times New Roman"/>
            <w:smallCaps w:val="0"/>
            <w:noProof/>
            <w:sz w:val="24"/>
            <w:szCs w:val="24"/>
          </w:rPr>
          <w:t>1.3</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Tujuan Penelitian</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_Toc106656358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4</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59" w:history="1">
        <w:r w:rsidR="00AC1221" w:rsidRPr="00AC1221">
          <w:rPr>
            <w:rStyle w:val="Hyperlink"/>
            <w:rFonts w:ascii="Times New Roman" w:hAnsi="Times New Roman" w:cs="Times New Roman"/>
            <w:smallCaps w:val="0"/>
            <w:noProof/>
            <w:sz w:val="24"/>
            <w:szCs w:val="24"/>
          </w:rPr>
          <w:t>1.4</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Manfaat Penelitian</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_Toc106656359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4</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0" w:history="1">
        <w:r w:rsidR="00AC1221" w:rsidRPr="00AC1221">
          <w:rPr>
            <w:rStyle w:val="Hyperlink"/>
            <w:rFonts w:ascii="Times New Roman" w:hAnsi="Times New Roman" w:cs="Times New Roman"/>
            <w:i w:val="0"/>
            <w:noProof/>
            <w:sz w:val="24"/>
            <w:szCs w:val="24"/>
          </w:rPr>
          <w:t>1.4.1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Manfaat Teoritis</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_Toc106656360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4</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1" w:history="1">
        <w:r w:rsidR="00AC1221" w:rsidRPr="00AC1221">
          <w:rPr>
            <w:rStyle w:val="Hyperlink"/>
            <w:rFonts w:ascii="Times New Roman" w:hAnsi="Times New Roman" w:cs="Times New Roman"/>
            <w:i w:val="0"/>
            <w:noProof/>
            <w:sz w:val="24"/>
            <w:szCs w:val="24"/>
            <w:lang w:val="id-ID"/>
          </w:rPr>
          <w:t>1.4.2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Manfaat Praktis</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_Toc106656361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4</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62" w:history="1">
        <w:r w:rsidR="00AC1221" w:rsidRPr="00AC1221">
          <w:rPr>
            <w:rStyle w:val="Hyperlink"/>
            <w:rFonts w:ascii="Times New Roman" w:hAnsi="Times New Roman" w:cs="Times New Roman"/>
            <w:b w:val="0"/>
            <w:caps w:val="0"/>
            <w:noProof/>
            <w:sz w:val="24"/>
            <w:szCs w:val="24"/>
          </w:rPr>
          <w:t>BAB II LANDASAN TEORI</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_Toc106656362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5</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63" w:history="1">
        <w:r w:rsidR="00AC1221" w:rsidRPr="00AC1221">
          <w:rPr>
            <w:rStyle w:val="Hyperlink"/>
            <w:rFonts w:ascii="Times New Roman" w:hAnsi="Times New Roman" w:cs="Times New Roman"/>
            <w:smallCaps w:val="0"/>
            <w:noProof/>
            <w:sz w:val="24"/>
            <w:szCs w:val="24"/>
          </w:rPr>
          <w:t>2.1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Tinjauan Studi</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_Toc106656363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5</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64" w:history="1">
        <w:r w:rsidR="00AC1221" w:rsidRPr="00AC1221">
          <w:rPr>
            <w:rStyle w:val="Hyperlink"/>
            <w:rFonts w:ascii="Times New Roman" w:hAnsi="Times New Roman" w:cs="Times New Roman"/>
            <w:smallCaps w:val="0"/>
            <w:noProof/>
            <w:sz w:val="24"/>
            <w:szCs w:val="24"/>
          </w:rPr>
          <w:t>2.2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Tinjauan Pustaka</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_Toc106656364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8</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5" w:history="1">
        <w:r w:rsidR="00AC1221" w:rsidRPr="00AC1221">
          <w:rPr>
            <w:rStyle w:val="Hyperlink"/>
            <w:rFonts w:ascii="Times New Roman" w:hAnsi="Times New Roman" w:cs="Times New Roman"/>
            <w:i w:val="0"/>
            <w:noProof/>
            <w:sz w:val="24"/>
            <w:szCs w:val="24"/>
          </w:rPr>
          <w:t>2.2.1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 xml:space="preserve">Peringatan Bencana dan </w:t>
        </w:r>
        <w:r w:rsidR="00AC1221" w:rsidRPr="00AC1221">
          <w:rPr>
            <w:rStyle w:val="Hyperlink"/>
            <w:rFonts w:ascii="Times New Roman" w:hAnsi="Times New Roman" w:cs="Times New Roman"/>
            <w:i w:val="0"/>
            <w:noProof/>
            <w:sz w:val="24"/>
            <w:szCs w:val="24"/>
            <w:lang w:val="id-ID"/>
          </w:rPr>
          <w:t>Angin kencang</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_Toc106656365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8</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6" w:history="1">
        <w:r w:rsidR="00AC1221" w:rsidRPr="00AC1221">
          <w:rPr>
            <w:rStyle w:val="Hyperlink"/>
            <w:rFonts w:ascii="Times New Roman" w:hAnsi="Times New Roman" w:cs="Times New Roman"/>
            <w:i w:val="0"/>
            <w:noProof/>
            <w:sz w:val="24"/>
            <w:szCs w:val="24"/>
            <w:lang w:val="id-ID"/>
          </w:rPr>
          <w:t>2.2.2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 xml:space="preserve">Penyebab Terjadinya </w:t>
        </w:r>
        <w:r w:rsidR="00AC1221" w:rsidRPr="00AC1221">
          <w:rPr>
            <w:rStyle w:val="Hyperlink"/>
            <w:rFonts w:ascii="Times New Roman" w:hAnsi="Times New Roman" w:cs="Times New Roman"/>
            <w:i w:val="0"/>
            <w:noProof/>
            <w:sz w:val="24"/>
            <w:szCs w:val="24"/>
            <w:lang w:val="id-ID"/>
          </w:rPr>
          <w:t>Angin Kencang</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_Toc106656366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7" w:history="1">
        <w:r w:rsidR="00AC1221" w:rsidRPr="00AC1221">
          <w:rPr>
            <w:rStyle w:val="Hyperlink"/>
            <w:rFonts w:ascii="Times New Roman" w:hAnsi="Times New Roman" w:cs="Times New Roman"/>
            <w:i w:val="0"/>
            <w:noProof/>
            <w:sz w:val="24"/>
            <w:szCs w:val="24"/>
          </w:rPr>
          <w:t>2.2.3</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Anemometer</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_Toc106656367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8" w:history="1">
        <w:r w:rsidR="00AC1221" w:rsidRPr="00AC1221">
          <w:rPr>
            <w:rStyle w:val="Hyperlink"/>
            <w:rFonts w:ascii="Times New Roman" w:hAnsi="Times New Roman" w:cs="Times New Roman"/>
            <w:i w:val="0"/>
            <w:noProof/>
            <w:sz w:val="24"/>
            <w:szCs w:val="24"/>
            <w:lang w:val="id-ID"/>
          </w:rPr>
          <w:t>2.2.4</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Kabel</w:t>
        </w:r>
        <w:r w:rsidR="00AC1221" w:rsidRPr="00AC1221">
          <w:rPr>
            <w:rStyle w:val="Hyperlink"/>
            <w:rFonts w:ascii="Times New Roman" w:hAnsi="Times New Roman" w:cs="Times New Roman"/>
            <w:i w:val="0"/>
            <w:noProof/>
            <w:sz w:val="24"/>
            <w:szCs w:val="24"/>
            <w:lang w:val="id-ID"/>
          </w:rPr>
          <w:t xml:space="preserve"> Jumper</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_Toc106656368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10</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69" w:history="1">
        <w:r w:rsidR="00AC1221" w:rsidRPr="00AC1221">
          <w:rPr>
            <w:rStyle w:val="Hyperlink"/>
            <w:rFonts w:ascii="Times New Roman" w:hAnsi="Times New Roman" w:cs="Times New Roman"/>
            <w:i w:val="0"/>
            <w:noProof/>
            <w:sz w:val="24"/>
            <w:szCs w:val="24"/>
            <w:lang w:val="id-ID"/>
          </w:rPr>
          <w:t>2.2.5</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LCD</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_Toc106656369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10</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70" w:history="1">
        <w:r w:rsidR="00AC1221" w:rsidRPr="00AC1221">
          <w:rPr>
            <w:rStyle w:val="Hyperlink"/>
            <w:rFonts w:ascii="Times New Roman" w:hAnsi="Times New Roman" w:cs="Times New Roman"/>
            <w:i w:val="0"/>
            <w:noProof/>
            <w:sz w:val="24"/>
            <w:szCs w:val="24"/>
          </w:rPr>
          <w:t>2.2.6</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A</w:t>
        </w:r>
        <w:r w:rsidR="00AC1221" w:rsidRPr="00AC1221">
          <w:rPr>
            <w:rStyle w:val="Hyperlink"/>
            <w:rFonts w:ascii="Times New Roman" w:hAnsi="Times New Roman" w:cs="Times New Roman"/>
            <w:i w:val="0"/>
            <w:noProof/>
            <w:sz w:val="24"/>
            <w:szCs w:val="24"/>
            <w:lang w:val="id-ID"/>
          </w:rPr>
          <w:t>rduino Uno</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_Toc106656370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11</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71" w:history="1">
        <w:r w:rsidR="00AC1221" w:rsidRPr="00AC1221">
          <w:rPr>
            <w:rStyle w:val="Hyperlink"/>
            <w:rFonts w:ascii="Times New Roman" w:hAnsi="Times New Roman" w:cs="Times New Roman"/>
            <w:i w:val="0"/>
            <w:noProof/>
            <w:sz w:val="24"/>
            <w:szCs w:val="24"/>
          </w:rPr>
          <w:t>2.2.</w:t>
        </w:r>
        <w:r w:rsidR="00AC1221" w:rsidRPr="00AC1221">
          <w:rPr>
            <w:rStyle w:val="Hyperlink"/>
            <w:rFonts w:ascii="Times New Roman" w:hAnsi="Times New Roman" w:cs="Times New Roman"/>
            <w:i w:val="0"/>
            <w:noProof/>
            <w:sz w:val="24"/>
            <w:szCs w:val="24"/>
            <w:lang w:val="id-ID"/>
          </w:rPr>
          <w:t>7</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Relay 1 Channel</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_Toc106656371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11</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72" w:history="1">
        <w:r w:rsidR="00AC1221" w:rsidRPr="00AC1221">
          <w:rPr>
            <w:rStyle w:val="Hyperlink"/>
            <w:rFonts w:ascii="Times New Roman" w:hAnsi="Times New Roman" w:cs="Times New Roman"/>
            <w:i w:val="0"/>
            <w:noProof/>
            <w:sz w:val="24"/>
            <w:szCs w:val="24"/>
          </w:rPr>
          <w:t>2.2.8</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Buzzer (Speaker)</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_Toc106656372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12</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73" w:history="1">
        <w:r w:rsidR="00AC1221" w:rsidRPr="00AC1221">
          <w:rPr>
            <w:rStyle w:val="Hyperlink"/>
            <w:rFonts w:ascii="Times New Roman" w:hAnsi="Times New Roman" w:cs="Times New Roman"/>
            <w:i w:val="0"/>
            <w:noProof/>
            <w:sz w:val="24"/>
            <w:szCs w:val="24"/>
            <w:lang w:val="id-ID"/>
          </w:rPr>
          <w:t>2.2.9</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Arduino</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_Toc106656373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12</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320"/>
          <w:tab w:val="right" w:leader="dot" w:pos="7927"/>
        </w:tabs>
        <w:rPr>
          <w:rFonts w:ascii="Times New Roman" w:eastAsiaTheme="minorEastAsia" w:hAnsi="Times New Roman" w:cs="Times New Roman"/>
          <w:i w:val="0"/>
          <w:iCs w:val="0"/>
          <w:noProof/>
          <w:sz w:val="24"/>
          <w:szCs w:val="24"/>
        </w:rPr>
      </w:pPr>
      <w:hyperlink w:anchor="_Toc106656374" w:history="1">
        <w:r w:rsidR="00AC1221" w:rsidRPr="00AC1221">
          <w:rPr>
            <w:rStyle w:val="Hyperlink"/>
            <w:rFonts w:ascii="Times New Roman" w:hAnsi="Times New Roman" w:cs="Times New Roman"/>
            <w:i w:val="0"/>
            <w:noProof/>
            <w:sz w:val="24"/>
            <w:szCs w:val="24"/>
          </w:rPr>
          <w:t>2.2.10</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Bahasa Pemrograman C</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_Toc106656374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13</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320"/>
          <w:tab w:val="right" w:leader="dot" w:pos="7927"/>
        </w:tabs>
        <w:rPr>
          <w:rFonts w:ascii="Times New Roman" w:eastAsiaTheme="minorEastAsia" w:hAnsi="Times New Roman" w:cs="Times New Roman"/>
          <w:i w:val="0"/>
          <w:iCs w:val="0"/>
          <w:noProof/>
          <w:sz w:val="24"/>
          <w:szCs w:val="24"/>
        </w:rPr>
      </w:pPr>
      <w:hyperlink w:anchor="_Toc106656375" w:history="1">
        <w:r w:rsidR="00AC1221" w:rsidRPr="00AC1221">
          <w:rPr>
            <w:rStyle w:val="Hyperlink"/>
            <w:rFonts w:ascii="Times New Roman" w:hAnsi="Times New Roman" w:cs="Times New Roman"/>
            <w:i w:val="0"/>
            <w:noProof/>
            <w:sz w:val="24"/>
            <w:szCs w:val="24"/>
          </w:rPr>
          <w:t>2.2.13</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Gambar Prototype yang di Usulkan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_Toc106656375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13</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76" w:history="1">
        <w:r w:rsidR="00AC1221" w:rsidRPr="00AC1221">
          <w:rPr>
            <w:rStyle w:val="Hyperlink"/>
            <w:rFonts w:ascii="Times New Roman" w:hAnsi="Times New Roman" w:cs="Times New Roman"/>
            <w:smallCaps w:val="0"/>
            <w:noProof/>
            <w:sz w:val="24"/>
            <w:szCs w:val="24"/>
            <w:lang w:val="id-ID"/>
          </w:rPr>
          <w:t>2.3</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Kerangka Pikir</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_Toc106656376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15</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77" w:history="1">
        <w:r w:rsidR="00AC1221" w:rsidRPr="00AC1221">
          <w:rPr>
            <w:rStyle w:val="Hyperlink"/>
            <w:rFonts w:ascii="Times New Roman" w:hAnsi="Times New Roman" w:cs="Times New Roman"/>
            <w:b w:val="0"/>
            <w:caps w:val="0"/>
            <w:noProof/>
            <w:sz w:val="24"/>
            <w:szCs w:val="24"/>
          </w:rPr>
          <w:t>BAB III METODE PENELITIAN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_Toc106656377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16</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78" w:history="1">
        <w:r w:rsidR="00AC1221" w:rsidRPr="00AC1221">
          <w:rPr>
            <w:rStyle w:val="Hyperlink"/>
            <w:rFonts w:ascii="Times New Roman" w:hAnsi="Times New Roman" w:cs="Times New Roman"/>
            <w:smallCaps w:val="0"/>
            <w:noProof/>
            <w:sz w:val="24"/>
            <w:szCs w:val="24"/>
          </w:rPr>
          <w:t>3.1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Jenis Metode, Subjek, Objek, Waktu, Dan Tempat Penelitian</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_Toc106656378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16</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79" w:history="1">
        <w:r w:rsidR="00AC1221" w:rsidRPr="00AC1221">
          <w:rPr>
            <w:rStyle w:val="Hyperlink"/>
            <w:rFonts w:ascii="Times New Roman" w:hAnsi="Times New Roman" w:cs="Times New Roman"/>
            <w:i w:val="0"/>
            <w:noProof/>
            <w:sz w:val="24"/>
            <w:szCs w:val="24"/>
          </w:rPr>
          <w:t>3.1.1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Metode Penelitian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_Toc106656379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16</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80" w:history="1">
        <w:r w:rsidR="00AC1221" w:rsidRPr="00AC1221">
          <w:rPr>
            <w:rStyle w:val="Hyperlink"/>
            <w:rFonts w:ascii="Times New Roman" w:hAnsi="Times New Roman" w:cs="Times New Roman"/>
            <w:smallCaps w:val="0"/>
            <w:noProof/>
            <w:sz w:val="24"/>
            <w:szCs w:val="24"/>
            <w:lang w:val="id-ID"/>
          </w:rPr>
          <w:t>3.2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Pengumpulan Data</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_Toc106656380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16</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81" w:history="1">
        <w:r w:rsidR="00AC1221" w:rsidRPr="00AC1221">
          <w:rPr>
            <w:rStyle w:val="Hyperlink"/>
            <w:rFonts w:ascii="Times New Roman" w:hAnsi="Times New Roman" w:cs="Times New Roman"/>
            <w:smallCaps w:val="0"/>
            <w:noProof/>
            <w:sz w:val="24"/>
            <w:szCs w:val="24"/>
          </w:rPr>
          <w:t>3.3</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Pengembangan Sistem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_Toc106656381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17</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2" w:history="1">
        <w:r w:rsidR="00AC1221" w:rsidRPr="00AC1221">
          <w:rPr>
            <w:rStyle w:val="Hyperlink"/>
            <w:rFonts w:ascii="Times New Roman" w:hAnsi="Times New Roman" w:cs="Times New Roman"/>
            <w:i w:val="0"/>
            <w:noProof/>
            <w:sz w:val="24"/>
            <w:szCs w:val="24"/>
          </w:rPr>
          <w:t>3.3.1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Sistem Yang Diusulkan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_Toc106656382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17</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3" w:history="1">
        <w:r w:rsidR="00AC1221" w:rsidRPr="00AC1221">
          <w:rPr>
            <w:rStyle w:val="Hyperlink"/>
            <w:rFonts w:ascii="Times New Roman" w:hAnsi="Times New Roman" w:cs="Times New Roman"/>
            <w:i w:val="0"/>
            <w:noProof/>
            <w:sz w:val="24"/>
            <w:szCs w:val="24"/>
          </w:rPr>
          <w:t>3.3.2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Perancangan Perangkat</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_Toc106656383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18</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4" w:history="1">
        <w:r w:rsidR="00AC1221" w:rsidRPr="00AC1221">
          <w:rPr>
            <w:rStyle w:val="Hyperlink"/>
            <w:rFonts w:ascii="Times New Roman" w:hAnsi="Times New Roman" w:cs="Times New Roman"/>
            <w:i w:val="0"/>
            <w:noProof/>
            <w:sz w:val="24"/>
            <w:szCs w:val="24"/>
          </w:rPr>
          <w:t>3.3.3</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Alat dan Bahan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_Toc106656384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5" w:history="1">
        <w:r w:rsidR="00AC1221" w:rsidRPr="00AC1221">
          <w:rPr>
            <w:rStyle w:val="Hyperlink"/>
            <w:rFonts w:ascii="Times New Roman" w:hAnsi="Times New Roman" w:cs="Times New Roman"/>
            <w:i w:val="0"/>
            <w:noProof/>
            <w:sz w:val="24"/>
            <w:szCs w:val="24"/>
          </w:rPr>
          <w:t>3.3.4</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Perangkat Lunak</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_Toc106656385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6" w:history="1">
        <w:r w:rsidR="00AC1221" w:rsidRPr="00AC1221">
          <w:rPr>
            <w:rStyle w:val="Hyperlink"/>
            <w:rFonts w:ascii="Times New Roman" w:hAnsi="Times New Roman" w:cs="Times New Roman"/>
            <w:i w:val="0"/>
            <w:noProof/>
            <w:sz w:val="24"/>
            <w:szCs w:val="24"/>
          </w:rPr>
          <w:t>3.3.5</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Konstruksi Sistem</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_Toc106656386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19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87" w:history="1">
        <w:r w:rsidR="00AC1221" w:rsidRPr="00AC1221">
          <w:rPr>
            <w:rStyle w:val="Hyperlink"/>
            <w:rFonts w:ascii="Times New Roman" w:hAnsi="Times New Roman" w:cs="Times New Roman"/>
            <w:i w:val="0"/>
            <w:noProof/>
            <w:sz w:val="24"/>
            <w:szCs w:val="24"/>
          </w:rPr>
          <w:t>3.3.6</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Pengujian Sistem</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_Toc106656387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20</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88" w:history="1">
        <w:r w:rsidR="00AC1221" w:rsidRPr="00AC1221">
          <w:rPr>
            <w:rStyle w:val="Hyperlink"/>
            <w:rFonts w:ascii="Times New Roman" w:hAnsi="Times New Roman" w:cs="Times New Roman"/>
            <w:b w:val="0"/>
            <w:caps w:val="0"/>
            <w:noProof/>
            <w:sz w:val="24"/>
            <w:szCs w:val="24"/>
          </w:rPr>
          <w:t>BAB I</w:t>
        </w:r>
        <w:r w:rsidR="00AC1221" w:rsidRPr="00AC1221">
          <w:rPr>
            <w:rStyle w:val="Hyperlink"/>
            <w:rFonts w:ascii="Times New Roman" w:hAnsi="Times New Roman" w:cs="Times New Roman"/>
            <w:b w:val="0"/>
            <w:caps w:val="0"/>
            <w:noProof/>
            <w:sz w:val="24"/>
            <w:szCs w:val="24"/>
            <w:lang w:val="id-ID"/>
          </w:rPr>
          <w:t>V</w:t>
        </w:r>
        <w:r w:rsidR="00AC1221" w:rsidRPr="00AC1221">
          <w:rPr>
            <w:rStyle w:val="Hyperlink"/>
            <w:rFonts w:ascii="Times New Roman" w:hAnsi="Times New Roman" w:cs="Times New Roman"/>
            <w:b w:val="0"/>
            <w:caps w:val="0"/>
            <w:noProof/>
            <w:sz w:val="24"/>
            <w:szCs w:val="24"/>
          </w:rPr>
          <w:t xml:space="preserve"> </w:t>
        </w:r>
        <w:r w:rsidR="00AC1221" w:rsidRPr="00AC1221">
          <w:rPr>
            <w:rStyle w:val="Hyperlink"/>
            <w:rFonts w:ascii="Times New Roman" w:hAnsi="Times New Roman" w:cs="Times New Roman"/>
            <w:b w:val="0"/>
            <w:caps w:val="0"/>
            <w:noProof/>
            <w:sz w:val="24"/>
            <w:szCs w:val="24"/>
            <w:lang w:val="id-ID"/>
          </w:rPr>
          <w:t>HASIL</w:t>
        </w:r>
        <w:r w:rsidR="00AC1221" w:rsidRPr="00AC1221">
          <w:rPr>
            <w:rStyle w:val="Hyperlink"/>
            <w:rFonts w:ascii="Times New Roman" w:hAnsi="Times New Roman" w:cs="Times New Roman"/>
            <w:b w:val="0"/>
            <w:caps w:val="0"/>
            <w:noProof/>
            <w:sz w:val="24"/>
            <w:szCs w:val="24"/>
          </w:rPr>
          <w:t xml:space="preserve"> PENELITIAN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_Toc106656388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21</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89" w:history="1">
        <w:r w:rsidR="00AC1221" w:rsidRPr="00AC1221">
          <w:rPr>
            <w:rStyle w:val="Hyperlink"/>
            <w:rFonts w:ascii="Times New Roman" w:hAnsi="Times New Roman" w:cs="Times New Roman"/>
            <w:smallCaps w:val="0"/>
            <w:noProof/>
            <w:sz w:val="24"/>
            <w:szCs w:val="24"/>
          </w:rPr>
          <w:t>4.1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Hasil Pengumpulan Data</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_Toc106656389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90" w:history="1">
        <w:r w:rsidR="00AC1221" w:rsidRPr="00AC1221">
          <w:rPr>
            <w:rStyle w:val="Hyperlink"/>
            <w:rFonts w:ascii="Times New Roman" w:hAnsi="Times New Roman" w:cs="Times New Roman"/>
            <w:smallCaps w:val="0"/>
            <w:noProof/>
            <w:sz w:val="24"/>
            <w:szCs w:val="24"/>
          </w:rPr>
          <w:t>4.2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Hasil Pemodelan Sistim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_Toc106656390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91" w:history="1">
        <w:r w:rsidR="00AC1221" w:rsidRPr="00AC1221">
          <w:rPr>
            <w:rStyle w:val="Hyperlink"/>
            <w:rFonts w:ascii="Times New Roman" w:hAnsi="Times New Roman" w:cs="Times New Roman"/>
            <w:i w:val="0"/>
            <w:noProof/>
            <w:sz w:val="24"/>
            <w:szCs w:val="24"/>
          </w:rPr>
          <w:t>4.2.1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Perancangan Perangkat</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_Toc106656391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21</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92" w:history="1">
        <w:r w:rsidR="00AC1221" w:rsidRPr="00AC1221">
          <w:rPr>
            <w:rStyle w:val="Hyperlink"/>
            <w:rFonts w:ascii="Times New Roman" w:hAnsi="Times New Roman" w:cs="Times New Roman"/>
            <w:smallCaps w:val="0"/>
            <w:noProof/>
            <w:sz w:val="24"/>
            <w:szCs w:val="24"/>
          </w:rPr>
          <w:t>4.3</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Hasil Pengembangan Sistem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_Toc106656392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22</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93" w:history="1">
        <w:r w:rsidR="00AC1221" w:rsidRPr="00AC1221">
          <w:rPr>
            <w:rStyle w:val="Hyperlink"/>
            <w:rFonts w:ascii="Times New Roman" w:hAnsi="Times New Roman" w:cs="Times New Roman"/>
            <w:i w:val="0"/>
            <w:noProof/>
            <w:sz w:val="24"/>
            <w:szCs w:val="24"/>
          </w:rPr>
          <w:t>4,3,1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Perancangan Sistem Keseluruhan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_Toc106656393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22</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94" w:history="1">
        <w:r w:rsidR="00AC1221" w:rsidRPr="00AC1221">
          <w:rPr>
            <w:rStyle w:val="Hyperlink"/>
            <w:rFonts w:ascii="Times New Roman" w:hAnsi="Times New Roman" w:cs="Times New Roman"/>
            <w:i w:val="0"/>
            <w:noProof/>
            <w:sz w:val="24"/>
            <w:szCs w:val="24"/>
          </w:rPr>
          <w:t>4,3,2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Perancangan Sistem Keseluruhan</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_Toc106656394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23</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95" w:history="1">
        <w:r w:rsidR="00AC1221" w:rsidRPr="00AC1221">
          <w:rPr>
            <w:rStyle w:val="Hyperlink"/>
            <w:rFonts w:ascii="Times New Roman" w:hAnsi="Times New Roman" w:cs="Times New Roman"/>
            <w:smallCaps w:val="0"/>
            <w:noProof/>
            <w:sz w:val="24"/>
            <w:szCs w:val="24"/>
          </w:rPr>
          <w:t>4.4</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Perancangan Perangkat Lunak</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_Toc106656395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24</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96" w:history="1">
        <w:r w:rsidR="00AC1221" w:rsidRPr="00AC1221">
          <w:rPr>
            <w:rStyle w:val="Hyperlink"/>
            <w:rFonts w:ascii="Times New Roman" w:hAnsi="Times New Roman" w:cs="Times New Roman"/>
            <w:smallCaps w:val="0"/>
            <w:noProof/>
            <w:sz w:val="24"/>
            <w:szCs w:val="24"/>
          </w:rPr>
          <w:t>4.5</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Hasil Pengajuan Sistem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_Toc106656396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27</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397" w:history="1">
        <w:r w:rsidR="00AC1221" w:rsidRPr="00AC1221">
          <w:rPr>
            <w:rStyle w:val="Hyperlink"/>
            <w:rFonts w:ascii="Times New Roman" w:hAnsi="Times New Roman" w:cs="Times New Roman"/>
            <w:i w:val="0"/>
            <w:noProof/>
            <w:sz w:val="24"/>
            <w:szCs w:val="24"/>
          </w:rPr>
          <w:t>4.5.1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Black Box</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_Toc106656397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27</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398" w:history="1">
        <w:r w:rsidR="00AC1221" w:rsidRPr="00AC1221">
          <w:rPr>
            <w:rStyle w:val="Hyperlink"/>
            <w:rFonts w:ascii="Times New Roman" w:hAnsi="Times New Roman" w:cs="Times New Roman"/>
            <w:b w:val="0"/>
            <w:caps w:val="0"/>
            <w:noProof/>
            <w:sz w:val="24"/>
            <w:szCs w:val="24"/>
          </w:rPr>
          <w:t xml:space="preserve">BAB V </w:t>
        </w:r>
        <w:r w:rsidR="00AC1221" w:rsidRPr="00AC1221">
          <w:rPr>
            <w:rStyle w:val="Hyperlink"/>
            <w:rFonts w:ascii="Times New Roman" w:hAnsi="Times New Roman" w:cs="Times New Roman"/>
            <w:b w:val="0"/>
            <w:caps w:val="0"/>
            <w:noProof/>
            <w:sz w:val="24"/>
            <w:szCs w:val="24"/>
            <w:lang w:val="id-ID"/>
          </w:rPr>
          <w:t>PEMBAHASAN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_Toc106656398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28</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399" w:history="1">
        <w:r w:rsidR="00AC1221" w:rsidRPr="00AC1221">
          <w:rPr>
            <w:rStyle w:val="Hyperlink"/>
            <w:rFonts w:ascii="Times New Roman" w:hAnsi="Times New Roman" w:cs="Times New Roman"/>
            <w:smallCaps w:val="0"/>
            <w:noProof/>
            <w:sz w:val="24"/>
            <w:szCs w:val="24"/>
            <w:lang w:val="id-ID"/>
          </w:rPr>
          <w:t>5.1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Implementasi</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_Toc106656399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28</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400" w:history="1">
        <w:r w:rsidR="00AC1221" w:rsidRPr="00AC1221">
          <w:rPr>
            <w:rStyle w:val="Hyperlink"/>
            <w:rFonts w:ascii="Times New Roman" w:hAnsi="Times New Roman" w:cs="Times New Roman"/>
            <w:i w:val="0"/>
            <w:noProof/>
            <w:sz w:val="24"/>
            <w:szCs w:val="24"/>
          </w:rPr>
          <w:t>5.1</w:t>
        </w:r>
        <w:r w:rsidR="00AC1221" w:rsidRPr="00AC1221">
          <w:rPr>
            <w:rStyle w:val="Hyperlink"/>
            <w:rFonts w:ascii="Times New Roman" w:hAnsi="Times New Roman" w:cs="Times New Roman"/>
            <w:i w:val="0"/>
            <w:noProof/>
            <w:sz w:val="24"/>
            <w:szCs w:val="24"/>
            <w:lang w:val="id-ID"/>
          </w:rPr>
          <w:t>.1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Pembahasan Model</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_Toc106656400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28</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401" w:history="1">
        <w:r w:rsidR="00AC1221" w:rsidRPr="00AC1221">
          <w:rPr>
            <w:rStyle w:val="Hyperlink"/>
            <w:rFonts w:ascii="Times New Roman" w:hAnsi="Times New Roman" w:cs="Times New Roman"/>
            <w:i w:val="0"/>
            <w:noProof/>
            <w:sz w:val="24"/>
            <w:szCs w:val="24"/>
            <w:lang w:val="id-ID"/>
          </w:rPr>
          <w:t>5.1.2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Hasil Perancangan Perangkat Keras</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_Toc106656401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28</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402" w:history="1">
        <w:r w:rsidR="00AC1221" w:rsidRPr="00AC1221">
          <w:rPr>
            <w:rStyle w:val="Hyperlink"/>
            <w:rFonts w:ascii="Times New Roman" w:hAnsi="Times New Roman" w:cs="Times New Roman"/>
            <w:i w:val="0"/>
            <w:noProof/>
            <w:sz w:val="24"/>
            <w:szCs w:val="24"/>
          </w:rPr>
          <w:t>5.1.3</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Rancangan Perangkat Keras</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_Toc106656402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29</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403" w:history="1">
        <w:r w:rsidR="00AC1221" w:rsidRPr="00AC1221">
          <w:rPr>
            <w:rStyle w:val="Hyperlink"/>
            <w:rFonts w:ascii="Times New Roman" w:hAnsi="Times New Roman" w:cs="Times New Roman"/>
            <w:smallCaps w:val="0"/>
            <w:noProof/>
            <w:sz w:val="24"/>
            <w:szCs w:val="24"/>
          </w:rPr>
          <w:t>5.2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Pengujian Sistem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_Toc106656403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29</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404" w:history="1">
        <w:r w:rsidR="00AC1221" w:rsidRPr="00AC1221">
          <w:rPr>
            <w:rStyle w:val="Hyperlink"/>
            <w:rFonts w:ascii="Times New Roman" w:hAnsi="Times New Roman" w:cs="Times New Roman"/>
            <w:i w:val="0"/>
            <w:noProof/>
            <w:sz w:val="24"/>
            <w:szCs w:val="24"/>
          </w:rPr>
          <w:t>5.2.1</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lang w:val="id-ID"/>
          </w:rPr>
          <w:t>Tampilan Kecepatan Angin Pada LCD</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_Toc106656404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30</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3"/>
        <w:tabs>
          <w:tab w:val="left" w:pos="1100"/>
          <w:tab w:val="right" w:leader="dot" w:pos="7927"/>
        </w:tabs>
        <w:rPr>
          <w:rFonts w:ascii="Times New Roman" w:eastAsiaTheme="minorEastAsia" w:hAnsi="Times New Roman" w:cs="Times New Roman"/>
          <w:i w:val="0"/>
          <w:iCs w:val="0"/>
          <w:noProof/>
          <w:sz w:val="24"/>
          <w:szCs w:val="24"/>
        </w:rPr>
      </w:pPr>
      <w:hyperlink w:anchor="_Toc106656405" w:history="1">
        <w:r w:rsidR="00AC1221" w:rsidRPr="00AC1221">
          <w:rPr>
            <w:rStyle w:val="Hyperlink"/>
            <w:rFonts w:ascii="Times New Roman" w:hAnsi="Times New Roman" w:cs="Times New Roman"/>
            <w:i w:val="0"/>
            <w:noProof/>
            <w:sz w:val="24"/>
            <w:szCs w:val="24"/>
          </w:rPr>
          <w:t>5.2.2</w:t>
        </w:r>
        <w:r w:rsidR="00AC1221" w:rsidRPr="00AC1221">
          <w:rPr>
            <w:rFonts w:ascii="Times New Roman" w:eastAsiaTheme="minorEastAsia" w:hAnsi="Times New Roman" w:cs="Times New Roman"/>
            <w:i w:val="0"/>
            <w:iCs w:val="0"/>
            <w:noProof/>
            <w:sz w:val="24"/>
            <w:szCs w:val="24"/>
          </w:rPr>
          <w:tab/>
        </w:r>
        <w:r w:rsidR="00AC1221" w:rsidRPr="00AC1221">
          <w:rPr>
            <w:rStyle w:val="Hyperlink"/>
            <w:rFonts w:ascii="Times New Roman" w:hAnsi="Times New Roman" w:cs="Times New Roman"/>
            <w:i w:val="0"/>
            <w:noProof/>
            <w:sz w:val="24"/>
            <w:szCs w:val="24"/>
          </w:rPr>
          <w:t xml:space="preserve">Status </w:t>
        </w:r>
        <w:r w:rsidR="00AC1221" w:rsidRPr="00AC1221">
          <w:rPr>
            <w:rStyle w:val="Hyperlink"/>
            <w:rFonts w:ascii="Times New Roman" w:hAnsi="Times New Roman" w:cs="Times New Roman"/>
            <w:i w:val="0"/>
            <w:noProof/>
            <w:sz w:val="24"/>
            <w:szCs w:val="24"/>
            <w:lang w:val="id-ID"/>
          </w:rPr>
          <w:t>Kecepatan Angin</w:t>
        </w:r>
        <w:r w:rsidR="00AC1221" w:rsidRPr="00AC1221">
          <w:rPr>
            <w:rStyle w:val="Hyperlink"/>
            <w:rFonts w:ascii="Times New Roman" w:hAnsi="Times New Roman" w:cs="Times New Roman"/>
            <w:i w:val="0"/>
            <w:noProof/>
            <w:sz w:val="24"/>
            <w:szCs w:val="24"/>
          </w:rPr>
          <w:t xml:space="preserve"> Bahaya</w:t>
        </w:r>
        <w:r w:rsidR="00AC1221" w:rsidRPr="00AC1221">
          <w:rPr>
            <w:rFonts w:ascii="Times New Roman" w:hAnsi="Times New Roman" w:cs="Times New Roman"/>
            <w:i w:val="0"/>
            <w:noProof/>
            <w:webHidden/>
            <w:sz w:val="24"/>
            <w:szCs w:val="24"/>
          </w:rPr>
          <w:tab/>
        </w:r>
        <w:r w:rsidR="00AC1221" w:rsidRPr="00AC1221">
          <w:rPr>
            <w:rFonts w:ascii="Times New Roman" w:hAnsi="Times New Roman" w:cs="Times New Roman"/>
            <w:i w:val="0"/>
            <w:noProof/>
            <w:webHidden/>
            <w:sz w:val="24"/>
            <w:szCs w:val="24"/>
          </w:rPr>
          <w:fldChar w:fldCharType="begin"/>
        </w:r>
        <w:r w:rsidR="00AC1221" w:rsidRPr="00AC1221">
          <w:rPr>
            <w:rFonts w:ascii="Times New Roman" w:hAnsi="Times New Roman" w:cs="Times New Roman"/>
            <w:i w:val="0"/>
            <w:noProof/>
            <w:webHidden/>
            <w:sz w:val="24"/>
            <w:szCs w:val="24"/>
          </w:rPr>
          <w:instrText xml:space="preserve"> PAGEREF _Toc106656405 \h </w:instrText>
        </w:r>
        <w:r w:rsidR="00AC1221" w:rsidRPr="00AC1221">
          <w:rPr>
            <w:rFonts w:ascii="Times New Roman" w:hAnsi="Times New Roman" w:cs="Times New Roman"/>
            <w:i w:val="0"/>
            <w:noProof/>
            <w:webHidden/>
            <w:sz w:val="24"/>
            <w:szCs w:val="24"/>
          </w:rPr>
        </w:r>
        <w:r w:rsidR="00AC1221" w:rsidRPr="00AC1221">
          <w:rPr>
            <w:rFonts w:ascii="Times New Roman" w:hAnsi="Times New Roman" w:cs="Times New Roman"/>
            <w:i w:val="0"/>
            <w:noProof/>
            <w:webHidden/>
            <w:sz w:val="24"/>
            <w:szCs w:val="24"/>
          </w:rPr>
          <w:fldChar w:fldCharType="separate"/>
        </w:r>
        <w:r w:rsidR="00CA0281">
          <w:rPr>
            <w:rFonts w:ascii="Times New Roman" w:hAnsi="Times New Roman" w:cs="Times New Roman"/>
            <w:i w:val="0"/>
            <w:noProof/>
            <w:webHidden/>
            <w:sz w:val="24"/>
            <w:szCs w:val="24"/>
          </w:rPr>
          <w:t>31</w:t>
        </w:r>
        <w:r w:rsidR="00AC1221" w:rsidRPr="00AC1221">
          <w:rPr>
            <w:rFonts w:ascii="Times New Roman" w:hAnsi="Times New Roman" w:cs="Times New Roman"/>
            <w:i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406" w:history="1">
        <w:r w:rsidR="00AC1221" w:rsidRPr="00AC1221">
          <w:rPr>
            <w:rStyle w:val="Hyperlink"/>
            <w:rFonts w:ascii="Times New Roman" w:hAnsi="Times New Roman" w:cs="Times New Roman"/>
            <w:smallCaps w:val="0"/>
            <w:noProof/>
            <w:sz w:val="24"/>
            <w:szCs w:val="24"/>
            <w:lang w:val="id-ID"/>
          </w:rPr>
          <w:t>5.3</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lang w:val="id-ID"/>
          </w:rPr>
          <w:t>Hasil Dari Pengujian Sistem</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_Toc106656406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31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407" w:history="1">
        <w:r w:rsidR="00AC1221" w:rsidRPr="00AC1221">
          <w:rPr>
            <w:rStyle w:val="Hyperlink"/>
            <w:rFonts w:ascii="Times New Roman" w:hAnsi="Times New Roman" w:cs="Times New Roman"/>
            <w:b w:val="0"/>
            <w:caps w:val="0"/>
            <w:noProof/>
            <w:sz w:val="24"/>
            <w:szCs w:val="24"/>
          </w:rPr>
          <w:t>BAB VI PENUTUP</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_Toc106656407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31</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408" w:history="1">
        <w:r w:rsidR="00AC1221" w:rsidRPr="00AC1221">
          <w:rPr>
            <w:rStyle w:val="Hyperlink"/>
            <w:rFonts w:ascii="Times New Roman" w:hAnsi="Times New Roman" w:cs="Times New Roman"/>
            <w:smallCaps w:val="0"/>
            <w:noProof/>
            <w:sz w:val="24"/>
            <w:szCs w:val="24"/>
          </w:rPr>
          <w:t>6.1</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K</w:t>
        </w:r>
        <w:r w:rsidR="00AC1221" w:rsidRPr="00AC1221">
          <w:rPr>
            <w:rStyle w:val="Hyperlink"/>
            <w:rFonts w:ascii="Times New Roman" w:hAnsi="Times New Roman" w:cs="Times New Roman"/>
            <w:smallCaps w:val="0"/>
            <w:noProof/>
            <w:sz w:val="24"/>
            <w:szCs w:val="24"/>
            <w:lang w:val="id-ID"/>
          </w:rPr>
          <w:t>esimpulan</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_Toc106656408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31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2"/>
        <w:tabs>
          <w:tab w:val="left" w:pos="880"/>
          <w:tab w:val="right" w:leader="dot" w:pos="7927"/>
        </w:tabs>
        <w:rPr>
          <w:rFonts w:ascii="Times New Roman" w:eastAsiaTheme="minorEastAsia" w:hAnsi="Times New Roman" w:cs="Times New Roman"/>
          <w:smallCaps w:val="0"/>
          <w:noProof/>
          <w:sz w:val="24"/>
          <w:szCs w:val="24"/>
        </w:rPr>
      </w:pPr>
      <w:hyperlink w:anchor="_Toc106656409" w:history="1">
        <w:r w:rsidR="00AC1221" w:rsidRPr="00AC1221">
          <w:rPr>
            <w:rStyle w:val="Hyperlink"/>
            <w:rFonts w:ascii="Times New Roman" w:hAnsi="Times New Roman" w:cs="Times New Roman"/>
            <w:smallCaps w:val="0"/>
            <w:noProof/>
            <w:sz w:val="24"/>
            <w:szCs w:val="24"/>
          </w:rPr>
          <w:t>6.2</w:t>
        </w:r>
        <w:r w:rsidR="00AC1221" w:rsidRPr="00AC1221">
          <w:rPr>
            <w:rFonts w:ascii="Times New Roman" w:eastAsiaTheme="minorEastAsia" w:hAnsi="Times New Roman" w:cs="Times New Roman"/>
            <w:smallCaps w:val="0"/>
            <w:noProof/>
            <w:sz w:val="24"/>
            <w:szCs w:val="24"/>
          </w:rPr>
          <w:tab/>
        </w:r>
        <w:r w:rsidR="00AC1221" w:rsidRPr="00AC1221">
          <w:rPr>
            <w:rStyle w:val="Hyperlink"/>
            <w:rFonts w:ascii="Times New Roman" w:hAnsi="Times New Roman" w:cs="Times New Roman"/>
            <w:smallCaps w:val="0"/>
            <w:noProof/>
            <w:sz w:val="24"/>
            <w:szCs w:val="24"/>
          </w:rPr>
          <w:t>Saran</w:t>
        </w:r>
        <w:r w:rsidR="00AC1221" w:rsidRPr="00AC1221">
          <w:rPr>
            <w:rFonts w:ascii="Times New Roman" w:hAnsi="Times New Roman" w:cs="Times New Roman"/>
            <w:smallCaps w:val="0"/>
            <w:noProof/>
            <w:webHidden/>
            <w:sz w:val="24"/>
            <w:szCs w:val="24"/>
          </w:rPr>
          <w:tab/>
        </w:r>
        <w:r w:rsidR="00AC1221" w:rsidRPr="00AC1221">
          <w:rPr>
            <w:rFonts w:ascii="Times New Roman" w:hAnsi="Times New Roman" w:cs="Times New Roman"/>
            <w:smallCaps w:val="0"/>
            <w:noProof/>
            <w:webHidden/>
            <w:sz w:val="24"/>
            <w:szCs w:val="24"/>
          </w:rPr>
          <w:fldChar w:fldCharType="begin"/>
        </w:r>
        <w:r w:rsidR="00AC1221" w:rsidRPr="00AC1221">
          <w:rPr>
            <w:rFonts w:ascii="Times New Roman" w:hAnsi="Times New Roman" w:cs="Times New Roman"/>
            <w:smallCaps w:val="0"/>
            <w:noProof/>
            <w:webHidden/>
            <w:sz w:val="24"/>
            <w:szCs w:val="24"/>
          </w:rPr>
          <w:instrText xml:space="preserve"> PAGEREF _Toc106656409 \h </w:instrText>
        </w:r>
        <w:r w:rsidR="00AC1221" w:rsidRPr="00AC1221">
          <w:rPr>
            <w:rFonts w:ascii="Times New Roman" w:hAnsi="Times New Roman" w:cs="Times New Roman"/>
            <w:smallCaps w:val="0"/>
            <w:noProof/>
            <w:webHidden/>
            <w:sz w:val="24"/>
            <w:szCs w:val="24"/>
          </w:rPr>
        </w:r>
        <w:r w:rsidR="00AC1221" w:rsidRPr="00AC1221">
          <w:rPr>
            <w:rFonts w:ascii="Times New Roman" w:hAnsi="Times New Roman" w:cs="Times New Roman"/>
            <w:smallCaps w:val="0"/>
            <w:noProof/>
            <w:webHidden/>
            <w:sz w:val="24"/>
            <w:szCs w:val="24"/>
          </w:rPr>
          <w:fldChar w:fldCharType="separate"/>
        </w:r>
        <w:r w:rsidR="00CA0281">
          <w:rPr>
            <w:rFonts w:ascii="Times New Roman" w:hAnsi="Times New Roman" w:cs="Times New Roman"/>
            <w:smallCaps w:val="0"/>
            <w:noProof/>
            <w:webHidden/>
            <w:sz w:val="24"/>
            <w:szCs w:val="24"/>
          </w:rPr>
          <w:t>31</w:t>
        </w:r>
        <w:r w:rsidR="00AC1221" w:rsidRPr="00AC1221">
          <w:rPr>
            <w:rFonts w:ascii="Times New Roman" w:hAnsi="Times New Roman" w:cs="Times New Roman"/>
            <w:small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410" w:history="1">
        <w:r w:rsidR="00AC1221" w:rsidRPr="00AC1221">
          <w:rPr>
            <w:rStyle w:val="Hyperlink"/>
            <w:rFonts w:ascii="Times New Roman" w:hAnsi="Times New Roman" w:cs="Times New Roman"/>
            <w:b w:val="0"/>
            <w:caps w:val="0"/>
            <w:noProof/>
            <w:sz w:val="24"/>
            <w:szCs w:val="24"/>
            <w:lang w:val="id-ID"/>
          </w:rPr>
          <w:t>DAFTAR PUSTAKA</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_Toc106656410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32</w:t>
        </w:r>
        <w:r w:rsidR="00AC1221" w:rsidRPr="00AC1221">
          <w:rPr>
            <w:rFonts w:ascii="Times New Roman" w:hAnsi="Times New Roman" w:cs="Times New Roman"/>
            <w:b w:val="0"/>
            <w:caps w:val="0"/>
            <w:noProof/>
            <w:webHidden/>
            <w:sz w:val="24"/>
            <w:szCs w:val="24"/>
          </w:rPr>
          <w:fldChar w:fldCharType="end"/>
        </w:r>
      </w:hyperlink>
    </w:p>
    <w:p w:rsidR="00AC1221" w:rsidRPr="00AC1221" w:rsidRDefault="002F5675">
      <w:pPr>
        <w:pStyle w:val="TOC1"/>
        <w:rPr>
          <w:rFonts w:ascii="Times New Roman" w:eastAsiaTheme="minorEastAsia" w:hAnsi="Times New Roman" w:cs="Times New Roman"/>
          <w:b w:val="0"/>
          <w:bCs w:val="0"/>
          <w:caps w:val="0"/>
          <w:noProof/>
          <w:sz w:val="24"/>
          <w:szCs w:val="24"/>
        </w:rPr>
      </w:pPr>
      <w:hyperlink w:anchor="_Toc106656411" w:history="1">
        <w:r w:rsidR="00AC1221" w:rsidRPr="00AC1221">
          <w:rPr>
            <w:rStyle w:val="Hyperlink"/>
            <w:rFonts w:ascii="Times New Roman" w:hAnsi="Times New Roman" w:cs="Times New Roman"/>
            <w:b w:val="0"/>
            <w:caps w:val="0"/>
            <w:noProof/>
            <w:sz w:val="24"/>
            <w:szCs w:val="24"/>
          </w:rPr>
          <w:t>LAMPIRAN</w:t>
        </w:r>
        <w:r w:rsidR="00AC1221" w:rsidRPr="00AC1221">
          <w:rPr>
            <w:rFonts w:ascii="Times New Roman" w:hAnsi="Times New Roman" w:cs="Times New Roman"/>
            <w:b w:val="0"/>
            <w:caps w:val="0"/>
            <w:noProof/>
            <w:webHidden/>
            <w:sz w:val="24"/>
            <w:szCs w:val="24"/>
          </w:rPr>
          <w:tab/>
        </w:r>
        <w:r w:rsidR="00AC1221" w:rsidRPr="00AC1221">
          <w:rPr>
            <w:rFonts w:ascii="Times New Roman" w:hAnsi="Times New Roman" w:cs="Times New Roman"/>
            <w:b w:val="0"/>
            <w:caps w:val="0"/>
            <w:noProof/>
            <w:webHidden/>
            <w:sz w:val="24"/>
            <w:szCs w:val="24"/>
          </w:rPr>
          <w:fldChar w:fldCharType="begin"/>
        </w:r>
        <w:r w:rsidR="00AC1221" w:rsidRPr="00AC1221">
          <w:rPr>
            <w:rFonts w:ascii="Times New Roman" w:hAnsi="Times New Roman" w:cs="Times New Roman"/>
            <w:b w:val="0"/>
            <w:caps w:val="0"/>
            <w:noProof/>
            <w:webHidden/>
            <w:sz w:val="24"/>
            <w:szCs w:val="24"/>
          </w:rPr>
          <w:instrText xml:space="preserve"> PAGEREF _Toc106656411 \h </w:instrText>
        </w:r>
        <w:r w:rsidR="00AC1221" w:rsidRPr="00AC1221">
          <w:rPr>
            <w:rFonts w:ascii="Times New Roman" w:hAnsi="Times New Roman" w:cs="Times New Roman"/>
            <w:b w:val="0"/>
            <w:caps w:val="0"/>
            <w:noProof/>
            <w:webHidden/>
            <w:sz w:val="24"/>
            <w:szCs w:val="24"/>
          </w:rPr>
        </w:r>
        <w:r w:rsidR="00AC1221" w:rsidRPr="00AC1221">
          <w:rPr>
            <w:rFonts w:ascii="Times New Roman" w:hAnsi="Times New Roman" w:cs="Times New Roman"/>
            <w:b w:val="0"/>
            <w:caps w:val="0"/>
            <w:noProof/>
            <w:webHidden/>
            <w:sz w:val="24"/>
            <w:szCs w:val="24"/>
          </w:rPr>
          <w:fldChar w:fldCharType="separate"/>
        </w:r>
        <w:r w:rsidR="00CA0281">
          <w:rPr>
            <w:rFonts w:ascii="Times New Roman" w:hAnsi="Times New Roman" w:cs="Times New Roman"/>
            <w:b w:val="0"/>
            <w:caps w:val="0"/>
            <w:noProof/>
            <w:webHidden/>
            <w:sz w:val="24"/>
            <w:szCs w:val="24"/>
          </w:rPr>
          <w:t>34</w:t>
        </w:r>
        <w:r w:rsidR="00AC1221" w:rsidRPr="00AC1221">
          <w:rPr>
            <w:rFonts w:ascii="Times New Roman" w:hAnsi="Times New Roman" w:cs="Times New Roman"/>
            <w:b w:val="0"/>
            <w:caps w:val="0"/>
            <w:noProof/>
            <w:webHidden/>
            <w:sz w:val="24"/>
            <w:szCs w:val="24"/>
          </w:rPr>
          <w:fldChar w:fldCharType="end"/>
        </w:r>
      </w:hyperlink>
    </w:p>
    <w:p w:rsidR="00813769" w:rsidRPr="00813769" w:rsidRDefault="00632E70" w:rsidP="00AD5F51">
      <w:pPr>
        <w:spacing w:after="0" w:line="360" w:lineRule="auto"/>
      </w:pPr>
      <w:r w:rsidRPr="00AC1221">
        <w:rPr>
          <w:rFonts w:ascii="Times New Roman" w:hAnsi="Times New Roman" w:cs="Times New Roman"/>
          <w:sz w:val="24"/>
          <w:szCs w:val="24"/>
        </w:rPr>
        <w:fldChar w:fldCharType="end"/>
      </w:r>
    </w:p>
    <w:p w:rsidR="00D740A0" w:rsidRPr="000B0763" w:rsidRDefault="00D740A0" w:rsidP="00E344CB">
      <w:pPr>
        <w:spacing w:after="0" w:line="360" w:lineRule="auto"/>
        <w:rPr>
          <w:rFonts w:ascii="Times New Roman" w:hAnsi="Times New Roman" w:cs="Times New Roman"/>
          <w:lang w:val="id-ID"/>
        </w:rPr>
      </w:pPr>
    </w:p>
    <w:p w:rsidR="00AD5F51" w:rsidRDefault="00AD5F51" w:rsidP="00AD5F51">
      <w:pPr>
        <w:pStyle w:val="NoSpacing"/>
      </w:pPr>
    </w:p>
    <w:p w:rsidR="00EE5D21" w:rsidRDefault="00EE5D21" w:rsidP="00AD5F51">
      <w:pPr>
        <w:pStyle w:val="NoSpacing"/>
      </w:pPr>
    </w:p>
    <w:p w:rsidR="00EE5D21" w:rsidRDefault="00EE5D21" w:rsidP="00AD5F51">
      <w:pPr>
        <w:pStyle w:val="NoSpacing"/>
      </w:pPr>
    </w:p>
    <w:p w:rsidR="00EE5D21" w:rsidRDefault="00EE5D21" w:rsidP="00AD5F51">
      <w:pPr>
        <w:pStyle w:val="NoSpacing"/>
      </w:pPr>
    </w:p>
    <w:p w:rsidR="00EE5D21" w:rsidRDefault="00EE5D21" w:rsidP="00AD5F51">
      <w:pPr>
        <w:pStyle w:val="NoSpacing"/>
      </w:pPr>
    </w:p>
    <w:p w:rsidR="00813769" w:rsidRPr="00F9263E" w:rsidRDefault="00F60B66" w:rsidP="00AD5F51">
      <w:pPr>
        <w:pStyle w:val="Heading1"/>
      </w:pPr>
      <w:bookmarkStart w:id="11" w:name="_Toc95538159"/>
      <w:bookmarkStart w:id="12" w:name="_Toc96781394"/>
      <w:bookmarkStart w:id="13" w:name="_Toc106656352"/>
      <w:r w:rsidRPr="00F9263E">
        <w:t>DAFTAR GAMBAR</w:t>
      </w:r>
      <w:bookmarkEnd w:id="11"/>
      <w:bookmarkEnd w:id="12"/>
      <w:bookmarkEnd w:id="13"/>
    </w:p>
    <w:p w:rsidR="000E7210" w:rsidRDefault="000E7210" w:rsidP="00E344CB">
      <w:pPr>
        <w:spacing w:after="0"/>
      </w:pPr>
    </w:p>
    <w:p w:rsidR="00C672AD" w:rsidRPr="000E7210" w:rsidRDefault="00C672AD" w:rsidP="00E344CB">
      <w:pPr>
        <w:spacing w:after="0"/>
      </w:pPr>
    </w:p>
    <w:p w:rsidR="00C672AD" w:rsidRPr="00C672AD" w:rsidRDefault="00C672AD" w:rsidP="00C672AD">
      <w:pPr>
        <w:pStyle w:val="TableofFigures"/>
        <w:tabs>
          <w:tab w:val="right" w:leader="dot" w:pos="7927"/>
        </w:tabs>
        <w:spacing w:line="276" w:lineRule="auto"/>
        <w:rPr>
          <w:rFonts w:ascii="Times New Roman" w:eastAsiaTheme="minorEastAsia" w:hAnsi="Times New Roman" w:cs="Times New Roman"/>
          <w:noProof/>
          <w:sz w:val="24"/>
          <w:szCs w:val="24"/>
        </w:rPr>
      </w:pPr>
      <w:r w:rsidRPr="00C672AD">
        <w:rPr>
          <w:rFonts w:ascii="Times New Roman" w:hAnsi="Times New Roman" w:cs="Times New Roman"/>
          <w:sz w:val="24"/>
          <w:szCs w:val="24"/>
          <w:lang w:val="id-ID"/>
        </w:rPr>
        <w:fldChar w:fldCharType="begin"/>
      </w:r>
      <w:r w:rsidRPr="00C672AD">
        <w:rPr>
          <w:rFonts w:ascii="Times New Roman" w:hAnsi="Times New Roman" w:cs="Times New Roman"/>
          <w:sz w:val="24"/>
          <w:szCs w:val="24"/>
          <w:lang w:val="id-ID"/>
        </w:rPr>
        <w:instrText xml:space="preserve"> TOC \h \z \c "Gambar 2." </w:instrText>
      </w:r>
      <w:r w:rsidRPr="00C672AD">
        <w:rPr>
          <w:rFonts w:ascii="Times New Roman" w:hAnsi="Times New Roman" w:cs="Times New Roman"/>
          <w:sz w:val="24"/>
          <w:szCs w:val="24"/>
          <w:lang w:val="id-ID"/>
        </w:rPr>
        <w:fldChar w:fldCharType="separate"/>
      </w:r>
      <w:hyperlink w:anchor="_Toc106479030" w:history="1">
        <w:r w:rsidRPr="00C672AD">
          <w:rPr>
            <w:rStyle w:val="Hyperlink"/>
            <w:rFonts w:ascii="Times New Roman" w:hAnsi="Times New Roman" w:cs="Times New Roman"/>
            <w:noProof/>
            <w:sz w:val="24"/>
            <w:szCs w:val="24"/>
          </w:rPr>
          <w:t>Gambar 2. 1</w:t>
        </w:r>
        <w:r w:rsidRPr="00C672AD">
          <w:rPr>
            <w:rStyle w:val="Hyperlink"/>
            <w:rFonts w:ascii="Times New Roman" w:hAnsi="Times New Roman" w:cs="Times New Roman"/>
            <w:noProof/>
            <w:sz w:val="24"/>
            <w:szCs w:val="24"/>
            <w:lang w:val="id-ID"/>
          </w:rPr>
          <w:t xml:space="preserve"> Anemometer</w:t>
        </w:r>
        <w:r w:rsidRPr="00C672AD">
          <w:rPr>
            <w:rFonts w:ascii="Times New Roman" w:hAnsi="Times New Roman" w:cs="Times New Roman"/>
            <w:noProof/>
            <w:webHidden/>
            <w:sz w:val="24"/>
            <w:szCs w:val="24"/>
          </w:rPr>
          <w:tab/>
        </w:r>
        <w:r w:rsidRPr="00C672AD">
          <w:rPr>
            <w:rFonts w:ascii="Times New Roman" w:hAnsi="Times New Roman" w:cs="Times New Roman"/>
            <w:noProof/>
            <w:webHidden/>
            <w:sz w:val="24"/>
            <w:szCs w:val="24"/>
          </w:rPr>
          <w:fldChar w:fldCharType="begin"/>
        </w:r>
        <w:r w:rsidRPr="00C672AD">
          <w:rPr>
            <w:rFonts w:ascii="Times New Roman" w:hAnsi="Times New Roman" w:cs="Times New Roman"/>
            <w:noProof/>
            <w:webHidden/>
            <w:sz w:val="24"/>
            <w:szCs w:val="24"/>
          </w:rPr>
          <w:instrText xml:space="preserve"> PAGEREF _Toc106479030 \h </w:instrText>
        </w:r>
        <w:r w:rsidRPr="00C672AD">
          <w:rPr>
            <w:rFonts w:ascii="Times New Roman" w:hAnsi="Times New Roman" w:cs="Times New Roman"/>
            <w:noProof/>
            <w:webHidden/>
            <w:sz w:val="24"/>
            <w:szCs w:val="24"/>
          </w:rPr>
        </w:r>
        <w:r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9</w:t>
        </w:r>
        <w:r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1" w:history="1">
        <w:r w:rsidR="00C672AD" w:rsidRPr="00C672AD">
          <w:rPr>
            <w:rStyle w:val="Hyperlink"/>
            <w:rFonts w:ascii="Times New Roman" w:hAnsi="Times New Roman" w:cs="Times New Roman"/>
            <w:noProof/>
            <w:sz w:val="24"/>
            <w:szCs w:val="24"/>
          </w:rPr>
          <w:t>Gambar 2. 2</w:t>
        </w:r>
        <w:r w:rsidR="00C672AD" w:rsidRPr="00C672AD">
          <w:rPr>
            <w:rStyle w:val="Hyperlink"/>
            <w:rFonts w:ascii="Times New Roman" w:hAnsi="Times New Roman" w:cs="Times New Roman"/>
            <w:noProof/>
            <w:sz w:val="24"/>
            <w:szCs w:val="24"/>
            <w:lang w:val="id-ID"/>
          </w:rPr>
          <w:t xml:space="preserve"> Kabel Jumper</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_Toc106479031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10</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2" w:history="1">
        <w:r w:rsidR="00C672AD" w:rsidRPr="00C672AD">
          <w:rPr>
            <w:rStyle w:val="Hyperlink"/>
            <w:rFonts w:ascii="Times New Roman" w:hAnsi="Times New Roman" w:cs="Times New Roman"/>
            <w:noProof/>
            <w:sz w:val="24"/>
            <w:szCs w:val="24"/>
          </w:rPr>
          <w:t>Gambar 2. 3</w:t>
        </w:r>
        <w:r w:rsidR="00C672AD" w:rsidRPr="00C672AD">
          <w:rPr>
            <w:rStyle w:val="Hyperlink"/>
            <w:rFonts w:ascii="Times New Roman" w:hAnsi="Times New Roman" w:cs="Times New Roman"/>
            <w:noProof/>
            <w:sz w:val="24"/>
            <w:szCs w:val="24"/>
            <w:lang w:val="id-ID"/>
          </w:rPr>
          <w:t xml:space="preserve"> LCD</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_Toc106479032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10</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3" w:history="1">
        <w:r w:rsidR="00C672AD" w:rsidRPr="00C672AD">
          <w:rPr>
            <w:rStyle w:val="Hyperlink"/>
            <w:rFonts w:ascii="Times New Roman" w:hAnsi="Times New Roman" w:cs="Times New Roman"/>
            <w:noProof/>
            <w:sz w:val="24"/>
            <w:szCs w:val="24"/>
          </w:rPr>
          <w:t>Gambar 2. 4</w:t>
        </w:r>
        <w:r w:rsidR="00C672AD" w:rsidRPr="00C672AD">
          <w:rPr>
            <w:rStyle w:val="Hyperlink"/>
            <w:rFonts w:ascii="Times New Roman" w:hAnsi="Times New Roman" w:cs="Times New Roman"/>
            <w:noProof/>
            <w:sz w:val="24"/>
            <w:szCs w:val="24"/>
            <w:lang w:val="id-ID"/>
          </w:rPr>
          <w:t xml:space="preserve"> Arduino Uno</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_Toc106479033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11</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4" w:history="1">
        <w:r w:rsidR="00C672AD" w:rsidRPr="00C672AD">
          <w:rPr>
            <w:rStyle w:val="Hyperlink"/>
            <w:rFonts w:ascii="Times New Roman" w:hAnsi="Times New Roman" w:cs="Times New Roman"/>
            <w:noProof/>
            <w:sz w:val="24"/>
            <w:szCs w:val="24"/>
          </w:rPr>
          <w:t>Gambar 2. 5</w:t>
        </w:r>
        <w:r w:rsidR="00C672AD" w:rsidRPr="00C672AD">
          <w:rPr>
            <w:rStyle w:val="Hyperlink"/>
            <w:rFonts w:ascii="Times New Roman" w:hAnsi="Times New Roman" w:cs="Times New Roman"/>
            <w:noProof/>
            <w:sz w:val="24"/>
            <w:szCs w:val="24"/>
            <w:lang w:val="id-ID"/>
          </w:rPr>
          <w:t xml:space="preserve"> Relay 1 Channel</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_Toc106479034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11</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5" w:history="1">
        <w:r w:rsidR="00C672AD" w:rsidRPr="00C672AD">
          <w:rPr>
            <w:rStyle w:val="Hyperlink"/>
            <w:rFonts w:ascii="Times New Roman" w:hAnsi="Times New Roman" w:cs="Times New Roman"/>
            <w:noProof/>
            <w:sz w:val="24"/>
            <w:szCs w:val="24"/>
          </w:rPr>
          <w:t>Gambar 2. 6</w:t>
        </w:r>
        <w:r w:rsidR="00C672AD" w:rsidRPr="00C672AD">
          <w:rPr>
            <w:rStyle w:val="Hyperlink"/>
            <w:rFonts w:ascii="Times New Roman" w:hAnsi="Times New Roman" w:cs="Times New Roman"/>
            <w:noProof/>
            <w:sz w:val="24"/>
            <w:szCs w:val="24"/>
            <w:lang w:val="id-ID"/>
          </w:rPr>
          <w:t xml:space="preserve"> Buzzer (Speaker)</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_Toc106479035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12</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36" w:history="1">
        <w:r w:rsidR="00C672AD" w:rsidRPr="00C672AD">
          <w:rPr>
            <w:rStyle w:val="Hyperlink"/>
            <w:rFonts w:ascii="Times New Roman" w:hAnsi="Times New Roman" w:cs="Times New Roman"/>
            <w:noProof/>
            <w:sz w:val="24"/>
            <w:szCs w:val="24"/>
          </w:rPr>
          <w:t>Gambar 2. 7</w:t>
        </w:r>
        <w:r w:rsidR="00C672AD" w:rsidRPr="00C672AD">
          <w:rPr>
            <w:rStyle w:val="Hyperlink"/>
            <w:rFonts w:ascii="Times New Roman" w:hAnsi="Times New Roman" w:cs="Times New Roman"/>
            <w:noProof/>
            <w:sz w:val="24"/>
            <w:szCs w:val="24"/>
            <w:lang w:val="id-ID"/>
          </w:rPr>
          <w:t xml:space="preserve"> Prototype Yang Diusulkan</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_Toc106479036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13</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hAnsi="Times New Roman" w:cs="Times New Roman"/>
          <w:noProof/>
          <w:sz w:val="24"/>
          <w:szCs w:val="24"/>
        </w:rPr>
      </w:pPr>
      <w:hyperlink r:id="rId14" w:anchor="_Toc106479037" w:history="1">
        <w:r w:rsidR="00C672AD" w:rsidRPr="00C672AD">
          <w:rPr>
            <w:rStyle w:val="Hyperlink"/>
            <w:rFonts w:ascii="Times New Roman" w:hAnsi="Times New Roman" w:cs="Times New Roman"/>
            <w:noProof/>
            <w:sz w:val="24"/>
            <w:szCs w:val="24"/>
          </w:rPr>
          <w:t>Gambar 2. 8</w:t>
        </w:r>
        <w:r w:rsidR="00C672AD" w:rsidRPr="00C672AD">
          <w:rPr>
            <w:rStyle w:val="Hyperlink"/>
            <w:rFonts w:ascii="Times New Roman" w:hAnsi="Times New Roman" w:cs="Times New Roman"/>
            <w:noProof/>
            <w:sz w:val="24"/>
            <w:szCs w:val="24"/>
            <w:lang w:val="id-ID"/>
          </w:rPr>
          <w:t xml:space="preserve"> Kerangka Pikir</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_Toc106479037 \h </w:instrText>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b/>
            <w:bCs/>
            <w:noProof/>
            <w:webHidden/>
            <w:sz w:val="24"/>
            <w:szCs w:val="24"/>
          </w:rPr>
          <w:t>Error! Bookmark not defined.</w:t>
        </w:r>
        <w:r w:rsidR="00C672AD" w:rsidRPr="00C672AD">
          <w:rPr>
            <w:rFonts w:ascii="Times New Roman" w:hAnsi="Times New Roman" w:cs="Times New Roman"/>
            <w:noProof/>
            <w:webHidden/>
            <w:sz w:val="24"/>
            <w:szCs w:val="24"/>
          </w:rPr>
          <w:fldChar w:fldCharType="end"/>
        </w:r>
      </w:hyperlink>
      <w:r w:rsidR="00C672AD" w:rsidRPr="00C672AD">
        <w:rPr>
          <w:rFonts w:ascii="Times New Roman" w:hAnsi="Times New Roman" w:cs="Times New Roman"/>
          <w:sz w:val="24"/>
          <w:szCs w:val="24"/>
          <w:lang w:val="id-ID"/>
        </w:rPr>
        <w:fldChar w:fldCharType="end"/>
      </w:r>
      <w:r w:rsidR="00C672AD" w:rsidRPr="00C672AD">
        <w:rPr>
          <w:rFonts w:ascii="Times New Roman" w:hAnsi="Times New Roman" w:cs="Times New Roman"/>
          <w:sz w:val="24"/>
          <w:szCs w:val="24"/>
          <w:lang w:val="id-ID"/>
        </w:rPr>
        <w:fldChar w:fldCharType="begin"/>
      </w:r>
      <w:r w:rsidR="00C672AD" w:rsidRPr="00C672AD">
        <w:rPr>
          <w:rFonts w:ascii="Times New Roman" w:hAnsi="Times New Roman" w:cs="Times New Roman"/>
          <w:sz w:val="24"/>
          <w:szCs w:val="24"/>
          <w:lang w:val="id-ID"/>
        </w:rPr>
        <w:instrText xml:space="preserve"> TOC \h \z \c "Gambar 3." </w:instrText>
      </w:r>
      <w:r w:rsidR="00C672AD" w:rsidRPr="00C672AD">
        <w:rPr>
          <w:rFonts w:ascii="Times New Roman" w:hAnsi="Times New Roman" w:cs="Times New Roman"/>
          <w:sz w:val="24"/>
          <w:szCs w:val="24"/>
          <w:lang w:val="id-ID"/>
        </w:rPr>
        <w:fldChar w:fldCharType="separate"/>
      </w:r>
    </w:p>
    <w:p w:rsidR="00C672AD" w:rsidRPr="00C672AD" w:rsidRDefault="002F5675" w:rsidP="00C672AD">
      <w:pPr>
        <w:pStyle w:val="TableofFigures"/>
        <w:tabs>
          <w:tab w:val="right" w:leader="dot" w:pos="7927"/>
        </w:tabs>
        <w:spacing w:line="276" w:lineRule="auto"/>
        <w:rPr>
          <w:rFonts w:ascii="Times New Roman" w:hAnsi="Times New Roman" w:cs="Times New Roman"/>
          <w:noProof/>
          <w:sz w:val="24"/>
          <w:szCs w:val="24"/>
        </w:rPr>
      </w:pPr>
      <w:hyperlink w:anchor="_Toc106479053" w:history="1">
        <w:r w:rsidR="00C672AD" w:rsidRPr="00C672AD">
          <w:rPr>
            <w:rStyle w:val="Hyperlink"/>
            <w:rFonts w:ascii="Times New Roman" w:hAnsi="Times New Roman" w:cs="Times New Roman"/>
            <w:noProof/>
            <w:sz w:val="24"/>
            <w:szCs w:val="24"/>
          </w:rPr>
          <w:t>Gambar 3. 1</w:t>
        </w:r>
        <w:r w:rsidR="00C672AD" w:rsidRPr="00C672AD">
          <w:rPr>
            <w:rStyle w:val="Hyperlink"/>
            <w:rFonts w:ascii="Times New Roman" w:hAnsi="Times New Roman" w:cs="Times New Roman"/>
            <w:noProof/>
            <w:sz w:val="24"/>
            <w:szCs w:val="24"/>
            <w:lang w:val="id-ID"/>
          </w:rPr>
          <w:t xml:space="preserve"> Perancangan Alat dan Sistem</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_Toc106479053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18</w:t>
        </w:r>
        <w:r w:rsidR="00C672AD" w:rsidRPr="00C672AD">
          <w:rPr>
            <w:rFonts w:ascii="Times New Roman" w:hAnsi="Times New Roman" w:cs="Times New Roman"/>
            <w:noProof/>
            <w:webHidden/>
            <w:sz w:val="24"/>
            <w:szCs w:val="24"/>
          </w:rPr>
          <w:fldChar w:fldCharType="end"/>
        </w:r>
      </w:hyperlink>
      <w:r w:rsidR="00C672AD" w:rsidRPr="00C672AD">
        <w:rPr>
          <w:rFonts w:ascii="Times New Roman" w:hAnsi="Times New Roman" w:cs="Times New Roman"/>
          <w:sz w:val="24"/>
          <w:szCs w:val="24"/>
          <w:lang w:val="id-ID"/>
        </w:rPr>
        <w:fldChar w:fldCharType="end"/>
      </w:r>
      <w:r w:rsidR="00C672AD" w:rsidRPr="00C672AD">
        <w:rPr>
          <w:rFonts w:ascii="Times New Roman" w:hAnsi="Times New Roman" w:cs="Times New Roman"/>
          <w:sz w:val="24"/>
          <w:szCs w:val="24"/>
          <w:lang w:val="id-ID"/>
        </w:rPr>
        <w:fldChar w:fldCharType="begin"/>
      </w:r>
      <w:r w:rsidR="00C672AD" w:rsidRPr="00C672AD">
        <w:rPr>
          <w:rFonts w:ascii="Times New Roman" w:hAnsi="Times New Roman" w:cs="Times New Roman"/>
          <w:sz w:val="24"/>
          <w:szCs w:val="24"/>
          <w:lang w:val="id-ID"/>
        </w:rPr>
        <w:instrText xml:space="preserve"> TOC \h \z \c "Gambar 4." </w:instrText>
      </w:r>
      <w:r w:rsidR="00C672AD" w:rsidRPr="00C672AD">
        <w:rPr>
          <w:rFonts w:ascii="Times New Roman" w:hAnsi="Times New Roman" w:cs="Times New Roman"/>
          <w:sz w:val="24"/>
          <w:szCs w:val="24"/>
          <w:lang w:val="id-ID"/>
        </w:rPr>
        <w:fldChar w:fldCharType="separate"/>
      </w:r>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r:id="rId15" w:anchor="_Toc106479068" w:history="1">
        <w:r w:rsidR="00C672AD" w:rsidRPr="00C672AD">
          <w:rPr>
            <w:rStyle w:val="Hyperlink"/>
            <w:rFonts w:ascii="Times New Roman" w:hAnsi="Times New Roman" w:cs="Times New Roman"/>
            <w:noProof/>
            <w:sz w:val="24"/>
            <w:szCs w:val="24"/>
          </w:rPr>
          <w:t>Gambar 4. 1</w:t>
        </w:r>
        <w:r w:rsidR="00C672AD" w:rsidRPr="00C672AD">
          <w:rPr>
            <w:rStyle w:val="Hyperlink"/>
            <w:rFonts w:ascii="Times New Roman" w:hAnsi="Times New Roman" w:cs="Times New Roman"/>
            <w:noProof/>
            <w:sz w:val="24"/>
            <w:szCs w:val="24"/>
            <w:lang w:val="id-ID"/>
          </w:rPr>
          <w:t xml:space="preserve"> Perancangan Perangkat</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_Toc106479068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21</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69" w:history="1">
        <w:r w:rsidR="00C672AD" w:rsidRPr="00C672AD">
          <w:rPr>
            <w:rStyle w:val="Hyperlink"/>
            <w:rFonts w:ascii="Times New Roman" w:hAnsi="Times New Roman" w:cs="Times New Roman"/>
            <w:noProof/>
            <w:sz w:val="24"/>
            <w:szCs w:val="24"/>
          </w:rPr>
          <w:t>Gambar 4. 2</w:t>
        </w:r>
        <w:r w:rsidR="00C672AD" w:rsidRPr="00C672AD">
          <w:rPr>
            <w:rStyle w:val="Hyperlink"/>
            <w:rFonts w:ascii="Times New Roman" w:hAnsi="Times New Roman" w:cs="Times New Roman"/>
            <w:noProof/>
            <w:sz w:val="24"/>
            <w:szCs w:val="24"/>
            <w:lang w:val="id-ID"/>
          </w:rPr>
          <w:t xml:space="preserve"> Skematik Sistem</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_Toc106479069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23</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70" w:history="1">
        <w:r w:rsidR="00C672AD" w:rsidRPr="00C672AD">
          <w:rPr>
            <w:rStyle w:val="Hyperlink"/>
            <w:rFonts w:ascii="Times New Roman" w:hAnsi="Times New Roman" w:cs="Times New Roman"/>
            <w:noProof/>
            <w:sz w:val="24"/>
            <w:szCs w:val="24"/>
          </w:rPr>
          <w:t>Gambar 4. 3</w:t>
        </w:r>
        <w:r w:rsidR="00C672AD" w:rsidRPr="00C672AD">
          <w:rPr>
            <w:rStyle w:val="Hyperlink"/>
            <w:rFonts w:ascii="Times New Roman" w:hAnsi="Times New Roman" w:cs="Times New Roman"/>
            <w:noProof/>
            <w:sz w:val="24"/>
            <w:szCs w:val="24"/>
            <w:lang w:val="id-ID"/>
          </w:rPr>
          <w:t xml:space="preserve"> Rangkaian Komponen</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_Toc106479070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23</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71" w:history="1">
        <w:r w:rsidR="00C672AD" w:rsidRPr="00C672AD">
          <w:rPr>
            <w:rStyle w:val="Hyperlink"/>
            <w:rFonts w:ascii="Times New Roman" w:hAnsi="Times New Roman" w:cs="Times New Roman"/>
            <w:noProof/>
            <w:sz w:val="24"/>
            <w:szCs w:val="24"/>
          </w:rPr>
          <w:t>Gambar 4. 4</w:t>
        </w:r>
        <w:r w:rsidR="00C672AD" w:rsidRPr="00C672AD">
          <w:rPr>
            <w:rStyle w:val="Hyperlink"/>
            <w:rFonts w:ascii="Times New Roman" w:hAnsi="Times New Roman" w:cs="Times New Roman"/>
            <w:noProof/>
            <w:sz w:val="24"/>
            <w:szCs w:val="24"/>
            <w:lang w:val="id-ID"/>
          </w:rPr>
          <w:t xml:space="preserve"> Library Arduino Uno</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_Toc106479071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24</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72" w:history="1">
        <w:r w:rsidR="00C672AD" w:rsidRPr="00C672AD">
          <w:rPr>
            <w:rStyle w:val="Hyperlink"/>
            <w:rFonts w:ascii="Times New Roman" w:hAnsi="Times New Roman" w:cs="Times New Roman"/>
            <w:noProof/>
            <w:sz w:val="24"/>
            <w:szCs w:val="24"/>
          </w:rPr>
          <w:t>Gambar 4. 5</w:t>
        </w:r>
        <w:r w:rsidR="00C672AD" w:rsidRPr="00C672AD">
          <w:rPr>
            <w:rStyle w:val="Hyperlink"/>
            <w:rFonts w:ascii="Times New Roman" w:hAnsi="Times New Roman" w:cs="Times New Roman"/>
            <w:noProof/>
            <w:sz w:val="24"/>
            <w:szCs w:val="24"/>
            <w:lang w:val="id-ID"/>
          </w:rPr>
          <w:t xml:space="preserve"> Code sumber Sensor Kecepatan Angin</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_Toc106479072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25</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73" w:history="1">
        <w:r w:rsidR="00C672AD" w:rsidRPr="00C672AD">
          <w:rPr>
            <w:rStyle w:val="Hyperlink"/>
            <w:rFonts w:ascii="Times New Roman" w:hAnsi="Times New Roman" w:cs="Times New Roman"/>
            <w:noProof/>
            <w:sz w:val="24"/>
            <w:szCs w:val="24"/>
          </w:rPr>
          <w:t>Gambar 4. 6</w:t>
        </w:r>
        <w:r w:rsidR="00C672AD" w:rsidRPr="00C672AD">
          <w:rPr>
            <w:rStyle w:val="Hyperlink"/>
            <w:rFonts w:ascii="Times New Roman" w:hAnsi="Times New Roman" w:cs="Times New Roman"/>
            <w:noProof/>
            <w:sz w:val="24"/>
            <w:szCs w:val="24"/>
            <w:lang w:val="id-ID"/>
          </w:rPr>
          <w:t xml:space="preserve"> Code sumber LCD</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_Toc106479073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25</w:t>
        </w:r>
        <w:r w:rsidR="00C672AD" w:rsidRPr="00C672AD">
          <w:rPr>
            <w:rFonts w:ascii="Times New Roman" w:hAnsi="Times New Roman" w:cs="Times New Roman"/>
            <w:noProof/>
            <w:webHidden/>
            <w:sz w:val="24"/>
            <w:szCs w:val="24"/>
          </w:rPr>
          <w:fldChar w:fldCharType="end"/>
        </w:r>
      </w:hyperlink>
    </w:p>
    <w:p w:rsidR="00C672AD" w:rsidRPr="00C672AD" w:rsidRDefault="002F5675" w:rsidP="00C672AD">
      <w:pPr>
        <w:pStyle w:val="TableofFigures"/>
        <w:tabs>
          <w:tab w:val="right" w:leader="dot" w:pos="7927"/>
        </w:tabs>
        <w:spacing w:line="276" w:lineRule="auto"/>
        <w:rPr>
          <w:rFonts w:ascii="Times New Roman" w:eastAsiaTheme="minorEastAsia" w:hAnsi="Times New Roman" w:cs="Times New Roman"/>
          <w:noProof/>
          <w:sz w:val="24"/>
          <w:szCs w:val="24"/>
        </w:rPr>
      </w:pPr>
      <w:hyperlink w:anchor="_Toc106479074" w:history="1">
        <w:r w:rsidR="00C672AD" w:rsidRPr="00C672AD">
          <w:rPr>
            <w:rStyle w:val="Hyperlink"/>
            <w:rFonts w:ascii="Times New Roman" w:hAnsi="Times New Roman" w:cs="Times New Roman"/>
            <w:noProof/>
            <w:sz w:val="24"/>
            <w:szCs w:val="24"/>
          </w:rPr>
          <w:t>Gambar 4. 7</w:t>
        </w:r>
        <w:r w:rsidR="00C672AD" w:rsidRPr="00C672AD">
          <w:rPr>
            <w:rStyle w:val="Hyperlink"/>
            <w:rFonts w:ascii="Times New Roman" w:hAnsi="Times New Roman" w:cs="Times New Roman"/>
            <w:noProof/>
            <w:sz w:val="24"/>
            <w:szCs w:val="24"/>
            <w:lang w:val="id-ID"/>
          </w:rPr>
          <w:t xml:space="preserve"> Code Sumber Pesan ke LCD</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_Toc106479074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26</w:t>
        </w:r>
        <w:r w:rsidR="00C672AD" w:rsidRPr="00C672AD">
          <w:rPr>
            <w:rFonts w:ascii="Times New Roman" w:hAnsi="Times New Roman" w:cs="Times New Roman"/>
            <w:noProof/>
            <w:webHidden/>
            <w:sz w:val="24"/>
            <w:szCs w:val="24"/>
          </w:rPr>
          <w:fldChar w:fldCharType="end"/>
        </w:r>
      </w:hyperlink>
    </w:p>
    <w:p w:rsidR="00AC1221" w:rsidRPr="00AC1221" w:rsidRDefault="002F5675" w:rsidP="00C672AD">
      <w:pPr>
        <w:pStyle w:val="TableofFigures"/>
        <w:tabs>
          <w:tab w:val="right" w:leader="dot" w:pos="7927"/>
        </w:tabs>
        <w:spacing w:line="276" w:lineRule="auto"/>
        <w:rPr>
          <w:rFonts w:ascii="Times New Roman" w:hAnsi="Times New Roman" w:cs="Times New Roman"/>
          <w:noProof/>
          <w:sz w:val="24"/>
          <w:szCs w:val="24"/>
        </w:rPr>
      </w:pPr>
      <w:hyperlink w:anchor="_Toc106479075" w:history="1">
        <w:r w:rsidR="00C672AD" w:rsidRPr="00C672AD">
          <w:rPr>
            <w:rStyle w:val="Hyperlink"/>
            <w:rFonts w:ascii="Times New Roman" w:hAnsi="Times New Roman" w:cs="Times New Roman"/>
            <w:noProof/>
            <w:sz w:val="24"/>
            <w:szCs w:val="24"/>
          </w:rPr>
          <w:t>Gambar 4. 8</w:t>
        </w:r>
        <w:r w:rsidR="00C672AD" w:rsidRPr="00C672AD">
          <w:rPr>
            <w:rStyle w:val="Hyperlink"/>
            <w:rFonts w:ascii="Times New Roman" w:hAnsi="Times New Roman" w:cs="Times New Roman"/>
            <w:noProof/>
            <w:sz w:val="24"/>
            <w:szCs w:val="24"/>
            <w:lang w:val="id-ID"/>
          </w:rPr>
          <w:t xml:space="preserve"> Code sumber pesan ke LCD dan Buzzer</w:t>
        </w:r>
        <w:r w:rsidR="00C672AD" w:rsidRPr="00C672AD">
          <w:rPr>
            <w:rFonts w:ascii="Times New Roman" w:hAnsi="Times New Roman" w:cs="Times New Roman"/>
            <w:noProof/>
            <w:webHidden/>
            <w:sz w:val="24"/>
            <w:szCs w:val="24"/>
          </w:rPr>
          <w:tab/>
        </w:r>
        <w:r w:rsidR="00C672AD" w:rsidRPr="00C672AD">
          <w:rPr>
            <w:rFonts w:ascii="Times New Roman" w:hAnsi="Times New Roman" w:cs="Times New Roman"/>
            <w:noProof/>
            <w:webHidden/>
            <w:sz w:val="24"/>
            <w:szCs w:val="24"/>
          </w:rPr>
          <w:fldChar w:fldCharType="begin"/>
        </w:r>
        <w:r w:rsidR="00C672AD" w:rsidRPr="00C672AD">
          <w:rPr>
            <w:rFonts w:ascii="Times New Roman" w:hAnsi="Times New Roman" w:cs="Times New Roman"/>
            <w:noProof/>
            <w:webHidden/>
            <w:sz w:val="24"/>
            <w:szCs w:val="24"/>
          </w:rPr>
          <w:instrText xml:space="preserve"> PAGEREF _Toc106479075 \h </w:instrText>
        </w:r>
        <w:r w:rsidR="00C672AD" w:rsidRPr="00C672AD">
          <w:rPr>
            <w:rFonts w:ascii="Times New Roman" w:hAnsi="Times New Roman" w:cs="Times New Roman"/>
            <w:noProof/>
            <w:webHidden/>
            <w:sz w:val="24"/>
            <w:szCs w:val="24"/>
          </w:rPr>
        </w:r>
        <w:r w:rsidR="00C672AD" w:rsidRPr="00C672AD">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26</w:t>
        </w:r>
        <w:r w:rsidR="00C672AD" w:rsidRPr="00C672AD">
          <w:rPr>
            <w:rFonts w:ascii="Times New Roman" w:hAnsi="Times New Roman" w:cs="Times New Roman"/>
            <w:noProof/>
            <w:webHidden/>
            <w:sz w:val="24"/>
            <w:szCs w:val="24"/>
          </w:rPr>
          <w:fldChar w:fldCharType="end"/>
        </w:r>
      </w:hyperlink>
      <w:r w:rsidR="00C672AD" w:rsidRPr="00C672AD">
        <w:rPr>
          <w:rFonts w:ascii="Times New Roman" w:hAnsi="Times New Roman" w:cs="Times New Roman"/>
          <w:sz w:val="24"/>
          <w:szCs w:val="24"/>
          <w:lang w:val="id-ID"/>
        </w:rPr>
        <w:fldChar w:fldCharType="end"/>
      </w:r>
      <w:r w:rsidR="00C672AD" w:rsidRPr="00AC1221">
        <w:rPr>
          <w:rFonts w:ascii="Times New Roman" w:hAnsi="Times New Roman" w:cs="Times New Roman"/>
          <w:sz w:val="24"/>
          <w:szCs w:val="24"/>
          <w:lang w:val="id-ID"/>
        </w:rPr>
        <w:fldChar w:fldCharType="begin"/>
      </w:r>
      <w:r w:rsidR="00C672AD" w:rsidRPr="00AC1221">
        <w:rPr>
          <w:rFonts w:ascii="Times New Roman" w:hAnsi="Times New Roman" w:cs="Times New Roman"/>
          <w:sz w:val="24"/>
          <w:szCs w:val="24"/>
          <w:lang w:val="id-ID"/>
        </w:rPr>
        <w:instrText xml:space="preserve"> TOC \h \z \c "Gambar 5." </w:instrText>
      </w:r>
      <w:r w:rsidR="00C672AD" w:rsidRPr="00AC1221">
        <w:rPr>
          <w:rFonts w:ascii="Times New Roman" w:hAnsi="Times New Roman" w:cs="Times New Roman"/>
          <w:sz w:val="24"/>
          <w:szCs w:val="24"/>
          <w:lang w:val="id-ID"/>
        </w:rPr>
        <w:fldChar w:fldCharType="separate"/>
      </w:r>
    </w:p>
    <w:p w:rsidR="00AC1221" w:rsidRPr="00AC1221" w:rsidRDefault="002F5675">
      <w:pPr>
        <w:pStyle w:val="TableofFigures"/>
        <w:tabs>
          <w:tab w:val="right" w:leader="dot" w:pos="7927"/>
        </w:tabs>
        <w:rPr>
          <w:rFonts w:ascii="Times New Roman" w:eastAsiaTheme="minorEastAsia" w:hAnsi="Times New Roman" w:cs="Times New Roman"/>
          <w:noProof/>
          <w:sz w:val="24"/>
          <w:szCs w:val="24"/>
        </w:rPr>
      </w:pPr>
      <w:hyperlink w:anchor="_Toc106656415" w:history="1">
        <w:r w:rsidR="00AC1221" w:rsidRPr="00AC1221">
          <w:rPr>
            <w:rStyle w:val="Hyperlink"/>
            <w:rFonts w:ascii="Times New Roman" w:hAnsi="Times New Roman" w:cs="Times New Roman"/>
            <w:noProof/>
            <w:sz w:val="24"/>
            <w:szCs w:val="24"/>
          </w:rPr>
          <w:t>Gambar 5. 1</w:t>
        </w:r>
        <w:r w:rsidR="00AC1221" w:rsidRPr="00AC1221">
          <w:rPr>
            <w:rStyle w:val="Hyperlink"/>
            <w:rFonts w:ascii="Times New Roman" w:hAnsi="Times New Roman" w:cs="Times New Roman"/>
            <w:noProof/>
            <w:sz w:val="24"/>
            <w:szCs w:val="24"/>
            <w:lang w:val="id-ID"/>
          </w:rPr>
          <w:t xml:space="preserve"> Hasil Perancangan Perangkat Keras</w:t>
        </w:r>
        <w:r w:rsidR="00AC1221" w:rsidRPr="00AC1221">
          <w:rPr>
            <w:rFonts w:ascii="Times New Roman" w:hAnsi="Times New Roman" w:cs="Times New Roman"/>
            <w:noProof/>
            <w:webHidden/>
            <w:sz w:val="24"/>
            <w:szCs w:val="24"/>
          </w:rPr>
          <w:tab/>
        </w:r>
        <w:r w:rsidR="00AC1221" w:rsidRPr="00AC1221">
          <w:rPr>
            <w:rFonts w:ascii="Times New Roman" w:hAnsi="Times New Roman" w:cs="Times New Roman"/>
            <w:noProof/>
            <w:webHidden/>
            <w:sz w:val="24"/>
            <w:szCs w:val="24"/>
          </w:rPr>
          <w:fldChar w:fldCharType="begin"/>
        </w:r>
        <w:r w:rsidR="00AC1221" w:rsidRPr="00AC1221">
          <w:rPr>
            <w:rFonts w:ascii="Times New Roman" w:hAnsi="Times New Roman" w:cs="Times New Roman"/>
            <w:noProof/>
            <w:webHidden/>
            <w:sz w:val="24"/>
            <w:szCs w:val="24"/>
          </w:rPr>
          <w:instrText xml:space="preserve"> PAGEREF _Toc106656415 \h </w:instrText>
        </w:r>
        <w:r w:rsidR="00AC1221" w:rsidRPr="00AC1221">
          <w:rPr>
            <w:rFonts w:ascii="Times New Roman" w:hAnsi="Times New Roman" w:cs="Times New Roman"/>
            <w:noProof/>
            <w:webHidden/>
            <w:sz w:val="24"/>
            <w:szCs w:val="24"/>
          </w:rPr>
        </w:r>
        <w:r w:rsidR="00AC1221"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28</w:t>
        </w:r>
        <w:r w:rsidR="00AC1221" w:rsidRPr="00AC1221">
          <w:rPr>
            <w:rFonts w:ascii="Times New Roman" w:hAnsi="Times New Roman" w:cs="Times New Roman"/>
            <w:noProof/>
            <w:webHidden/>
            <w:sz w:val="24"/>
            <w:szCs w:val="24"/>
          </w:rPr>
          <w:fldChar w:fldCharType="end"/>
        </w:r>
      </w:hyperlink>
    </w:p>
    <w:p w:rsidR="00AC1221" w:rsidRPr="00AC1221" w:rsidRDefault="002F5675">
      <w:pPr>
        <w:pStyle w:val="TableofFigures"/>
        <w:tabs>
          <w:tab w:val="right" w:leader="dot" w:pos="7927"/>
        </w:tabs>
        <w:rPr>
          <w:rFonts w:ascii="Times New Roman" w:eastAsiaTheme="minorEastAsia" w:hAnsi="Times New Roman" w:cs="Times New Roman"/>
          <w:noProof/>
          <w:sz w:val="24"/>
          <w:szCs w:val="24"/>
        </w:rPr>
      </w:pPr>
      <w:hyperlink w:anchor="_Toc106656416" w:history="1">
        <w:r w:rsidR="00AC1221" w:rsidRPr="00AC1221">
          <w:rPr>
            <w:rStyle w:val="Hyperlink"/>
            <w:rFonts w:ascii="Times New Roman" w:hAnsi="Times New Roman" w:cs="Times New Roman"/>
            <w:noProof/>
            <w:sz w:val="24"/>
            <w:szCs w:val="24"/>
          </w:rPr>
          <w:t>Gambar 5. 2</w:t>
        </w:r>
        <w:r w:rsidR="00AC1221" w:rsidRPr="00AC1221">
          <w:rPr>
            <w:rStyle w:val="Hyperlink"/>
            <w:rFonts w:ascii="Times New Roman" w:hAnsi="Times New Roman" w:cs="Times New Roman"/>
            <w:noProof/>
            <w:sz w:val="24"/>
            <w:szCs w:val="24"/>
            <w:lang w:val="id-ID"/>
          </w:rPr>
          <w:t xml:space="preserve"> Pemasangan Perangkat</w:t>
        </w:r>
        <w:r w:rsidR="00AC1221" w:rsidRPr="00AC1221">
          <w:rPr>
            <w:rFonts w:ascii="Times New Roman" w:hAnsi="Times New Roman" w:cs="Times New Roman"/>
            <w:noProof/>
            <w:webHidden/>
            <w:sz w:val="24"/>
            <w:szCs w:val="24"/>
          </w:rPr>
          <w:tab/>
        </w:r>
        <w:r w:rsidR="00AC1221" w:rsidRPr="00AC1221">
          <w:rPr>
            <w:rFonts w:ascii="Times New Roman" w:hAnsi="Times New Roman" w:cs="Times New Roman"/>
            <w:noProof/>
            <w:webHidden/>
            <w:sz w:val="24"/>
            <w:szCs w:val="24"/>
          </w:rPr>
          <w:fldChar w:fldCharType="begin"/>
        </w:r>
        <w:r w:rsidR="00AC1221" w:rsidRPr="00AC1221">
          <w:rPr>
            <w:rFonts w:ascii="Times New Roman" w:hAnsi="Times New Roman" w:cs="Times New Roman"/>
            <w:noProof/>
            <w:webHidden/>
            <w:sz w:val="24"/>
            <w:szCs w:val="24"/>
          </w:rPr>
          <w:instrText xml:space="preserve"> PAGEREF _Toc106656416 \h </w:instrText>
        </w:r>
        <w:r w:rsidR="00AC1221" w:rsidRPr="00AC1221">
          <w:rPr>
            <w:rFonts w:ascii="Times New Roman" w:hAnsi="Times New Roman" w:cs="Times New Roman"/>
            <w:noProof/>
            <w:webHidden/>
            <w:sz w:val="24"/>
            <w:szCs w:val="24"/>
          </w:rPr>
        </w:r>
        <w:r w:rsidR="00AC1221"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29</w:t>
        </w:r>
        <w:r w:rsidR="00AC1221" w:rsidRPr="00AC1221">
          <w:rPr>
            <w:rFonts w:ascii="Times New Roman" w:hAnsi="Times New Roman" w:cs="Times New Roman"/>
            <w:noProof/>
            <w:webHidden/>
            <w:sz w:val="24"/>
            <w:szCs w:val="24"/>
          </w:rPr>
          <w:fldChar w:fldCharType="end"/>
        </w:r>
      </w:hyperlink>
    </w:p>
    <w:p w:rsidR="00AC1221" w:rsidRPr="00AC1221" w:rsidRDefault="002F5675">
      <w:pPr>
        <w:pStyle w:val="TableofFigures"/>
        <w:tabs>
          <w:tab w:val="right" w:leader="dot" w:pos="7927"/>
        </w:tabs>
        <w:rPr>
          <w:rFonts w:ascii="Times New Roman" w:eastAsiaTheme="minorEastAsia" w:hAnsi="Times New Roman" w:cs="Times New Roman"/>
          <w:noProof/>
          <w:sz w:val="24"/>
          <w:szCs w:val="24"/>
        </w:rPr>
      </w:pPr>
      <w:hyperlink w:anchor="_Toc106656417" w:history="1">
        <w:r w:rsidR="00AC1221" w:rsidRPr="00AC1221">
          <w:rPr>
            <w:rStyle w:val="Hyperlink"/>
            <w:rFonts w:ascii="Times New Roman" w:hAnsi="Times New Roman" w:cs="Times New Roman"/>
            <w:noProof/>
            <w:sz w:val="24"/>
            <w:szCs w:val="24"/>
          </w:rPr>
          <w:t>Gambar 5. 3</w:t>
        </w:r>
        <w:r w:rsidR="00AC1221" w:rsidRPr="00AC1221">
          <w:rPr>
            <w:rStyle w:val="Hyperlink"/>
            <w:rFonts w:ascii="Times New Roman" w:hAnsi="Times New Roman" w:cs="Times New Roman"/>
            <w:noProof/>
            <w:sz w:val="24"/>
            <w:szCs w:val="24"/>
            <w:lang w:val="id-ID"/>
          </w:rPr>
          <w:t xml:space="preserve"> Grafik Tampilan pada LCD</w:t>
        </w:r>
        <w:r w:rsidR="00AC1221" w:rsidRPr="00AC1221">
          <w:rPr>
            <w:rFonts w:ascii="Times New Roman" w:hAnsi="Times New Roman" w:cs="Times New Roman"/>
            <w:noProof/>
            <w:webHidden/>
            <w:sz w:val="24"/>
            <w:szCs w:val="24"/>
          </w:rPr>
          <w:tab/>
        </w:r>
        <w:r w:rsidR="00AC1221" w:rsidRPr="00AC1221">
          <w:rPr>
            <w:rFonts w:ascii="Times New Roman" w:hAnsi="Times New Roman" w:cs="Times New Roman"/>
            <w:noProof/>
            <w:webHidden/>
            <w:sz w:val="24"/>
            <w:szCs w:val="24"/>
          </w:rPr>
          <w:fldChar w:fldCharType="begin"/>
        </w:r>
        <w:r w:rsidR="00AC1221" w:rsidRPr="00AC1221">
          <w:rPr>
            <w:rFonts w:ascii="Times New Roman" w:hAnsi="Times New Roman" w:cs="Times New Roman"/>
            <w:noProof/>
            <w:webHidden/>
            <w:sz w:val="24"/>
            <w:szCs w:val="24"/>
          </w:rPr>
          <w:instrText xml:space="preserve"> PAGEREF _Toc106656417 \h </w:instrText>
        </w:r>
        <w:r w:rsidR="00AC1221" w:rsidRPr="00AC1221">
          <w:rPr>
            <w:rFonts w:ascii="Times New Roman" w:hAnsi="Times New Roman" w:cs="Times New Roman"/>
            <w:noProof/>
            <w:webHidden/>
            <w:sz w:val="24"/>
            <w:szCs w:val="24"/>
          </w:rPr>
        </w:r>
        <w:r w:rsidR="00AC1221"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30</w:t>
        </w:r>
        <w:r w:rsidR="00AC1221" w:rsidRPr="00AC1221">
          <w:rPr>
            <w:rFonts w:ascii="Times New Roman" w:hAnsi="Times New Roman" w:cs="Times New Roman"/>
            <w:noProof/>
            <w:webHidden/>
            <w:sz w:val="24"/>
            <w:szCs w:val="24"/>
          </w:rPr>
          <w:fldChar w:fldCharType="end"/>
        </w:r>
      </w:hyperlink>
    </w:p>
    <w:p w:rsidR="00AC1221" w:rsidRPr="00AC1221" w:rsidRDefault="002F5675">
      <w:pPr>
        <w:pStyle w:val="TableofFigures"/>
        <w:tabs>
          <w:tab w:val="right" w:leader="dot" w:pos="7927"/>
        </w:tabs>
        <w:rPr>
          <w:rFonts w:ascii="Times New Roman" w:eastAsiaTheme="minorEastAsia" w:hAnsi="Times New Roman" w:cs="Times New Roman"/>
          <w:noProof/>
          <w:sz w:val="24"/>
          <w:szCs w:val="24"/>
        </w:rPr>
      </w:pPr>
      <w:hyperlink w:anchor="_Toc106656418" w:history="1">
        <w:r w:rsidR="00AC1221" w:rsidRPr="00AC1221">
          <w:rPr>
            <w:rStyle w:val="Hyperlink"/>
            <w:rFonts w:ascii="Times New Roman" w:hAnsi="Times New Roman" w:cs="Times New Roman"/>
            <w:noProof/>
            <w:sz w:val="24"/>
            <w:szCs w:val="24"/>
          </w:rPr>
          <w:t>Gambar 5. 4</w:t>
        </w:r>
        <w:r w:rsidR="00AC1221" w:rsidRPr="00AC1221">
          <w:rPr>
            <w:rStyle w:val="Hyperlink"/>
            <w:rFonts w:ascii="Times New Roman" w:hAnsi="Times New Roman" w:cs="Times New Roman"/>
            <w:noProof/>
            <w:sz w:val="24"/>
            <w:szCs w:val="24"/>
            <w:lang w:val="id-ID"/>
          </w:rPr>
          <w:t xml:space="preserve"> Status Kecepatan Angin bahaya</w:t>
        </w:r>
        <w:r w:rsidR="00AC1221" w:rsidRPr="00AC1221">
          <w:rPr>
            <w:rFonts w:ascii="Times New Roman" w:hAnsi="Times New Roman" w:cs="Times New Roman"/>
            <w:noProof/>
            <w:webHidden/>
            <w:sz w:val="24"/>
            <w:szCs w:val="24"/>
          </w:rPr>
          <w:tab/>
        </w:r>
        <w:r w:rsidR="00AC1221" w:rsidRPr="00AC1221">
          <w:rPr>
            <w:rFonts w:ascii="Times New Roman" w:hAnsi="Times New Roman" w:cs="Times New Roman"/>
            <w:noProof/>
            <w:webHidden/>
            <w:sz w:val="24"/>
            <w:szCs w:val="24"/>
          </w:rPr>
          <w:fldChar w:fldCharType="begin"/>
        </w:r>
        <w:r w:rsidR="00AC1221" w:rsidRPr="00AC1221">
          <w:rPr>
            <w:rFonts w:ascii="Times New Roman" w:hAnsi="Times New Roman" w:cs="Times New Roman"/>
            <w:noProof/>
            <w:webHidden/>
            <w:sz w:val="24"/>
            <w:szCs w:val="24"/>
          </w:rPr>
          <w:instrText xml:space="preserve"> PAGEREF _Toc106656418 \h </w:instrText>
        </w:r>
        <w:r w:rsidR="00AC1221" w:rsidRPr="00AC1221">
          <w:rPr>
            <w:rFonts w:ascii="Times New Roman" w:hAnsi="Times New Roman" w:cs="Times New Roman"/>
            <w:noProof/>
            <w:webHidden/>
            <w:sz w:val="24"/>
            <w:szCs w:val="24"/>
          </w:rPr>
        </w:r>
        <w:r w:rsidR="00AC1221"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31</w:t>
        </w:r>
        <w:r w:rsidR="00AC1221" w:rsidRPr="00AC1221">
          <w:rPr>
            <w:rFonts w:ascii="Times New Roman" w:hAnsi="Times New Roman" w:cs="Times New Roman"/>
            <w:noProof/>
            <w:webHidden/>
            <w:sz w:val="24"/>
            <w:szCs w:val="24"/>
          </w:rPr>
          <w:fldChar w:fldCharType="end"/>
        </w:r>
      </w:hyperlink>
    </w:p>
    <w:p w:rsidR="00AC1221" w:rsidRPr="00AC1221" w:rsidRDefault="002F5675">
      <w:pPr>
        <w:pStyle w:val="TableofFigures"/>
        <w:tabs>
          <w:tab w:val="right" w:leader="dot" w:pos="7927"/>
        </w:tabs>
        <w:rPr>
          <w:rFonts w:ascii="Times New Roman" w:eastAsiaTheme="minorEastAsia" w:hAnsi="Times New Roman" w:cs="Times New Roman"/>
          <w:noProof/>
          <w:sz w:val="24"/>
          <w:szCs w:val="24"/>
        </w:rPr>
      </w:pPr>
      <w:hyperlink w:anchor="_Toc106656419" w:history="1">
        <w:r w:rsidR="00AC1221" w:rsidRPr="00AC1221">
          <w:rPr>
            <w:rStyle w:val="Hyperlink"/>
            <w:rFonts w:ascii="Times New Roman" w:hAnsi="Times New Roman" w:cs="Times New Roman"/>
            <w:noProof/>
            <w:sz w:val="24"/>
            <w:szCs w:val="24"/>
          </w:rPr>
          <w:t>Gambar 5. 5</w:t>
        </w:r>
        <w:r w:rsidR="00AC1221" w:rsidRPr="00AC1221">
          <w:rPr>
            <w:rStyle w:val="Hyperlink"/>
            <w:rFonts w:ascii="Times New Roman" w:hAnsi="Times New Roman" w:cs="Times New Roman"/>
            <w:noProof/>
            <w:sz w:val="24"/>
            <w:szCs w:val="24"/>
            <w:lang w:val="id-ID"/>
          </w:rPr>
          <w:t xml:space="preserve"> Hasil Dari Pengujian Sistem</w:t>
        </w:r>
        <w:r w:rsidR="00AC1221" w:rsidRPr="00AC1221">
          <w:rPr>
            <w:rFonts w:ascii="Times New Roman" w:hAnsi="Times New Roman" w:cs="Times New Roman"/>
            <w:noProof/>
            <w:webHidden/>
            <w:sz w:val="24"/>
            <w:szCs w:val="24"/>
          </w:rPr>
          <w:tab/>
        </w:r>
        <w:r w:rsidR="00AC1221" w:rsidRPr="00AC1221">
          <w:rPr>
            <w:rFonts w:ascii="Times New Roman" w:hAnsi="Times New Roman" w:cs="Times New Roman"/>
            <w:noProof/>
            <w:webHidden/>
            <w:sz w:val="24"/>
            <w:szCs w:val="24"/>
          </w:rPr>
          <w:fldChar w:fldCharType="begin"/>
        </w:r>
        <w:r w:rsidR="00AC1221" w:rsidRPr="00AC1221">
          <w:rPr>
            <w:rFonts w:ascii="Times New Roman" w:hAnsi="Times New Roman" w:cs="Times New Roman"/>
            <w:noProof/>
            <w:webHidden/>
            <w:sz w:val="24"/>
            <w:szCs w:val="24"/>
          </w:rPr>
          <w:instrText xml:space="preserve"> PAGEREF _Toc106656419 \h </w:instrText>
        </w:r>
        <w:r w:rsidR="00AC1221" w:rsidRPr="00AC1221">
          <w:rPr>
            <w:rFonts w:ascii="Times New Roman" w:hAnsi="Times New Roman" w:cs="Times New Roman"/>
            <w:noProof/>
            <w:webHidden/>
            <w:sz w:val="24"/>
            <w:szCs w:val="24"/>
          </w:rPr>
        </w:r>
        <w:r w:rsidR="00AC1221"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32</w:t>
        </w:r>
        <w:r w:rsidR="00AC1221" w:rsidRPr="00AC1221">
          <w:rPr>
            <w:rFonts w:ascii="Times New Roman" w:hAnsi="Times New Roman" w:cs="Times New Roman"/>
            <w:noProof/>
            <w:webHidden/>
            <w:sz w:val="24"/>
            <w:szCs w:val="24"/>
          </w:rPr>
          <w:fldChar w:fldCharType="end"/>
        </w:r>
      </w:hyperlink>
    </w:p>
    <w:p w:rsidR="002C1ECB" w:rsidRPr="00AC1221" w:rsidRDefault="00C672AD" w:rsidP="00C672AD">
      <w:pPr>
        <w:spacing w:after="0" w:line="276" w:lineRule="auto"/>
        <w:rPr>
          <w:rFonts w:ascii="Times New Roman" w:hAnsi="Times New Roman" w:cs="Times New Roman"/>
          <w:sz w:val="24"/>
          <w:szCs w:val="24"/>
          <w:lang w:val="id-ID"/>
        </w:rPr>
      </w:pPr>
      <w:r w:rsidRPr="00AC1221">
        <w:rPr>
          <w:rFonts w:ascii="Times New Roman" w:hAnsi="Times New Roman" w:cs="Times New Roman"/>
          <w:sz w:val="24"/>
          <w:szCs w:val="24"/>
          <w:lang w:val="id-ID"/>
        </w:rPr>
        <w:fldChar w:fldCharType="end"/>
      </w:r>
      <w:r w:rsidR="002C1ECB" w:rsidRPr="00AC1221">
        <w:rPr>
          <w:rFonts w:ascii="Times New Roman" w:hAnsi="Times New Roman" w:cs="Times New Roman"/>
          <w:sz w:val="24"/>
          <w:szCs w:val="24"/>
          <w:lang w:val="id-ID"/>
        </w:rPr>
        <w:br w:type="page"/>
      </w:r>
    </w:p>
    <w:p w:rsidR="000576ED" w:rsidRPr="000B0763" w:rsidRDefault="0043311F" w:rsidP="00E344CB">
      <w:pPr>
        <w:pStyle w:val="Heading1"/>
        <w:spacing w:after="0" w:line="360" w:lineRule="auto"/>
        <w:rPr>
          <w:sz w:val="28"/>
          <w:szCs w:val="28"/>
          <w:lang w:val="id-ID"/>
        </w:rPr>
      </w:pPr>
      <w:bookmarkStart w:id="14" w:name="_Toc95538160"/>
      <w:bookmarkStart w:id="15" w:name="_Toc96781395"/>
      <w:bookmarkStart w:id="16" w:name="_Toc106656353"/>
      <w:r w:rsidRPr="000B0763">
        <w:rPr>
          <w:sz w:val="28"/>
          <w:szCs w:val="28"/>
          <w:lang w:val="id-ID"/>
        </w:rPr>
        <w:lastRenderedPageBreak/>
        <w:t>DAFTAR TABEL</w:t>
      </w:r>
      <w:bookmarkEnd w:id="14"/>
      <w:bookmarkEnd w:id="15"/>
      <w:bookmarkEnd w:id="16"/>
    </w:p>
    <w:p w:rsidR="00345FCD" w:rsidRPr="000B0763" w:rsidRDefault="00345FCD" w:rsidP="00E344CB">
      <w:pPr>
        <w:spacing w:after="0" w:line="360" w:lineRule="auto"/>
        <w:jc w:val="center"/>
        <w:rPr>
          <w:rFonts w:ascii="Times New Roman" w:hAnsi="Times New Roman" w:cs="Times New Roman"/>
          <w:b/>
          <w:sz w:val="28"/>
          <w:szCs w:val="28"/>
          <w:lang w:val="id-ID"/>
        </w:rPr>
      </w:pPr>
    </w:p>
    <w:p w:rsidR="00714515" w:rsidRPr="00AC1221" w:rsidRDefault="00714515" w:rsidP="00E344CB">
      <w:pPr>
        <w:pStyle w:val="TableofFigures"/>
        <w:tabs>
          <w:tab w:val="right" w:leader="dot" w:pos="7927"/>
        </w:tabs>
        <w:spacing w:line="360" w:lineRule="auto"/>
        <w:rPr>
          <w:rFonts w:ascii="Times New Roman" w:eastAsiaTheme="minorEastAsia" w:hAnsi="Times New Roman" w:cs="Times New Roman"/>
          <w:noProof/>
          <w:sz w:val="24"/>
          <w:szCs w:val="24"/>
        </w:rPr>
      </w:pPr>
      <w:r w:rsidRPr="00AC1221">
        <w:rPr>
          <w:rFonts w:ascii="Times New Roman" w:hAnsi="Times New Roman" w:cs="Times New Roman"/>
          <w:sz w:val="24"/>
          <w:szCs w:val="24"/>
          <w:lang w:val="id-ID"/>
        </w:rPr>
        <w:fldChar w:fldCharType="begin"/>
      </w:r>
      <w:r w:rsidRPr="00AC1221">
        <w:rPr>
          <w:rFonts w:ascii="Times New Roman" w:hAnsi="Times New Roman" w:cs="Times New Roman"/>
          <w:sz w:val="24"/>
          <w:szCs w:val="24"/>
          <w:lang w:val="id-ID"/>
        </w:rPr>
        <w:instrText xml:space="preserve"> TOC \h \z \c "Tabel 2." </w:instrText>
      </w:r>
      <w:r w:rsidRPr="00AC1221">
        <w:rPr>
          <w:rFonts w:ascii="Times New Roman" w:hAnsi="Times New Roman" w:cs="Times New Roman"/>
          <w:sz w:val="24"/>
          <w:szCs w:val="24"/>
          <w:lang w:val="id-ID"/>
        </w:rPr>
        <w:fldChar w:fldCharType="separate"/>
      </w:r>
      <w:hyperlink w:anchor="_Toc96725339" w:history="1">
        <w:r w:rsidRPr="00AC1221">
          <w:rPr>
            <w:rStyle w:val="Hyperlink"/>
            <w:rFonts w:ascii="Times New Roman" w:hAnsi="Times New Roman" w:cs="Times New Roman"/>
            <w:noProof/>
            <w:sz w:val="24"/>
            <w:szCs w:val="24"/>
          </w:rPr>
          <w:t>Tabel 2. 1</w:t>
        </w:r>
        <w:r w:rsidRPr="00AC1221">
          <w:rPr>
            <w:rStyle w:val="Hyperlink"/>
            <w:rFonts w:ascii="Times New Roman" w:hAnsi="Times New Roman" w:cs="Times New Roman"/>
            <w:noProof/>
            <w:sz w:val="24"/>
            <w:szCs w:val="24"/>
            <w:lang w:val="id-ID"/>
          </w:rPr>
          <w:t xml:space="preserve"> </w:t>
        </w:r>
        <w:r w:rsidRPr="00AC1221">
          <w:rPr>
            <w:rStyle w:val="Hyperlink"/>
            <w:rFonts w:ascii="Times New Roman" w:hAnsi="Times New Roman" w:cs="Times New Roman"/>
            <w:noProof/>
            <w:sz w:val="24"/>
            <w:szCs w:val="24"/>
          </w:rPr>
          <w:t>Penelitian Terdahulu</w:t>
        </w:r>
        <w:r w:rsidRPr="00AC1221">
          <w:rPr>
            <w:rFonts w:ascii="Times New Roman" w:hAnsi="Times New Roman" w:cs="Times New Roman"/>
            <w:noProof/>
            <w:webHidden/>
            <w:sz w:val="24"/>
            <w:szCs w:val="24"/>
          </w:rPr>
          <w:tab/>
        </w:r>
        <w:r w:rsidRPr="00AC1221">
          <w:rPr>
            <w:rFonts w:ascii="Times New Roman" w:hAnsi="Times New Roman" w:cs="Times New Roman"/>
            <w:noProof/>
            <w:webHidden/>
            <w:sz w:val="24"/>
            <w:szCs w:val="24"/>
          </w:rPr>
          <w:fldChar w:fldCharType="begin"/>
        </w:r>
        <w:r w:rsidRPr="00AC1221">
          <w:rPr>
            <w:rFonts w:ascii="Times New Roman" w:hAnsi="Times New Roman" w:cs="Times New Roman"/>
            <w:noProof/>
            <w:webHidden/>
            <w:sz w:val="24"/>
            <w:szCs w:val="24"/>
          </w:rPr>
          <w:instrText xml:space="preserve"> PAGEREF _Toc96725339 \h </w:instrText>
        </w:r>
        <w:r w:rsidRPr="00AC1221">
          <w:rPr>
            <w:rFonts w:ascii="Times New Roman" w:hAnsi="Times New Roman" w:cs="Times New Roman"/>
            <w:noProof/>
            <w:webHidden/>
            <w:sz w:val="24"/>
            <w:szCs w:val="24"/>
          </w:rPr>
        </w:r>
        <w:r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5</w:t>
        </w:r>
        <w:r w:rsidRPr="00AC1221">
          <w:rPr>
            <w:rFonts w:ascii="Times New Roman" w:hAnsi="Times New Roman" w:cs="Times New Roman"/>
            <w:noProof/>
            <w:webHidden/>
            <w:sz w:val="24"/>
            <w:szCs w:val="24"/>
          </w:rPr>
          <w:fldChar w:fldCharType="end"/>
        </w:r>
      </w:hyperlink>
    </w:p>
    <w:p w:rsidR="00F8458D" w:rsidRPr="00AC1221" w:rsidRDefault="00714515" w:rsidP="00F8458D">
      <w:pPr>
        <w:pStyle w:val="TableofFigures"/>
        <w:tabs>
          <w:tab w:val="right" w:leader="dot" w:pos="7927"/>
        </w:tabs>
        <w:spacing w:line="360" w:lineRule="auto"/>
        <w:rPr>
          <w:rFonts w:ascii="Times New Roman" w:hAnsi="Times New Roman" w:cs="Times New Roman"/>
          <w:noProof/>
          <w:sz w:val="24"/>
          <w:szCs w:val="24"/>
        </w:rPr>
      </w:pPr>
      <w:r w:rsidRPr="00AC1221">
        <w:rPr>
          <w:rFonts w:ascii="Times New Roman" w:hAnsi="Times New Roman" w:cs="Times New Roman"/>
          <w:sz w:val="24"/>
          <w:szCs w:val="24"/>
          <w:lang w:val="id-ID"/>
        </w:rPr>
        <w:fldChar w:fldCharType="end"/>
      </w:r>
      <w:r w:rsidRPr="00AC1221">
        <w:rPr>
          <w:rFonts w:ascii="Times New Roman" w:hAnsi="Times New Roman" w:cs="Times New Roman"/>
          <w:sz w:val="24"/>
          <w:szCs w:val="24"/>
          <w:lang w:val="id-ID"/>
        </w:rPr>
        <w:fldChar w:fldCharType="begin"/>
      </w:r>
      <w:r w:rsidRPr="00AC1221">
        <w:rPr>
          <w:rFonts w:ascii="Times New Roman" w:hAnsi="Times New Roman" w:cs="Times New Roman"/>
          <w:sz w:val="24"/>
          <w:szCs w:val="24"/>
          <w:lang w:val="id-ID"/>
        </w:rPr>
        <w:instrText xml:space="preserve"> TOC \h \z \c "Tabel 3." </w:instrText>
      </w:r>
      <w:r w:rsidRPr="00AC1221">
        <w:rPr>
          <w:rFonts w:ascii="Times New Roman" w:hAnsi="Times New Roman" w:cs="Times New Roman"/>
          <w:sz w:val="24"/>
          <w:szCs w:val="24"/>
          <w:lang w:val="id-ID"/>
        </w:rPr>
        <w:fldChar w:fldCharType="separate"/>
      </w:r>
      <w:hyperlink w:anchor="_Toc96725347" w:history="1">
        <w:r w:rsidRPr="00AC1221">
          <w:rPr>
            <w:rStyle w:val="Hyperlink"/>
            <w:rFonts w:ascii="Times New Roman" w:hAnsi="Times New Roman" w:cs="Times New Roman"/>
            <w:noProof/>
            <w:sz w:val="24"/>
            <w:szCs w:val="24"/>
          </w:rPr>
          <w:t>Tabel 3. 1</w:t>
        </w:r>
        <w:r w:rsidRPr="00AC1221">
          <w:rPr>
            <w:rStyle w:val="Hyperlink"/>
            <w:rFonts w:ascii="Times New Roman" w:hAnsi="Times New Roman" w:cs="Times New Roman"/>
            <w:noProof/>
            <w:sz w:val="24"/>
            <w:szCs w:val="24"/>
            <w:lang w:val="id-ID"/>
          </w:rPr>
          <w:t xml:space="preserve">  </w:t>
        </w:r>
        <w:r w:rsidRPr="00AC1221">
          <w:rPr>
            <w:rStyle w:val="Hyperlink"/>
            <w:rFonts w:ascii="Times New Roman" w:hAnsi="Times New Roman" w:cs="Times New Roman"/>
            <w:noProof/>
            <w:sz w:val="24"/>
            <w:szCs w:val="24"/>
          </w:rPr>
          <w:t>Alat dan Bahan</w:t>
        </w:r>
        <w:r w:rsidRPr="00AC1221">
          <w:rPr>
            <w:rFonts w:ascii="Times New Roman" w:hAnsi="Times New Roman" w:cs="Times New Roman"/>
            <w:noProof/>
            <w:webHidden/>
            <w:sz w:val="24"/>
            <w:szCs w:val="24"/>
          </w:rPr>
          <w:tab/>
        </w:r>
        <w:r w:rsidRPr="00AC1221">
          <w:rPr>
            <w:rFonts w:ascii="Times New Roman" w:hAnsi="Times New Roman" w:cs="Times New Roman"/>
            <w:noProof/>
            <w:webHidden/>
            <w:sz w:val="24"/>
            <w:szCs w:val="24"/>
          </w:rPr>
          <w:fldChar w:fldCharType="begin"/>
        </w:r>
        <w:r w:rsidRPr="00AC1221">
          <w:rPr>
            <w:rFonts w:ascii="Times New Roman" w:hAnsi="Times New Roman" w:cs="Times New Roman"/>
            <w:noProof/>
            <w:webHidden/>
            <w:sz w:val="24"/>
            <w:szCs w:val="24"/>
          </w:rPr>
          <w:instrText xml:space="preserve"> PAGEREF _Toc96725347 \h </w:instrText>
        </w:r>
        <w:r w:rsidRPr="00AC1221">
          <w:rPr>
            <w:rFonts w:ascii="Times New Roman" w:hAnsi="Times New Roman" w:cs="Times New Roman"/>
            <w:noProof/>
            <w:webHidden/>
            <w:sz w:val="24"/>
            <w:szCs w:val="24"/>
          </w:rPr>
          <w:fldChar w:fldCharType="separate"/>
        </w:r>
        <w:r w:rsidR="00CA0281">
          <w:rPr>
            <w:rFonts w:ascii="Times New Roman" w:hAnsi="Times New Roman" w:cs="Times New Roman"/>
            <w:b/>
            <w:bCs/>
            <w:noProof/>
            <w:webHidden/>
            <w:sz w:val="24"/>
            <w:szCs w:val="24"/>
          </w:rPr>
          <w:t>Error! Bookmark not defined.</w:t>
        </w:r>
        <w:r w:rsidRPr="00AC1221">
          <w:rPr>
            <w:rFonts w:ascii="Times New Roman" w:hAnsi="Times New Roman" w:cs="Times New Roman"/>
            <w:noProof/>
            <w:webHidden/>
            <w:sz w:val="24"/>
            <w:szCs w:val="24"/>
          </w:rPr>
          <w:fldChar w:fldCharType="end"/>
        </w:r>
      </w:hyperlink>
      <w:r w:rsidRPr="00AC1221">
        <w:rPr>
          <w:rFonts w:ascii="Times New Roman" w:hAnsi="Times New Roman" w:cs="Times New Roman"/>
          <w:sz w:val="24"/>
          <w:szCs w:val="24"/>
          <w:lang w:val="id-ID"/>
        </w:rPr>
        <w:fldChar w:fldCharType="end"/>
      </w:r>
      <w:r w:rsidR="00F8458D" w:rsidRPr="00AC1221">
        <w:rPr>
          <w:rFonts w:ascii="Times New Roman" w:hAnsi="Times New Roman" w:cs="Times New Roman"/>
          <w:sz w:val="24"/>
          <w:szCs w:val="24"/>
          <w:lang w:val="id-ID"/>
        </w:rPr>
        <w:fldChar w:fldCharType="begin"/>
      </w:r>
      <w:r w:rsidR="00F8458D" w:rsidRPr="00AC1221">
        <w:rPr>
          <w:rFonts w:ascii="Times New Roman" w:hAnsi="Times New Roman" w:cs="Times New Roman"/>
          <w:sz w:val="24"/>
          <w:szCs w:val="24"/>
          <w:lang w:val="id-ID"/>
        </w:rPr>
        <w:instrText xml:space="preserve"> TOC \h \z \c "Tabel 4." </w:instrText>
      </w:r>
      <w:r w:rsidR="00F8458D" w:rsidRPr="00AC1221">
        <w:rPr>
          <w:rFonts w:ascii="Times New Roman" w:hAnsi="Times New Roman" w:cs="Times New Roman"/>
          <w:sz w:val="24"/>
          <w:szCs w:val="24"/>
          <w:lang w:val="id-ID"/>
        </w:rPr>
        <w:fldChar w:fldCharType="separate"/>
      </w:r>
    </w:p>
    <w:p w:rsidR="00F8458D" w:rsidRPr="00AC1221" w:rsidRDefault="002F5675" w:rsidP="00F8458D">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106479861" w:history="1">
        <w:r w:rsidR="00F8458D" w:rsidRPr="00AC1221">
          <w:rPr>
            <w:rStyle w:val="Hyperlink"/>
            <w:rFonts w:ascii="Times New Roman" w:hAnsi="Times New Roman" w:cs="Times New Roman"/>
            <w:noProof/>
            <w:sz w:val="24"/>
            <w:szCs w:val="24"/>
          </w:rPr>
          <w:t>Tabel 4. 1</w:t>
        </w:r>
        <w:r w:rsidR="00F8458D" w:rsidRPr="00AC1221">
          <w:rPr>
            <w:rStyle w:val="Hyperlink"/>
            <w:rFonts w:ascii="Times New Roman" w:hAnsi="Times New Roman" w:cs="Times New Roman"/>
            <w:noProof/>
            <w:sz w:val="24"/>
            <w:szCs w:val="24"/>
            <w:lang w:val="id-ID"/>
          </w:rPr>
          <w:t xml:space="preserve"> Pemasangan Pin Arduino Uno</w:t>
        </w:r>
        <w:r w:rsidR="00F8458D" w:rsidRPr="00AC1221">
          <w:rPr>
            <w:rFonts w:ascii="Times New Roman" w:hAnsi="Times New Roman" w:cs="Times New Roman"/>
            <w:noProof/>
            <w:webHidden/>
            <w:sz w:val="24"/>
            <w:szCs w:val="24"/>
          </w:rPr>
          <w:tab/>
        </w:r>
        <w:r w:rsidR="00F8458D" w:rsidRPr="00AC1221">
          <w:rPr>
            <w:rFonts w:ascii="Times New Roman" w:hAnsi="Times New Roman" w:cs="Times New Roman"/>
            <w:noProof/>
            <w:webHidden/>
            <w:sz w:val="24"/>
            <w:szCs w:val="24"/>
          </w:rPr>
          <w:fldChar w:fldCharType="begin"/>
        </w:r>
        <w:r w:rsidR="00F8458D" w:rsidRPr="00AC1221">
          <w:rPr>
            <w:rFonts w:ascii="Times New Roman" w:hAnsi="Times New Roman" w:cs="Times New Roman"/>
            <w:noProof/>
            <w:webHidden/>
            <w:sz w:val="24"/>
            <w:szCs w:val="24"/>
          </w:rPr>
          <w:instrText xml:space="preserve"> PAGEREF _Toc106479861 \h </w:instrText>
        </w:r>
        <w:r w:rsidR="00F8458D" w:rsidRPr="00AC1221">
          <w:rPr>
            <w:rFonts w:ascii="Times New Roman" w:hAnsi="Times New Roman" w:cs="Times New Roman"/>
            <w:noProof/>
            <w:webHidden/>
            <w:sz w:val="24"/>
            <w:szCs w:val="24"/>
          </w:rPr>
        </w:r>
        <w:r w:rsidR="00F8458D"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22</w:t>
        </w:r>
        <w:r w:rsidR="00F8458D" w:rsidRPr="00AC1221">
          <w:rPr>
            <w:rFonts w:ascii="Times New Roman" w:hAnsi="Times New Roman" w:cs="Times New Roman"/>
            <w:noProof/>
            <w:webHidden/>
            <w:sz w:val="24"/>
            <w:szCs w:val="24"/>
          </w:rPr>
          <w:fldChar w:fldCharType="end"/>
        </w:r>
      </w:hyperlink>
    </w:p>
    <w:p w:rsidR="00F8458D" w:rsidRPr="00AC1221" w:rsidRDefault="002F5675" w:rsidP="00F8458D">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106479862" w:history="1">
        <w:r w:rsidR="00F8458D" w:rsidRPr="00AC1221">
          <w:rPr>
            <w:rStyle w:val="Hyperlink"/>
            <w:rFonts w:ascii="Times New Roman" w:hAnsi="Times New Roman" w:cs="Times New Roman"/>
            <w:noProof/>
            <w:sz w:val="24"/>
            <w:szCs w:val="24"/>
          </w:rPr>
          <w:t>Tabel 4. 2</w:t>
        </w:r>
        <w:r w:rsidR="00F8458D" w:rsidRPr="00AC1221">
          <w:rPr>
            <w:rStyle w:val="Hyperlink"/>
            <w:rFonts w:ascii="Times New Roman" w:hAnsi="Times New Roman" w:cs="Times New Roman"/>
            <w:noProof/>
            <w:sz w:val="24"/>
            <w:szCs w:val="24"/>
            <w:lang w:val="id-ID"/>
          </w:rPr>
          <w:t xml:space="preserve"> Pengujian Black Box</w:t>
        </w:r>
        <w:r w:rsidR="00F8458D" w:rsidRPr="00AC1221">
          <w:rPr>
            <w:rFonts w:ascii="Times New Roman" w:hAnsi="Times New Roman" w:cs="Times New Roman"/>
            <w:noProof/>
            <w:webHidden/>
            <w:sz w:val="24"/>
            <w:szCs w:val="24"/>
          </w:rPr>
          <w:tab/>
        </w:r>
        <w:r w:rsidR="00F8458D" w:rsidRPr="00AC1221">
          <w:rPr>
            <w:rFonts w:ascii="Times New Roman" w:hAnsi="Times New Roman" w:cs="Times New Roman"/>
            <w:noProof/>
            <w:webHidden/>
            <w:sz w:val="24"/>
            <w:szCs w:val="24"/>
          </w:rPr>
          <w:fldChar w:fldCharType="begin"/>
        </w:r>
        <w:r w:rsidR="00F8458D" w:rsidRPr="00AC1221">
          <w:rPr>
            <w:rFonts w:ascii="Times New Roman" w:hAnsi="Times New Roman" w:cs="Times New Roman"/>
            <w:noProof/>
            <w:webHidden/>
            <w:sz w:val="24"/>
            <w:szCs w:val="24"/>
          </w:rPr>
          <w:instrText xml:space="preserve"> PAGEREF _Toc106479862 \h </w:instrText>
        </w:r>
        <w:r w:rsidR="00F8458D" w:rsidRPr="00AC1221">
          <w:rPr>
            <w:rFonts w:ascii="Times New Roman" w:hAnsi="Times New Roman" w:cs="Times New Roman"/>
            <w:noProof/>
            <w:webHidden/>
            <w:sz w:val="24"/>
            <w:szCs w:val="24"/>
          </w:rPr>
        </w:r>
        <w:r w:rsidR="00F8458D" w:rsidRPr="00AC1221">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27</w:t>
        </w:r>
        <w:r w:rsidR="00F8458D" w:rsidRPr="00AC1221">
          <w:rPr>
            <w:rFonts w:ascii="Times New Roman" w:hAnsi="Times New Roman" w:cs="Times New Roman"/>
            <w:noProof/>
            <w:webHidden/>
            <w:sz w:val="24"/>
            <w:szCs w:val="24"/>
          </w:rPr>
          <w:fldChar w:fldCharType="end"/>
        </w:r>
      </w:hyperlink>
    </w:p>
    <w:p w:rsidR="0043311F" w:rsidRPr="00F8458D" w:rsidRDefault="00F8458D" w:rsidP="00F8458D">
      <w:pPr>
        <w:pStyle w:val="TableofFigures"/>
        <w:tabs>
          <w:tab w:val="right" w:leader="dot" w:pos="7927"/>
        </w:tabs>
        <w:spacing w:line="360" w:lineRule="auto"/>
        <w:jc w:val="both"/>
        <w:rPr>
          <w:rFonts w:ascii="Times New Roman" w:hAnsi="Times New Roman" w:cs="Times New Roman"/>
          <w:sz w:val="24"/>
          <w:szCs w:val="24"/>
          <w:lang w:val="id-ID"/>
        </w:rPr>
      </w:pPr>
      <w:r w:rsidRPr="00AC1221">
        <w:rPr>
          <w:rFonts w:ascii="Times New Roman" w:hAnsi="Times New Roman" w:cs="Times New Roman"/>
          <w:sz w:val="24"/>
          <w:szCs w:val="24"/>
          <w:lang w:val="id-ID"/>
        </w:rPr>
        <w:fldChar w:fldCharType="end"/>
      </w:r>
    </w:p>
    <w:p w:rsidR="0043311F" w:rsidRPr="000B0763" w:rsidRDefault="0043311F" w:rsidP="00E344CB">
      <w:pPr>
        <w:spacing w:after="0" w:line="360" w:lineRule="auto"/>
        <w:rPr>
          <w:rFonts w:ascii="Times New Roman" w:hAnsi="Times New Roman" w:cs="Times New Roman"/>
          <w:sz w:val="24"/>
          <w:szCs w:val="24"/>
          <w:lang w:val="id-ID"/>
        </w:rPr>
      </w:pPr>
    </w:p>
    <w:p w:rsidR="0043311F" w:rsidRPr="000B0763" w:rsidRDefault="0043311F" w:rsidP="00E344CB">
      <w:pPr>
        <w:spacing w:after="0" w:line="360" w:lineRule="auto"/>
        <w:rPr>
          <w:rFonts w:ascii="Times New Roman" w:hAnsi="Times New Roman" w:cs="Times New Roman"/>
          <w:sz w:val="24"/>
          <w:szCs w:val="24"/>
          <w:lang w:val="id-ID"/>
        </w:rPr>
      </w:pPr>
    </w:p>
    <w:p w:rsidR="00AD5F51" w:rsidRDefault="00AD5F51" w:rsidP="00E344CB">
      <w:pPr>
        <w:spacing w:after="0" w:line="360" w:lineRule="auto"/>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AD5F51" w:rsidRDefault="00AD5F51" w:rsidP="00AD5F51">
      <w:pPr>
        <w:rPr>
          <w:rFonts w:ascii="Times New Roman" w:hAnsi="Times New Roman" w:cs="Times New Roman"/>
          <w:lang w:val="id-ID"/>
        </w:rPr>
      </w:pPr>
    </w:p>
    <w:p w:rsidR="00AD5F51" w:rsidRPr="00AD5F51" w:rsidRDefault="00AD5F51" w:rsidP="00AD5F51">
      <w:pPr>
        <w:rPr>
          <w:rFonts w:ascii="Times New Roman" w:hAnsi="Times New Roman" w:cs="Times New Roman"/>
          <w:lang w:val="id-ID"/>
        </w:rPr>
      </w:pPr>
    </w:p>
    <w:p w:rsidR="00EE5D21" w:rsidRDefault="00AD5F51" w:rsidP="00374EDF">
      <w:pPr>
        <w:tabs>
          <w:tab w:val="left" w:pos="3345"/>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p w:rsidR="00AD5F51" w:rsidRPr="00EE5D21" w:rsidRDefault="00AD5F51" w:rsidP="00EE5D21">
      <w:pPr>
        <w:tabs>
          <w:tab w:val="left" w:pos="3345"/>
        </w:tabs>
        <w:jc w:val="center"/>
        <w:rPr>
          <w:rFonts w:ascii="Times New Roman" w:hAnsi="Times New Roman" w:cs="Times New Roman"/>
          <w:b/>
          <w:sz w:val="28"/>
          <w:szCs w:val="28"/>
          <w:lang w:val="id-ID"/>
        </w:rPr>
      </w:pPr>
      <w:r w:rsidRPr="00EE5D21">
        <w:rPr>
          <w:rFonts w:ascii="Times New Roman" w:hAnsi="Times New Roman" w:cs="Times New Roman"/>
          <w:b/>
          <w:sz w:val="28"/>
          <w:szCs w:val="28"/>
          <w:lang w:val="id-ID"/>
        </w:rPr>
        <w:lastRenderedPageBreak/>
        <w:t>DAFTAR LAMPIRAN</w:t>
      </w:r>
    </w:p>
    <w:p w:rsidR="00D20163" w:rsidRPr="00D20163" w:rsidRDefault="00AD5F51" w:rsidP="00AD5F51">
      <w:pPr>
        <w:tabs>
          <w:tab w:val="center" w:pos="3968"/>
        </w:tabs>
        <w:rPr>
          <w:rFonts w:ascii="Times New Roman" w:hAnsi="Times New Roman" w:cs="Times New Roman"/>
          <w:lang w:val="id-ID"/>
        </w:rPr>
      </w:pPr>
      <w:r>
        <w:rPr>
          <w:rFonts w:ascii="Times New Roman" w:hAnsi="Times New Roman" w:cs="Times New Roman"/>
          <w:lang w:val="id-ID"/>
        </w:rPr>
        <w:tab/>
      </w:r>
    </w:p>
    <w:p w:rsidR="00D20163" w:rsidRPr="00D20163" w:rsidRDefault="00D20163">
      <w:pPr>
        <w:pStyle w:val="TableofFigures"/>
        <w:tabs>
          <w:tab w:val="right" w:leader="dot" w:pos="7927"/>
        </w:tabs>
        <w:rPr>
          <w:rFonts w:ascii="Times New Roman" w:eastAsiaTheme="minorEastAsia" w:hAnsi="Times New Roman" w:cs="Times New Roman"/>
          <w:noProof/>
          <w:sz w:val="24"/>
          <w:szCs w:val="24"/>
        </w:rPr>
      </w:pPr>
      <w:r w:rsidRPr="00D20163">
        <w:rPr>
          <w:rFonts w:ascii="Times New Roman" w:hAnsi="Times New Roman" w:cs="Times New Roman"/>
          <w:sz w:val="24"/>
          <w:szCs w:val="24"/>
          <w:lang w:val="id-ID"/>
        </w:rPr>
        <w:fldChar w:fldCharType="begin"/>
      </w:r>
      <w:r w:rsidRPr="00D20163">
        <w:rPr>
          <w:rFonts w:ascii="Times New Roman" w:hAnsi="Times New Roman" w:cs="Times New Roman"/>
          <w:sz w:val="24"/>
          <w:szCs w:val="24"/>
          <w:lang w:val="id-ID"/>
        </w:rPr>
        <w:instrText xml:space="preserve"> TOC \h \z \c "Lampiran 1." </w:instrText>
      </w:r>
      <w:r w:rsidRPr="00D20163">
        <w:rPr>
          <w:rFonts w:ascii="Times New Roman" w:hAnsi="Times New Roman" w:cs="Times New Roman"/>
          <w:sz w:val="24"/>
          <w:szCs w:val="24"/>
          <w:lang w:val="id-ID"/>
        </w:rPr>
        <w:fldChar w:fldCharType="separate"/>
      </w:r>
      <w:hyperlink w:anchor="_Toc106536285" w:history="1">
        <w:r w:rsidRPr="00D20163">
          <w:rPr>
            <w:rStyle w:val="Hyperlink"/>
            <w:rFonts w:ascii="Times New Roman" w:hAnsi="Times New Roman" w:cs="Times New Roman"/>
            <w:noProof/>
            <w:sz w:val="24"/>
            <w:szCs w:val="24"/>
          </w:rPr>
          <w:t>Lampiran 1. 1</w:t>
        </w:r>
        <w:r w:rsidRPr="00D20163">
          <w:rPr>
            <w:rStyle w:val="Hyperlink"/>
            <w:rFonts w:ascii="Times New Roman" w:hAnsi="Times New Roman" w:cs="Times New Roman"/>
            <w:noProof/>
            <w:sz w:val="24"/>
            <w:szCs w:val="24"/>
            <w:lang w:val="id-ID"/>
          </w:rPr>
          <w:t xml:space="preserve"> Biodata Mahasiswa</w:t>
        </w:r>
        <w:r w:rsidRPr="00D20163">
          <w:rPr>
            <w:rFonts w:ascii="Times New Roman" w:hAnsi="Times New Roman" w:cs="Times New Roman"/>
            <w:noProof/>
            <w:webHidden/>
            <w:sz w:val="24"/>
            <w:szCs w:val="24"/>
          </w:rPr>
          <w:tab/>
        </w:r>
        <w:r w:rsidRPr="00D20163">
          <w:rPr>
            <w:rFonts w:ascii="Times New Roman" w:hAnsi="Times New Roman" w:cs="Times New Roman"/>
            <w:noProof/>
            <w:webHidden/>
            <w:sz w:val="24"/>
            <w:szCs w:val="24"/>
          </w:rPr>
          <w:fldChar w:fldCharType="begin"/>
        </w:r>
        <w:r w:rsidRPr="00D20163">
          <w:rPr>
            <w:rFonts w:ascii="Times New Roman" w:hAnsi="Times New Roman" w:cs="Times New Roman"/>
            <w:noProof/>
            <w:webHidden/>
            <w:sz w:val="24"/>
            <w:szCs w:val="24"/>
          </w:rPr>
          <w:instrText xml:space="preserve"> PAGEREF _Toc106536285 \h </w:instrText>
        </w:r>
        <w:r w:rsidRPr="00D20163">
          <w:rPr>
            <w:rFonts w:ascii="Times New Roman" w:hAnsi="Times New Roman" w:cs="Times New Roman"/>
            <w:noProof/>
            <w:webHidden/>
            <w:sz w:val="24"/>
            <w:szCs w:val="24"/>
          </w:rPr>
          <w:fldChar w:fldCharType="separate"/>
        </w:r>
        <w:r w:rsidR="00CA0281">
          <w:rPr>
            <w:rFonts w:ascii="Times New Roman" w:hAnsi="Times New Roman" w:cs="Times New Roman"/>
            <w:b/>
            <w:bCs/>
            <w:noProof/>
            <w:webHidden/>
            <w:sz w:val="24"/>
            <w:szCs w:val="24"/>
          </w:rPr>
          <w:t>Error! Bookmark not defined.</w:t>
        </w:r>
        <w:r w:rsidRPr="00D20163">
          <w:rPr>
            <w:rFonts w:ascii="Times New Roman" w:hAnsi="Times New Roman" w:cs="Times New Roman"/>
            <w:noProof/>
            <w:webHidden/>
            <w:sz w:val="24"/>
            <w:szCs w:val="24"/>
          </w:rPr>
          <w:fldChar w:fldCharType="end"/>
        </w:r>
      </w:hyperlink>
    </w:p>
    <w:p w:rsidR="00D20163" w:rsidRPr="00D20163" w:rsidRDefault="002F5675">
      <w:pPr>
        <w:pStyle w:val="TableofFigures"/>
        <w:tabs>
          <w:tab w:val="right" w:leader="dot" w:pos="7927"/>
        </w:tabs>
        <w:rPr>
          <w:rFonts w:ascii="Times New Roman" w:eastAsiaTheme="minorEastAsia" w:hAnsi="Times New Roman" w:cs="Times New Roman"/>
          <w:noProof/>
          <w:sz w:val="24"/>
          <w:szCs w:val="24"/>
        </w:rPr>
      </w:pPr>
      <w:hyperlink w:anchor="_Toc106536286" w:history="1">
        <w:r w:rsidR="00D20163" w:rsidRPr="00D20163">
          <w:rPr>
            <w:rStyle w:val="Hyperlink"/>
            <w:rFonts w:ascii="Times New Roman" w:hAnsi="Times New Roman" w:cs="Times New Roman"/>
            <w:noProof/>
            <w:sz w:val="24"/>
            <w:szCs w:val="24"/>
          </w:rPr>
          <w:t>Lampiran 1. 2</w:t>
        </w:r>
        <w:r w:rsidR="00D20163" w:rsidRPr="00D20163">
          <w:rPr>
            <w:rStyle w:val="Hyperlink"/>
            <w:rFonts w:ascii="Times New Roman" w:hAnsi="Times New Roman" w:cs="Times New Roman"/>
            <w:noProof/>
            <w:sz w:val="24"/>
            <w:szCs w:val="24"/>
            <w:lang w:val="id-ID"/>
          </w:rPr>
          <w:t xml:space="preserve"> Riwayat Hidup</w:t>
        </w:r>
        <w:r w:rsidR="00D20163" w:rsidRPr="00D20163">
          <w:rPr>
            <w:rFonts w:ascii="Times New Roman" w:hAnsi="Times New Roman" w:cs="Times New Roman"/>
            <w:noProof/>
            <w:webHidden/>
            <w:sz w:val="24"/>
            <w:szCs w:val="24"/>
          </w:rPr>
          <w:tab/>
        </w:r>
        <w:r w:rsidR="00D20163" w:rsidRPr="00D20163">
          <w:rPr>
            <w:rFonts w:ascii="Times New Roman" w:hAnsi="Times New Roman" w:cs="Times New Roman"/>
            <w:noProof/>
            <w:webHidden/>
            <w:sz w:val="24"/>
            <w:szCs w:val="24"/>
          </w:rPr>
          <w:fldChar w:fldCharType="begin"/>
        </w:r>
        <w:r w:rsidR="00D20163" w:rsidRPr="00D20163">
          <w:rPr>
            <w:rFonts w:ascii="Times New Roman" w:hAnsi="Times New Roman" w:cs="Times New Roman"/>
            <w:noProof/>
            <w:webHidden/>
            <w:sz w:val="24"/>
            <w:szCs w:val="24"/>
          </w:rPr>
          <w:instrText xml:space="preserve"> PAGEREF _Toc106536286 \h </w:instrText>
        </w:r>
        <w:r w:rsidR="00D20163" w:rsidRPr="00D20163">
          <w:rPr>
            <w:rFonts w:ascii="Times New Roman" w:hAnsi="Times New Roman" w:cs="Times New Roman"/>
            <w:noProof/>
            <w:webHidden/>
            <w:sz w:val="24"/>
            <w:szCs w:val="24"/>
          </w:rPr>
        </w:r>
        <w:r w:rsidR="00D20163" w:rsidRPr="00D20163">
          <w:rPr>
            <w:rFonts w:ascii="Times New Roman" w:hAnsi="Times New Roman" w:cs="Times New Roman"/>
            <w:noProof/>
            <w:webHidden/>
            <w:sz w:val="24"/>
            <w:szCs w:val="24"/>
          </w:rPr>
          <w:fldChar w:fldCharType="separate"/>
        </w:r>
        <w:r w:rsidR="00CA0281">
          <w:rPr>
            <w:rFonts w:ascii="Times New Roman" w:hAnsi="Times New Roman" w:cs="Times New Roman"/>
            <w:noProof/>
            <w:webHidden/>
            <w:sz w:val="24"/>
            <w:szCs w:val="24"/>
          </w:rPr>
          <w:t>42</w:t>
        </w:r>
        <w:r w:rsidR="00D20163" w:rsidRPr="00D20163">
          <w:rPr>
            <w:rFonts w:ascii="Times New Roman" w:hAnsi="Times New Roman" w:cs="Times New Roman"/>
            <w:noProof/>
            <w:webHidden/>
            <w:sz w:val="24"/>
            <w:szCs w:val="24"/>
          </w:rPr>
          <w:fldChar w:fldCharType="end"/>
        </w:r>
      </w:hyperlink>
    </w:p>
    <w:p w:rsidR="008E0F26" w:rsidRDefault="00D20163" w:rsidP="00FE1B02">
      <w:pPr>
        <w:tabs>
          <w:tab w:val="center" w:pos="3968"/>
        </w:tabs>
      </w:pPr>
      <w:r w:rsidRPr="00D20163">
        <w:rPr>
          <w:rFonts w:ascii="Times New Roman" w:hAnsi="Times New Roman" w:cs="Times New Roman"/>
          <w:sz w:val="24"/>
          <w:szCs w:val="24"/>
          <w:lang w:val="id-ID"/>
        </w:rPr>
        <w:fldChar w:fldCharType="end"/>
      </w:r>
      <w:bookmarkStart w:id="17" w:name="_Toc95532435"/>
      <w:bookmarkStart w:id="18" w:name="_Toc95538161"/>
      <w:bookmarkStart w:id="19" w:name="_Toc96781396"/>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C13A3D" w:rsidRDefault="00C13A3D" w:rsidP="00C13A3D">
      <w:pPr>
        <w:pStyle w:val="NoSpacing"/>
      </w:pPr>
    </w:p>
    <w:p w:rsidR="00FE1B02" w:rsidRDefault="00FE1B02" w:rsidP="00FE1B02">
      <w:pPr>
        <w:pStyle w:val="NoSpacing"/>
        <w:jc w:val="center"/>
        <w:sectPr w:rsidR="00FE1B02" w:rsidSect="008A67BA">
          <w:headerReference w:type="default" r:id="rId16"/>
          <w:footerReference w:type="default" r:id="rId17"/>
          <w:footerReference w:type="first" r:id="rId18"/>
          <w:type w:val="continuous"/>
          <w:pgSz w:w="11906" w:h="16838" w:code="9"/>
          <w:pgMar w:top="2268" w:right="1701" w:bottom="1701" w:left="2268" w:header="720" w:footer="720" w:gutter="0"/>
          <w:pgNumType w:fmt="lowerRoman" w:start="1"/>
          <w:cols w:space="720"/>
          <w:docGrid w:linePitch="360"/>
        </w:sectPr>
      </w:pPr>
    </w:p>
    <w:p w:rsidR="00003862" w:rsidRPr="000B0763" w:rsidRDefault="00003862" w:rsidP="00FE1B02">
      <w:pPr>
        <w:pStyle w:val="Heading1"/>
        <w:spacing w:after="0" w:line="360" w:lineRule="auto"/>
        <w:ind w:left="0" w:firstLine="0"/>
        <w:rPr>
          <w:sz w:val="28"/>
          <w:szCs w:val="28"/>
          <w:lang w:val="id-ID"/>
        </w:rPr>
      </w:pPr>
      <w:bookmarkStart w:id="20" w:name="_Toc106656354"/>
      <w:r w:rsidRPr="000B0763">
        <w:rPr>
          <w:sz w:val="28"/>
          <w:szCs w:val="28"/>
          <w:lang w:val="id-ID"/>
        </w:rPr>
        <w:lastRenderedPageBreak/>
        <w:t>BAB I</w:t>
      </w:r>
      <w:bookmarkStart w:id="21" w:name="_Toc95532436"/>
      <w:bookmarkStart w:id="22" w:name="_Toc95538162"/>
      <w:bookmarkEnd w:id="17"/>
      <w:bookmarkEnd w:id="18"/>
      <w:r w:rsidR="000649AC">
        <w:rPr>
          <w:sz w:val="28"/>
          <w:szCs w:val="28"/>
          <w:lang w:val="id-ID"/>
        </w:rPr>
        <w:br/>
      </w:r>
      <w:r w:rsidRPr="000B0763">
        <w:rPr>
          <w:sz w:val="28"/>
          <w:szCs w:val="28"/>
          <w:lang w:val="id-ID"/>
        </w:rPr>
        <w:t>PENDAHULUAN</w:t>
      </w:r>
      <w:bookmarkEnd w:id="19"/>
      <w:bookmarkEnd w:id="20"/>
      <w:bookmarkEnd w:id="21"/>
      <w:bookmarkEnd w:id="22"/>
    </w:p>
    <w:p w:rsidR="00003862" w:rsidRDefault="00003862" w:rsidP="00E344CB">
      <w:pPr>
        <w:spacing w:after="0"/>
        <w:rPr>
          <w:lang w:val="id-ID"/>
        </w:rPr>
      </w:pPr>
    </w:p>
    <w:p w:rsidR="004A79CD" w:rsidRPr="00117BD5" w:rsidRDefault="00117BD5" w:rsidP="00117BD5">
      <w:pPr>
        <w:pStyle w:val="Heading2"/>
        <w:spacing w:after="0" w:line="360" w:lineRule="auto"/>
        <w:rPr>
          <w:b/>
          <w:smallCaps/>
          <w:lang w:val="id-ID"/>
        </w:rPr>
      </w:pPr>
      <w:bookmarkStart w:id="23" w:name="_Toc106656355"/>
      <w:r w:rsidRPr="00117BD5">
        <w:rPr>
          <w:b/>
          <w:smallCaps/>
          <w:lang w:val="id-ID"/>
        </w:rPr>
        <w:t>1.1</w:t>
      </w:r>
      <w:r w:rsidRPr="00117BD5">
        <w:rPr>
          <w:b/>
          <w:smallCaps/>
          <w:lang w:val="id-ID"/>
        </w:rPr>
        <w:tab/>
      </w:r>
      <w:r>
        <w:rPr>
          <w:b/>
          <w:lang w:val="id-ID"/>
        </w:rPr>
        <w:t>Latar Belakang</w:t>
      </w:r>
      <w:bookmarkEnd w:id="23"/>
    </w:p>
    <w:p w:rsidR="00D638B8" w:rsidRDefault="00003862" w:rsidP="00E344CB">
      <w:pPr>
        <w:pStyle w:val="ListParagraph"/>
        <w:spacing w:after="0" w:line="360" w:lineRule="auto"/>
        <w:ind w:left="0" w:firstLine="720"/>
        <w:jc w:val="both"/>
        <w:rPr>
          <w:rFonts w:ascii="Times New Roman" w:hAnsi="Times New Roman" w:cs="Times New Roman"/>
          <w:sz w:val="24"/>
          <w:szCs w:val="24"/>
          <w:lang w:val="id-ID"/>
        </w:rPr>
      </w:pPr>
      <w:r w:rsidRPr="000B0763">
        <w:rPr>
          <w:rFonts w:ascii="Times New Roman" w:hAnsi="Times New Roman" w:cs="Times New Roman"/>
          <w:sz w:val="24"/>
          <w:szCs w:val="24"/>
          <w:lang w:val="id-ID"/>
        </w:rPr>
        <w:t>Angin</w:t>
      </w:r>
      <w:r w:rsidRPr="000B0763">
        <w:rPr>
          <w:rFonts w:ascii="Times New Roman" w:hAnsi="Times New Roman" w:cs="Times New Roman"/>
          <w:sz w:val="24"/>
          <w:szCs w:val="24"/>
        </w:rPr>
        <w:t xml:space="preserve"> merupakan sumber energi dari alam yang tidak akan pernah habis dan tidak memiliki resiko kimia</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yang sangat berbahaya. Pemilihan</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tempat yang memiliki angin yang konstan membutuhkan alat untuk me</w:t>
      </w:r>
      <w:r w:rsidR="004A771F">
        <w:rPr>
          <w:rFonts w:ascii="Times New Roman" w:hAnsi="Times New Roman" w:cs="Times New Roman"/>
          <w:sz w:val="24"/>
          <w:szCs w:val="24"/>
        </w:rPr>
        <w:t>ngukur kecepatan dan arah angin</w:t>
      </w:r>
      <w:r w:rsidR="003A21FF">
        <w:rPr>
          <w:rFonts w:ascii="Times New Roman" w:hAnsi="Times New Roman" w:cs="Times New Roman"/>
          <w:sz w:val="24"/>
          <w:szCs w:val="24"/>
        </w:rPr>
        <w:fldChar w:fldCharType="begin" w:fldLock="1"/>
      </w:r>
      <w:r w:rsidR="003A21FF">
        <w:rPr>
          <w:rFonts w:ascii="Times New Roman" w:hAnsi="Times New Roman" w:cs="Times New Roman"/>
          <w:sz w:val="24"/>
          <w:szCs w:val="24"/>
        </w:rPr>
        <w:instrText>ADDIN CSL_CITATION {"citationItems":[{"id":"ITEM-1","itemData":{"abstract":"Angin dalam kehidupan sehari-hari dapat bermanfaat dan juga dapat merugikan. Angin yang tenang sesuai dengan ambang batas aman dapat bermanfaat, sebaliknya angin yang terlalu cepat dapat merugikan manusia. Batas ambang angin yang aman adalah dibawah 17 m/s. Kecepatan angin ini dapat di ukur dengan menggunakan anemometer. Anemometer adalah alat yang berfungsi untuk mengukur nilai kecepatan angin. Anemometer jenis cup adalah yang paling banyak digunakan, selain karena teknik pembuatan yang mudah, anemometer jenis cup juga mudah untuk digunakan. Sedangkan untuk mengetahui arah angin yang melaju, dapat digunakan alat ukur yang bernama Windvane. Alat pengukur arah dan kecepatan angin yang telah penulis rancang dan buat dicetak dengan menggunakan 3D printer. Penggunaan 3D printer bertujuan untuk mendapatkan hasil dimensi alat yang akurat, karena alat yang dirancang membutuhkan akurasi yang detail. Hasil pengukuran alat ditampilkan pada LCD 2x16 berupa nilai kecepatan angin dan arah angin melaju. Nilai kecepatan angin ditampilkan dalam satuan m/s, sedangkan untuk arah angin ditampilkan berupa 8 arah mata angin. Pembuatan alat pengukur kecepatan dan arah angin diharapkan dapat membuat alat pengukur kecepatan dan arah angin dengan biaya yang lebih efisien dan dapat digunakan pada kehidupan sehari-hari. Pengambilan data dari alat ini masih berupa skala lab dengan sumber angin berupa kipas angin. Pada kecepatan rendah hasil yang tampil sebesar 7,48 m/s, pada kecepatan sedang hasil yang ditampilkan sebesar 9,36 m/s, sedangkan pada kecepatan tinggi didapatkan hasil pengukuran sebesar 10,24 m/s.","author":[{"dropping-particle":"","family":"Wicaksono","given":"Gadang","non-dropping-particle":"","parse-names":false,"suffix":""}],"container-title":"Skripsi","id":"ITEM-1","issued":{"date-parts":[["2016"]]},"note":"Angin merupakan sumber energi dari alam yang tidak akan pernah habis dan tidak memiliki resiko kimia yang sangat berbahaya. Karena cadangan dan produksi bahan bakar minyak bumi (fosil) di Indonesia mengalami penurunan 10% setiap tahunnya sedangkan tingkat konsumsi minyak rata-rata naik 6% per tahun. Maka dari itu angin adalah energi yang sangat direkomendasikan untuk dimanfaatkan hingga ke masa depan nanti. Pemilihan tempat yang memiliki angin yang konstan membutuhkan alat untuk mengukur kecepatan dan arah angin. Angin kencang (puting beliung, angin ribut dan sebagainya) adalah peristiwa hidrometerologis yang meningkat intensitasnya pada masa peralihan musim, umumnya terjadi di peralihan musim panas ke musim penghujan, beberapa akibat bencana angin kencang adalah kerusakan rumah dan pohon tumbang.","page":"1-64","title":"Rancangan Bangun Alat Pengukur Arah dan Kecepatan Angin","type":"article"},"uris":["http://www.mendeley.com/documents/?uuid=2e1238be-108b-46ac-a3d8-42267a05b802"]}],"mendeley":{"formattedCitation":"[1]","plainTextFormattedCitation":"[1]","previouslyFormattedCitation":"[1]"},"properties":{"noteIndex":0},"schema":"https://github.com/citation-style-language/schema/raw/master/csl-citation.json"}</w:instrText>
      </w:r>
      <w:r w:rsidR="003A21FF">
        <w:rPr>
          <w:rFonts w:ascii="Times New Roman" w:hAnsi="Times New Roman" w:cs="Times New Roman"/>
          <w:sz w:val="24"/>
          <w:szCs w:val="24"/>
        </w:rPr>
        <w:fldChar w:fldCharType="separate"/>
      </w:r>
      <w:r w:rsidR="003A21FF" w:rsidRPr="003A21FF">
        <w:rPr>
          <w:rFonts w:ascii="Times New Roman" w:hAnsi="Times New Roman" w:cs="Times New Roman"/>
          <w:noProof/>
          <w:sz w:val="24"/>
          <w:szCs w:val="24"/>
        </w:rPr>
        <w:t>[1]</w:t>
      </w:r>
      <w:r w:rsidR="003A21FF">
        <w:rPr>
          <w:rFonts w:ascii="Times New Roman" w:hAnsi="Times New Roman" w:cs="Times New Roman"/>
          <w:sz w:val="24"/>
          <w:szCs w:val="24"/>
        </w:rPr>
        <w:fldChar w:fldCharType="end"/>
      </w:r>
      <w:r w:rsidR="004A771F">
        <w:rPr>
          <w:rFonts w:ascii="Times New Roman" w:hAnsi="Times New Roman" w:cs="Times New Roman"/>
          <w:sz w:val="24"/>
          <w:szCs w:val="24"/>
          <w:lang w:val="id-ID"/>
        </w:rPr>
        <w:t>.</w:t>
      </w:r>
    </w:p>
    <w:p w:rsidR="00261AF5" w:rsidRPr="003D25A4" w:rsidRDefault="00003862" w:rsidP="00E344CB">
      <w:pPr>
        <w:pStyle w:val="ListParagraph"/>
        <w:spacing w:after="0" w:line="360" w:lineRule="auto"/>
        <w:ind w:left="0" w:firstLine="720"/>
        <w:jc w:val="both"/>
        <w:rPr>
          <w:rFonts w:ascii="Times New Roman" w:hAnsi="Times New Roman" w:cs="Times New Roman"/>
          <w:color w:val="202122"/>
          <w:sz w:val="24"/>
          <w:szCs w:val="24"/>
          <w:shd w:val="clear" w:color="auto" w:fill="FFFFFF"/>
        </w:rPr>
      </w:pPr>
      <w:r w:rsidRPr="00BE06ED">
        <w:rPr>
          <w:rFonts w:ascii="Times New Roman" w:hAnsi="Times New Roman" w:cs="Times New Roman"/>
          <w:sz w:val="24"/>
          <w:szCs w:val="24"/>
          <w:shd w:val="clear" w:color="auto" w:fill="FFFFFF" w:themeFill="background1"/>
          <w:lang w:val="id-ID"/>
        </w:rPr>
        <w:t>Angin kencang (puting beliung, an</w:t>
      </w:r>
      <w:r w:rsidR="003D25A4" w:rsidRPr="00BE06ED">
        <w:rPr>
          <w:rFonts w:ascii="Times New Roman" w:hAnsi="Times New Roman" w:cs="Times New Roman"/>
          <w:sz w:val="24"/>
          <w:szCs w:val="24"/>
          <w:shd w:val="clear" w:color="auto" w:fill="FFFFFF" w:themeFill="background1"/>
          <w:lang w:val="id-ID"/>
        </w:rPr>
        <w:t>gin ribut dan sebagainya) merupakan</w:t>
      </w:r>
      <w:r w:rsidRPr="00BE06ED">
        <w:rPr>
          <w:rFonts w:ascii="Times New Roman" w:hAnsi="Times New Roman" w:cs="Times New Roman"/>
          <w:sz w:val="24"/>
          <w:szCs w:val="24"/>
          <w:shd w:val="clear" w:color="auto" w:fill="FFFFFF" w:themeFill="background1"/>
          <w:lang w:val="id-ID"/>
        </w:rPr>
        <w:t xml:space="preserve"> peristiwa hidrometerologis yang meningkat intensitasnya pada masa peralihan musim, umumnya terjadi di peralihan </w:t>
      </w:r>
      <w:r w:rsidR="005C42F1" w:rsidRPr="00BE06ED">
        <w:rPr>
          <w:rFonts w:ascii="Times New Roman" w:hAnsi="Times New Roman" w:cs="Times New Roman"/>
          <w:sz w:val="24"/>
          <w:szCs w:val="24"/>
          <w:shd w:val="clear" w:color="auto" w:fill="FFFFFF" w:themeFill="background1"/>
          <w:lang w:val="id-ID"/>
        </w:rPr>
        <w:t>musim panas ke musim penghujan</w:t>
      </w:r>
      <w:r w:rsidR="003A21FF">
        <w:rPr>
          <w:rFonts w:ascii="Times New Roman" w:hAnsi="Times New Roman" w:cs="Times New Roman"/>
          <w:sz w:val="24"/>
          <w:szCs w:val="24"/>
          <w:lang w:val="id-ID"/>
        </w:rPr>
        <w:fldChar w:fldCharType="begin" w:fldLock="1"/>
      </w:r>
      <w:r w:rsidR="005C42F1">
        <w:rPr>
          <w:rFonts w:ascii="Times New Roman" w:hAnsi="Times New Roman" w:cs="Times New Roman"/>
          <w:sz w:val="24"/>
          <w:szCs w:val="24"/>
          <w:lang w:val="id-ID"/>
        </w:rPr>
        <w:instrText>ADDIN CSL_CITATION {"citationItems":[{"id":"ITEM-1","itemData":{"author":[{"dropping-particle":"","family":"andreas bambang daryatno dan linda santioso","given":"","non-dropping-particle":"","parse-names":false,"suffix":""}],"id":"ITEM-1","issued":{"date-parts":[["0"]]},"note":"Angin merupakan sumber energi dari alam yang tidak akan pernah habis dan tidak memiliki resiko kimia yang sangat berbahaya. Karena cadangan dan produksi bahan bakar minyak bumi (fosil) di Indonesia mengalami penurunan 10% setiap tahunnya sedangkan tingkat konsumsi minyak rata-rata naik 6% per tahun. Maka dari itu angin adalah energi yang sangat direkomendasikan untuk dimanfaatkan hingga ke masa depan nanti. Pemilihan tempat yang memiliki angin yang konstan membutuhkan alat untuk mengukur kecepatan dan arah angin. Angin kencang (puting beliung, angin ribut dan sebagainya) adalah peristiwa hidrometerologis yang meningkat intensitasnya pada masa peralihan musim, umumnya terjadi di peralihan musim panas ke musim penghujan, beberapa akibat bencana angin kencang adalah kerusakan rumah dan pohon tumbang.","title":"Jurnal 8.Pdf","type":"article"},"uris":["http://www.mendeley.com/documents/?uuid=c6587f79-5950-4b89-96ec-a53eb4236337"]}],"mendeley":{"formattedCitation":"[2]","plainTextFormattedCitation":"[2]","previouslyFormattedCitation":"[2]"},"properties":{"noteIndex":0},"schema":"https://github.com/citation-style-language/schema/raw/master/csl-citation.json"}</w:instrText>
      </w:r>
      <w:r w:rsidR="003A21FF">
        <w:rPr>
          <w:rFonts w:ascii="Times New Roman" w:hAnsi="Times New Roman" w:cs="Times New Roman"/>
          <w:sz w:val="24"/>
          <w:szCs w:val="24"/>
          <w:lang w:val="id-ID"/>
        </w:rPr>
        <w:fldChar w:fldCharType="separate"/>
      </w:r>
      <w:r w:rsidR="003A21FF" w:rsidRPr="003A21FF">
        <w:rPr>
          <w:rFonts w:ascii="Times New Roman" w:hAnsi="Times New Roman" w:cs="Times New Roman"/>
          <w:noProof/>
          <w:sz w:val="24"/>
          <w:szCs w:val="24"/>
          <w:lang w:val="id-ID"/>
        </w:rPr>
        <w:t>[2]</w:t>
      </w:r>
      <w:r w:rsidR="003A21FF">
        <w:rPr>
          <w:rFonts w:ascii="Times New Roman" w:hAnsi="Times New Roman" w:cs="Times New Roman"/>
          <w:sz w:val="24"/>
          <w:szCs w:val="24"/>
          <w:lang w:val="id-ID"/>
        </w:rPr>
        <w:fldChar w:fldCharType="end"/>
      </w:r>
      <w:r w:rsidR="005C42F1">
        <w:rPr>
          <w:rFonts w:ascii="Times New Roman" w:hAnsi="Times New Roman" w:cs="Times New Roman"/>
          <w:sz w:val="24"/>
          <w:szCs w:val="24"/>
          <w:lang w:val="id-ID"/>
        </w:rPr>
        <w:t>.</w:t>
      </w:r>
      <w:r w:rsidR="003D25A4" w:rsidRPr="000649AC">
        <w:rPr>
          <w:rFonts w:ascii="Times New Roman" w:hAnsi="Times New Roman" w:cs="Times New Roman"/>
          <w:color w:val="000000" w:themeColor="text1"/>
          <w:sz w:val="24"/>
          <w:szCs w:val="24"/>
          <w:shd w:val="clear" w:color="auto" w:fill="FFFFFF"/>
        </w:rPr>
        <w:t xml:space="preserve"> </w:t>
      </w:r>
      <w:r w:rsidR="003D25A4" w:rsidRPr="00BE06ED">
        <w:rPr>
          <w:rFonts w:ascii="Times New Roman" w:hAnsi="Times New Roman" w:cs="Times New Roman"/>
          <w:color w:val="000000" w:themeColor="text1"/>
          <w:sz w:val="24"/>
          <w:szCs w:val="24"/>
          <w:shd w:val="clear" w:color="auto" w:fill="FFFFFF" w:themeFill="background1"/>
        </w:rPr>
        <w:t>Angin kencang kering dikaitkan dengan badai dengan hujan sangat sedikit, sementara angin kencang basah diciptakan oleh badai dengan jumlah cur</w:t>
      </w:r>
      <w:r w:rsidR="003D25A4" w:rsidRPr="00BE06ED">
        <w:rPr>
          <w:rFonts w:ascii="Times New Roman" w:hAnsi="Times New Roman" w:cs="Times New Roman"/>
          <w:color w:val="202122"/>
          <w:sz w:val="24"/>
          <w:szCs w:val="24"/>
          <w:shd w:val="clear" w:color="auto" w:fill="FFFFFF" w:themeFill="background1"/>
        </w:rPr>
        <w:t>ah hujan yang tinggi.</w:t>
      </w:r>
      <w:r w:rsidR="003D25A4" w:rsidRPr="00BE06ED">
        <w:rPr>
          <w:rFonts w:ascii="Times New Roman" w:hAnsi="Times New Roman" w:cs="Times New Roman"/>
          <w:sz w:val="24"/>
          <w:szCs w:val="24"/>
          <w:shd w:val="clear" w:color="auto" w:fill="FFFFFF" w:themeFill="background1"/>
          <w:lang w:val="id-ID"/>
        </w:rPr>
        <w:t xml:space="preserve"> </w:t>
      </w:r>
      <w:r w:rsidR="000649AC" w:rsidRPr="00BE06ED">
        <w:rPr>
          <w:rFonts w:ascii="Times New Roman" w:hAnsi="Times New Roman" w:cs="Times New Roman"/>
          <w:sz w:val="24"/>
          <w:szCs w:val="24"/>
          <w:shd w:val="clear" w:color="auto" w:fill="FFFFFF" w:themeFill="background1"/>
          <w:lang w:val="id-ID"/>
        </w:rPr>
        <w:t>Angin kencang bisa terjadi kapan saja dan dimana saja, kondisi angin kencang seringkali terjadi di kawasan pesisir pantai,</w:t>
      </w:r>
      <w:r w:rsidR="000649AC">
        <w:rPr>
          <w:rFonts w:ascii="Times New Roman" w:hAnsi="Times New Roman" w:cs="Times New Roman"/>
          <w:sz w:val="24"/>
          <w:szCs w:val="24"/>
          <w:lang w:val="id-ID"/>
        </w:rPr>
        <w:t xml:space="preserve"> dan bisa saja berakibat bencana. </w:t>
      </w:r>
      <w:r w:rsidRPr="000B0763">
        <w:rPr>
          <w:rFonts w:ascii="Times New Roman" w:hAnsi="Times New Roman" w:cs="Times New Roman"/>
          <w:sz w:val="24"/>
          <w:szCs w:val="24"/>
          <w:lang w:val="id-ID"/>
        </w:rPr>
        <w:t>beberapa akibat bencana angin kencang adalah ke</w:t>
      </w:r>
      <w:r w:rsidR="004A771F">
        <w:rPr>
          <w:rFonts w:ascii="Times New Roman" w:hAnsi="Times New Roman" w:cs="Times New Roman"/>
          <w:sz w:val="24"/>
          <w:szCs w:val="24"/>
          <w:lang w:val="id-ID"/>
        </w:rPr>
        <w:t>rusakan rumah dan pohon tumbang</w:t>
      </w:r>
      <w:r w:rsidR="005C42F1">
        <w:rPr>
          <w:rFonts w:ascii="Times New Roman" w:hAnsi="Times New Roman" w:cs="Times New Roman"/>
          <w:sz w:val="24"/>
          <w:szCs w:val="24"/>
          <w:lang w:val="id-ID"/>
        </w:rPr>
        <w:fldChar w:fldCharType="begin" w:fldLock="1"/>
      </w:r>
      <w:r w:rsidR="002A16E0">
        <w:rPr>
          <w:rFonts w:ascii="Times New Roman" w:hAnsi="Times New Roman" w:cs="Times New Roman"/>
          <w:sz w:val="24"/>
          <w:szCs w:val="24"/>
          <w:lang w:val="id-ID"/>
        </w:rPr>
        <w:instrText>ADDIN CSL_CITATION {"citationItems":[{"id":"ITEM-1","itemData":{"author":[{"dropping-particle":"","family":"Hakim","given":"Arief Rahman","non-dropping-particle":"","parse-names":false,"suffix":""},{"dropping-particle":"","family":"Litasari","given":"","non-dropping-particle":"","parse-names":false,"suffix":""},{"dropping-particle":"","family":"Djuniadi","given":"","non-dropping-particle":"","parse-names":false,"suffix":""}],"container-title":"Jurnal Teknik Elektro","id":"ITEM-1","issue":"1","issued":{"date-parts":[["2009"]]},"note":"Angin merupakan sumber energi dari alam yang tidak akan pernah habis dan tidak memiliki resiko kimia yang sangat berbahaya. Karena cadangan dan produksi bahan bakar minyak bumi (fosil) di Indonesia mengalami penurunan 10% setiap tahunnya sedangkan tingkat konsumsi minyak rata-rata naik 6% per tahun. Maka dari itu angin adalah energi yang sangat direkomendasikan untuk dimanfaatkan hingga ke masa depan nanti. Pemilihan tempat yang memiliki angin yang konstan membutuhkan alat untuk mengukur kecepatan dan arah angin. Angin kencang (puting beliung, angin ribut dan sebagainya) adalah peristiwa hidrometerologis yang meningkat intensitasnya pada masa peralihan musim, umumnya terjadi di peralihan musim panas ke musim penghujan, beberapa akibat bencana angin kencang adalah kerusakan rumah dan pohon tumbang.","number-of-pages":"71-77","title":"Alat Ukur Kecepatan dan Arah Angin","type":"book","volume":"1"},"uris":["http://www.mendeley.com/documents/?uuid=0460a3a1-ea47-46c3-84c7-778ed9f8b0f2"]}],"mendeley":{"formattedCitation":"[3]","plainTextFormattedCitation":"[3]","previouslyFormattedCitation":"[3]"},"properties":{"noteIndex":0},"schema":"https://github.com/citation-style-language/schema/raw/master/csl-citation.json"}</w:instrText>
      </w:r>
      <w:r w:rsidR="005C42F1">
        <w:rPr>
          <w:rFonts w:ascii="Times New Roman" w:hAnsi="Times New Roman" w:cs="Times New Roman"/>
          <w:sz w:val="24"/>
          <w:szCs w:val="24"/>
          <w:lang w:val="id-ID"/>
        </w:rPr>
        <w:fldChar w:fldCharType="separate"/>
      </w:r>
      <w:r w:rsidR="005C42F1" w:rsidRPr="005C42F1">
        <w:rPr>
          <w:rFonts w:ascii="Times New Roman" w:hAnsi="Times New Roman" w:cs="Times New Roman"/>
          <w:noProof/>
          <w:sz w:val="24"/>
          <w:szCs w:val="24"/>
          <w:lang w:val="id-ID"/>
        </w:rPr>
        <w:t>[3]</w:t>
      </w:r>
      <w:r w:rsidR="005C42F1">
        <w:rPr>
          <w:rFonts w:ascii="Times New Roman" w:hAnsi="Times New Roman" w:cs="Times New Roman"/>
          <w:sz w:val="24"/>
          <w:szCs w:val="24"/>
          <w:lang w:val="id-ID"/>
        </w:rPr>
        <w:fldChar w:fldCharType="end"/>
      </w:r>
      <w:r w:rsidR="004A771F">
        <w:rPr>
          <w:rFonts w:ascii="Times New Roman" w:hAnsi="Times New Roman" w:cs="Times New Roman"/>
          <w:sz w:val="24"/>
          <w:szCs w:val="24"/>
          <w:lang w:val="id-ID"/>
        </w:rPr>
        <w:t>.</w:t>
      </w:r>
    </w:p>
    <w:p w:rsidR="004A0674" w:rsidRPr="000B0763" w:rsidRDefault="00261AF5" w:rsidP="00E344CB">
      <w:pPr>
        <w:pStyle w:val="ListParagraph"/>
        <w:spacing w:after="0" w:line="360" w:lineRule="auto"/>
        <w:ind w:left="0" w:firstLine="720"/>
        <w:jc w:val="both"/>
        <w:rPr>
          <w:rFonts w:ascii="Times New Roman" w:hAnsi="Times New Roman" w:cs="Times New Roman"/>
          <w:sz w:val="24"/>
          <w:szCs w:val="24"/>
          <w:lang w:val="id-ID"/>
        </w:rPr>
      </w:pPr>
      <w:r w:rsidRPr="00261AF5">
        <w:rPr>
          <w:rFonts w:ascii="Times New Roman" w:hAnsi="Times New Roman" w:cs="Times New Roman"/>
          <w:sz w:val="24"/>
          <w:szCs w:val="24"/>
          <w:lang w:val="id-ID"/>
        </w:rPr>
        <w:t>Cuaca ekstrem dan hujan lebat melanda Kabupaten Bolaang Mongondouw Se</w:t>
      </w:r>
      <w:r w:rsidR="000649AC">
        <w:rPr>
          <w:rFonts w:ascii="Times New Roman" w:hAnsi="Times New Roman" w:cs="Times New Roman"/>
          <w:sz w:val="24"/>
          <w:szCs w:val="24"/>
          <w:lang w:val="id-ID"/>
        </w:rPr>
        <w:t>latan (Bolsel), Sulawesi Utara yang terjadi pada hari</w:t>
      </w:r>
      <w:r w:rsidR="00B118B4">
        <w:rPr>
          <w:rFonts w:ascii="Times New Roman" w:hAnsi="Times New Roman" w:cs="Times New Roman"/>
          <w:sz w:val="24"/>
          <w:szCs w:val="24"/>
          <w:lang w:val="id-ID"/>
        </w:rPr>
        <w:t xml:space="preserve"> </w:t>
      </w:r>
      <w:r w:rsidR="00B118B4" w:rsidRPr="00261AF5">
        <w:rPr>
          <w:rFonts w:ascii="Times New Roman" w:hAnsi="Times New Roman" w:cs="Times New Roman"/>
          <w:sz w:val="24"/>
          <w:szCs w:val="24"/>
          <w:lang w:val="id-ID"/>
        </w:rPr>
        <w:t xml:space="preserve">Senin (18/05/2020) </w:t>
      </w:r>
      <w:r w:rsidRPr="00261AF5">
        <w:rPr>
          <w:rFonts w:ascii="Times New Roman" w:hAnsi="Times New Roman" w:cs="Times New Roman"/>
          <w:sz w:val="24"/>
          <w:szCs w:val="24"/>
          <w:lang w:val="id-ID"/>
        </w:rPr>
        <w:t>Hujan lebat dan angin kencang terjadi sejak pukul 22.00 Wita sampa</w:t>
      </w:r>
      <w:r w:rsidR="00B118B4">
        <w:rPr>
          <w:rFonts w:ascii="Times New Roman" w:hAnsi="Times New Roman" w:cs="Times New Roman"/>
          <w:sz w:val="24"/>
          <w:szCs w:val="24"/>
          <w:lang w:val="id-ID"/>
        </w:rPr>
        <w:t xml:space="preserve">i 24.00 Wita, </w:t>
      </w:r>
      <w:r w:rsidRPr="00261AF5">
        <w:rPr>
          <w:rFonts w:ascii="Times New Roman" w:hAnsi="Times New Roman" w:cs="Times New Roman"/>
          <w:sz w:val="24"/>
          <w:szCs w:val="24"/>
          <w:lang w:val="id-ID"/>
        </w:rPr>
        <w:t>yang mem</w:t>
      </w:r>
      <w:r w:rsidR="003D25A4">
        <w:rPr>
          <w:rFonts w:ascii="Times New Roman" w:hAnsi="Times New Roman" w:cs="Times New Roman"/>
          <w:sz w:val="24"/>
          <w:szCs w:val="24"/>
          <w:lang w:val="id-ID"/>
        </w:rPr>
        <w:t>p</w:t>
      </w:r>
      <w:r w:rsidRPr="00261AF5">
        <w:rPr>
          <w:rFonts w:ascii="Times New Roman" w:hAnsi="Times New Roman" w:cs="Times New Roman"/>
          <w:sz w:val="24"/>
          <w:szCs w:val="24"/>
          <w:lang w:val="id-ID"/>
        </w:rPr>
        <w:t>orakporandakan 12 rumah warga.</w:t>
      </w:r>
      <w:r>
        <w:rPr>
          <w:rFonts w:ascii="Times New Roman" w:hAnsi="Times New Roman" w:cs="Times New Roman"/>
          <w:sz w:val="24"/>
          <w:szCs w:val="24"/>
          <w:lang w:val="id-ID"/>
        </w:rPr>
        <w:t xml:space="preserve"> </w:t>
      </w:r>
      <w:r w:rsidRPr="00BE06ED">
        <w:rPr>
          <w:rFonts w:ascii="Times New Roman" w:hAnsi="Times New Roman" w:cs="Times New Roman"/>
          <w:sz w:val="24"/>
          <w:szCs w:val="24"/>
          <w:shd w:val="clear" w:color="auto" w:fill="FFFFFF" w:themeFill="background1"/>
          <w:lang w:val="id-ID"/>
        </w:rPr>
        <w:t>Cuaca ekstrem dan hujan lebat melanda 2 kecamatan yang paling terdampak, di antaranya Kecamatan Bolaang uki dan Kecamatan Pinolosian. Selain rumah warga rusak, 4 pohon besar tumbang, 2 diantaranya menutupi badan jalan trans Desa Salongo Timur</w:t>
      </w:r>
      <w:r w:rsidRPr="00261AF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261AF5">
        <w:rPr>
          <w:rFonts w:ascii="Times New Roman" w:hAnsi="Times New Roman" w:cs="Times New Roman"/>
          <w:sz w:val="24"/>
          <w:szCs w:val="24"/>
          <w:lang w:val="id-ID"/>
        </w:rPr>
        <w:t xml:space="preserve">Setelah </w:t>
      </w:r>
      <w:r w:rsidR="000649AC">
        <w:rPr>
          <w:rFonts w:ascii="Times New Roman" w:hAnsi="Times New Roman" w:cs="Times New Roman"/>
          <w:sz w:val="24"/>
          <w:szCs w:val="24"/>
          <w:lang w:val="id-ID"/>
        </w:rPr>
        <w:t>kejadian</w:t>
      </w:r>
      <w:r w:rsidRPr="00261AF5">
        <w:rPr>
          <w:rFonts w:ascii="Times New Roman" w:hAnsi="Times New Roman" w:cs="Times New Roman"/>
          <w:sz w:val="24"/>
          <w:szCs w:val="24"/>
          <w:lang w:val="id-ID"/>
        </w:rPr>
        <w:t xml:space="preserve"> </w:t>
      </w:r>
      <w:r w:rsidRPr="00BE06ED">
        <w:rPr>
          <w:rFonts w:ascii="Times New Roman" w:hAnsi="Times New Roman" w:cs="Times New Roman"/>
          <w:sz w:val="24"/>
          <w:szCs w:val="24"/>
          <w:shd w:val="clear" w:color="auto" w:fill="FFFFFF" w:themeFill="background1"/>
          <w:lang w:val="id-ID"/>
        </w:rPr>
        <w:t xml:space="preserve">bencana ini BPBD Kabupaten Bolsel </w:t>
      </w:r>
      <w:r w:rsidR="000649AC" w:rsidRPr="00BE06ED">
        <w:rPr>
          <w:rFonts w:ascii="Times New Roman" w:hAnsi="Times New Roman" w:cs="Times New Roman"/>
          <w:sz w:val="24"/>
          <w:szCs w:val="24"/>
          <w:shd w:val="clear" w:color="auto" w:fill="FFFFFF" w:themeFill="background1"/>
          <w:lang w:val="id-ID"/>
        </w:rPr>
        <w:t>kemudian</w:t>
      </w:r>
      <w:r w:rsidRPr="00BE06ED">
        <w:rPr>
          <w:rFonts w:ascii="Times New Roman" w:hAnsi="Times New Roman" w:cs="Times New Roman"/>
          <w:sz w:val="24"/>
          <w:szCs w:val="24"/>
          <w:shd w:val="clear" w:color="auto" w:fill="FFFFFF" w:themeFill="background1"/>
          <w:lang w:val="id-ID"/>
        </w:rPr>
        <w:t xml:space="preserve"> menurunkan anggotanya ke tempat yang terdampak bencana ini dan membantu warga</w:t>
      </w:r>
      <w:r w:rsidR="003D25A4" w:rsidRPr="00BE06ED">
        <w:rPr>
          <w:rFonts w:ascii="Times New Roman" w:hAnsi="Times New Roman" w:cs="Times New Roman"/>
          <w:sz w:val="24"/>
          <w:szCs w:val="24"/>
          <w:shd w:val="clear" w:color="auto" w:fill="FFFFFF" w:themeFill="background1"/>
          <w:lang w:val="id-ID"/>
        </w:rPr>
        <w:t xml:space="preserve"> </w:t>
      </w:r>
      <w:r w:rsidRPr="00BE06ED">
        <w:rPr>
          <w:rFonts w:ascii="Times New Roman" w:hAnsi="Times New Roman" w:cs="Times New Roman"/>
          <w:sz w:val="24"/>
          <w:szCs w:val="24"/>
          <w:shd w:val="clear" w:color="auto" w:fill="FFFFFF" w:themeFill="background1"/>
          <w:lang w:val="id-ID"/>
        </w:rPr>
        <w:t>yang terkena langsung untuk melihat kerusakan rumah warga yang ada. Tidak lupa juga BPBD Bolsel dibantu juga TNI Polri untuk membantu para warga</w:t>
      </w:r>
      <w:r w:rsidRPr="00261AF5">
        <w:rPr>
          <w:rFonts w:ascii="Times New Roman" w:hAnsi="Times New Roman" w:cs="Times New Roman"/>
          <w:sz w:val="24"/>
          <w:szCs w:val="24"/>
          <w:lang w:val="id-ID"/>
        </w:rPr>
        <w:t>.</w:t>
      </w:r>
      <w:r w:rsidR="00642F78">
        <w:rPr>
          <w:rFonts w:ascii="Times New Roman" w:hAnsi="Times New Roman" w:cs="Times New Roman"/>
          <w:sz w:val="24"/>
          <w:szCs w:val="24"/>
          <w:lang w:val="id-ID"/>
        </w:rPr>
        <w:t xml:space="preserve"> Bencana angin kencang kerab</w:t>
      </w:r>
      <w:r w:rsidR="000649AC">
        <w:rPr>
          <w:rFonts w:ascii="Times New Roman" w:hAnsi="Times New Roman" w:cs="Times New Roman"/>
          <w:sz w:val="24"/>
          <w:szCs w:val="24"/>
          <w:lang w:val="id-ID"/>
        </w:rPr>
        <w:t xml:space="preserve"> te</w:t>
      </w:r>
      <w:r w:rsidR="00D65AE2">
        <w:rPr>
          <w:rFonts w:ascii="Times New Roman" w:hAnsi="Times New Roman" w:cs="Times New Roman"/>
          <w:sz w:val="24"/>
          <w:szCs w:val="24"/>
          <w:lang w:val="id-ID"/>
        </w:rPr>
        <w:t>rjadi di daerah tersebut, namun</w:t>
      </w:r>
      <w:r w:rsidR="000649AC">
        <w:rPr>
          <w:rFonts w:ascii="Times New Roman" w:hAnsi="Times New Roman" w:cs="Times New Roman"/>
          <w:sz w:val="24"/>
          <w:szCs w:val="24"/>
          <w:lang w:val="id-ID"/>
        </w:rPr>
        <w:t xml:space="preserve"> sa</w:t>
      </w:r>
      <w:r w:rsidR="00D65AE2">
        <w:rPr>
          <w:rFonts w:ascii="Times New Roman" w:hAnsi="Times New Roman" w:cs="Times New Roman"/>
          <w:sz w:val="24"/>
          <w:szCs w:val="24"/>
          <w:lang w:val="id-ID"/>
        </w:rPr>
        <w:t>mpai saat ini belum terdapat sem</w:t>
      </w:r>
      <w:r w:rsidR="000649AC">
        <w:rPr>
          <w:rFonts w:ascii="Times New Roman" w:hAnsi="Times New Roman" w:cs="Times New Roman"/>
          <w:sz w:val="24"/>
          <w:szCs w:val="24"/>
          <w:lang w:val="id-ID"/>
        </w:rPr>
        <w:t xml:space="preserve">acam sistem peringatan dini. </w:t>
      </w:r>
    </w:p>
    <w:p w:rsidR="00003862" w:rsidRPr="000B0763" w:rsidRDefault="00003862" w:rsidP="00E344CB">
      <w:pPr>
        <w:pStyle w:val="ListParagraph"/>
        <w:spacing w:after="0" w:line="360" w:lineRule="auto"/>
        <w:ind w:left="0" w:firstLine="720"/>
        <w:jc w:val="both"/>
        <w:rPr>
          <w:rFonts w:ascii="Times New Roman" w:hAnsi="Times New Roman" w:cs="Times New Roman"/>
          <w:sz w:val="24"/>
          <w:szCs w:val="24"/>
          <w:lang w:val="id-ID"/>
        </w:rPr>
      </w:pPr>
      <w:r w:rsidRPr="000B0763">
        <w:rPr>
          <w:rFonts w:ascii="Times New Roman" w:hAnsi="Times New Roman" w:cs="Times New Roman"/>
          <w:sz w:val="24"/>
          <w:szCs w:val="24"/>
          <w:lang w:val="id-ID"/>
        </w:rPr>
        <w:lastRenderedPageBreak/>
        <w:t>Sistem Peringatan Dini (Early Warning System) merupakan serangkaian sistem untuk memberitahukan akan timbulnya kejadian alam, dapat berupa bencana maupun tanda-tanda alam lainnya. Peringatan dini pada masyarakat atas bencana merupakan tindakan memberikan informasi dengan bahasa yang mudah dicerna oleh masyarakat. Harapannya adalah agar masyarakat dapat merespon informasi tersebut dengan cepat dan tepat. Kesigapan dan kecepatan reaksi masyarakat diperlukan karena waktu yang sempit dari saat dikeluarkannya informasi dengan saat (dugaan) datangnya bencana. Kondisi kritis, waktu sempit, bencana besar dan penyelamatan penduduk merupakan faktor-faktor yang membutuhkan peringatan dini. Semakin dini informasi yang disampaikan, semakin longgar waktu bagi penduduk untuk meresponnya.</w:t>
      </w:r>
    </w:p>
    <w:p w:rsidR="002A16E0" w:rsidRDefault="00003862" w:rsidP="00E344CB">
      <w:pPr>
        <w:pStyle w:val="ListParagraph"/>
        <w:spacing w:after="0" w:line="360" w:lineRule="auto"/>
        <w:ind w:left="0" w:firstLine="720"/>
        <w:contextualSpacing w:val="0"/>
        <w:jc w:val="both"/>
        <w:rPr>
          <w:rFonts w:ascii="Times New Roman" w:hAnsi="Times New Roman" w:cs="Times New Roman"/>
          <w:sz w:val="24"/>
          <w:szCs w:val="24"/>
          <w:lang w:val="id-ID"/>
        </w:rPr>
      </w:pPr>
      <w:r w:rsidRPr="000B0763">
        <w:rPr>
          <w:rFonts w:ascii="Times New Roman" w:hAnsi="Times New Roman" w:cs="Times New Roman"/>
          <w:sz w:val="24"/>
          <w:szCs w:val="24"/>
          <w:lang w:val="id-ID"/>
        </w:rPr>
        <w:t>Bagi masyarakat Indonesia, sistem peringatan dini dalam menghadapi bencana sangatlah penting, mengingat secara geologis dan klimatologis wilayah Indonesia termasuk daerah rawan bencana alam. Dengan ini diharapkan akan dapat dikembangkan upaya-upaya yang tepat untuk mencegah atau paling tidak mengurangi terjadinya dampak bencana alam bagi masyarakat. Keterlambatan dalam menangani bencana dapat menimbulkan kerugian yang semakin besar bagi masyarakat. Dalam siklus manajemen penanggulangan bencana, sistem peringatan dini bencana alam mutlak sangat diperlukan dalam tahap kesiagaan, sistem peringatan dini untuk setiap jenis data, metode pendekatan maupun instrumentasinya.</w:t>
      </w:r>
      <w:r w:rsidR="002A16E0">
        <w:rPr>
          <w:rFonts w:ascii="Times New Roman" w:hAnsi="Times New Roman" w:cs="Times New Roman"/>
          <w:sz w:val="24"/>
          <w:szCs w:val="24"/>
          <w:lang w:val="id-ID"/>
        </w:rPr>
        <w:t xml:space="preserve"> </w:t>
      </w:r>
      <w:r w:rsidR="002A16E0" w:rsidRPr="002A16E0">
        <w:rPr>
          <w:rFonts w:ascii="Times New Roman" w:hAnsi="Times New Roman" w:cs="Times New Roman"/>
          <w:sz w:val="24"/>
          <w:szCs w:val="24"/>
          <w:lang w:val="id-ID"/>
        </w:rPr>
        <w:t xml:space="preserve">Peringatan </w:t>
      </w:r>
      <w:r w:rsidR="002A16E0" w:rsidRPr="00BE06ED">
        <w:rPr>
          <w:rFonts w:ascii="Times New Roman" w:hAnsi="Times New Roman" w:cs="Times New Roman"/>
          <w:sz w:val="24"/>
          <w:szCs w:val="24"/>
          <w:shd w:val="clear" w:color="auto" w:fill="FFFFFF" w:themeFill="background1"/>
          <w:lang w:val="id-ID"/>
        </w:rPr>
        <w:t>dini sebagai salah satu bagian dalam penyelenggaraan penanggulangan bencana dalam situasi terdapat potensi bencana dilakukan untuk mengambil tindakan cepat dan tepat dalam rangka mengurangi risiko terkena bencana serta mempers</w:t>
      </w:r>
      <w:r w:rsidR="000649AC" w:rsidRPr="00BE06ED">
        <w:rPr>
          <w:rFonts w:ascii="Times New Roman" w:hAnsi="Times New Roman" w:cs="Times New Roman"/>
          <w:sz w:val="24"/>
          <w:szCs w:val="24"/>
          <w:shd w:val="clear" w:color="auto" w:fill="FFFFFF" w:themeFill="background1"/>
          <w:lang w:val="id-ID"/>
        </w:rPr>
        <w:t>iapkan tindakan tanggap darurat</w:t>
      </w:r>
      <w:r w:rsidR="000649AC">
        <w:rPr>
          <w:rFonts w:ascii="Times New Roman" w:hAnsi="Times New Roman" w:cs="Times New Roman"/>
          <w:sz w:val="24"/>
          <w:szCs w:val="24"/>
          <w:lang w:val="id-ID"/>
        </w:rPr>
        <w:t xml:space="preserve"> </w:t>
      </w:r>
      <w:r w:rsidR="002A16E0">
        <w:rPr>
          <w:rFonts w:ascii="Times New Roman" w:hAnsi="Times New Roman" w:cs="Times New Roman"/>
          <w:sz w:val="24"/>
          <w:szCs w:val="24"/>
          <w:lang w:val="id-ID"/>
        </w:rPr>
        <w:fldChar w:fldCharType="begin" w:fldLock="1"/>
      </w:r>
      <w:r w:rsidR="005B51D6">
        <w:rPr>
          <w:rFonts w:ascii="Times New Roman" w:hAnsi="Times New Roman" w:cs="Times New Roman"/>
          <w:sz w:val="24"/>
          <w:szCs w:val="24"/>
          <w:lang w:val="id-ID"/>
        </w:rPr>
        <w:instrText>ADDIN CSL_CITATION {"citationItems":[{"id":"ITEM-1","itemData":{"abstract":"Masyarakat juga perlu memamahi penanganan pasca bencana,dalam hal ini masayarakat perlu tau mengennai peta evakuasi bencana. Peta evakuasi ini dimaksudkan untuk memberikan arahan kepada masayarakat lainya untuk mengarahkan ke tempat yang lebih aman. Tentu masayrakat dapat mempunyai jalur evakuasi untuk menghindari potensi bahaya banjir yang masih menggenangi, agar proses evakuasi berjalancepat dan terorganisir dengan baik, hal ini dapat mempermudah proses pengevakuasian","author":[{"dropping-particle":"","family":"Nasional","given":"Badan","non-dropping-particle":"","parse-names":false,"suffix":""},{"dropping-particle":"","family":"Bencana","given":"Penanggulangan","non-dropping-particle":"","parse-names":false,"suffix":""}],"id":"ITEM-1","issue":"September","issued":{"date-parts":[["2012"]]},"title":"Pedoman Sistem Peringatan Dini Berbasis Masyarakat","type":"article-journal"},"uris":["http://www.mendeley.com/documents/?uuid=57f2e5e1-0539-4ed0-ac7e-a680236b1923"]}],"mendeley":{"formattedCitation":"[4]","plainTextFormattedCitation":"[4]","previouslyFormattedCitation":"[4]"},"properties":{"noteIndex":0},"schema":"https://github.com/citation-style-language/schema/raw/master/csl-citation.json"}</w:instrText>
      </w:r>
      <w:r w:rsidR="002A16E0">
        <w:rPr>
          <w:rFonts w:ascii="Times New Roman" w:hAnsi="Times New Roman" w:cs="Times New Roman"/>
          <w:sz w:val="24"/>
          <w:szCs w:val="24"/>
          <w:lang w:val="id-ID"/>
        </w:rPr>
        <w:fldChar w:fldCharType="separate"/>
      </w:r>
      <w:r w:rsidR="002A16E0" w:rsidRPr="002A16E0">
        <w:rPr>
          <w:rFonts w:ascii="Times New Roman" w:hAnsi="Times New Roman" w:cs="Times New Roman"/>
          <w:noProof/>
          <w:sz w:val="24"/>
          <w:szCs w:val="24"/>
          <w:lang w:val="id-ID"/>
        </w:rPr>
        <w:t>[4]</w:t>
      </w:r>
      <w:r w:rsidR="002A16E0">
        <w:rPr>
          <w:rFonts w:ascii="Times New Roman" w:hAnsi="Times New Roman" w:cs="Times New Roman"/>
          <w:sz w:val="24"/>
          <w:szCs w:val="24"/>
          <w:lang w:val="id-ID"/>
        </w:rPr>
        <w:fldChar w:fldCharType="end"/>
      </w:r>
      <w:r w:rsidR="000649AC">
        <w:rPr>
          <w:rFonts w:ascii="Times New Roman" w:hAnsi="Times New Roman" w:cs="Times New Roman"/>
          <w:sz w:val="24"/>
          <w:szCs w:val="24"/>
          <w:lang w:val="id-ID"/>
        </w:rPr>
        <w:t>.</w:t>
      </w:r>
    </w:p>
    <w:p w:rsidR="00003862" w:rsidRPr="000B0763" w:rsidRDefault="000649AC" w:rsidP="00E344CB">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Perangakat yang dapat digunakan sebagai alat peringatana dini diantaranya Anemometar. </w:t>
      </w:r>
      <w:r w:rsidR="00272D14" w:rsidRPr="00BE06ED">
        <w:rPr>
          <w:rFonts w:ascii="Times New Roman" w:hAnsi="Times New Roman" w:cs="Times New Roman"/>
          <w:sz w:val="24"/>
          <w:szCs w:val="24"/>
          <w:shd w:val="clear" w:color="auto" w:fill="FFFFFF" w:themeFill="background1"/>
          <w:lang w:val="id-ID"/>
        </w:rPr>
        <w:t>Anemometer merupakan sebuah perangkat yang dapat mendeteksi kecepatan angin. Perangkat ini salah satunya digunakan oleh Badan Meteorologi Klimatologi dan Geofisika (BMKG) untuk mendeteksi kecepatan angin. Kecepatan angin dapat diklasifikasi</w:t>
      </w:r>
      <w:r w:rsidR="005B6F47" w:rsidRPr="00BE06ED">
        <w:rPr>
          <w:rFonts w:ascii="Times New Roman" w:hAnsi="Times New Roman" w:cs="Times New Roman"/>
          <w:sz w:val="24"/>
          <w:szCs w:val="24"/>
          <w:shd w:val="clear" w:color="auto" w:fill="FFFFFF" w:themeFill="background1"/>
          <w:lang w:val="id-ID"/>
        </w:rPr>
        <w:t>kan berdasarkan Skala Beaufort</w:t>
      </w:r>
      <w:r w:rsidR="005B51D6">
        <w:rPr>
          <w:rFonts w:ascii="Times New Roman" w:hAnsi="Times New Roman" w:cs="Times New Roman"/>
          <w:sz w:val="24"/>
          <w:szCs w:val="24"/>
          <w:lang w:val="id-ID"/>
        </w:rPr>
        <w:fldChar w:fldCharType="begin" w:fldLock="1"/>
      </w:r>
      <w:r w:rsidR="005B51D6">
        <w:rPr>
          <w:rFonts w:ascii="Times New Roman" w:hAnsi="Times New Roman" w:cs="Times New Roman"/>
          <w:sz w:val="24"/>
          <w:szCs w:val="24"/>
          <w:lang w:val="id-ID"/>
        </w:rPr>
        <w:instrText>ADDIN CSL_CITATION {"citationItems":[{"id":"ITEM-1","itemData":{"DOI":"10.31544/jtera.v2.i2.2017.91-96","ISSN":"2548-737X","abstract":"Makalah ini menyajikan perancangan dan realisasi pendeteksi kecepatan angin digital yang dikenal dengan Anemometer untuk sistem peringatan dini di rumah. Perangkat keras dirancang menggunakan mikrokontroler sebagai perangkat utama yang berfungsi untuk menghitung kecepatan angin. Perangkat ini menggunakan sensor rotary encoder yang berfungsi mengukur kecepatan angin. Perangkat antarmuka yang digunakan yaitu dot matrix, indikator LED, dan buzzer. Hasil pengujian menggunakan kipas angin menunjukkan Anemometer digital yang dirancang mampu mendeteksi kecepatan angin dengan baik dan memiliki kesalahan relatif sebesar 1,18% pada jarak 10 cm, 1,41% pada jarak 30 cm, 1,55% pada jarak 50 cm, dan 2,44% pada jarak 70 cm jika dibandingkan dengan Anemometer komersial. Hasil pengujian angin alami menunjukkan alat ini juga mampu mendeteksi kecepatan angin dengan rata-rata kesalahan relatif sebesar 21,21% dan 18,80% dibandingkan Anemometer BMKG pada dua hari berbeda. Nilai kesalahan relatif ini lebih besar jika dibandingkan dengan pengujian menggunakan angin buatan. Hal ini terjadi karena kondisi perubahan arah angin alami yang tiba-tiba tidak dapat terdeteksi alat ini. Namun demikian, perangkat ini berguna untuk peralatan rumah sebagai sistem peringatan dini.Kata kunci: Anemometer, mikrokontroler, sistem peringatan dini, kecepatan angin","author":[{"dropping-particle":"","family":"Mahar","given":"Muhammad Lahnan","non-dropping-particle":"","parse-names":false,"suffix":""},{"dropping-particle":"","family":"Tahtawi","given":"Adnan Rafi","non-dropping-particle":"Al","parse-names":false,"suffix":""},{"dropping-particle":"","family":"Sudrajat","given":"Sudrajat","non-dropping-particle":"","parse-names":false,"suffix":""}],"container-title":"Jurnal Teknologi Rekayasa","id":"ITEM-1","issue":"2","issued":{"date-parts":[["2018"]]},"page":"91","title":"Perancangan dan Realisasi Anemometer Digital untuk Aplikasi Sistem Peringatan Dini","type":"article-journal","volume":"2"},"uris":["http://www.mendeley.com/documents/?uuid=54487c33-12c1-461b-9916-66029dae6672"]}],"mendeley":{"formattedCitation":"[5]","plainTextFormattedCitation":"[5]","previouslyFormattedCitation":"[5]"},"properties":{"noteIndex":0},"schema":"https://github.com/citation-style-language/schema/raw/master/csl-citation.json"}</w:instrText>
      </w:r>
      <w:r w:rsidR="005B51D6">
        <w:rPr>
          <w:rFonts w:ascii="Times New Roman" w:hAnsi="Times New Roman" w:cs="Times New Roman"/>
          <w:sz w:val="24"/>
          <w:szCs w:val="24"/>
          <w:lang w:val="id-ID"/>
        </w:rPr>
        <w:fldChar w:fldCharType="separate"/>
      </w:r>
      <w:r w:rsidR="005B51D6" w:rsidRPr="005B51D6">
        <w:rPr>
          <w:rFonts w:ascii="Times New Roman" w:hAnsi="Times New Roman" w:cs="Times New Roman"/>
          <w:noProof/>
          <w:sz w:val="24"/>
          <w:szCs w:val="24"/>
          <w:lang w:val="id-ID"/>
        </w:rPr>
        <w:t>[5]</w:t>
      </w:r>
      <w:r w:rsidR="005B51D6">
        <w:rPr>
          <w:rFonts w:ascii="Times New Roman" w:hAnsi="Times New Roman" w:cs="Times New Roman"/>
          <w:sz w:val="24"/>
          <w:szCs w:val="24"/>
          <w:lang w:val="id-ID"/>
        </w:rPr>
        <w:fldChar w:fldCharType="end"/>
      </w:r>
      <w:r w:rsidR="00B13227">
        <w:rPr>
          <w:rFonts w:ascii="Times New Roman" w:hAnsi="Times New Roman" w:cs="Times New Roman"/>
          <w:sz w:val="24"/>
          <w:szCs w:val="24"/>
          <w:lang w:val="id-ID"/>
        </w:rPr>
        <w:t>. Dari perangakat Anemometer kemudian akan dikombin</w:t>
      </w:r>
      <w:r w:rsidR="00BE06ED">
        <w:rPr>
          <w:rFonts w:ascii="Times New Roman" w:hAnsi="Times New Roman" w:cs="Times New Roman"/>
          <w:sz w:val="24"/>
          <w:szCs w:val="24"/>
          <w:lang w:val="id-ID"/>
        </w:rPr>
        <w:t>asikan dengan perangakat Arduino Uno</w:t>
      </w:r>
      <w:r w:rsidR="00B13227">
        <w:rPr>
          <w:rFonts w:ascii="Times New Roman" w:hAnsi="Times New Roman" w:cs="Times New Roman"/>
          <w:sz w:val="24"/>
          <w:szCs w:val="24"/>
          <w:lang w:val="id-ID"/>
        </w:rPr>
        <w:t xml:space="preserve">. </w:t>
      </w:r>
    </w:p>
    <w:p w:rsidR="00003862" w:rsidRPr="00D12227" w:rsidRDefault="008417FB" w:rsidP="00E344CB">
      <w:pPr>
        <w:pStyle w:val="Default"/>
        <w:spacing w:line="360" w:lineRule="auto"/>
        <w:ind w:firstLine="720"/>
        <w:jc w:val="both"/>
        <w:rPr>
          <w:rFonts w:ascii="Times New Roman" w:hAnsi="Times New Roman" w:cs="Times New Roman"/>
          <w:lang w:val="id-ID"/>
        </w:rPr>
      </w:pPr>
      <w:r w:rsidRPr="008417FB">
        <w:rPr>
          <w:rFonts w:ascii="Times New Roman" w:hAnsi="Times New Roman" w:cs="Times New Roman"/>
        </w:rPr>
        <w:lastRenderedPageBreak/>
        <w:t>Arduino Uno adalah board mikrokontroler berbasis ATmega328 (datasheet). Memiliki 14 pin input dari output digital dimana 6 pin input tersebut dapat digunakan sebagai output PWM dan 6 pin input analog, 16 MHz osilator kristal, koneksi USB, jack power, ICSP header, dan tombol reset. Untuk mendukung mikrokontroler agar dapat digunakan, cukup hanya menghubungkan Board Arduino Uno ke komputer dengan menggunakan kabel USB atau listrik dengan AC yang-ke adaptor-DC atau baterai untuk menjalankannya</w:t>
      </w:r>
      <w:proofErr w:type="gramStart"/>
      <w:r w:rsidRPr="008417FB">
        <w:rPr>
          <w:rFonts w:ascii="Times New Roman" w:hAnsi="Times New Roman" w:cs="Times New Roman"/>
        </w:rPr>
        <w:t>.</w:t>
      </w:r>
      <w:r w:rsidR="007A16CB">
        <w:rPr>
          <w:rFonts w:ascii="Times New Roman" w:hAnsi="Times New Roman" w:cs="Times New Roman"/>
          <w:lang w:val="id-ID"/>
        </w:rPr>
        <w:t>.</w:t>
      </w:r>
      <w:proofErr w:type="gramEnd"/>
    </w:p>
    <w:p w:rsidR="00EF1DD4" w:rsidRDefault="00003862" w:rsidP="00E344CB">
      <w:pPr>
        <w:autoSpaceDE w:val="0"/>
        <w:autoSpaceDN w:val="0"/>
        <w:adjustRightInd w:val="0"/>
        <w:spacing w:after="0" w:line="360" w:lineRule="auto"/>
        <w:ind w:firstLine="720"/>
        <w:jc w:val="both"/>
        <w:rPr>
          <w:rFonts w:ascii="Times New Roman" w:hAnsi="Times New Roman" w:cs="Times New Roman"/>
          <w:b/>
          <w:sz w:val="24"/>
          <w:szCs w:val="24"/>
          <w:lang w:val="id-ID"/>
        </w:rPr>
      </w:pPr>
      <w:r w:rsidRPr="000B0763">
        <w:rPr>
          <w:rFonts w:ascii="Times New Roman" w:hAnsi="Times New Roman" w:cs="Times New Roman"/>
          <w:sz w:val="24"/>
          <w:szCs w:val="24"/>
        </w:rPr>
        <w:t>Sama halnya dengan system</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komputer, mikrokontroler mempunyai</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kemampuan untuk diprogram sesuai</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dengan kebutuhan pembuatan alat</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pengukur kecepatan angin. Berdasarkan</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latar belakang diatas maka peneliti</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melakukan penelitian dengan judul</w:t>
      </w:r>
      <w:r w:rsidRPr="000B0763">
        <w:rPr>
          <w:rFonts w:ascii="Times New Roman" w:hAnsi="Times New Roman" w:cs="Times New Roman"/>
          <w:sz w:val="24"/>
          <w:szCs w:val="24"/>
          <w:lang w:val="id-ID"/>
        </w:rPr>
        <w:t xml:space="preserve"> </w:t>
      </w:r>
      <w:r w:rsidR="002D0AC8">
        <w:rPr>
          <w:rFonts w:ascii="Times New Roman" w:hAnsi="Times New Roman" w:cs="Times New Roman"/>
          <w:b/>
          <w:sz w:val="24"/>
          <w:szCs w:val="24"/>
          <w:lang w:val="id-ID"/>
        </w:rPr>
        <w:t>“Prototype</w:t>
      </w:r>
      <w:r w:rsidRPr="000B0763">
        <w:rPr>
          <w:rFonts w:ascii="Times New Roman" w:hAnsi="Times New Roman" w:cs="Times New Roman"/>
          <w:b/>
          <w:sz w:val="24"/>
          <w:szCs w:val="24"/>
          <w:lang w:val="id-ID"/>
        </w:rPr>
        <w:t xml:space="preserve"> Alat Pengukur Kecepatan Angin untuk </w:t>
      </w:r>
      <w:r w:rsidRPr="000B0763">
        <w:rPr>
          <w:rFonts w:ascii="Times New Roman" w:hAnsi="Times New Roman" w:cs="Times New Roman"/>
          <w:b/>
          <w:i/>
          <w:sz w:val="24"/>
          <w:szCs w:val="24"/>
          <w:lang w:val="id-ID"/>
        </w:rPr>
        <w:t>Early Warning System</w:t>
      </w:r>
      <w:r w:rsidRPr="000B0763">
        <w:rPr>
          <w:rFonts w:ascii="Times New Roman" w:hAnsi="Times New Roman" w:cs="Times New Roman"/>
          <w:b/>
          <w:sz w:val="24"/>
          <w:szCs w:val="24"/>
          <w:lang w:val="id-ID"/>
        </w:rPr>
        <w:t xml:space="preserve"> terhadap bahaya Angin kenc</w:t>
      </w:r>
      <w:r w:rsidR="00693A45">
        <w:rPr>
          <w:rFonts w:ascii="Times New Roman" w:hAnsi="Times New Roman" w:cs="Times New Roman"/>
          <w:b/>
          <w:sz w:val="24"/>
          <w:szCs w:val="24"/>
          <w:lang w:val="id-ID"/>
        </w:rPr>
        <w:t>ang”.</w:t>
      </w:r>
    </w:p>
    <w:p w:rsidR="00693A45" w:rsidRPr="009E45D0" w:rsidRDefault="00693A45" w:rsidP="00117BD5">
      <w:pPr>
        <w:autoSpaceDE w:val="0"/>
        <w:autoSpaceDN w:val="0"/>
        <w:adjustRightInd w:val="0"/>
        <w:spacing w:after="0" w:line="360" w:lineRule="auto"/>
        <w:ind w:firstLine="720"/>
        <w:jc w:val="both"/>
        <w:rPr>
          <w:rFonts w:ascii="Times New Roman" w:hAnsi="Times New Roman" w:cs="Times New Roman"/>
          <w:b/>
          <w:sz w:val="12"/>
          <w:szCs w:val="24"/>
          <w:lang w:val="id-ID"/>
        </w:rPr>
      </w:pPr>
    </w:p>
    <w:p w:rsidR="00003862" w:rsidRPr="00117BD5" w:rsidRDefault="00117BD5" w:rsidP="00117BD5">
      <w:pPr>
        <w:pStyle w:val="Heading2"/>
        <w:spacing w:after="0" w:line="360" w:lineRule="auto"/>
        <w:rPr>
          <w:b/>
          <w:lang w:val="id-ID"/>
        </w:rPr>
      </w:pPr>
      <w:bookmarkStart w:id="24" w:name="_Toc95532438"/>
      <w:bookmarkStart w:id="25" w:name="_Toc95538164"/>
      <w:bookmarkStart w:id="26" w:name="_Toc96781398"/>
      <w:bookmarkStart w:id="27" w:name="_Toc106656356"/>
      <w:r w:rsidRPr="00117BD5">
        <w:rPr>
          <w:b/>
        </w:rPr>
        <w:t>1.2</w:t>
      </w:r>
      <w:r w:rsidRPr="00117BD5">
        <w:rPr>
          <w:b/>
        </w:rPr>
        <w:tab/>
      </w:r>
      <w:bookmarkEnd w:id="24"/>
      <w:bookmarkEnd w:id="25"/>
      <w:bookmarkEnd w:id="26"/>
      <w:r w:rsidRPr="00117BD5">
        <w:rPr>
          <w:b/>
          <w:lang w:val="id-ID"/>
        </w:rPr>
        <w:t>Identifikasi Masalah</w:t>
      </w:r>
      <w:bookmarkEnd w:id="27"/>
    </w:p>
    <w:p w:rsidR="008D7223" w:rsidRPr="000B0763" w:rsidRDefault="00003862" w:rsidP="00E344CB">
      <w:pPr>
        <w:autoSpaceDE w:val="0"/>
        <w:autoSpaceDN w:val="0"/>
        <w:adjustRightInd w:val="0"/>
        <w:spacing w:after="0" w:line="360" w:lineRule="auto"/>
        <w:ind w:left="720"/>
        <w:jc w:val="both"/>
        <w:rPr>
          <w:rFonts w:ascii="Times New Roman" w:hAnsi="Times New Roman" w:cs="Times New Roman"/>
          <w:color w:val="000000"/>
          <w:sz w:val="24"/>
          <w:szCs w:val="24"/>
        </w:rPr>
      </w:pPr>
      <w:r w:rsidRPr="000B0763">
        <w:rPr>
          <w:rFonts w:ascii="Times New Roman" w:hAnsi="Times New Roman" w:cs="Times New Roman"/>
          <w:color w:val="000000"/>
          <w:sz w:val="24"/>
          <w:szCs w:val="24"/>
        </w:rPr>
        <w:t>Berdasarkan latar belekang diatas diide</w:t>
      </w:r>
      <w:r w:rsidRPr="000B0763">
        <w:rPr>
          <w:rFonts w:ascii="Times New Roman" w:hAnsi="Times New Roman" w:cs="Times New Roman"/>
          <w:color w:val="000000"/>
          <w:sz w:val="24"/>
          <w:szCs w:val="24"/>
          <w:lang w:val="id-ID"/>
        </w:rPr>
        <w:t>n</w:t>
      </w:r>
      <w:r w:rsidRPr="000B0763">
        <w:rPr>
          <w:rFonts w:ascii="Times New Roman" w:hAnsi="Times New Roman" w:cs="Times New Roman"/>
          <w:color w:val="000000"/>
          <w:sz w:val="24"/>
          <w:szCs w:val="24"/>
        </w:rPr>
        <w:t xml:space="preserve">tifikasikan permasalahan antara lain: </w:t>
      </w:r>
    </w:p>
    <w:p w:rsidR="00003862" w:rsidRPr="000B0763" w:rsidRDefault="00003862" w:rsidP="00E344CB">
      <w:pPr>
        <w:autoSpaceDE w:val="0"/>
        <w:autoSpaceDN w:val="0"/>
        <w:adjustRightInd w:val="0"/>
        <w:spacing w:after="0" w:line="360" w:lineRule="auto"/>
        <w:ind w:left="720" w:hanging="480"/>
        <w:jc w:val="both"/>
        <w:rPr>
          <w:rFonts w:ascii="Times New Roman" w:hAnsi="Times New Roman" w:cs="Times New Roman"/>
          <w:color w:val="000000"/>
          <w:sz w:val="24"/>
          <w:szCs w:val="24"/>
        </w:rPr>
      </w:pPr>
      <w:r w:rsidRPr="000B0763">
        <w:rPr>
          <w:rFonts w:ascii="Times New Roman" w:hAnsi="Times New Roman" w:cs="Times New Roman"/>
          <w:color w:val="000000"/>
          <w:sz w:val="24"/>
          <w:szCs w:val="24"/>
        </w:rPr>
        <w:t xml:space="preserve">1. </w:t>
      </w:r>
      <w:r w:rsidR="00272D14">
        <w:rPr>
          <w:rFonts w:ascii="Times New Roman" w:hAnsi="Times New Roman" w:cs="Times New Roman"/>
          <w:color w:val="000000"/>
          <w:sz w:val="24"/>
          <w:szCs w:val="24"/>
          <w:lang w:val="id-ID"/>
        </w:rPr>
        <w:t xml:space="preserve"> </w:t>
      </w:r>
      <w:r w:rsidR="00272D14">
        <w:rPr>
          <w:rFonts w:ascii="Times New Roman" w:hAnsi="Times New Roman" w:cs="Times New Roman"/>
          <w:color w:val="000000"/>
          <w:sz w:val="24"/>
          <w:szCs w:val="24"/>
          <w:lang w:val="id-ID"/>
        </w:rPr>
        <w:tab/>
      </w:r>
      <w:r w:rsidRPr="000B0763">
        <w:rPr>
          <w:rFonts w:ascii="Times New Roman" w:hAnsi="Times New Roman" w:cs="Times New Roman"/>
          <w:color w:val="000000"/>
          <w:sz w:val="24"/>
          <w:szCs w:val="24"/>
        </w:rPr>
        <w:t>Keterla</w:t>
      </w:r>
      <w:r w:rsidR="00272D14">
        <w:rPr>
          <w:rFonts w:ascii="Times New Roman" w:hAnsi="Times New Roman" w:cs="Times New Roman"/>
          <w:color w:val="000000"/>
          <w:sz w:val="24"/>
          <w:szCs w:val="24"/>
        </w:rPr>
        <w:t>mbatan informasi mengenai angin</w:t>
      </w:r>
      <w:r w:rsidRPr="000B0763">
        <w:rPr>
          <w:rFonts w:ascii="Times New Roman" w:hAnsi="Times New Roman" w:cs="Times New Roman"/>
          <w:color w:val="000000"/>
          <w:sz w:val="24"/>
          <w:szCs w:val="24"/>
        </w:rPr>
        <w:t xml:space="preserve"> </w:t>
      </w:r>
      <w:r w:rsidRPr="000B0763">
        <w:rPr>
          <w:rFonts w:ascii="Times New Roman" w:hAnsi="Times New Roman" w:cs="Times New Roman"/>
          <w:color w:val="000000"/>
          <w:sz w:val="24"/>
          <w:szCs w:val="24"/>
          <w:lang w:val="id-ID"/>
        </w:rPr>
        <w:t>kencang</w:t>
      </w:r>
      <w:r w:rsidRPr="000B0763">
        <w:rPr>
          <w:rFonts w:ascii="Times New Roman" w:hAnsi="Times New Roman" w:cs="Times New Roman"/>
          <w:color w:val="000000"/>
          <w:sz w:val="24"/>
          <w:szCs w:val="24"/>
        </w:rPr>
        <w:t xml:space="preserve"> yang dapat</w:t>
      </w:r>
      <w:r w:rsidRPr="000B0763">
        <w:rPr>
          <w:rFonts w:ascii="Times New Roman" w:hAnsi="Times New Roman" w:cs="Times New Roman"/>
          <w:color w:val="000000"/>
          <w:sz w:val="24"/>
          <w:szCs w:val="24"/>
          <w:lang w:val="id-ID"/>
        </w:rPr>
        <w:t xml:space="preserve">  </w:t>
      </w:r>
      <w:r w:rsidR="00693A45">
        <w:rPr>
          <w:rFonts w:ascii="Times New Roman" w:hAnsi="Times New Roman" w:cs="Times New Roman"/>
          <w:color w:val="000000"/>
          <w:sz w:val="24"/>
          <w:szCs w:val="24"/>
          <w:lang w:val="id-ID"/>
        </w:rPr>
        <w:t xml:space="preserve"> </w:t>
      </w:r>
      <w:proofErr w:type="gramStart"/>
      <w:r w:rsidRPr="000B0763">
        <w:rPr>
          <w:rFonts w:ascii="Times New Roman" w:hAnsi="Times New Roman" w:cs="Times New Roman"/>
          <w:color w:val="000000"/>
          <w:sz w:val="24"/>
          <w:szCs w:val="24"/>
        </w:rPr>
        <w:t xml:space="preserve">mengakibatkan </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kerugian</w:t>
      </w:r>
      <w:proofErr w:type="gramEnd"/>
      <w:r w:rsidRPr="000B0763">
        <w:rPr>
          <w:rFonts w:ascii="Times New Roman" w:hAnsi="Times New Roman" w:cs="Times New Roman"/>
          <w:color w:val="000000"/>
          <w:sz w:val="24"/>
          <w:szCs w:val="24"/>
        </w:rPr>
        <w:t xml:space="preserve"> </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 xml:space="preserve">besar </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dan</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 xml:space="preserve"> dapat</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 xml:space="preserve"> menyebabkan </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 xml:space="preserve">korban </w:t>
      </w:r>
      <w:r w:rsidRPr="000B0763">
        <w:rPr>
          <w:rFonts w:ascii="Times New Roman" w:hAnsi="Times New Roman" w:cs="Times New Roman"/>
          <w:color w:val="000000"/>
          <w:sz w:val="24"/>
          <w:szCs w:val="24"/>
          <w:lang w:val="id-ID"/>
        </w:rPr>
        <w:t xml:space="preserve"> </w:t>
      </w:r>
      <w:r w:rsidRPr="000B0763">
        <w:rPr>
          <w:rFonts w:ascii="Times New Roman" w:hAnsi="Times New Roman" w:cs="Times New Roman"/>
          <w:color w:val="000000"/>
          <w:sz w:val="24"/>
          <w:szCs w:val="24"/>
        </w:rPr>
        <w:t xml:space="preserve">jiwa. </w:t>
      </w:r>
    </w:p>
    <w:p w:rsidR="00003862" w:rsidRDefault="00272D14" w:rsidP="00E344CB">
      <w:pPr>
        <w:autoSpaceDE w:val="0"/>
        <w:autoSpaceDN w:val="0"/>
        <w:adjustRightInd w:val="0"/>
        <w:spacing w:after="0" w:line="360" w:lineRule="auto"/>
        <w:ind w:left="720" w:hanging="48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rPr>
        <w:tab/>
      </w:r>
      <w:r w:rsidR="00943BCA">
        <w:rPr>
          <w:rFonts w:ascii="Times New Roman" w:hAnsi="Times New Roman" w:cs="Times New Roman"/>
          <w:color w:val="000000"/>
          <w:sz w:val="24"/>
          <w:szCs w:val="24"/>
        </w:rPr>
        <w:t>Belum adanya</w:t>
      </w:r>
      <w:r w:rsidR="00FC6C6D">
        <w:rPr>
          <w:rFonts w:ascii="Times New Roman" w:hAnsi="Times New Roman" w:cs="Times New Roman"/>
          <w:color w:val="000000"/>
          <w:sz w:val="24"/>
          <w:szCs w:val="24"/>
        </w:rPr>
        <w:t xml:space="preserve"> </w:t>
      </w:r>
      <w:r w:rsidR="00003862" w:rsidRPr="000B0763">
        <w:rPr>
          <w:rFonts w:ascii="Times New Roman" w:hAnsi="Times New Roman" w:cs="Times New Roman"/>
          <w:i/>
          <w:color w:val="000000"/>
          <w:sz w:val="24"/>
          <w:szCs w:val="24"/>
          <w:lang w:val="id-ID"/>
        </w:rPr>
        <w:t>Early Warning System</w:t>
      </w:r>
      <w:r w:rsidR="00003862" w:rsidRPr="000B0763">
        <w:rPr>
          <w:rFonts w:ascii="Times New Roman" w:hAnsi="Times New Roman" w:cs="Times New Roman"/>
          <w:color w:val="000000"/>
          <w:sz w:val="24"/>
          <w:szCs w:val="24"/>
          <w:lang w:val="id-ID"/>
        </w:rPr>
        <w:t xml:space="preserve"> terhadap bahaya angin kencang</w:t>
      </w:r>
      <w:r w:rsidR="00003862" w:rsidRPr="000B0763">
        <w:rPr>
          <w:rFonts w:ascii="Times New Roman" w:hAnsi="Times New Roman" w:cs="Times New Roman"/>
          <w:color w:val="000000"/>
          <w:sz w:val="24"/>
          <w:szCs w:val="24"/>
        </w:rPr>
        <w:t xml:space="preserve"> di Kabupaten Bolaang Mongondow Selatan. </w:t>
      </w:r>
    </w:p>
    <w:p w:rsidR="00117BD5" w:rsidRPr="000B0763" w:rsidRDefault="00117BD5" w:rsidP="00E344CB">
      <w:pPr>
        <w:autoSpaceDE w:val="0"/>
        <w:autoSpaceDN w:val="0"/>
        <w:adjustRightInd w:val="0"/>
        <w:spacing w:after="0" w:line="360" w:lineRule="auto"/>
        <w:ind w:left="720" w:hanging="480"/>
        <w:jc w:val="both"/>
        <w:rPr>
          <w:rFonts w:ascii="Times New Roman" w:hAnsi="Times New Roman" w:cs="Times New Roman"/>
          <w:color w:val="000000"/>
          <w:sz w:val="24"/>
          <w:szCs w:val="24"/>
        </w:rPr>
      </w:pPr>
    </w:p>
    <w:p w:rsidR="00EF1DD4" w:rsidRPr="009E45D0" w:rsidRDefault="00EF1DD4" w:rsidP="00E344CB">
      <w:pPr>
        <w:pStyle w:val="Default"/>
        <w:spacing w:line="360" w:lineRule="auto"/>
        <w:jc w:val="both"/>
        <w:rPr>
          <w:rFonts w:ascii="Times New Roman" w:hAnsi="Times New Roman" w:cs="Times New Roman"/>
          <w:sz w:val="8"/>
        </w:rPr>
      </w:pPr>
    </w:p>
    <w:p w:rsidR="00003862" w:rsidRPr="00117BD5" w:rsidRDefault="00117BD5" w:rsidP="00117BD5">
      <w:pPr>
        <w:pStyle w:val="Heading2"/>
        <w:spacing w:after="0" w:line="360" w:lineRule="auto"/>
        <w:rPr>
          <w:b/>
        </w:rPr>
      </w:pPr>
      <w:bookmarkStart w:id="28" w:name="_Toc95532439"/>
      <w:bookmarkStart w:id="29" w:name="_Toc95538165"/>
      <w:bookmarkStart w:id="30" w:name="_Toc96781399"/>
      <w:bookmarkStart w:id="31" w:name="_Toc106656357"/>
      <w:r w:rsidRPr="00117BD5">
        <w:rPr>
          <w:b/>
        </w:rPr>
        <w:t>1.</w:t>
      </w:r>
      <w:r w:rsidRPr="00117BD5">
        <w:rPr>
          <w:b/>
          <w:lang w:val="id-ID"/>
        </w:rPr>
        <w:t>2</w:t>
      </w:r>
      <w:r w:rsidRPr="00117BD5">
        <w:rPr>
          <w:b/>
        </w:rPr>
        <w:tab/>
      </w:r>
      <w:bookmarkEnd w:id="28"/>
      <w:bookmarkEnd w:id="29"/>
      <w:bookmarkEnd w:id="30"/>
      <w:r w:rsidRPr="00117BD5">
        <w:rPr>
          <w:b/>
          <w:lang w:val="id-ID"/>
        </w:rPr>
        <w:t>Rumusan Masalah</w:t>
      </w:r>
      <w:bookmarkEnd w:id="31"/>
      <w:r w:rsidRPr="00117BD5">
        <w:rPr>
          <w:b/>
        </w:rPr>
        <w:t xml:space="preserve"> </w:t>
      </w:r>
    </w:p>
    <w:p w:rsidR="00003862" w:rsidRDefault="00003862" w:rsidP="00E344CB">
      <w:pPr>
        <w:pStyle w:val="Default"/>
        <w:spacing w:line="360" w:lineRule="auto"/>
        <w:ind w:left="720"/>
        <w:jc w:val="both"/>
        <w:rPr>
          <w:rFonts w:ascii="Times New Roman" w:hAnsi="Times New Roman" w:cs="Times New Roman"/>
        </w:rPr>
      </w:pPr>
      <w:r w:rsidRPr="000B0763">
        <w:rPr>
          <w:rFonts w:ascii="Times New Roman" w:hAnsi="Times New Roman" w:cs="Times New Roman"/>
        </w:rPr>
        <w:t xml:space="preserve">Bedasarkan latar belakang di atas yang telah di paparkan sebelumnya maka dapat </w:t>
      </w:r>
      <w:proofErr w:type="gramStart"/>
      <w:r w:rsidRPr="000B0763">
        <w:rPr>
          <w:rFonts w:ascii="Times New Roman" w:hAnsi="Times New Roman" w:cs="Times New Roman"/>
        </w:rPr>
        <w:t xml:space="preserve">di </w:t>
      </w:r>
      <w:r w:rsidRPr="000B0763">
        <w:rPr>
          <w:rFonts w:ascii="Times New Roman" w:hAnsi="Times New Roman" w:cs="Times New Roman"/>
          <w:lang w:val="id-ID"/>
        </w:rPr>
        <w:t xml:space="preserve"> </w:t>
      </w:r>
      <w:r w:rsidRPr="000B0763">
        <w:rPr>
          <w:rFonts w:ascii="Times New Roman" w:hAnsi="Times New Roman" w:cs="Times New Roman"/>
        </w:rPr>
        <w:t>rumuskan</w:t>
      </w:r>
      <w:proofErr w:type="gramEnd"/>
      <w:r w:rsidRPr="000B0763">
        <w:rPr>
          <w:rFonts w:ascii="Times New Roman" w:hAnsi="Times New Roman" w:cs="Times New Roman"/>
        </w:rPr>
        <w:t xml:space="preserve"> tentang : </w:t>
      </w:r>
    </w:p>
    <w:p w:rsidR="00693A45" w:rsidRDefault="00943BCA" w:rsidP="00E344CB">
      <w:pPr>
        <w:pStyle w:val="Default"/>
        <w:numPr>
          <w:ilvl w:val="0"/>
          <w:numId w:val="18"/>
        </w:numPr>
        <w:spacing w:line="360" w:lineRule="auto"/>
        <w:jc w:val="both"/>
        <w:rPr>
          <w:rFonts w:ascii="Times New Roman" w:hAnsi="Times New Roman" w:cs="Times New Roman"/>
        </w:rPr>
      </w:pPr>
      <w:r>
        <w:rPr>
          <w:rFonts w:ascii="Times New Roman" w:hAnsi="Times New Roman" w:cs="Times New Roman"/>
        </w:rPr>
        <w:t>Bagaimana merancang</w:t>
      </w:r>
      <w:r w:rsidR="00693A45" w:rsidRPr="000B0763">
        <w:rPr>
          <w:rFonts w:ascii="Times New Roman" w:hAnsi="Times New Roman" w:cs="Times New Roman"/>
        </w:rPr>
        <w:t xml:space="preserve"> </w:t>
      </w:r>
      <w:r w:rsidR="00693A45" w:rsidRPr="000B0763">
        <w:rPr>
          <w:rFonts w:ascii="Times New Roman" w:hAnsi="Times New Roman" w:cs="Times New Roman"/>
          <w:i/>
          <w:lang w:val="id-ID"/>
        </w:rPr>
        <w:t>Early Warning System</w:t>
      </w:r>
      <w:r w:rsidR="00693A45" w:rsidRPr="000B0763">
        <w:rPr>
          <w:rFonts w:ascii="Times New Roman" w:hAnsi="Times New Roman" w:cs="Times New Roman"/>
        </w:rPr>
        <w:t xml:space="preserve"> </w:t>
      </w:r>
      <w:r w:rsidR="00693A45" w:rsidRPr="000B0763">
        <w:rPr>
          <w:rFonts w:ascii="Times New Roman" w:hAnsi="Times New Roman" w:cs="Times New Roman"/>
          <w:lang w:val="id-ID"/>
        </w:rPr>
        <w:t xml:space="preserve">terhadap </w:t>
      </w:r>
      <w:r w:rsidR="00693A45">
        <w:rPr>
          <w:rFonts w:ascii="Times New Roman" w:hAnsi="Times New Roman" w:cs="Times New Roman"/>
          <w:lang w:val="id-ID"/>
        </w:rPr>
        <w:t xml:space="preserve"> </w:t>
      </w:r>
      <w:r w:rsidR="00693A45" w:rsidRPr="000B0763">
        <w:rPr>
          <w:rFonts w:ascii="Times New Roman" w:hAnsi="Times New Roman" w:cs="Times New Roman"/>
          <w:lang w:val="id-ID"/>
        </w:rPr>
        <w:t xml:space="preserve">bahaya Angin kencang di </w:t>
      </w:r>
      <w:r w:rsidR="00693A45" w:rsidRPr="000B0763">
        <w:rPr>
          <w:rFonts w:ascii="Times New Roman" w:hAnsi="Times New Roman" w:cs="Times New Roman"/>
        </w:rPr>
        <w:t>Kabupaten Bolaang Mongondow Selatan</w:t>
      </w:r>
    </w:p>
    <w:p w:rsidR="00003862" w:rsidRPr="00117BD5" w:rsidRDefault="00693A45" w:rsidP="00E344CB">
      <w:pPr>
        <w:pStyle w:val="Default"/>
        <w:numPr>
          <w:ilvl w:val="0"/>
          <w:numId w:val="18"/>
        </w:numPr>
        <w:spacing w:line="360" w:lineRule="auto"/>
        <w:jc w:val="both"/>
        <w:rPr>
          <w:rFonts w:ascii="Times New Roman" w:hAnsi="Times New Roman" w:cs="Times New Roman"/>
          <w:lang w:val="id-ID"/>
        </w:rPr>
      </w:pPr>
      <w:r w:rsidRPr="000B0763">
        <w:rPr>
          <w:rFonts w:ascii="Times New Roman" w:hAnsi="Times New Roman" w:cs="Times New Roman"/>
        </w:rPr>
        <w:t xml:space="preserve">Bangaimana kinerja dari </w:t>
      </w:r>
      <w:r w:rsidRPr="000B0763">
        <w:rPr>
          <w:rFonts w:ascii="Times New Roman" w:hAnsi="Times New Roman" w:cs="Times New Roman"/>
          <w:i/>
          <w:lang w:val="id-ID"/>
        </w:rPr>
        <w:t>Early Warning System</w:t>
      </w:r>
      <w:r w:rsidRPr="000B0763">
        <w:rPr>
          <w:rFonts w:ascii="Times New Roman" w:hAnsi="Times New Roman" w:cs="Times New Roman"/>
          <w:lang w:val="id-ID"/>
        </w:rPr>
        <w:t xml:space="preserve"> terhadap bahaya Angin kencang di</w:t>
      </w:r>
      <w:r w:rsidRPr="000B0763">
        <w:rPr>
          <w:rFonts w:ascii="Times New Roman" w:hAnsi="Times New Roman" w:cs="Times New Roman"/>
        </w:rPr>
        <w:t xml:space="preserve"> Kabupaten Bolaang Mongondow Selatan.</w:t>
      </w:r>
    </w:p>
    <w:p w:rsidR="00117BD5" w:rsidRDefault="00117BD5" w:rsidP="00117BD5">
      <w:pPr>
        <w:pStyle w:val="Default"/>
        <w:spacing w:line="360" w:lineRule="auto"/>
        <w:jc w:val="both"/>
        <w:rPr>
          <w:rFonts w:ascii="Times New Roman" w:hAnsi="Times New Roman" w:cs="Times New Roman"/>
        </w:rPr>
      </w:pPr>
    </w:p>
    <w:p w:rsidR="00117BD5" w:rsidRDefault="00117BD5" w:rsidP="00117BD5">
      <w:pPr>
        <w:pStyle w:val="Default"/>
        <w:spacing w:line="360" w:lineRule="auto"/>
        <w:jc w:val="both"/>
        <w:rPr>
          <w:rFonts w:ascii="Times New Roman" w:hAnsi="Times New Roman" w:cs="Times New Roman"/>
        </w:rPr>
      </w:pPr>
    </w:p>
    <w:p w:rsidR="00117BD5" w:rsidRDefault="00117BD5" w:rsidP="00117BD5">
      <w:pPr>
        <w:pStyle w:val="Default"/>
        <w:spacing w:line="360" w:lineRule="auto"/>
        <w:jc w:val="both"/>
        <w:rPr>
          <w:rFonts w:ascii="Times New Roman" w:hAnsi="Times New Roman" w:cs="Times New Roman"/>
          <w:lang w:val="id-ID"/>
        </w:rPr>
      </w:pPr>
    </w:p>
    <w:p w:rsidR="00693A45" w:rsidRPr="009E45D0" w:rsidRDefault="00693A45" w:rsidP="00E344CB">
      <w:pPr>
        <w:pStyle w:val="Default"/>
        <w:spacing w:line="360" w:lineRule="auto"/>
        <w:ind w:left="720"/>
        <w:jc w:val="both"/>
        <w:rPr>
          <w:rFonts w:ascii="Times New Roman" w:hAnsi="Times New Roman" w:cs="Times New Roman"/>
          <w:sz w:val="12"/>
          <w:lang w:val="id-ID"/>
        </w:rPr>
      </w:pPr>
    </w:p>
    <w:p w:rsidR="00003862" w:rsidRPr="00117BD5" w:rsidRDefault="00117BD5" w:rsidP="00117BD5">
      <w:pPr>
        <w:pStyle w:val="Heading2"/>
        <w:spacing w:after="0" w:line="276" w:lineRule="auto"/>
        <w:rPr>
          <w:b/>
        </w:rPr>
      </w:pPr>
      <w:bookmarkStart w:id="32" w:name="_Toc95532440"/>
      <w:bookmarkStart w:id="33" w:name="_Toc95538166"/>
      <w:bookmarkStart w:id="34" w:name="_Toc96781400"/>
      <w:bookmarkStart w:id="35" w:name="_Toc106656358"/>
      <w:r w:rsidRPr="00117BD5">
        <w:rPr>
          <w:b/>
        </w:rPr>
        <w:t>1.3</w:t>
      </w:r>
      <w:r w:rsidRPr="00117BD5">
        <w:rPr>
          <w:b/>
        </w:rPr>
        <w:tab/>
      </w:r>
      <w:bookmarkEnd w:id="32"/>
      <w:bookmarkEnd w:id="33"/>
      <w:bookmarkEnd w:id="34"/>
      <w:r w:rsidRPr="00117BD5">
        <w:rPr>
          <w:b/>
          <w:lang w:val="id-ID"/>
        </w:rPr>
        <w:t>Tujuan Penelitian</w:t>
      </w:r>
      <w:bookmarkEnd w:id="35"/>
      <w:r w:rsidRPr="00117BD5">
        <w:rPr>
          <w:b/>
        </w:rPr>
        <w:t xml:space="preserve"> </w:t>
      </w:r>
    </w:p>
    <w:p w:rsidR="00003862" w:rsidRDefault="00003862" w:rsidP="00E344CB">
      <w:pPr>
        <w:pStyle w:val="Default"/>
        <w:spacing w:line="360" w:lineRule="auto"/>
        <w:ind w:firstLine="720"/>
        <w:jc w:val="both"/>
        <w:rPr>
          <w:rFonts w:ascii="Times New Roman" w:hAnsi="Times New Roman" w:cs="Times New Roman"/>
        </w:rPr>
      </w:pPr>
      <w:r w:rsidRPr="000B0763">
        <w:rPr>
          <w:rFonts w:ascii="Times New Roman" w:hAnsi="Times New Roman" w:cs="Times New Roman"/>
        </w:rPr>
        <w:t xml:space="preserve">Tujuan pembuatan projek ini sebagai </w:t>
      </w:r>
      <w:proofErr w:type="gramStart"/>
      <w:r w:rsidRPr="000B0763">
        <w:rPr>
          <w:rFonts w:ascii="Times New Roman" w:hAnsi="Times New Roman" w:cs="Times New Roman"/>
        </w:rPr>
        <w:t>berikut</w:t>
      </w:r>
      <w:r w:rsidRPr="000B0763">
        <w:rPr>
          <w:rFonts w:ascii="Times New Roman" w:hAnsi="Times New Roman" w:cs="Times New Roman"/>
          <w:lang w:val="id-ID"/>
        </w:rPr>
        <w:t xml:space="preserve"> </w:t>
      </w:r>
      <w:r w:rsidRPr="000B0763">
        <w:rPr>
          <w:rFonts w:ascii="Times New Roman" w:hAnsi="Times New Roman" w:cs="Times New Roman"/>
        </w:rPr>
        <w:t>:</w:t>
      </w:r>
      <w:proofErr w:type="gramEnd"/>
      <w:r w:rsidRPr="000B0763">
        <w:rPr>
          <w:rFonts w:ascii="Times New Roman" w:hAnsi="Times New Roman" w:cs="Times New Roman"/>
        </w:rPr>
        <w:t xml:space="preserve"> </w:t>
      </w:r>
    </w:p>
    <w:p w:rsidR="00693A45" w:rsidRDefault="00693A45" w:rsidP="00E344CB">
      <w:pPr>
        <w:pStyle w:val="Default"/>
        <w:numPr>
          <w:ilvl w:val="0"/>
          <w:numId w:val="19"/>
        </w:numPr>
        <w:spacing w:line="360" w:lineRule="auto"/>
        <w:jc w:val="both"/>
        <w:rPr>
          <w:rFonts w:ascii="Times New Roman" w:hAnsi="Times New Roman" w:cs="Times New Roman"/>
          <w:lang w:val="id-ID"/>
        </w:rPr>
      </w:pPr>
      <w:r w:rsidRPr="000B0763">
        <w:rPr>
          <w:rFonts w:ascii="Times New Roman" w:hAnsi="Times New Roman" w:cs="Times New Roman"/>
        </w:rPr>
        <w:t>Untuk merancang dan menentukan</w:t>
      </w:r>
      <w:r>
        <w:rPr>
          <w:rFonts w:ascii="Times New Roman" w:hAnsi="Times New Roman" w:cs="Times New Roman"/>
          <w:lang w:val="id-ID"/>
        </w:rPr>
        <w:t xml:space="preserve"> hasil sistem</w:t>
      </w:r>
      <w:r w:rsidRPr="000B0763">
        <w:rPr>
          <w:rFonts w:ascii="Times New Roman" w:hAnsi="Times New Roman" w:cs="Times New Roman"/>
          <w:lang w:val="id-ID"/>
        </w:rPr>
        <w:t xml:space="preserve"> dari </w:t>
      </w:r>
      <w:r w:rsidRPr="000B0763">
        <w:rPr>
          <w:rFonts w:ascii="Times New Roman" w:hAnsi="Times New Roman" w:cs="Times New Roman"/>
          <w:i/>
          <w:lang w:val="id-ID"/>
        </w:rPr>
        <w:t>Early Warning System</w:t>
      </w:r>
      <w:r w:rsidRPr="000B0763">
        <w:rPr>
          <w:rFonts w:ascii="Times New Roman" w:hAnsi="Times New Roman" w:cs="Times New Roman"/>
          <w:lang w:val="id-ID"/>
        </w:rPr>
        <w:t xml:space="preserve"> terhadap bahaya Angin kencang di Kabupaten Bolaang Mongondow Selatan.</w:t>
      </w:r>
    </w:p>
    <w:p w:rsidR="00003862" w:rsidRPr="00117BD5" w:rsidRDefault="00693A45" w:rsidP="00E344CB">
      <w:pPr>
        <w:pStyle w:val="Default"/>
        <w:numPr>
          <w:ilvl w:val="0"/>
          <w:numId w:val="19"/>
        </w:numPr>
        <w:spacing w:line="360" w:lineRule="auto"/>
        <w:jc w:val="both"/>
        <w:rPr>
          <w:rFonts w:ascii="Times New Roman" w:hAnsi="Times New Roman" w:cs="Times New Roman"/>
          <w:lang w:val="id-ID"/>
        </w:rPr>
      </w:pPr>
      <w:r w:rsidRPr="000B0763">
        <w:rPr>
          <w:rFonts w:ascii="Times New Roman" w:hAnsi="Times New Roman" w:cs="Times New Roman"/>
        </w:rPr>
        <w:t xml:space="preserve">Agar masyarakat dapat mengetahui dan dapat mempersiapkan diri ketika datangnya </w:t>
      </w:r>
      <w:r w:rsidRPr="000B0763">
        <w:rPr>
          <w:rFonts w:ascii="Times New Roman" w:hAnsi="Times New Roman" w:cs="Times New Roman"/>
          <w:lang w:val="id-ID"/>
        </w:rPr>
        <w:t>A</w:t>
      </w:r>
      <w:r w:rsidRPr="000B0763">
        <w:rPr>
          <w:rFonts w:ascii="Times New Roman" w:hAnsi="Times New Roman" w:cs="Times New Roman"/>
        </w:rPr>
        <w:t xml:space="preserve">ngin </w:t>
      </w:r>
      <w:r w:rsidRPr="000B0763">
        <w:rPr>
          <w:rFonts w:ascii="Times New Roman" w:hAnsi="Times New Roman" w:cs="Times New Roman"/>
          <w:lang w:val="id-ID"/>
        </w:rPr>
        <w:t>kencang</w:t>
      </w:r>
      <w:r w:rsidR="00E21CC9">
        <w:rPr>
          <w:rFonts w:ascii="Times New Roman" w:hAnsi="Times New Roman" w:cs="Times New Roman"/>
        </w:rPr>
        <w:t xml:space="preserve"> di </w:t>
      </w:r>
      <w:r w:rsidR="00E21CC9">
        <w:rPr>
          <w:rFonts w:ascii="Times New Roman" w:hAnsi="Times New Roman" w:cs="Times New Roman"/>
          <w:lang w:val="id-ID"/>
        </w:rPr>
        <w:t>Kabupaten Bolaang Mongondow Selatan.</w:t>
      </w:r>
    </w:p>
    <w:p w:rsidR="00117BD5" w:rsidRDefault="00117BD5" w:rsidP="00117BD5">
      <w:pPr>
        <w:pStyle w:val="Default"/>
        <w:spacing w:line="360" w:lineRule="auto"/>
        <w:ind w:left="735"/>
        <w:jc w:val="both"/>
        <w:rPr>
          <w:rFonts w:ascii="Times New Roman" w:hAnsi="Times New Roman" w:cs="Times New Roman"/>
          <w:lang w:val="id-ID"/>
        </w:rPr>
      </w:pPr>
    </w:p>
    <w:p w:rsidR="00003862" w:rsidRPr="00117BD5" w:rsidRDefault="00117BD5" w:rsidP="00117BD5">
      <w:pPr>
        <w:pStyle w:val="Heading2"/>
        <w:spacing w:after="0" w:line="360" w:lineRule="auto"/>
        <w:rPr>
          <w:b/>
        </w:rPr>
      </w:pPr>
      <w:bookmarkStart w:id="36" w:name="_Toc95532441"/>
      <w:bookmarkStart w:id="37" w:name="_Toc95538167"/>
      <w:bookmarkStart w:id="38" w:name="_Toc96781401"/>
      <w:bookmarkStart w:id="39" w:name="_Toc106656359"/>
      <w:r w:rsidRPr="00117BD5">
        <w:rPr>
          <w:b/>
        </w:rPr>
        <w:t>1.4</w:t>
      </w:r>
      <w:r w:rsidRPr="00117BD5">
        <w:rPr>
          <w:b/>
        </w:rPr>
        <w:tab/>
      </w:r>
      <w:bookmarkEnd w:id="36"/>
      <w:bookmarkEnd w:id="37"/>
      <w:bookmarkEnd w:id="38"/>
      <w:r w:rsidRPr="00117BD5">
        <w:rPr>
          <w:b/>
          <w:lang w:val="id-ID"/>
        </w:rPr>
        <w:t>Manfaat Penelitian</w:t>
      </w:r>
      <w:bookmarkEnd w:id="39"/>
      <w:r w:rsidRPr="00117BD5">
        <w:rPr>
          <w:b/>
        </w:rPr>
        <w:t xml:space="preserve"> </w:t>
      </w:r>
    </w:p>
    <w:p w:rsidR="00003862" w:rsidRPr="000B0763" w:rsidRDefault="00632E70" w:rsidP="00E344CB">
      <w:pPr>
        <w:pStyle w:val="Heading3"/>
        <w:spacing w:after="0" w:line="360" w:lineRule="auto"/>
        <w:ind w:firstLine="0"/>
        <w:jc w:val="both"/>
      </w:pPr>
      <w:bookmarkStart w:id="40" w:name="_Toc95532442"/>
      <w:bookmarkStart w:id="41" w:name="_Toc95538168"/>
      <w:bookmarkStart w:id="42" w:name="_Toc96781402"/>
      <w:bookmarkStart w:id="43" w:name="_Toc106656360"/>
      <w:r>
        <w:t>1.4.1</w:t>
      </w:r>
      <w:r>
        <w:tab/>
      </w:r>
      <w:r w:rsidR="00003862" w:rsidRPr="000B0763">
        <w:t>Manfaat Teoritis</w:t>
      </w:r>
      <w:bookmarkEnd w:id="40"/>
      <w:bookmarkEnd w:id="41"/>
      <w:bookmarkEnd w:id="42"/>
      <w:bookmarkEnd w:id="43"/>
      <w:r w:rsidR="00003862" w:rsidRPr="000B0763">
        <w:t xml:space="preserve"> </w:t>
      </w:r>
    </w:p>
    <w:p w:rsidR="00003862" w:rsidRDefault="00003862" w:rsidP="00E344CB">
      <w:pPr>
        <w:pStyle w:val="Default"/>
        <w:spacing w:line="360" w:lineRule="auto"/>
        <w:ind w:firstLine="720"/>
        <w:jc w:val="both"/>
        <w:rPr>
          <w:rFonts w:ascii="Times New Roman" w:hAnsi="Times New Roman" w:cs="Times New Roman"/>
        </w:rPr>
      </w:pPr>
      <w:r w:rsidRPr="000B0763">
        <w:rPr>
          <w:rFonts w:ascii="Times New Roman" w:hAnsi="Times New Roman" w:cs="Times New Roman"/>
        </w:rPr>
        <w:t xml:space="preserve">Memberikan masukan bagi perkembangan ilmu pengetahuan khususnya pada bidang ilmu komputer yaitu berupa perancangan </w:t>
      </w:r>
      <w:r w:rsidRPr="000B0763">
        <w:rPr>
          <w:rFonts w:ascii="Times New Roman" w:hAnsi="Times New Roman" w:cs="Times New Roman"/>
          <w:i/>
          <w:iCs/>
          <w:lang w:val="id-ID"/>
        </w:rPr>
        <w:t>P</w:t>
      </w:r>
      <w:r w:rsidRPr="000B0763">
        <w:rPr>
          <w:rFonts w:ascii="Times New Roman" w:hAnsi="Times New Roman" w:cs="Times New Roman"/>
          <w:i/>
          <w:iCs/>
        </w:rPr>
        <w:t xml:space="preserve">rototype </w:t>
      </w:r>
      <w:r w:rsidRPr="000B0763">
        <w:rPr>
          <w:rFonts w:ascii="Times New Roman" w:hAnsi="Times New Roman" w:cs="Times New Roman"/>
        </w:rPr>
        <w:t xml:space="preserve">sistem dari </w:t>
      </w:r>
      <w:r w:rsidRPr="000B0763">
        <w:rPr>
          <w:rFonts w:ascii="Times New Roman" w:hAnsi="Times New Roman" w:cs="Times New Roman"/>
          <w:i/>
          <w:lang w:val="id-ID"/>
        </w:rPr>
        <w:t>Early Warning System</w:t>
      </w:r>
      <w:r w:rsidRPr="000B0763">
        <w:rPr>
          <w:rFonts w:ascii="Times New Roman" w:hAnsi="Times New Roman" w:cs="Times New Roman"/>
          <w:lang w:val="id-ID"/>
        </w:rPr>
        <w:t xml:space="preserve"> terhadap bahaya Angin kencang</w:t>
      </w:r>
      <w:r w:rsidR="00693A45">
        <w:rPr>
          <w:rFonts w:ascii="Times New Roman" w:hAnsi="Times New Roman" w:cs="Times New Roman"/>
        </w:rPr>
        <w:t>.</w:t>
      </w:r>
    </w:p>
    <w:p w:rsidR="00693A45" w:rsidRPr="00693A45" w:rsidRDefault="00693A45" w:rsidP="00E344CB">
      <w:pPr>
        <w:pStyle w:val="Default"/>
        <w:spacing w:line="360" w:lineRule="auto"/>
        <w:ind w:firstLine="720"/>
        <w:jc w:val="both"/>
        <w:rPr>
          <w:rFonts w:ascii="Times New Roman" w:hAnsi="Times New Roman" w:cs="Times New Roman"/>
        </w:rPr>
      </w:pPr>
    </w:p>
    <w:p w:rsidR="00003862" w:rsidRPr="000B0763" w:rsidRDefault="00632E70" w:rsidP="00E344CB">
      <w:pPr>
        <w:pStyle w:val="Heading3"/>
        <w:spacing w:after="0" w:line="360" w:lineRule="auto"/>
        <w:jc w:val="both"/>
        <w:rPr>
          <w:lang w:val="id-ID"/>
        </w:rPr>
      </w:pPr>
      <w:bookmarkStart w:id="44" w:name="_Toc95532443"/>
      <w:bookmarkStart w:id="45" w:name="_Toc95538169"/>
      <w:bookmarkStart w:id="46" w:name="_Toc96781403"/>
      <w:bookmarkStart w:id="47" w:name="_Toc106656361"/>
      <w:r>
        <w:rPr>
          <w:lang w:val="id-ID"/>
        </w:rPr>
        <w:t>1.4.2</w:t>
      </w:r>
      <w:r>
        <w:rPr>
          <w:lang w:val="id-ID"/>
        </w:rPr>
        <w:tab/>
      </w:r>
      <w:r w:rsidR="00003862" w:rsidRPr="000B0763">
        <w:rPr>
          <w:lang w:val="id-ID"/>
        </w:rPr>
        <w:t>Manfaat Praktis</w:t>
      </w:r>
      <w:bookmarkEnd w:id="44"/>
      <w:bookmarkEnd w:id="45"/>
      <w:bookmarkEnd w:id="46"/>
      <w:bookmarkEnd w:id="47"/>
    </w:p>
    <w:p w:rsidR="008E42A6" w:rsidRPr="000B0763" w:rsidRDefault="00003862" w:rsidP="00E344CB">
      <w:pPr>
        <w:pStyle w:val="Default"/>
        <w:spacing w:line="360" w:lineRule="auto"/>
        <w:ind w:firstLine="720"/>
        <w:jc w:val="both"/>
        <w:rPr>
          <w:rFonts w:ascii="Times New Roman" w:hAnsi="Times New Roman" w:cs="Times New Roman"/>
          <w:lang w:val="id-ID"/>
        </w:rPr>
      </w:pPr>
      <w:r w:rsidRPr="000B0763">
        <w:rPr>
          <w:rFonts w:ascii="Times New Roman" w:hAnsi="Times New Roman" w:cs="Times New Roman"/>
          <w:lang w:val="id-ID"/>
        </w:rPr>
        <w:t>Sumbangan pemikiran, karya bahan pertimbangan, atau solusi bagi masyarakat agar bisa lebih membantu di bagian teknologi karena deengan alat ini masyarakat merespon informasi tersebut dengan cepat dan tepat.</w:t>
      </w:r>
    </w:p>
    <w:p w:rsidR="00303DC4" w:rsidRPr="000B0763" w:rsidRDefault="00303DC4" w:rsidP="00E344CB">
      <w:pPr>
        <w:spacing w:after="0" w:line="360" w:lineRule="auto"/>
        <w:jc w:val="both"/>
        <w:rPr>
          <w:rFonts w:ascii="Times New Roman" w:hAnsi="Times New Roman" w:cs="Times New Roman"/>
          <w:sz w:val="24"/>
          <w:szCs w:val="24"/>
        </w:rPr>
      </w:pPr>
    </w:p>
    <w:p w:rsidR="009208A4" w:rsidRDefault="009208A4" w:rsidP="009208A4">
      <w:pPr>
        <w:pStyle w:val="NoSpacing"/>
      </w:pPr>
      <w:bookmarkStart w:id="48" w:name="_Toc95532444"/>
      <w:bookmarkStart w:id="49" w:name="_Toc95538170"/>
      <w:bookmarkStart w:id="50" w:name="_Toc96781404"/>
    </w:p>
    <w:p w:rsidR="009208A4" w:rsidRDefault="009208A4" w:rsidP="009208A4">
      <w:pPr>
        <w:pStyle w:val="NoSpacing"/>
      </w:pPr>
    </w:p>
    <w:p w:rsidR="009208A4" w:rsidRDefault="009208A4" w:rsidP="009208A4">
      <w:pPr>
        <w:pStyle w:val="NoSpacing"/>
      </w:pPr>
    </w:p>
    <w:p w:rsidR="009208A4" w:rsidRDefault="009208A4" w:rsidP="009208A4">
      <w:pPr>
        <w:pStyle w:val="NoSpacing"/>
      </w:pPr>
    </w:p>
    <w:p w:rsidR="009208A4" w:rsidRDefault="009208A4" w:rsidP="009208A4">
      <w:pPr>
        <w:pStyle w:val="NoSpacing"/>
      </w:pPr>
    </w:p>
    <w:p w:rsidR="008E0F26" w:rsidRDefault="008E0F26" w:rsidP="009208A4">
      <w:pPr>
        <w:pStyle w:val="NoSpacing"/>
        <w:sectPr w:rsidR="008E0F26" w:rsidSect="00FE1B02">
          <w:headerReference w:type="default" r:id="rId19"/>
          <w:footerReference w:type="default" r:id="rId20"/>
          <w:footerReference w:type="first" r:id="rId21"/>
          <w:pgSz w:w="11906" w:h="16838" w:code="9"/>
          <w:pgMar w:top="2268" w:right="1701" w:bottom="1701" w:left="2268" w:header="720" w:footer="720" w:gutter="0"/>
          <w:pgNumType w:start="1"/>
          <w:cols w:space="720"/>
          <w:titlePg/>
          <w:docGrid w:linePitch="360"/>
        </w:sectPr>
      </w:pPr>
    </w:p>
    <w:p w:rsidR="00003862" w:rsidRPr="000B0763" w:rsidRDefault="00003862" w:rsidP="008E0F26">
      <w:pPr>
        <w:pStyle w:val="Heading1"/>
        <w:spacing w:after="0" w:line="360" w:lineRule="auto"/>
        <w:ind w:left="0" w:firstLine="0"/>
        <w:rPr>
          <w:sz w:val="28"/>
          <w:szCs w:val="28"/>
        </w:rPr>
      </w:pPr>
      <w:bookmarkStart w:id="51" w:name="_Toc106656362"/>
      <w:r w:rsidRPr="000B0763">
        <w:rPr>
          <w:sz w:val="28"/>
          <w:szCs w:val="28"/>
        </w:rPr>
        <w:lastRenderedPageBreak/>
        <w:t>BAB II</w:t>
      </w:r>
      <w:bookmarkStart w:id="52" w:name="_Toc95532445"/>
      <w:bookmarkStart w:id="53" w:name="_Toc95538171"/>
      <w:bookmarkEnd w:id="48"/>
      <w:bookmarkEnd w:id="49"/>
      <w:r w:rsidR="00F951FC">
        <w:rPr>
          <w:sz w:val="28"/>
          <w:szCs w:val="28"/>
        </w:rPr>
        <w:br/>
      </w:r>
      <w:r w:rsidRPr="000B0763">
        <w:rPr>
          <w:sz w:val="28"/>
          <w:szCs w:val="28"/>
        </w:rPr>
        <w:t>LANDASAN TEORI</w:t>
      </w:r>
      <w:bookmarkEnd w:id="50"/>
      <w:bookmarkEnd w:id="51"/>
      <w:bookmarkEnd w:id="52"/>
      <w:bookmarkEnd w:id="53"/>
    </w:p>
    <w:p w:rsidR="00D47907" w:rsidRPr="000B0763" w:rsidRDefault="00D47907" w:rsidP="00E344CB">
      <w:pPr>
        <w:spacing w:after="0" w:line="360" w:lineRule="auto"/>
        <w:rPr>
          <w:rFonts w:ascii="Times New Roman" w:hAnsi="Times New Roman" w:cs="Times New Roman"/>
        </w:rPr>
      </w:pPr>
    </w:p>
    <w:p w:rsidR="00003862" w:rsidRPr="00117BD5" w:rsidRDefault="00117BD5" w:rsidP="00505EC1">
      <w:pPr>
        <w:pStyle w:val="Heading2"/>
        <w:rPr>
          <w:b/>
          <w:lang w:val="id-ID"/>
        </w:rPr>
      </w:pPr>
      <w:bookmarkStart w:id="54" w:name="_Toc95532446"/>
      <w:bookmarkStart w:id="55" w:name="_Toc95538172"/>
      <w:bookmarkStart w:id="56" w:name="_Toc96781405"/>
      <w:bookmarkStart w:id="57" w:name="_Toc106656363"/>
      <w:r w:rsidRPr="00117BD5">
        <w:rPr>
          <w:b/>
        </w:rPr>
        <w:t>2.1</w:t>
      </w:r>
      <w:r w:rsidRPr="00117BD5">
        <w:rPr>
          <w:b/>
        </w:rPr>
        <w:tab/>
      </w:r>
      <w:bookmarkEnd w:id="54"/>
      <w:bookmarkEnd w:id="55"/>
      <w:bookmarkEnd w:id="56"/>
      <w:r w:rsidRPr="00117BD5">
        <w:rPr>
          <w:b/>
          <w:lang w:val="id-ID"/>
        </w:rPr>
        <w:t>Tinjauan Studi</w:t>
      </w:r>
      <w:bookmarkEnd w:id="57"/>
    </w:p>
    <w:p w:rsidR="00693A45" w:rsidRDefault="00003862" w:rsidP="00E344CB">
      <w:pPr>
        <w:spacing w:after="0" w:line="360" w:lineRule="auto"/>
        <w:ind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Berdasarkan penelitian sebelumnya yang menjadi tinjauan penelitian ini adalah seabagai berikut: </w:t>
      </w:r>
      <w:bookmarkStart w:id="58" w:name="_Toc95534606"/>
      <w:bookmarkStart w:id="59" w:name="_Toc95535126"/>
    </w:p>
    <w:p w:rsidR="00462CB0" w:rsidRPr="00693A45" w:rsidRDefault="0043311F" w:rsidP="00E344CB">
      <w:pPr>
        <w:spacing w:after="0" w:line="360" w:lineRule="auto"/>
        <w:ind w:firstLine="720"/>
        <w:jc w:val="both"/>
        <w:rPr>
          <w:rFonts w:ascii="Times New Roman" w:hAnsi="Times New Roman" w:cs="Times New Roman"/>
          <w:i/>
          <w:sz w:val="24"/>
          <w:szCs w:val="24"/>
        </w:rPr>
      </w:pPr>
      <w:bookmarkStart w:id="60" w:name="_Toc96725339"/>
      <w:r w:rsidRPr="00693A45">
        <w:rPr>
          <w:rFonts w:ascii="Times New Roman" w:hAnsi="Times New Roman" w:cs="Times New Roman"/>
          <w:i/>
        </w:rPr>
        <w:t xml:space="preserve">Tabel 2. </w:t>
      </w:r>
      <w:r w:rsidRPr="00693A45">
        <w:rPr>
          <w:rFonts w:ascii="Times New Roman" w:hAnsi="Times New Roman" w:cs="Times New Roman"/>
          <w:i/>
        </w:rPr>
        <w:fldChar w:fldCharType="begin"/>
      </w:r>
      <w:r w:rsidRPr="00693A45">
        <w:rPr>
          <w:rFonts w:ascii="Times New Roman" w:hAnsi="Times New Roman" w:cs="Times New Roman"/>
          <w:i/>
        </w:rPr>
        <w:instrText xml:space="preserve"> SEQ Tabel_2. \* ARABIC </w:instrText>
      </w:r>
      <w:r w:rsidRPr="00693A45">
        <w:rPr>
          <w:rFonts w:ascii="Times New Roman" w:hAnsi="Times New Roman" w:cs="Times New Roman"/>
          <w:i/>
        </w:rPr>
        <w:fldChar w:fldCharType="separate"/>
      </w:r>
      <w:r w:rsidR="00CA0281">
        <w:rPr>
          <w:rFonts w:ascii="Times New Roman" w:hAnsi="Times New Roman" w:cs="Times New Roman"/>
          <w:i/>
          <w:noProof/>
        </w:rPr>
        <w:t>1</w:t>
      </w:r>
      <w:r w:rsidRPr="00693A45">
        <w:rPr>
          <w:rFonts w:ascii="Times New Roman" w:hAnsi="Times New Roman" w:cs="Times New Roman"/>
          <w:i/>
        </w:rPr>
        <w:fldChar w:fldCharType="end"/>
      </w:r>
      <w:r w:rsidRPr="00693A45">
        <w:rPr>
          <w:rFonts w:ascii="Times New Roman" w:hAnsi="Times New Roman" w:cs="Times New Roman"/>
          <w:i/>
          <w:lang w:val="id-ID"/>
        </w:rPr>
        <w:t xml:space="preserve"> </w:t>
      </w:r>
      <w:r w:rsidR="00003862" w:rsidRPr="00693A45">
        <w:rPr>
          <w:rFonts w:ascii="Times New Roman" w:hAnsi="Times New Roman" w:cs="Times New Roman"/>
          <w:i/>
          <w:sz w:val="20"/>
          <w:szCs w:val="20"/>
        </w:rPr>
        <w:t>Penelitian Terdahulu</w:t>
      </w:r>
      <w:bookmarkEnd w:id="58"/>
      <w:bookmarkEnd w:id="59"/>
      <w:bookmarkEnd w:id="60"/>
      <w:r w:rsidR="00003862" w:rsidRPr="00693A45">
        <w:rPr>
          <w:rFonts w:ascii="Times New Roman" w:hAnsi="Times New Roman" w:cs="Times New Roman"/>
          <w:i/>
          <w:sz w:val="20"/>
          <w:szCs w:val="20"/>
        </w:rPr>
        <w:t xml:space="preserve"> </w:t>
      </w:r>
    </w:p>
    <w:tbl>
      <w:tblPr>
        <w:tblStyle w:val="TableGrid"/>
        <w:tblW w:w="7371" w:type="dxa"/>
        <w:tblInd w:w="562" w:type="dxa"/>
        <w:tblCellMar>
          <w:top w:w="14" w:type="dxa"/>
          <w:left w:w="106" w:type="dxa"/>
          <w:right w:w="62" w:type="dxa"/>
        </w:tblCellMar>
        <w:tblLook w:val="04A0" w:firstRow="1" w:lastRow="0" w:firstColumn="1" w:lastColumn="0" w:noHBand="0" w:noVBand="1"/>
      </w:tblPr>
      <w:tblGrid>
        <w:gridCol w:w="850"/>
        <w:gridCol w:w="1985"/>
        <w:gridCol w:w="2268"/>
        <w:gridCol w:w="2268"/>
      </w:tblGrid>
      <w:tr w:rsidR="006B6A88" w:rsidRPr="000B0763" w:rsidTr="00EA5D26">
        <w:trPr>
          <w:trHeight w:val="463"/>
        </w:trPr>
        <w:tc>
          <w:tcPr>
            <w:tcW w:w="851" w:type="dxa"/>
            <w:tcBorders>
              <w:top w:val="single" w:sz="4" w:space="0" w:color="000000"/>
              <w:left w:val="single" w:sz="4" w:space="0" w:color="000000"/>
              <w:bottom w:val="single" w:sz="4" w:space="0" w:color="000000"/>
              <w:right w:val="single" w:sz="4" w:space="0" w:color="000000"/>
            </w:tcBorders>
          </w:tcPr>
          <w:p w:rsidR="00512032" w:rsidRPr="00AD22C0" w:rsidRDefault="00512032" w:rsidP="00E344CB">
            <w:pPr>
              <w:spacing w:line="360" w:lineRule="auto"/>
              <w:ind w:left="-114" w:right="-57"/>
              <w:jc w:val="center"/>
              <w:rPr>
                <w:rFonts w:ascii="Times New Roman" w:hAnsi="Times New Roman" w:cs="Times New Roman"/>
                <w:b/>
                <w:sz w:val="24"/>
                <w:szCs w:val="24"/>
              </w:rPr>
            </w:pPr>
            <w:r w:rsidRPr="00AD22C0">
              <w:rPr>
                <w:rFonts w:ascii="Times New Roman" w:hAnsi="Times New Roman" w:cs="Times New Roman"/>
                <w:b/>
                <w:sz w:val="24"/>
                <w:szCs w:val="24"/>
              </w:rPr>
              <w:t>No</w:t>
            </w:r>
          </w:p>
        </w:tc>
        <w:tc>
          <w:tcPr>
            <w:tcW w:w="1985" w:type="dxa"/>
            <w:tcBorders>
              <w:top w:val="single" w:sz="4" w:space="0" w:color="000000"/>
              <w:left w:val="single" w:sz="4" w:space="0" w:color="000000"/>
              <w:bottom w:val="single" w:sz="4" w:space="0" w:color="000000"/>
              <w:right w:val="single" w:sz="4" w:space="0" w:color="000000"/>
            </w:tcBorders>
          </w:tcPr>
          <w:p w:rsidR="00512032" w:rsidRPr="00AD22C0" w:rsidRDefault="00512032" w:rsidP="00E344CB">
            <w:pPr>
              <w:spacing w:line="360" w:lineRule="auto"/>
              <w:ind w:left="72" w:right="50"/>
              <w:jc w:val="center"/>
              <w:rPr>
                <w:rFonts w:ascii="Times New Roman" w:hAnsi="Times New Roman" w:cs="Times New Roman"/>
                <w:b/>
                <w:sz w:val="24"/>
                <w:szCs w:val="24"/>
              </w:rPr>
            </w:pPr>
            <w:r w:rsidRPr="00AD22C0">
              <w:rPr>
                <w:rFonts w:ascii="Times New Roman" w:hAnsi="Times New Roman" w:cs="Times New Roman"/>
                <w:b/>
                <w:sz w:val="24"/>
                <w:szCs w:val="24"/>
              </w:rPr>
              <w:t>PENELITIAN</w:t>
            </w:r>
          </w:p>
        </w:tc>
        <w:tc>
          <w:tcPr>
            <w:tcW w:w="2268" w:type="dxa"/>
            <w:tcBorders>
              <w:top w:val="single" w:sz="4" w:space="0" w:color="000000"/>
              <w:left w:val="single" w:sz="4" w:space="0" w:color="000000"/>
              <w:bottom w:val="single" w:sz="4" w:space="0" w:color="000000"/>
              <w:right w:val="single" w:sz="4" w:space="0" w:color="000000"/>
            </w:tcBorders>
          </w:tcPr>
          <w:p w:rsidR="00512032" w:rsidRPr="00AD22C0" w:rsidRDefault="00512032" w:rsidP="00E344CB">
            <w:pPr>
              <w:spacing w:line="360" w:lineRule="auto"/>
              <w:ind w:right="45"/>
              <w:jc w:val="center"/>
              <w:rPr>
                <w:rFonts w:ascii="Times New Roman" w:hAnsi="Times New Roman" w:cs="Times New Roman"/>
                <w:b/>
                <w:sz w:val="24"/>
                <w:szCs w:val="24"/>
              </w:rPr>
            </w:pPr>
            <w:r w:rsidRPr="00AD22C0">
              <w:rPr>
                <w:rFonts w:ascii="Times New Roman" w:hAnsi="Times New Roman" w:cs="Times New Roman"/>
                <w:b/>
                <w:sz w:val="24"/>
                <w:szCs w:val="24"/>
              </w:rPr>
              <w:t>JUDUL</w:t>
            </w:r>
          </w:p>
        </w:tc>
        <w:tc>
          <w:tcPr>
            <w:tcW w:w="2268" w:type="dxa"/>
            <w:tcBorders>
              <w:top w:val="single" w:sz="4" w:space="0" w:color="000000"/>
              <w:left w:val="single" w:sz="4" w:space="0" w:color="000000"/>
              <w:bottom w:val="single" w:sz="4" w:space="0" w:color="000000"/>
              <w:right w:val="single" w:sz="4" w:space="0" w:color="000000"/>
            </w:tcBorders>
          </w:tcPr>
          <w:p w:rsidR="00512032" w:rsidRPr="00AD22C0" w:rsidRDefault="00512032" w:rsidP="00E344CB">
            <w:pPr>
              <w:spacing w:line="360" w:lineRule="auto"/>
              <w:ind w:right="-57"/>
              <w:jc w:val="center"/>
              <w:rPr>
                <w:rFonts w:ascii="Times New Roman" w:hAnsi="Times New Roman" w:cs="Times New Roman"/>
                <w:b/>
                <w:sz w:val="24"/>
                <w:szCs w:val="24"/>
              </w:rPr>
            </w:pPr>
            <w:r w:rsidRPr="00AD22C0">
              <w:rPr>
                <w:rFonts w:ascii="Times New Roman" w:hAnsi="Times New Roman" w:cs="Times New Roman"/>
                <w:b/>
                <w:sz w:val="24"/>
                <w:szCs w:val="24"/>
              </w:rPr>
              <w:t>HASIL</w:t>
            </w:r>
          </w:p>
        </w:tc>
      </w:tr>
      <w:tr w:rsidR="006B6A88" w:rsidRPr="000B0763" w:rsidTr="00826CEA">
        <w:trPr>
          <w:trHeight w:val="1688"/>
        </w:trPr>
        <w:tc>
          <w:tcPr>
            <w:tcW w:w="851" w:type="dxa"/>
            <w:tcBorders>
              <w:top w:val="single" w:sz="4" w:space="0" w:color="000000"/>
              <w:left w:val="single" w:sz="4" w:space="0" w:color="000000"/>
              <w:right w:val="single" w:sz="4" w:space="0" w:color="000000"/>
            </w:tcBorders>
          </w:tcPr>
          <w:p w:rsidR="00512032" w:rsidRPr="000B0763" w:rsidRDefault="00512032" w:rsidP="00E344CB">
            <w:pPr>
              <w:spacing w:line="360" w:lineRule="auto"/>
              <w:ind w:right="46"/>
              <w:jc w:val="center"/>
              <w:rPr>
                <w:rFonts w:ascii="Times New Roman" w:hAnsi="Times New Roman" w:cs="Times New Roman"/>
                <w:sz w:val="24"/>
                <w:szCs w:val="24"/>
              </w:rPr>
            </w:pPr>
            <w:r w:rsidRPr="000B0763">
              <w:rPr>
                <w:rFonts w:ascii="Times New Roman" w:hAnsi="Times New Roman" w:cs="Times New Roman"/>
                <w:sz w:val="24"/>
                <w:szCs w:val="24"/>
              </w:rPr>
              <w:t>1</w:t>
            </w:r>
          </w:p>
        </w:tc>
        <w:tc>
          <w:tcPr>
            <w:tcW w:w="1985" w:type="dxa"/>
            <w:tcBorders>
              <w:top w:val="single" w:sz="4" w:space="0" w:color="000000"/>
              <w:left w:val="single" w:sz="4" w:space="0" w:color="000000"/>
              <w:right w:val="single" w:sz="4" w:space="0" w:color="000000"/>
            </w:tcBorders>
          </w:tcPr>
          <w:p w:rsidR="00512032" w:rsidRPr="000B0763" w:rsidRDefault="00512032" w:rsidP="00E344CB">
            <w:pPr>
              <w:spacing w:line="360" w:lineRule="auto"/>
              <w:rPr>
                <w:rFonts w:ascii="Times New Roman" w:hAnsi="Times New Roman" w:cs="Times New Roman"/>
                <w:sz w:val="24"/>
                <w:szCs w:val="24"/>
                <w:lang w:val="id-ID"/>
              </w:rPr>
            </w:pPr>
            <w:r w:rsidRPr="000B0763">
              <w:rPr>
                <w:rFonts w:ascii="Times New Roman" w:hAnsi="Times New Roman" w:cs="Times New Roman"/>
                <w:sz w:val="24"/>
                <w:szCs w:val="24"/>
                <w:lang w:val="id-ID"/>
              </w:rPr>
              <w:t>Mardiyono</w:t>
            </w:r>
          </w:p>
          <w:p w:rsidR="00512032" w:rsidRPr="000B0763" w:rsidRDefault="00512032" w:rsidP="00E344CB">
            <w:pPr>
              <w:spacing w:line="360" w:lineRule="auto"/>
              <w:rPr>
                <w:rFonts w:ascii="Times New Roman" w:hAnsi="Times New Roman" w:cs="Times New Roman"/>
                <w:sz w:val="24"/>
                <w:szCs w:val="24"/>
                <w:lang w:val="id-ID"/>
              </w:rPr>
            </w:pPr>
            <w:r w:rsidRPr="000B0763">
              <w:rPr>
                <w:rFonts w:ascii="Times New Roman" w:hAnsi="Times New Roman" w:cs="Times New Roman"/>
                <w:sz w:val="24"/>
                <w:szCs w:val="24"/>
                <w:lang w:val="id-ID"/>
              </w:rPr>
              <w:t>Tri Raharjo Yudantoro</w:t>
            </w:r>
          </w:p>
          <w:p w:rsidR="00512032" w:rsidRPr="000B0763" w:rsidRDefault="00512032" w:rsidP="00E344CB">
            <w:pPr>
              <w:spacing w:line="360" w:lineRule="auto"/>
              <w:rPr>
                <w:rFonts w:ascii="Times New Roman" w:hAnsi="Times New Roman" w:cs="Times New Roman"/>
                <w:sz w:val="24"/>
                <w:szCs w:val="24"/>
                <w:lang w:val="id-ID"/>
              </w:rPr>
            </w:pPr>
            <w:r w:rsidRPr="000B0763">
              <w:rPr>
                <w:rFonts w:ascii="Times New Roman" w:hAnsi="Times New Roman" w:cs="Times New Roman"/>
                <w:sz w:val="24"/>
                <w:szCs w:val="24"/>
                <w:lang w:val="id-ID"/>
              </w:rPr>
              <w:t>Sukamoto</w:t>
            </w:r>
          </w:p>
          <w:p w:rsidR="00512032" w:rsidRDefault="00512032" w:rsidP="00E344CB">
            <w:pPr>
              <w:spacing w:line="360" w:lineRule="auto"/>
              <w:rPr>
                <w:rFonts w:ascii="Times New Roman" w:hAnsi="Times New Roman" w:cs="Times New Roman"/>
                <w:sz w:val="24"/>
                <w:szCs w:val="24"/>
                <w:lang w:val="id-ID"/>
              </w:rPr>
            </w:pPr>
            <w:r w:rsidRPr="000B0763">
              <w:rPr>
                <w:rFonts w:ascii="Times New Roman" w:hAnsi="Times New Roman" w:cs="Times New Roman"/>
                <w:sz w:val="24"/>
                <w:szCs w:val="24"/>
                <w:lang w:val="id-ID"/>
              </w:rPr>
              <w:t>Leliek Triyono</w:t>
            </w:r>
          </w:p>
          <w:p w:rsidR="00512032" w:rsidRPr="000B0763" w:rsidRDefault="00512032" w:rsidP="00E344C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(2019)</w:t>
            </w:r>
            <w:r w:rsidR="005B51D6">
              <w:rPr>
                <w:rFonts w:ascii="Times New Roman" w:hAnsi="Times New Roman" w:cs="Times New Roman"/>
                <w:sz w:val="24"/>
                <w:szCs w:val="24"/>
                <w:lang w:val="id-ID"/>
              </w:rPr>
              <w:fldChar w:fldCharType="begin" w:fldLock="1"/>
            </w:r>
            <w:r w:rsidR="00E07D78">
              <w:rPr>
                <w:rFonts w:ascii="Times New Roman" w:hAnsi="Times New Roman" w:cs="Times New Roman"/>
                <w:sz w:val="24"/>
                <w:szCs w:val="24"/>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Kata","author":[{"dropping-particle":"","family":"Mardiyono","given":"","non-dropping-particle":"","parse-names":false,"suffix":""},{"dropping-particle":"","family":"Yudantoro","given":"Tri Raharjo","non-dropping-particle":"","parse-names":false,"suffix":""},{"dropping-particle":"","family":"Sukamto","given":"","non-dropping-particle":"","parse-names":false,"suffix":""},{"dropping-particle":"","family":"Triyono","given":"Liliek","non-dropping-particle":"","parse-names":false,"suffix":""}],"container-title":"Paper Knowledge . Toward a Media History of Documents","id":"ITEM-1","issued":{"date-parts":[["2019"]]},"title":"Sistem Monitoring Dan Peringatan Dini Angin Kencang Berbasis Internet of Things Dan Media Sosial","type":"article-journal"},"uris":["http://www.mendeley.com/documents/?uuid=3dbba1ee-f6c9-4a4d-b032-cf0e7e726198"]}],"mendeley":{"formattedCitation":"[7]","plainTextFormattedCitation":"[7]","previouslyFormattedCitation":"[7]"},"properties":{"noteIndex":0},"schema":"https://github.com/citation-style-language/schema/raw/master/csl-citation.json"}</w:instrText>
            </w:r>
            <w:r w:rsidR="005B51D6">
              <w:rPr>
                <w:rFonts w:ascii="Times New Roman" w:hAnsi="Times New Roman" w:cs="Times New Roman"/>
                <w:sz w:val="24"/>
                <w:szCs w:val="24"/>
                <w:lang w:val="id-ID"/>
              </w:rPr>
              <w:fldChar w:fldCharType="separate"/>
            </w:r>
            <w:r w:rsidR="004A771F" w:rsidRPr="004A771F">
              <w:rPr>
                <w:rFonts w:ascii="Times New Roman" w:hAnsi="Times New Roman" w:cs="Times New Roman"/>
                <w:noProof/>
                <w:sz w:val="24"/>
                <w:szCs w:val="24"/>
                <w:lang w:val="id-ID"/>
              </w:rPr>
              <w:t>[7]</w:t>
            </w:r>
            <w:r w:rsidR="005B51D6">
              <w:rPr>
                <w:rFonts w:ascii="Times New Roman" w:hAnsi="Times New Roman" w:cs="Times New Roman"/>
                <w:sz w:val="24"/>
                <w:szCs w:val="24"/>
                <w:lang w:val="id-ID"/>
              </w:rPr>
              <w:fldChar w:fldCharType="end"/>
            </w:r>
          </w:p>
          <w:p w:rsidR="00512032" w:rsidRPr="000B0763" w:rsidRDefault="00512032" w:rsidP="00E344CB">
            <w:pPr>
              <w:spacing w:line="360" w:lineRule="auto"/>
              <w:jc w:val="both"/>
              <w:rPr>
                <w:rFonts w:ascii="Times New Roman" w:hAnsi="Times New Roman" w:cs="Times New Roman"/>
                <w:sz w:val="24"/>
                <w:szCs w:val="24"/>
                <w:lang w:val="id-ID"/>
              </w:rPr>
            </w:pPr>
          </w:p>
          <w:p w:rsidR="00512032" w:rsidRPr="000B0763" w:rsidRDefault="00512032" w:rsidP="00E344CB">
            <w:pPr>
              <w:spacing w:line="360" w:lineRule="auto"/>
              <w:ind w:left="-6" w:firstLine="6"/>
              <w:jc w:val="both"/>
              <w:rPr>
                <w:rFonts w:ascii="Times New Roman" w:hAnsi="Times New Roman" w:cs="Times New Roman"/>
                <w:sz w:val="24"/>
                <w:szCs w:val="24"/>
                <w:lang w:val="id-ID"/>
              </w:rPr>
            </w:pPr>
          </w:p>
        </w:tc>
        <w:tc>
          <w:tcPr>
            <w:tcW w:w="2268" w:type="dxa"/>
            <w:tcBorders>
              <w:top w:val="single" w:sz="4" w:space="0" w:color="000000"/>
              <w:left w:val="single" w:sz="4" w:space="0" w:color="000000"/>
              <w:right w:val="single" w:sz="4" w:space="0" w:color="000000"/>
            </w:tcBorders>
          </w:tcPr>
          <w:p w:rsidR="00512032" w:rsidRPr="000B0763" w:rsidRDefault="00512032" w:rsidP="00E344CB">
            <w:pPr>
              <w:autoSpaceDE w:val="0"/>
              <w:autoSpaceDN w:val="0"/>
              <w:adjustRightInd w:val="0"/>
              <w:spacing w:line="360" w:lineRule="auto"/>
              <w:rPr>
                <w:rFonts w:ascii="Times New Roman" w:hAnsi="Times New Roman" w:cs="Times New Roman"/>
                <w:sz w:val="24"/>
                <w:szCs w:val="24"/>
                <w:lang w:val="id-ID"/>
              </w:rPr>
            </w:pPr>
            <w:r w:rsidRPr="000B0763">
              <w:rPr>
                <w:rFonts w:ascii="Times New Roman" w:hAnsi="Times New Roman" w:cs="Times New Roman"/>
                <w:sz w:val="24"/>
                <w:szCs w:val="24"/>
              </w:rPr>
              <w:t xml:space="preserve">Sistem </w:t>
            </w:r>
            <w:r w:rsidRPr="000B0763">
              <w:rPr>
                <w:rFonts w:ascii="Times New Roman" w:hAnsi="Times New Roman" w:cs="Times New Roman"/>
                <w:sz w:val="24"/>
                <w:szCs w:val="24"/>
                <w:lang w:val="id-ID"/>
              </w:rPr>
              <w:t>Monitoring dan Peringatan Dini Angin Kencang Berbasis Internet OF Things dan Media Sosial</w:t>
            </w:r>
          </w:p>
        </w:tc>
        <w:tc>
          <w:tcPr>
            <w:tcW w:w="2268" w:type="dxa"/>
            <w:tcBorders>
              <w:top w:val="single" w:sz="4" w:space="0" w:color="000000"/>
              <w:left w:val="single" w:sz="4" w:space="0" w:color="000000"/>
              <w:right w:val="single" w:sz="4" w:space="0" w:color="000000"/>
            </w:tcBorders>
          </w:tcPr>
          <w:p w:rsidR="00512032" w:rsidRDefault="00512032" w:rsidP="00E344CB">
            <w:pPr>
              <w:autoSpaceDE w:val="0"/>
              <w:autoSpaceDN w:val="0"/>
              <w:adjustRightInd w:val="0"/>
              <w:spacing w:line="360" w:lineRule="auto"/>
              <w:rPr>
                <w:rFonts w:ascii="Times New Roman" w:hAnsi="Times New Roman" w:cs="Times New Roman"/>
                <w:sz w:val="24"/>
                <w:szCs w:val="24"/>
              </w:rPr>
            </w:pPr>
            <w:r w:rsidRPr="000B0763">
              <w:rPr>
                <w:rFonts w:ascii="Times New Roman" w:hAnsi="Times New Roman" w:cs="Times New Roman"/>
                <w:sz w:val="24"/>
                <w:szCs w:val="24"/>
              </w:rPr>
              <w:t>Setelah fungsi si</w:t>
            </w:r>
            <w:r w:rsidR="000658EC">
              <w:rPr>
                <w:rFonts w:ascii="Times New Roman" w:hAnsi="Times New Roman" w:cs="Times New Roman"/>
                <w:sz w:val="24"/>
                <w:szCs w:val="24"/>
              </w:rPr>
              <w:t xml:space="preserve">stem sudah berjalan dengan baik </w:t>
            </w:r>
            <w:r w:rsidRPr="000B0763">
              <w:rPr>
                <w:rFonts w:ascii="Times New Roman" w:hAnsi="Times New Roman" w:cs="Times New Roman"/>
                <w:sz w:val="24"/>
                <w:szCs w:val="24"/>
              </w:rPr>
              <w:t>maka dilakukan pengujian</w:t>
            </w:r>
            <w:r w:rsidR="000658EC">
              <w:rPr>
                <w:rFonts w:ascii="Times New Roman" w:hAnsi="Times New Roman" w:cs="Times New Roman"/>
                <w:sz w:val="24"/>
                <w:szCs w:val="24"/>
                <w:lang w:val="id-ID"/>
              </w:rPr>
              <w:t xml:space="preserve"> </w:t>
            </w:r>
            <w:r w:rsidRPr="000B0763">
              <w:rPr>
                <w:rFonts w:ascii="Times New Roman" w:hAnsi="Times New Roman" w:cs="Times New Roman"/>
                <w:sz w:val="24"/>
                <w:szCs w:val="24"/>
              </w:rPr>
              <w:t>lapangan. Sistem dikemas dalam kotak tampil</w:t>
            </w:r>
            <w:r w:rsidR="00A14236">
              <w:rPr>
                <w:rFonts w:ascii="Times New Roman" w:hAnsi="Times New Roman" w:cs="Times New Roman"/>
                <w:sz w:val="24"/>
                <w:szCs w:val="24"/>
              </w:rPr>
              <w:t>an dan tiang penyangga sehingga</w:t>
            </w:r>
            <w:r w:rsidR="00A14236">
              <w:rPr>
                <w:rFonts w:ascii="Times New Roman" w:hAnsi="Times New Roman" w:cs="Times New Roman"/>
                <w:sz w:val="24"/>
                <w:szCs w:val="24"/>
                <w:lang w:val="id-ID"/>
              </w:rPr>
              <w:t xml:space="preserve"> </w:t>
            </w:r>
            <w:r w:rsidRPr="000B0763">
              <w:rPr>
                <w:rFonts w:ascii="Times New Roman" w:hAnsi="Times New Roman" w:cs="Times New Roman"/>
                <w:sz w:val="24"/>
                <w:szCs w:val="24"/>
              </w:rPr>
              <w:t>dipasang dengan kuat untuk menampilkan data kecepatan angin dan peringatannya.</w:t>
            </w:r>
          </w:p>
          <w:p w:rsidR="005674A3" w:rsidRDefault="005674A3" w:rsidP="00E344CB">
            <w:pPr>
              <w:autoSpaceDE w:val="0"/>
              <w:autoSpaceDN w:val="0"/>
              <w:adjustRightInd w:val="0"/>
              <w:spacing w:line="360" w:lineRule="auto"/>
              <w:rPr>
                <w:rFonts w:ascii="Times New Roman" w:hAnsi="Times New Roman" w:cs="Times New Roman"/>
                <w:sz w:val="24"/>
                <w:szCs w:val="24"/>
              </w:rPr>
            </w:pPr>
          </w:p>
          <w:p w:rsidR="005674A3" w:rsidRPr="000B0763" w:rsidRDefault="005674A3" w:rsidP="00E344CB">
            <w:pPr>
              <w:autoSpaceDE w:val="0"/>
              <w:autoSpaceDN w:val="0"/>
              <w:adjustRightInd w:val="0"/>
              <w:spacing w:line="360" w:lineRule="auto"/>
              <w:rPr>
                <w:rFonts w:ascii="Times New Roman" w:hAnsi="Times New Roman" w:cs="Times New Roman"/>
                <w:sz w:val="24"/>
                <w:szCs w:val="24"/>
              </w:rPr>
            </w:pPr>
          </w:p>
          <w:p w:rsidR="00512032" w:rsidRPr="000B0763" w:rsidRDefault="00512032" w:rsidP="00E344CB">
            <w:pPr>
              <w:spacing w:line="360" w:lineRule="auto"/>
              <w:ind w:left="2"/>
              <w:jc w:val="both"/>
              <w:rPr>
                <w:rFonts w:ascii="Times New Roman" w:hAnsi="Times New Roman" w:cs="Times New Roman"/>
                <w:sz w:val="24"/>
                <w:szCs w:val="24"/>
              </w:rPr>
            </w:pPr>
            <w:r w:rsidRPr="000B0763">
              <w:rPr>
                <w:rFonts w:ascii="Times New Roman" w:hAnsi="Times New Roman" w:cs="Times New Roman"/>
                <w:sz w:val="24"/>
                <w:szCs w:val="24"/>
              </w:rPr>
              <w:t xml:space="preserve"> </w:t>
            </w:r>
          </w:p>
        </w:tc>
      </w:tr>
    </w:tbl>
    <w:tbl>
      <w:tblPr>
        <w:tblStyle w:val="TableGrid0"/>
        <w:tblW w:w="7371" w:type="dxa"/>
        <w:tblInd w:w="562" w:type="dxa"/>
        <w:tblLook w:val="04A0" w:firstRow="1" w:lastRow="0" w:firstColumn="1" w:lastColumn="0" w:noHBand="0" w:noVBand="1"/>
      </w:tblPr>
      <w:tblGrid>
        <w:gridCol w:w="850"/>
        <w:gridCol w:w="1985"/>
        <w:gridCol w:w="2268"/>
        <w:gridCol w:w="2268"/>
      </w:tblGrid>
      <w:tr w:rsidR="006B6A88" w:rsidRPr="000B0763" w:rsidTr="00826CEA">
        <w:trPr>
          <w:trHeight w:val="567"/>
        </w:trPr>
        <w:tc>
          <w:tcPr>
            <w:tcW w:w="850" w:type="dxa"/>
            <w:tcBorders>
              <w:top w:val="nil"/>
            </w:tcBorders>
          </w:tcPr>
          <w:p w:rsidR="00512032" w:rsidRDefault="00512032" w:rsidP="00E344CB">
            <w:pPr>
              <w:spacing w:line="360" w:lineRule="auto"/>
              <w:ind w:left="-35" w:right="-105" w:firstLine="18"/>
              <w:jc w:val="center"/>
              <w:rPr>
                <w:rFonts w:ascii="Times New Roman" w:hAnsi="Times New Roman" w:cs="Times New Roman"/>
                <w:b/>
                <w:sz w:val="24"/>
                <w:szCs w:val="24"/>
                <w:lang w:val="id-ID"/>
              </w:rPr>
            </w:pPr>
          </w:p>
          <w:p w:rsidR="00172546" w:rsidRPr="00512032" w:rsidRDefault="00172546" w:rsidP="00E344CB">
            <w:pPr>
              <w:spacing w:line="360" w:lineRule="auto"/>
              <w:ind w:left="-35" w:right="-105" w:firstLine="18"/>
              <w:jc w:val="center"/>
              <w:rPr>
                <w:rFonts w:ascii="Times New Roman" w:hAnsi="Times New Roman" w:cs="Times New Roman"/>
                <w:b/>
                <w:sz w:val="24"/>
                <w:szCs w:val="24"/>
                <w:lang w:val="id-ID"/>
              </w:rPr>
            </w:pPr>
          </w:p>
        </w:tc>
        <w:tc>
          <w:tcPr>
            <w:tcW w:w="1985" w:type="dxa"/>
            <w:tcBorders>
              <w:top w:val="nil"/>
            </w:tcBorders>
          </w:tcPr>
          <w:p w:rsidR="00512032" w:rsidRPr="00512032" w:rsidRDefault="00512032" w:rsidP="00E344CB">
            <w:pPr>
              <w:spacing w:line="360" w:lineRule="auto"/>
              <w:ind w:left="-7" w:right="-128"/>
              <w:jc w:val="center"/>
              <w:rPr>
                <w:rFonts w:ascii="Times New Roman" w:hAnsi="Times New Roman" w:cs="Times New Roman"/>
                <w:b/>
                <w:sz w:val="24"/>
                <w:szCs w:val="24"/>
                <w:lang w:val="id-ID"/>
              </w:rPr>
            </w:pPr>
          </w:p>
        </w:tc>
        <w:tc>
          <w:tcPr>
            <w:tcW w:w="2268" w:type="dxa"/>
            <w:tcBorders>
              <w:top w:val="nil"/>
            </w:tcBorders>
          </w:tcPr>
          <w:p w:rsidR="00512032" w:rsidRPr="00512032" w:rsidRDefault="00512032" w:rsidP="00E344CB">
            <w:pPr>
              <w:spacing w:line="360" w:lineRule="auto"/>
              <w:jc w:val="center"/>
              <w:rPr>
                <w:rFonts w:ascii="Times New Roman" w:hAnsi="Times New Roman" w:cs="Times New Roman"/>
                <w:b/>
                <w:sz w:val="24"/>
                <w:szCs w:val="24"/>
                <w:lang w:val="id-ID"/>
              </w:rPr>
            </w:pPr>
          </w:p>
        </w:tc>
        <w:tc>
          <w:tcPr>
            <w:tcW w:w="2268" w:type="dxa"/>
            <w:tcBorders>
              <w:top w:val="nil"/>
              <w:bottom w:val="single" w:sz="4" w:space="0" w:color="auto"/>
            </w:tcBorders>
          </w:tcPr>
          <w:p w:rsidR="00512032" w:rsidRDefault="00512032" w:rsidP="00E344CB">
            <w:pPr>
              <w:tabs>
                <w:tab w:val="left" w:pos="1832"/>
              </w:tabs>
              <w:spacing w:line="360" w:lineRule="auto"/>
              <w:ind w:right="-107"/>
              <w:rPr>
                <w:rFonts w:ascii="Times New Roman" w:hAnsi="Times New Roman" w:cs="Times New Roman"/>
                <w:b/>
                <w:sz w:val="24"/>
                <w:szCs w:val="24"/>
                <w:lang w:val="id-ID"/>
              </w:rPr>
            </w:pPr>
          </w:p>
          <w:p w:rsidR="00EF0A26" w:rsidRDefault="00EF0A26" w:rsidP="00E344CB">
            <w:pPr>
              <w:tabs>
                <w:tab w:val="left" w:pos="1832"/>
              </w:tabs>
              <w:spacing w:line="360" w:lineRule="auto"/>
              <w:ind w:right="-107"/>
              <w:rPr>
                <w:rFonts w:ascii="Times New Roman" w:hAnsi="Times New Roman" w:cs="Times New Roman"/>
                <w:b/>
                <w:sz w:val="24"/>
                <w:szCs w:val="24"/>
                <w:lang w:val="id-ID"/>
              </w:rPr>
            </w:pPr>
          </w:p>
          <w:p w:rsidR="00EF0A26" w:rsidRDefault="00EF0A26" w:rsidP="00E344CB">
            <w:pPr>
              <w:tabs>
                <w:tab w:val="left" w:pos="1832"/>
              </w:tabs>
              <w:spacing w:line="360" w:lineRule="auto"/>
              <w:ind w:right="-107"/>
              <w:rPr>
                <w:rFonts w:ascii="Times New Roman" w:hAnsi="Times New Roman" w:cs="Times New Roman"/>
                <w:b/>
                <w:sz w:val="24"/>
                <w:szCs w:val="24"/>
                <w:lang w:val="id-ID"/>
              </w:rPr>
            </w:pPr>
          </w:p>
          <w:p w:rsidR="00EF0A26" w:rsidRDefault="00EF0A26" w:rsidP="00E344CB">
            <w:pPr>
              <w:tabs>
                <w:tab w:val="left" w:pos="1832"/>
              </w:tabs>
              <w:spacing w:line="360" w:lineRule="auto"/>
              <w:ind w:right="-107"/>
              <w:rPr>
                <w:rFonts w:ascii="Times New Roman" w:hAnsi="Times New Roman" w:cs="Times New Roman"/>
                <w:b/>
                <w:sz w:val="24"/>
                <w:szCs w:val="24"/>
                <w:lang w:val="id-ID"/>
              </w:rPr>
            </w:pPr>
          </w:p>
          <w:p w:rsidR="00EF0A26" w:rsidRDefault="00EF0A26" w:rsidP="00E344CB">
            <w:pPr>
              <w:tabs>
                <w:tab w:val="left" w:pos="1832"/>
              </w:tabs>
              <w:spacing w:line="360" w:lineRule="auto"/>
              <w:ind w:right="-107"/>
              <w:rPr>
                <w:rFonts w:ascii="Times New Roman" w:hAnsi="Times New Roman" w:cs="Times New Roman"/>
                <w:b/>
                <w:sz w:val="24"/>
                <w:szCs w:val="24"/>
                <w:lang w:val="id-ID"/>
              </w:rPr>
            </w:pPr>
          </w:p>
          <w:p w:rsidR="00EF0A26" w:rsidRDefault="00EF0A26" w:rsidP="00E344CB">
            <w:pPr>
              <w:tabs>
                <w:tab w:val="left" w:pos="1832"/>
              </w:tabs>
              <w:spacing w:line="360" w:lineRule="auto"/>
              <w:ind w:right="-107"/>
              <w:rPr>
                <w:rFonts w:ascii="Times New Roman" w:hAnsi="Times New Roman" w:cs="Times New Roman"/>
                <w:b/>
                <w:sz w:val="24"/>
                <w:szCs w:val="24"/>
                <w:lang w:val="id-ID"/>
              </w:rPr>
            </w:pPr>
          </w:p>
          <w:p w:rsidR="00EF0A26" w:rsidRPr="00512032" w:rsidRDefault="00EF0A26" w:rsidP="00E344CB">
            <w:pPr>
              <w:tabs>
                <w:tab w:val="left" w:pos="1832"/>
              </w:tabs>
              <w:spacing w:line="360" w:lineRule="auto"/>
              <w:ind w:right="-107"/>
              <w:rPr>
                <w:rFonts w:ascii="Times New Roman" w:hAnsi="Times New Roman" w:cs="Times New Roman"/>
                <w:b/>
                <w:sz w:val="24"/>
                <w:szCs w:val="24"/>
                <w:lang w:val="id-ID"/>
              </w:rPr>
            </w:pPr>
          </w:p>
        </w:tc>
      </w:tr>
      <w:tr w:rsidR="00826CEA" w:rsidRPr="000B0763" w:rsidTr="00826CEA">
        <w:trPr>
          <w:trHeight w:val="567"/>
        </w:trPr>
        <w:tc>
          <w:tcPr>
            <w:tcW w:w="850" w:type="dxa"/>
            <w:tcBorders>
              <w:top w:val="single" w:sz="4" w:space="0" w:color="auto"/>
            </w:tcBorders>
          </w:tcPr>
          <w:p w:rsidR="00826CEA" w:rsidRPr="00512032" w:rsidRDefault="00826CEA" w:rsidP="00E344CB">
            <w:pPr>
              <w:spacing w:line="360" w:lineRule="auto"/>
              <w:ind w:left="-35" w:right="-105" w:firstLine="18"/>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No</w:t>
            </w:r>
          </w:p>
        </w:tc>
        <w:tc>
          <w:tcPr>
            <w:tcW w:w="1985" w:type="dxa"/>
            <w:tcBorders>
              <w:top w:val="single" w:sz="4" w:space="0" w:color="auto"/>
            </w:tcBorders>
          </w:tcPr>
          <w:p w:rsidR="00826CEA" w:rsidRPr="00512032" w:rsidRDefault="00826CEA" w:rsidP="00E344CB">
            <w:pPr>
              <w:spacing w:line="360" w:lineRule="auto"/>
              <w:ind w:left="-7" w:right="-128"/>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PENELITIAN</w:t>
            </w:r>
          </w:p>
        </w:tc>
        <w:tc>
          <w:tcPr>
            <w:tcW w:w="2268" w:type="dxa"/>
            <w:tcBorders>
              <w:top w:val="single" w:sz="4" w:space="0" w:color="auto"/>
            </w:tcBorders>
          </w:tcPr>
          <w:p w:rsidR="00826CEA" w:rsidRPr="00512032" w:rsidRDefault="00826CEA" w:rsidP="00E344CB">
            <w:pPr>
              <w:spacing w:line="360" w:lineRule="auto"/>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JUDUL</w:t>
            </w:r>
          </w:p>
        </w:tc>
        <w:tc>
          <w:tcPr>
            <w:tcW w:w="2268" w:type="dxa"/>
            <w:tcBorders>
              <w:top w:val="single" w:sz="4" w:space="0" w:color="auto"/>
              <w:bottom w:val="single" w:sz="4" w:space="0" w:color="auto"/>
            </w:tcBorders>
          </w:tcPr>
          <w:p w:rsidR="00826CEA" w:rsidRPr="00512032" w:rsidRDefault="00826CEA" w:rsidP="00E344CB">
            <w:pPr>
              <w:tabs>
                <w:tab w:val="left" w:pos="1832"/>
              </w:tabs>
              <w:spacing w:line="360" w:lineRule="auto"/>
              <w:ind w:right="-107"/>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HASIL</w:t>
            </w:r>
          </w:p>
        </w:tc>
      </w:tr>
      <w:tr w:rsidR="006B6A88" w:rsidRPr="000B0763" w:rsidTr="00826CEA">
        <w:trPr>
          <w:trHeight w:val="1701"/>
        </w:trPr>
        <w:tc>
          <w:tcPr>
            <w:tcW w:w="850" w:type="dxa"/>
            <w:tcBorders>
              <w:bottom w:val="single" w:sz="4" w:space="0" w:color="auto"/>
            </w:tcBorders>
          </w:tcPr>
          <w:p w:rsidR="00512032" w:rsidRPr="000B0763" w:rsidRDefault="00512032" w:rsidP="00E344CB">
            <w:pPr>
              <w:spacing w:line="360" w:lineRule="auto"/>
              <w:ind w:left="-177" w:right="-247"/>
              <w:jc w:val="center"/>
              <w:rPr>
                <w:rFonts w:ascii="Times New Roman" w:hAnsi="Times New Roman" w:cs="Times New Roman"/>
                <w:sz w:val="24"/>
                <w:szCs w:val="24"/>
                <w:lang w:val="id-ID"/>
              </w:rPr>
            </w:pPr>
            <w:r w:rsidRPr="000B0763">
              <w:rPr>
                <w:rFonts w:ascii="Times New Roman" w:hAnsi="Times New Roman" w:cs="Times New Roman"/>
                <w:sz w:val="24"/>
                <w:szCs w:val="24"/>
                <w:lang w:val="id-ID"/>
              </w:rPr>
              <w:t>2</w:t>
            </w:r>
          </w:p>
        </w:tc>
        <w:tc>
          <w:tcPr>
            <w:tcW w:w="1985" w:type="dxa"/>
            <w:tcBorders>
              <w:bottom w:val="single" w:sz="4" w:space="0" w:color="auto"/>
            </w:tcBorders>
          </w:tcPr>
          <w:p w:rsidR="00512032" w:rsidRDefault="00512032" w:rsidP="00E344CB">
            <w:pPr>
              <w:spacing w:line="360" w:lineRule="auto"/>
              <w:rPr>
                <w:rFonts w:ascii="Times New Roman" w:hAnsi="Times New Roman" w:cs="Times New Roman"/>
                <w:sz w:val="24"/>
                <w:szCs w:val="24"/>
                <w:lang w:val="id-ID"/>
              </w:rPr>
            </w:pPr>
            <w:r w:rsidRPr="000B0763">
              <w:rPr>
                <w:rFonts w:ascii="Times New Roman" w:hAnsi="Times New Roman" w:cs="Times New Roman"/>
                <w:sz w:val="24"/>
                <w:szCs w:val="24"/>
                <w:lang w:val="id-ID"/>
              </w:rPr>
              <w:t>Ebid Rocky Alfatikh</w:t>
            </w:r>
          </w:p>
          <w:p w:rsidR="00512032" w:rsidRPr="000B0763" w:rsidRDefault="00512032" w:rsidP="00E344CB">
            <w:pPr>
              <w:spacing w:line="360" w:lineRule="auto"/>
              <w:rPr>
                <w:rFonts w:ascii="Times New Roman" w:hAnsi="Times New Roman" w:cs="Times New Roman"/>
                <w:sz w:val="24"/>
                <w:szCs w:val="24"/>
              </w:rPr>
            </w:pPr>
            <w:r>
              <w:rPr>
                <w:rFonts w:ascii="Times New Roman" w:hAnsi="Times New Roman" w:cs="Times New Roman"/>
                <w:sz w:val="24"/>
                <w:szCs w:val="24"/>
                <w:lang w:val="id-ID"/>
              </w:rPr>
              <w:t>(2019)</w:t>
            </w:r>
            <w:r w:rsidR="00366EEA">
              <w:rPr>
                <w:rFonts w:ascii="Times New Roman" w:hAnsi="Times New Roman" w:cs="Times New Roman"/>
                <w:sz w:val="24"/>
                <w:szCs w:val="24"/>
                <w:lang w:val="id-ID"/>
              </w:rPr>
              <w:fldChar w:fldCharType="begin" w:fldLock="1"/>
            </w:r>
            <w:r w:rsidR="00E07D78">
              <w:rPr>
                <w:rFonts w:ascii="Times New Roman" w:hAnsi="Times New Roman" w:cs="Times New Roman"/>
                <w:sz w:val="24"/>
                <w:szCs w:val="24"/>
                <w:lang w:val="id-ID"/>
              </w:rPr>
              <w:instrText>ADDIN CSL_CITATION {"citationItems":[{"id":"ITEM-1","itemData":{"author":[{"dropping-particle":"","family":"Girsang","given":"Gebrieldo","non-dropping-particle":"","parse-names":false,"suffix":""},{"dropping-particle":"","family":"Hapsari","given":"Gita Indah","non-dropping-particle":"","parse-names":false,"suffix":""},{"dropping-particle":"","family":"Suchendra","given":"Devie Ryana","non-dropping-particle":"","parse-names":false,"suffix":""}],"id":"ITEM-1","issue":"6","issued":{"date-parts":[["2021"]]},"page":"2921-2930","title":"RANCANG BANGUN PROTOTIPE PENGUKURAN KECEPATAN ANGIN DAN ARAH ANGIN","type":"article-journal","volume":"7"},"uris":["http://www.mendeley.com/documents/?uuid=8e9e5705-37b3-4dc3-9583-e68d6aaaf6fc"]}],"mendeley":{"formattedCitation":"[8]","plainTextFormattedCitation":"[8]","previouslyFormattedCitation":"[8]"},"properties":{"noteIndex":0},"schema":"https://github.com/citation-style-language/schema/raw/master/csl-citation.json"}</w:instrText>
            </w:r>
            <w:r w:rsidR="00366EEA">
              <w:rPr>
                <w:rFonts w:ascii="Times New Roman" w:hAnsi="Times New Roman" w:cs="Times New Roman"/>
                <w:sz w:val="24"/>
                <w:szCs w:val="24"/>
                <w:lang w:val="id-ID"/>
              </w:rPr>
              <w:fldChar w:fldCharType="separate"/>
            </w:r>
            <w:r w:rsidR="004A771F" w:rsidRPr="004A771F">
              <w:rPr>
                <w:rFonts w:ascii="Times New Roman" w:hAnsi="Times New Roman" w:cs="Times New Roman"/>
                <w:noProof/>
                <w:sz w:val="24"/>
                <w:szCs w:val="24"/>
                <w:lang w:val="id-ID"/>
              </w:rPr>
              <w:t>[8]</w:t>
            </w:r>
            <w:r w:rsidR="00366EEA">
              <w:rPr>
                <w:rFonts w:ascii="Times New Roman" w:hAnsi="Times New Roman" w:cs="Times New Roman"/>
                <w:sz w:val="24"/>
                <w:szCs w:val="24"/>
                <w:lang w:val="id-ID"/>
              </w:rPr>
              <w:fldChar w:fldCharType="end"/>
            </w:r>
          </w:p>
        </w:tc>
        <w:tc>
          <w:tcPr>
            <w:tcW w:w="2268" w:type="dxa"/>
            <w:tcBorders>
              <w:bottom w:val="single" w:sz="4" w:space="0" w:color="auto"/>
            </w:tcBorders>
          </w:tcPr>
          <w:p w:rsidR="00512032" w:rsidRPr="000B0763" w:rsidRDefault="00512032" w:rsidP="00E344CB">
            <w:pPr>
              <w:spacing w:line="360" w:lineRule="auto"/>
              <w:rPr>
                <w:rFonts w:ascii="Times New Roman" w:hAnsi="Times New Roman" w:cs="Times New Roman"/>
                <w:sz w:val="24"/>
                <w:szCs w:val="24"/>
              </w:rPr>
            </w:pPr>
            <w:r w:rsidRPr="000B0763">
              <w:rPr>
                <w:rFonts w:ascii="Times New Roman" w:hAnsi="Times New Roman" w:cs="Times New Roman"/>
                <w:sz w:val="24"/>
                <w:szCs w:val="24"/>
                <w:lang w:val="id-ID"/>
              </w:rPr>
              <w:t xml:space="preserve">Pengembangan Sensor Kecepatan Angin Untuk </w:t>
            </w:r>
            <w:r w:rsidRPr="000B0763">
              <w:rPr>
                <w:rFonts w:ascii="Times New Roman" w:hAnsi="Times New Roman" w:cs="Times New Roman"/>
                <w:i/>
                <w:sz w:val="24"/>
                <w:szCs w:val="24"/>
                <w:lang w:val="id-ID"/>
              </w:rPr>
              <w:t>Early Warning System</w:t>
            </w:r>
            <w:r w:rsidRPr="000B0763">
              <w:rPr>
                <w:rFonts w:ascii="Times New Roman" w:hAnsi="Times New Roman" w:cs="Times New Roman"/>
                <w:sz w:val="24"/>
                <w:szCs w:val="24"/>
                <w:lang w:val="id-ID"/>
              </w:rPr>
              <w:t xml:space="preserve"> Bahaya Angin Kencang Di Jembatan SURAMADU</w:t>
            </w:r>
          </w:p>
        </w:tc>
        <w:tc>
          <w:tcPr>
            <w:tcW w:w="2268" w:type="dxa"/>
            <w:tcBorders>
              <w:bottom w:val="single" w:sz="4" w:space="0" w:color="auto"/>
            </w:tcBorders>
          </w:tcPr>
          <w:p w:rsidR="00512032" w:rsidRPr="000B0763" w:rsidRDefault="00512032" w:rsidP="00E344CB">
            <w:pPr>
              <w:autoSpaceDE w:val="0"/>
              <w:autoSpaceDN w:val="0"/>
              <w:adjustRightInd w:val="0"/>
              <w:spacing w:line="360" w:lineRule="auto"/>
              <w:rPr>
                <w:rFonts w:ascii="Times New Roman" w:hAnsi="Times New Roman" w:cs="Times New Roman"/>
                <w:sz w:val="24"/>
                <w:szCs w:val="24"/>
              </w:rPr>
            </w:pPr>
            <w:r w:rsidRPr="000B0763">
              <w:rPr>
                <w:rFonts w:ascii="Times New Roman" w:hAnsi="Times New Roman" w:cs="Times New Roman"/>
                <w:sz w:val="24"/>
                <w:szCs w:val="24"/>
              </w:rPr>
              <w:t>Berdasarkan hasil pengujian dari</w:t>
            </w:r>
          </w:p>
          <w:p w:rsidR="00512032" w:rsidRPr="000B0763" w:rsidRDefault="00512032" w:rsidP="00E344CB">
            <w:pPr>
              <w:autoSpaceDE w:val="0"/>
              <w:autoSpaceDN w:val="0"/>
              <w:adjustRightInd w:val="0"/>
              <w:spacing w:line="360" w:lineRule="auto"/>
              <w:rPr>
                <w:rFonts w:ascii="Times New Roman" w:hAnsi="Times New Roman" w:cs="Times New Roman"/>
                <w:sz w:val="24"/>
                <w:szCs w:val="24"/>
              </w:rPr>
            </w:pPr>
            <w:r w:rsidRPr="000B0763">
              <w:rPr>
                <w:rFonts w:ascii="Times New Roman" w:hAnsi="Times New Roman" w:cs="Times New Roman"/>
                <w:sz w:val="24"/>
                <w:szCs w:val="24"/>
              </w:rPr>
              <w:t>simulas</w:t>
            </w:r>
            <w:r w:rsidR="00F56102">
              <w:rPr>
                <w:rFonts w:ascii="Times New Roman" w:hAnsi="Times New Roman" w:cs="Times New Roman"/>
                <w:sz w:val="24"/>
                <w:szCs w:val="24"/>
              </w:rPr>
              <w:t>i sistem peringatan dini bahaya</w:t>
            </w:r>
            <w:r w:rsidR="00F56102">
              <w:rPr>
                <w:rFonts w:ascii="Times New Roman" w:hAnsi="Times New Roman" w:cs="Times New Roman"/>
                <w:sz w:val="24"/>
                <w:szCs w:val="24"/>
                <w:lang w:val="id-ID"/>
              </w:rPr>
              <w:t xml:space="preserve"> </w:t>
            </w:r>
            <w:r w:rsidRPr="000B0763">
              <w:rPr>
                <w:rFonts w:ascii="Times New Roman" w:hAnsi="Times New Roman" w:cs="Times New Roman"/>
                <w:sz w:val="24"/>
                <w:szCs w:val="24"/>
              </w:rPr>
              <w:t>angin k</w:t>
            </w:r>
            <w:r w:rsidR="00F56102">
              <w:rPr>
                <w:rFonts w:ascii="Times New Roman" w:hAnsi="Times New Roman" w:cs="Times New Roman"/>
                <w:sz w:val="24"/>
                <w:szCs w:val="24"/>
              </w:rPr>
              <w:t>encang, dapat disimpulkan bahwa</w:t>
            </w:r>
            <w:r w:rsidR="00F56102">
              <w:rPr>
                <w:rFonts w:ascii="Times New Roman" w:hAnsi="Times New Roman" w:cs="Times New Roman"/>
                <w:sz w:val="24"/>
                <w:szCs w:val="24"/>
                <w:lang w:val="id-ID"/>
              </w:rPr>
              <w:t xml:space="preserve"> </w:t>
            </w:r>
            <w:r w:rsidRPr="000B0763">
              <w:rPr>
                <w:rFonts w:ascii="Times New Roman" w:hAnsi="Times New Roman" w:cs="Times New Roman"/>
                <w:sz w:val="24"/>
                <w:szCs w:val="24"/>
              </w:rPr>
              <w:t>tujuan dari</w:t>
            </w:r>
            <w:r w:rsidR="00F56102">
              <w:rPr>
                <w:rFonts w:ascii="Times New Roman" w:hAnsi="Times New Roman" w:cs="Times New Roman"/>
                <w:sz w:val="24"/>
                <w:szCs w:val="24"/>
              </w:rPr>
              <w:t xml:space="preserve"> penelitian ini telah tercapai,</w:t>
            </w:r>
            <w:r w:rsidR="00F56102">
              <w:rPr>
                <w:rFonts w:ascii="Times New Roman" w:hAnsi="Times New Roman" w:cs="Times New Roman"/>
                <w:sz w:val="24"/>
                <w:szCs w:val="24"/>
                <w:lang w:val="id-ID"/>
              </w:rPr>
              <w:t xml:space="preserve"> </w:t>
            </w:r>
            <w:r w:rsidRPr="000B0763">
              <w:rPr>
                <w:rFonts w:ascii="Times New Roman" w:hAnsi="Times New Roman" w:cs="Times New Roman"/>
                <w:sz w:val="24"/>
                <w:szCs w:val="24"/>
              </w:rPr>
              <w:t>yaitu memberikan informasi sedini</w:t>
            </w:r>
          </w:p>
          <w:p w:rsidR="00512032" w:rsidRPr="000B0763" w:rsidRDefault="00512032" w:rsidP="00E344CB">
            <w:pPr>
              <w:autoSpaceDE w:val="0"/>
              <w:autoSpaceDN w:val="0"/>
              <w:adjustRightInd w:val="0"/>
              <w:spacing w:line="360" w:lineRule="auto"/>
              <w:rPr>
                <w:rFonts w:ascii="Times New Roman" w:hAnsi="Times New Roman" w:cs="Times New Roman"/>
                <w:sz w:val="24"/>
                <w:szCs w:val="24"/>
              </w:rPr>
            </w:pPr>
            <w:r w:rsidRPr="000B0763">
              <w:rPr>
                <w:rFonts w:ascii="Times New Roman" w:hAnsi="Times New Roman" w:cs="Times New Roman"/>
                <w:sz w:val="24"/>
                <w:szCs w:val="24"/>
              </w:rPr>
              <w:t>mungkin akan adanya bahaya angin</w:t>
            </w:r>
          </w:p>
          <w:p w:rsidR="00512032" w:rsidRPr="000B0763" w:rsidRDefault="00512032" w:rsidP="00E344CB">
            <w:pPr>
              <w:autoSpaceDE w:val="0"/>
              <w:autoSpaceDN w:val="0"/>
              <w:adjustRightInd w:val="0"/>
              <w:spacing w:line="360" w:lineRule="auto"/>
              <w:rPr>
                <w:rFonts w:ascii="Times New Roman" w:hAnsi="Times New Roman" w:cs="Times New Roman"/>
                <w:sz w:val="24"/>
                <w:szCs w:val="24"/>
              </w:rPr>
            </w:pPr>
            <w:proofErr w:type="gramStart"/>
            <w:r w:rsidRPr="000B0763">
              <w:rPr>
                <w:rFonts w:ascii="Times New Roman" w:hAnsi="Times New Roman" w:cs="Times New Roman"/>
                <w:sz w:val="24"/>
                <w:szCs w:val="24"/>
              </w:rPr>
              <w:t>kencang</w:t>
            </w:r>
            <w:proofErr w:type="gramEnd"/>
            <w:r w:rsidRPr="000B0763">
              <w:rPr>
                <w:rFonts w:ascii="Times New Roman" w:hAnsi="Times New Roman" w:cs="Times New Roman"/>
                <w:sz w:val="24"/>
                <w:szCs w:val="24"/>
              </w:rPr>
              <w:t xml:space="preserve"> kepada pengun</w:t>
            </w:r>
            <w:r w:rsidR="005B6F47">
              <w:rPr>
                <w:rFonts w:ascii="Times New Roman" w:hAnsi="Times New Roman" w:cs="Times New Roman"/>
                <w:sz w:val="24"/>
                <w:szCs w:val="24"/>
              </w:rPr>
              <w:t>jung yang berada</w:t>
            </w:r>
            <w:r w:rsidR="005B6F47">
              <w:rPr>
                <w:rFonts w:ascii="Times New Roman" w:hAnsi="Times New Roman" w:cs="Times New Roman"/>
                <w:sz w:val="24"/>
                <w:szCs w:val="24"/>
                <w:lang w:val="id-ID"/>
              </w:rPr>
              <w:t xml:space="preserve"> </w:t>
            </w:r>
            <w:r w:rsidR="005B6F47">
              <w:rPr>
                <w:rFonts w:ascii="Times New Roman" w:hAnsi="Times New Roman" w:cs="Times New Roman"/>
                <w:sz w:val="24"/>
                <w:szCs w:val="24"/>
              </w:rPr>
              <w:t>disekitar pintu masuk jembatan</w:t>
            </w:r>
            <w:r w:rsidR="005B6F47">
              <w:rPr>
                <w:rFonts w:ascii="Times New Roman" w:hAnsi="Times New Roman" w:cs="Times New Roman"/>
                <w:sz w:val="24"/>
                <w:szCs w:val="24"/>
                <w:lang w:val="id-ID"/>
              </w:rPr>
              <w:t xml:space="preserve"> </w:t>
            </w:r>
            <w:r w:rsidRPr="000B0763">
              <w:rPr>
                <w:rFonts w:ascii="Times New Roman" w:hAnsi="Times New Roman" w:cs="Times New Roman"/>
                <w:sz w:val="24"/>
                <w:szCs w:val="24"/>
              </w:rPr>
              <w:t>Suramadu. Karena alat yang</w:t>
            </w:r>
          </w:p>
          <w:p w:rsidR="00512032" w:rsidRPr="000B0763" w:rsidRDefault="005B6F47" w:rsidP="00E344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dikembangkan di proposal ini </w:t>
            </w:r>
            <w:r w:rsidR="00512032" w:rsidRPr="000B0763">
              <w:rPr>
                <w:rFonts w:ascii="Times New Roman" w:hAnsi="Times New Roman" w:cs="Times New Roman"/>
                <w:sz w:val="24"/>
                <w:szCs w:val="24"/>
              </w:rPr>
              <w:t>memiliki</w:t>
            </w:r>
          </w:p>
          <w:p w:rsidR="00512032" w:rsidRDefault="00512032" w:rsidP="00E344CB">
            <w:pPr>
              <w:autoSpaceDE w:val="0"/>
              <w:autoSpaceDN w:val="0"/>
              <w:adjustRightInd w:val="0"/>
              <w:spacing w:line="360" w:lineRule="auto"/>
              <w:rPr>
                <w:rFonts w:ascii="Times New Roman" w:hAnsi="Times New Roman" w:cs="Times New Roman"/>
                <w:sz w:val="24"/>
                <w:szCs w:val="24"/>
              </w:rPr>
            </w:pPr>
            <w:r w:rsidRPr="000B0763">
              <w:rPr>
                <w:rFonts w:ascii="Times New Roman" w:hAnsi="Times New Roman" w:cs="Times New Roman"/>
                <w:sz w:val="24"/>
                <w:szCs w:val="24"/>
              </w:rPr>
              <w:t>karakte</w:t>
            </w:r>
            <w:r w:rsidR="00A14236">
              <w:rPr>
                <w:rFonts w:ascii="Times New Roman" w:hAnsi="Times New Roman" w:cs="Times New Roman"/>
                <w:sz w:val="24"/>
                <w:szCs w:val="24"/>
              </w:rPr>
              <w:t>ristik yang mumpuni untuk early</w:t>
            </w:r>
            <w:r w:rsidR="00A14236">
              <w:rPr>
                <w:rFonts w:ascii="Times New Roman" w:hAnsi="Times New Roman" w:cs="Times New Roman"/>
                <w:sz w:val="24"/>
                <w:szCs w:val="24"/>
                <w:lang w:val="id-ID"/>
              </w:rPr>
              <w:t xml:space="preserve"> </w:t>
            </w:r>
            <w:r w:rsidRPr="000B0763">
              <w:rPr>
                <w:rFonts w:ascii="Times New Roman" w:hAnsi="Times New Roman" w:cs="Times New Roman"/>
                <w:sz w:val="24"/>
                <w:szCs w:val="24"/>
              </w:rPr>
              <w:t>warning system</w:t>
            </w:r>
          </w:p>
          <w:p w:rsidR="005B6F47" w:rsidRDefault="005B6F47" w:rsidP="00E344CB">
            <w:pPr>
              <w:autoSpaceDE w:val="0"/>
              <w:autoSpaceDN w:val="0"/>
              <w:adjustRightInd w:val="0"/>
              <w:spacing w:line="360" w:lineRule="auto"/>
              <w:rPr>
                <w:rFonts w:ascii="Times New Roman" w:hAnsi="Times New Roman" w:cs="Times New Roman"/>
                <w:sz w:val="24"/>
                <w:szCs w:val="24"/>
              </w:rPr>
            </w:pPr>
          </w:p>
          <w:p w:rsidR="005B6F47" w:rsidRDefault="005B6F47" w:rsidP="00E344CB">
            <w:pPr>
              <w:autoSpaceDE w:val="0"/>
              <w:autoSpaceDN w:val="0"/>
              <w:adjustRightInd w:val="0"/>
              <w:spacing w:line="360" w:lineRule="auto"/>
              <w:rPr>
                <w:rFonts w:ascii="Times New Roman" w:hAnsi="Times New Roman" w:cs="Times New Roman"/>
                <w:sz w:val="24"/>
                <w:szCs w:val="24"/>
              </w:rPr>
            </w:pPr>
          </w:p>
          <w:p w:rsidR="00363AED" w:rsidRPr="000B0763" w:rsidRDefault="00363AED" w:rsidP="00E344CB">
            <w:pPr>
              <w:autoSpaceDE w:val="0"/>
              <w:autoSpaceDN w:val="0"/>
              <w:adjustRightInd w:val="0"/>
              <w:spacing w:line="360" w:lineRule="auto"/>
              <w:rPr>
                <w:rFonts w:ascii="Times New Roman" w:hAnsi="Times New Roman" w:cs="Times New Roman"/>
                <w:sz w:val="24"/>
                <w:szCs w:val="24"/>
              </w:rPr>
            </w:pPr>
          </w:p>
        </w:tc>
      </w:tr>
    </w:tbl>
    <w:tbl>
      <w:tblPr>
        <w:tblStyle w:val="TableGrid"/>
        <w:tblW w:w="7371" w:type="dxa"/>
        <w:tblInd w:w="562" w:type="dxa"/>
        <w:tblBorders>
          <w:top w:val="single" w:sz="4" w:space="0" w:color="000000"/>
          <w:left w:val="single" w:sz="4" w:space="0" w:color="000000"/>
          <w:right w:val="single" w:sz="4" w:space="0" w:color="000000"/>
          <w:insideH w:val="single" w:sz="4" w:space="0" w:color="000000"/>
          <w:insideV w:val="single" w:sz="4" w:space="0" w:color="000000"/>
        </w:tblBorders>
        <w:tblCellMar>
          <w:top w:w="14" w:type="dxa"/>
          <w:left w:w="108" w:type="dxa"/>
          <w:right w:w="58" w:type="dxa"/>
        </w:tblCellMar>
        <w:tblLook w:val="04A0" w:firstRow="1" w:lastRow="0" w:firstColumn="1" w:lastColumn="0" w:noHBand="0" w:noVBand="1"/>
      </w:tblPr>
      <w:tblGrid>
        <w:gridCol w:w="852"/>
        <w:gridCol w:w="1981"/>
        <w:gridCol w:w="2269"/>
        <w:gridCol w:w="2269"/>
      </w:tblGrid>
      <w:tr w:rsidR="00512032" w:rsidRPr="000B0763" w:rsidTr="000F5BB9">
        <w:trPr>
          <w:trHeight w:val="567"/>
        </w:trPr>
        <w:tc>
          <w:tcPr>
            <w:tcW w:w="852" w:type="dxa"/>
            <w:tcBorders>
              <w:top w:val="single" w:sz="4" w:space="0" w:color="auto"/>
              <w:bottom w:val="single" w:sz="4" w:space="0" w:color="000000"/>
            </w:tcBorders>
          </w:tcPr>
          <w:p w:rsidR="00512032" w:rsidRPr="00512032" w:rsidRDefault="00CE1B67" w:rsidP="00E344CB">
            <w:pPr>
              <w:spacing w:line="360" w:lineRule="auto"/>
              <w:ind w:right="-42"/>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No</w:t>
            </w:r>
          </w:p>
        </w:tc>
        <w:tc>
          <w:tcPr>
            <w:tcW w:w="1981" w:type="dxa"/>
            <w:tcBorders>
              <w:top w:val="single" w:sz="4" w:space="0" w:color="auto"/>
              <w:bottom w:val="single" w:sz="4" w:space="0" w:color="000000"/>
            </w:tcBorders>
          </w:tcPr>
          <w:p w:rsidR="00512032" w:rsidRPr="00512032" w:rsidRDefault="00512032" w:rsidP="00E344CB">
            <w:pPr>
              <w:spacing w:line="360" w:lineRule="auto"/>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PENELITIAN</w:t>
            </w:r>
          </w:p>
        </w:tc>
        <w:tc>
          <w:tcPr>
            <w:tcW w:w="2269" w:type="dxa"/>
            <w:tcBorders>
              <w:top w:val="single" w:sz="4" w:space="0" w:color="auto"/>
              <w:bottom w:val="single" w:sz="4" w:space="0" w:color="000000"/>
            </w:tcBorders>
          </w:tcPr>
          <w:p w:rsidR="00512032" w:rsidRPr="00512032" w:rsidRDefault="00512032" w:rsidP="00E344CB">
            <w:pPr>
              <w:spacing w:line="360" w:lineRule="auto"/>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JUDUL</w:t>
            </w:r>
          </w:p>
        </w:tc>
        <w:tc>
          <w:tcPr>
            <w:tcW w:w="2269" w:type="dxa"/>
            <w:tcBorders>
              <w:top w:val="single" w:sz="4" w:space="0" w:color="auto"/>
              <w:bottom w:val="single" w:sz="4" w:space="0" w:color="000000"/>
            </w:tcBorders>
          </w:tcPr>
          <w:p w:rsidR="00512032" w:rsidRPr="00512032" w:rsidRDefault="00512032" w:rsidP="00E344CB">
            <w:pPr>
              <w:spacing w:line="360" w:lineRule="auto"/>
              <w:ind w:right="-58"/>
              <w:jc w:val="center"/>
              <w:rPr>
                <w:rFonts w:ascii="Times New Roman" w:hAnsi="Times New Roman" w:cs="Times New Roman"/>
                <w:b/>
                <w:sz w:val="24"/>
                <w:szCs w:val="24"/>
                <w:lang w:val="id-ID"/>
              </w:rPr>
            </w:pPr>
            <w:r w:rsidRPr="00512032">
              <w:rPr>
                <w:rFonts w:ascii="Times New Roman" w:hAnsi="Times New Roman" w:cs="Times New Roman"/>
                <w:b/>
                <w:sz w:val="24"/>
                <w:szCs w:val="24"/>
                <w:lang w:val="id-ID"/>
              </w:rPr>
              <w:t>HASIL</w:t>
            </w:r>
          </w:p>
        </w:tc>
      </w:tr>
      <w:tr w:rsidR="00512032" w:rsidRPr="000B0763" w:rsidTr="0015181F">
        <w:trPr>
          <w:trHeight w:val="3402"/>
        </w:trPr>
        <w:tc>
          <w:tcPr>
            <w:tcW w:w="852" w:type="dxa"/>
            <w:tcBorders>
              <w:bottom w:val="single" w:sz="4" w:space="0" w:color="auto"/>
            </w:tcBorders>
          </w:tcPr>
          <w:p w:rsidR="00512032" w:rsidRPr="000B0763" w:rsidRDefault="00512032" w:rsidP="00E344CB">
            <w:pPr>
              <w:spacing w:line="360" w:lineRule="auto"/>
              <w:ind w:right="-76"/>
              <w:jc w:val="center"/>
              <w:rPr>
                <w:rFonts w:ascii="Times New Roman" w:hAnsi="Times New Roman" w:cs="Times New Roman"/>
                <w:sz w:val="24"/>
                <w:szCs w:val="24"/>
              </w:rPr>
            </w:pPr>
            <w:r w:rsidRPr="000B0763">
              <w:rPr>
                <w:rFonts w:ascii="Times New Roman" w:hAnsi="Times New Roman" w:cs="Times New Roman"/>
                <w:sz w:val="24"/>
                <w:szCs w:val="24"/>
              </w:rPr>
              <w:t>3</w:t>
            </w:r>
          </w:p>
        </w:tc>
        <w:tc>
          <w:tcPr>
            <w:tcW w:w="1981" w:type="dxa"/>
            <w:tcBorders>
              <w:bottom w:val="single" w:sz="4" w:space="0" w:color="auto"/>
            </w:tcBorders>
          </w:tcPr>
          <w:p w:rsidR="00512032" w:rsidRPr="000B0763" w:rsidRDefault="00512032" w:rsidP="00E344CB">
            <w:pPr>
              <w:spacing w:line="360" w:lineRule="auto"/>
              <w:ind w:right="55"/>
              <w:rPr>
                <w:rFonts w:ascii="Times New Roman" w:hAnsi="Times New Roman" w:cs="Times New Roman"/>
                <w:sz w:val="24"/>
                <w:szCs w:val="24"/>
                <w:shd w:val="clear" w:color="auto" w:fill="FFFFFF"/>
              </w:rPr>
            </w:pPr>
            <w:r w:rsidRPr="000B0763">
              <w:rPr>
                <w:rFonts w:ascii="Times New Roman" w:hAnsi="Times New Roman" w:cs="Times New Roman"/>
                <w:sz w:val="24"/>
                <w:szCs w:val="24"/>
                <w:shd w:val="clear" w:color="auto" w:fill="FFFFFF"/>
              </w:rPr>
              <w:t>Nurlaila Febriani Sapitri</w:t>
            </w:r>
          </w:p>
          <w:p w:rsidR="00512032" w:rsidRDefault="00512032" w:rsidP="00E344CB">
            <w:pPr>
              <w:spacing w:line="360" w:lineRule="auto"/>
              <w:ind w:right="55"/>
              <w:rPr>
                <w:rFonts w:ascii="Times New Roman" w:hAnsi="Times New Roman" w:cs="Times New Roman"/>
                <w:sz w:val="24"/>
                <w:szCs w:val="24"/>
                <w:shd w:val="clear" w:color="auto" w:fill="FFFFFF"/>
                <w:lang w:val="id-ID"/>
              </w:rPr>
            </w:pPr>
            <w:r w:rsidRPr="000B0763">
              <w:rPr>
                <w:rFonts w:ascii="Times New Roman" w:hAnsi="Times New Roman" w:cs="Times New Roman"/>
                <w:sz w:val="24"/>
                <w:szCs w:val="24"/>
                <w:shd w:val="clear" w:color="auto" w:fill="FFFFFF"/>
                <w:lang w:val="id-ID"/>
              </w:rPr>
              <w:t>Nina Paramitha</w:t>
            </w:r>
          </w:p>
          <w:p w:rsidR="00512032" w:rsidRPr="000B0763" w:rsidRDefault="00512032" w:rsidP="00E344CB">
            <w:pPr>
              <w:spacing w:line="360" w:lineRule="auto"/>
              <w:ind w:right="55"/>
              <w:rPr>
                <w:rFonts w:ascii="Times New Roman" w:hAnsi="Times New Roman" w:cs="Times New Roman"/>
                <w:sz w:val="24"/>
                <w:szCs w:val="24"/>
                <w:lang w:val="id-ID"/>
              </w:rPr>
            </w:pPr>
            <w:r>
              <w:rPr>
                <w:rFonts w:ascii="Times New Roman" w:hAnsi="Times New Roman" w:cs="Times New Roman"/>
                <w:sz w:val="24"/>
                <w:szCs w:val="24"/>
                <w:shd w:val="clear" w:color="auto" w:fill="FFFFFF"/>
                <w:lang w:val="id-ID"/>
              </w:rPr>
              <w:t>(2021)</w:t>
            </w:r>
            <w:r w:rsidR="00366EEA">
              <w:rPr>
                <w:rFonts w:ascii="Times New Roman" w:hAnsi="Times New Roman" w:cs="Times New Roman"/>
                <w:sz w:val="24"/>
                <w:szCs w:val="24"/>
                <w:shd w:val="clear" w:color="auto" w:fill="FFFFFF"/>
                <w:lang w:val="id-ID"/>
              </w:rPr>
              <w:fldChar w:fldCharType="begin" w:fldLock="1"/>
            </w:r>
            <w:r w:rsidR="00E07D78">
              <w:rPr>
                <w:rFonts w:ascii="Times New Roman" w:hAnsi="Times New Roman" w:cs="Times New Roman"/>
                <w:sz w:val="24"/>
                <w:szCs w:val="24"/>
                <w:shd w:val="clear" w:color="auto" w:fill="FFFFFF"/>
                <w:lang w:val="id-ID"/>
              </w:rPr>
              <w:instrText>ADDIN CSL_CITATION {"citationItems":[{"id":"ITEM-1","itemData":{"author":[{"dropping-particle":"","family":"Sapitri","given":"Nurlaila Febriani","non-dropping-particle":"","parse-names":false,"suffix":""},{"dropping-particle":"","family":"Paramytha","given":"Nina","non-dropping-particle":"","parse-names":false,"suffix":""}],"id":"ITEM-1","issued":{"date-parts":[["0"]]},"page":"17-26","title":"Protototype Pengukur Kecepatan Angin , Arah Angin dan Suhu Udara Pada Lapangan Panahan Berbasis IOT Bina Darma Conference on Engineering Science","type":"article-journal"},"uris":["http://www.mendeley.com/documents/?uuid=5142a38d-d0a2-407b-a6e1-e451eed84503"]}],"mendeley":{"formattedCitation":"[9]","plainTextFormattedCitation":"[9]","previouslyFormattedCitation":"[9]"},"properties":{"noteIndex":0},"schema":"https://github.com/citation-style-language/schema/raw/master/csl-citation.json"}</w:instrText>
            </w:r>
            <w:r w:rsidR="00366EEA">
              <w:rPr>
                <w:rFonts w:ascii="Times New Roman" w:hAnsi="Times New Roman" w:cs="Times New Roman"/>
                <w:sz w:val="24"/>
                <w:szCs w:val="24"/>
                <w:shd w:val="clear" w:color="auto" w:fill="FFFFFF"/>
                <w:lang w:val="id-ID"/>
              </w:rPr>
              <w:fldChar w:fldCharType="separate"/>
            </w:r>
            <w:r w:rsidR="004A771F" w:rsidRPr="004A771F">
              <w:rPr>
                <w:rFonts w:ascii="Times New Roman" w:hAnsi="Times New Roman" w:cs="Times New Roman"/>
                <w:noProof/>
                <w:sz w:val="24"/>
                <w:szCs w:val="24"/>
                <w:shd w:val="clear" w:color="auto" w:fill="FFFFFF"/>
                <w:lang w:val="id-ID"/>
              </w:rPr>
              <w:t>[9]</w:t>
            </w:r>
            <w:r w:rsidR="00366EEA">
              <w:rPr>
                <w:rFonts w:ascii="Times New Roman" w:hAnsi="Times New Roman" w:cs="Times New Roman"/>
                <w:sz w:val="24"/>
                <w:szCs w:val="24"/>
                <w:shd w:val="clear" w:color="auto" w:fill="FFFFFF"/>
                <w:lang w:val="id-ID"/>
              </w:rPr>
              <w:fldChar w:fldCharType="end"/>
            </w:r>
          </w:p>
        </w:tc>
        <w:tc>
          <w:tcPr>
            <w:tcW w:w="2269" w:type="dxa"/>
            <w:tcBorders>
              <w:bottom w:val="single" w:sz="4" w:space="0" w:color="auto"/>
            </w:tcBorders>
          </w:tcPr>
          <w:p w:rsidR="00512032" w:rsidRPr="000B0763" w:rsidRDefault="00512032" w:rsidP="00E344CB">
            <w:pPr>
              <w:shd w:val="clear" w:color="auto" w:fill="FFFFFF"/>
              <w:spacing w:line="360" w:lineRule="auto"/>
              <w:rPr>
                <w:rFonts w:ascii="Times New Roman" w:eastAsia="Times New Roman" w:hAnsi="Times New Roman" w:cs="Times New Roman"/>
                <w:sz w:val="24"/>
                <w:szCs w:val="24"/>
              </w:rPr>
            </w:pPr>
            <w:r w:rsidRPr="000B0763">
              <w:rPr>
                <w:rFonts w:ascii="Times New Roman" w:eastAsia="Times New Roman" w:hAnsi="Times New Roman" w:cs="Times New Roman"/>
                <w:sz w:val="24"/>
                <w:szCs w:val="24"/>
              </w:rPr>
              <w:t>Protototype Pengukur Kecepatan A</w:t>
            </w:r>
            <w:r w:rsidR="005B6F47">
              <w:rPr>
                <w:rFonts w:ascii="Times New Roman" w:eastAsia="Times New Roman" w:hAnsi="Times New Roman" w:cs="Times New Roman"/>
                <w:sz w:val="24"/>
                <w:szCs w:val="24"/>
              </w:rPr>
              <w:t xml:space="preserve">ngin, Arah Angin dan Suhu Udara Pada </w:t>
            </w:r>
            <w:r w:rsidRPr="000B0763">
              <w:rPr>
                <w:rFonts w:ascii="Times New Roman" w:eastAsia="Times New Roman" w:hAnsi="Times New Roman" w:cs="Times New Roman"/>
                <w:sz w:val="24"/>
                <w:szCs w:val="24"/>
              </w:rPr>
              <w:t>Lapangan Panahan Berbasis IOT</w:t>
            </w:r>
          </w:p>
          <w:p w:rsidR="00512032" w:rsidRPr="000B0763" w:rsidRDefault="00512032" w:rsidP="00E344CB">
            <w:pPr>
              <w:spacing w:line="360" w:lineRule="auto"/>
              <w:jc w:val="both"/>
              <w:rPr>
                <w:rFonts w:ascii="Times New Roman" w:hAnsi="Times New Roman" w:cs="Times New Roman"/>
                <w:sz w:val="24"/>
                <w:szCs w:val="24"/>
              </w:rPr>
            </w:pPr>
          </w:p>
        </w:tc>
        <w:tc>
          <w:tcPr>
            <w:tcW w:w="2269" w:type="dxa"/>
            <w:tcBorders>
              <w:bottom w:val="single" w:sz="4" w:space="0" w:color="auto"/>
            </w:tcBorders>
          </w:tcPr>
          <w:p w:rsidR="00512032" w:rsidRPr="000B0763" w:rsidRDefault="00512032" w:rsidP="00E344CB">
            <w:pPr>
              <w:shd w:val="clear" w:color="auto" w:fill="FFFFFF"/>
              <w:spacing w:line="360" w:lineRule="auto"/>
              <w:rPr>
                <w:rFonts w:ascii="Times New Roman" w:eastAsia="Times New Roman" w:hAnsi="Times New Roman" w:cs="Times New Roman"/>
                <w:sz w:val="24"/>
                <w:szCs w:val="24"/>
              </w:rPr>
            </w:pPr>
            <w:r w:rsidRPr="000B0763">
              <w:rPr>
                <w:rFonts w:ascii="Times New Roman" w:eastAsia="Times New Roman" w:hAnsi="Times New Roman" w:cs="Times New Roman"/>
                <w:sz w:val="24"/>
                <w:szCs w:val="24"/>
              </w:rPr>
              <w:t>Dari hasil pengujian tersebut diketahui bahwa adanya perubahan hasil pengukuran setiap 1 menit atau 2 menit. Karena regulasi pertandinga</w:t>
            </w:r>
            <w:r w:rsidR="005B6F47">
              <w:rPr>
                <w:rFonts w:ascii="Times New Roman" w:eastAsia="Times New Roman" w:hAnsi="Times New Roman" w:cs="Times New Roman"/>
                <w:sz w:val="24"/>
                <w:szCs w:val="24"/>
              </w:rPr>
              <w:t xml:space="preserve">n panahan, pemanah hanya boleh </w:t>
            </w:r>
            <w:r w:rsidRPr="000B0763">
              <w:rPr>
                <w:rFonts w:ascii="Times New Roman" w:eastAsia="Times New Roman" w:hAnsi="Times New Roman" w:cs="Times New Roman"/>
                <w:sz w:val="24"/>
                <w:szCs w:val="24"/>
              </w:rPr>
              <w:t xml:space="preserve">menembak dalam waktu 2 menit untuk 3 anak panah, maka </w:t>
            </w:r>
          </w:p>
          <w:p w:rsidR="00512032" w:rsidRPr="000B0763" w:rsidRDefault="005B6F47" w:rsidP="00E344CB">
            <w:pPr>
              <w:shd w:val="clear" w:color="auto" w:fill="FFFFFF"/>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respon</w:t>
            </w:r>
            <w:proofErr w:type="gramEnd"/>
            <w:r>
              <w:rPr>
                <w:rFonts w:ascii="Times New Roman" w:eastAsia="Times New Roman" w:hAnsi="Times New Roman" w:cs="Times New Roman"/>
                <w:sz w:val="24"/>
                <w:szCs w:val="24"/>
              </w:rPr>
              <w:t xml:space="preserve"> perubahan nilai harus </w:t>
            </w:r>
            <w:r w:rsidR="00512032" w:rsidRPr="000B0763">
              <w:rPr>
                <w:rFonts w:ascii="Times New Roman" w:eastAsia="Times New Roman" w:hAnsi="Times New Roman" w:cs="Times New Roman"/>
                <w:sz w:val="24"/>
                <w:szCs w:val="24"/>
              </w:rPr>
              <w:t xml:space="preserve">diuji selama 2 menit. Sementara grafik penyimpanan tampilan menyajikan data minimal 12 </w:t>
            </w:r>
          </w:p>
          <w:p w:rsidR="00512032" w:rsidRPr="000B0763" w:rsidRDefault="005B6F47" w:rsidP="00E344CB">
            <w:pPr>
              <w:shd w:val="clear" w:color="auto" w:fill="FFFFFF"/>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menit</w:t>
            </w:r>
            <w:proofErr w:type="gramEnd"/>
            <w:r>
              <w:rPr>
                <w:rFonts w:ascii="Times New Roman" w:eastAsia="Times New Roman" w:hAnsi="Times New Roman" w:cs="Times New Roman"/>
                <w:sz w:val="24"/>
                <w:szCs w:val="24"/>
              </w:rPr>
              <w:t xml:space="preserve">   pengukuran   saja. </w:t>
            </w:r>
            <w:r w:rsidR="00512032" w:rsidRPr="000B0763">
              <w:rPr>
                <w:rFonts w:ascii="Times New Roman" w:eastAsia="Times New Roman" w:hAnsi="Times New Roman" w:cs="Times New Roman"/>
                <w:sz w:val="24"/>
                <w:szCs w:val="24"/>
              </w:rPr>
              <w:t xml:space="preserve">Dilakukan   pengujian   respon   perubahan   nilai   menggunakan </w:t>
            </w:r>
          </w:p>
          <w:p w:rsidR="00512032" w:rsidRPr="000B0763" w:rsidRDefault="00F56102" w:rsidP="00E344CB">
            <w:pPr>
              <w:shd w:val="clear" w:color="auto" w:fill="FFFFFF"/>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stopwatch</w:t>
            </w:r>
            <w:proofErr w:type="gramEnd"/>
            <w:r>
              <w:rPr>
                <w:rFonts w:ascii="Times New Roman" w:eastAsia="Times New Roman" w:hAnsi="Times New Roman" w:cs="Times New Roman"/>
                <w:sz w:val="24"/>
                <w:szCs w:val="24"/>
              </w:rPr>
              <w:t xml:space="preserve"> selama 2 </w:t>
            </w:r>
            <w:r w:rsidR="00512032" w:rsidRPr="000B0763">
              <w:rPr>
                <w:rFonts w:ascii="Times New Roman" w:eastAsia="Times New Roman" w:hAnsi="Times New Roman" w:cs="Times New Roman"/>
                <w:sz w:val="24"/>
                <w:szCs w:val="24"/>
              </w:rPr>
              <w:t xml:space="preserve">menit pengukuran. </w:t>
            </w:r>
            <w:r w:rsidR="005B6F47">
              <w:rPr>
                <w:rFonts w:ascii="Times New Roman" w:eastAsia="Times New Roman" w:hAnsi="Times New Roman" w:cs="Times New Roman"/>
                <w:sz w:val="24"/>
                <w:szCs w:val="24"/>
              </w:rPr>
              <w:t xml:space="preserve">Pengujian respon </w:t>
            </w:r>
            <w:r w:rsidR="005B6F47">
              <w:rPr>
                <w:rFonts w:ascii="Times New Roman" w:eastAsia="Times New Roman" w:hAnsi="Times New Roman" w:cs="Times New Roman"/>
                <w:sz w:val="24"/>
                <w:szCs w:val="24"/>
              </w:rPr>
              <w:lastRenderedPageBreak/>
              <w:t>tidak di</w:t>
            </w:r>
            <w:r w:rsidR="005B6F47">
              <w:rPr>
                <w:rFonts w:ascii="Times New Roman" w:eastAsia="Times New Roman" w:hAnsi="Times New Roman" w:cs="Times New Roman"/>
                <w:sz w:val="24"/>
                <w:szCs w:val="24"/>
                <w:lang w:val="id-ID"/>
              </w:rPr>
              <w:t xml:space="preserve"> </w:t>
            </w:r>
            <w:r w:rsidR="00512032" w:rsidRPr="000B0763">
              <w:rPr>
                <w:rFonts w:ascii="Times New Roman" w:eastAsia="Times New Roman" w:hAnsi="Times New Roman" w:cs="Times New Roman"/>
                <w:sz w:val="24"/>
                <w:szCs w:val="24"/>
              </w:rPr>
              <w:t xml:space="preserve">lakukan untuk pengukuran </w:t>
            </w:r>
          </w:p>
          <w:p w:rsidR="00512032" w:rsidRPr="000B0763" w:rsidRDefault="00512032" w:rsidP="00E344CB">
            <w:pPr>
              <w:shd w:val="clear" w:color="auto" w:fill="FFFFFF"/>
              <w:spacing w:line="360" w:lineRule="auto"/>
              <w:rPr>
                <w:rFonts w:ascii="Times New Roman" w:eastAsia="Times New Roman" w:hAnsi="Times New Roman" w:cs="Times New Roman"/>
                <w:sz w:val="24"/>
                <w:szCs w:val="24"/>
              </w:rPr>
            </w:pPr>
            <w:proofErr w:type="gramStart"/>
            <w:r w:rsidRPr="000B0763">
              <w:rPr>
                <w:rFonts w:ascii="Times New Roman" w:eastAsia="Times New Roman" w:hAnsi="Times New Roman" w:cs="Times New Roman"/>
                <w:sz w:val="24"/>
                <w:szCs w:val="24"/>
              </w:rPr>
              <w:t>suhu</w:t>
            </w:r>
            <w:proofErr w:type="gramEnd"/>
            <w:r w:rsidRPr="000B0763">
              <w:rPr>
                <w:rFonts w:ascii="Times New Roman" w:eastAsia="Times New Roman" w:hAnsi="Times New Roman" w:cs="Times New Roman"/>
                <w:sz w:val="24"/>
                <w:szCs w:val="24"/>
              </w:rPr>
              <w:t>, karena dari hasil grafik terlihat tidak ada perubahan pe</w:t>
            </w:r>
            <w:r w:rsidR="005B6F47">
              <w:rPr>
                <w:rFonts w:ascii="Times New Roman" w:eastAsia="Times New Roman" w:hAnsi="Times New Roman" w:cs="Times New Roman"/>
                <w:sz w:val="24"/>
                <w:szCs w:val="24"/>
              </w:rPr>
              <w:t xml:space="preserve">ngukuran naik dan turun secara </w:t>
            </w:r>
            <w:r w:rsidR="00F56102">
              <w:rPr>
                <w:rFonts w:ascii="Times New Roman" w:eastAsia="Times New Roman" w:hAnsi="Times New Roman" w:cs="Times New Roman"/>
                <w:sz w:val="24"/>
                <w:szCs w:val="24"/>
              </w:rPr>
              <w:t>tiba</w:t>
            </w:r>
            <w:r w:rsidR="00F56102">
              <w:rPr>
                <w:rFonts w:ascii="Times New Roman" w:eastAsia="Times New Roman" w:hAnsi="Times New Roman" w:cs="Times New Roman"/>
                <w:sz w:val="24"/>
                <w:szCs w:val="24"/>
                <w:lang w:val="id-ID"/>
              </w:rPr>
              <w:t>-</w:t>
            </w:r>
            <w:r w:rsidR="005674A3">
              <w:rPr>
                <w:rFonts w:ascii="Times New Roman" w:eastAsia="Times New Roman" w:hAnsi="Times New Roman" w:cs="Times New Roman"/>
                <w:sz w:val="24"/>
                <w:szCs w:val="24"/>
              </w:rPr>
              <w:t>tiba.</w:t>
            </w:r>
          </w:p>
          <w:p w:rsidR="00512032" w:rsidRPr="000B0763" w:rsidRDefault="00512032" w:rsidP="00E344CB">
            <w:pPr>
              <w:spacing w:line="360" w:lineRule="auto"/>
              <w:ind w:right="20"/>
              <w:jc w:val="both"/>
              <w:rPr>
                <w:rFonts w:ascii="Times New Roman" w:hAnsi="Times New Roman" w:cs="Times New Roman"/>
                <w:sz w:val="24"/>
                <w:szCs w:val="24"/>
              </w:rPr>
            </w:pPr>
          </w:p>
        </w:tc>
      </w:tr>
    </w:tbl>
    <w:p w:rsidR="00CE1B67" w:rsidRDefault="00CE1B67" w:rsidP="00E344CB">
      <w:pPr>
        <w:spacing w:after="0" w:line="360" w:lineRule="auto"/>
        <w:jc w:val="both"/>
        <w:rPr>
          <w:rFonts w:ascii="Times New Roman" w:hAnsi="Times New Roman" w:cs="Times New Roman"/>
          <w:sz w:val="24"/>
          <w:szCs w:val="24"/>
        </w:rPr>
      </w:pPr>
      <w:bookmarkStart w:id="61" w:name="_Toc95532447"/>
      <w:bookmarkStart w:id="62" w:name="_Toc95538173"/>
    </w:p>
    <w:p w:rsidR="00826CEA" w:rsidRDefault="00826CEA" w:rsidP="00E344CB">
      <w:pPr>
        <w:spacing w:after="0" w:line="360" w:lineRule="auto"/>
        <w:jc w:val="both"/>
        <w:rPr>
          <w:rFonts w:ascii="Times New Roman" w:hAnsi="Times New Roman" w:cs="Times New Roman"/>
          <w:b/>
          <w:sz w:val="24"/>
          <w:szCs w:val="24"/>
        </w:rPr>
      </w:pPr>
    </w:p>
    <w:p w:rsidR="00003862" w:rsidRPr="00117BD5" w:rsidRDefault="00117BD5" w:rsidP="00505EC1">
      <w:pPr>
        <w:pStyle w:val="Heading2"/>
        <w:rPr>
          <w:b/>
          <w:lang w:val="id-ID"/>
        </w:rPr>
      </w:pPr>
      <w:bookmarkStart w:id="63" w:name="_Toc96781406"/>
      <w:bookmarkStart w:id="64" w:name="_Toc106656364"/>
      <w:r w:rsidRPr="00117BD5">
        <w:rPr>
          <w:b/>
        </w:rPr>
        <w:t>2.2</w:t>
      </w:r>
      <w:r w:rsidRPr="00117BD5">
        <w:rPr>
          <w:b/>
        </w:rPr>
        <w:tab/>
      </w:r>
      <w:bookmarkEnd w:id="61"/>
      <w:bookmarkEnd w:id="62"/>
      <w:bookmarkEnd w:id="63"/>
      <w:r w:rsidRPr="00117BD5">
        <w:rPr>
          <w:b/>
          <w:lang w:val="id-ID"/>
        </w:rPr>
        <w:t>Tinjauan Pustaka</w:t>
      </w:r>
      <w:bookmarkEnd w:id="64"/>
    </w:p>
    <w:p w:rsidR="00003862" w:rsidRPr="000B0763" w:rsidRDefault="00632E70" w:rsidP="00E344CB">
      <w:pPr>
        <w:pStyle w:val="Heading3"/>
        <w:spacing w:after="0" w:line="360" w:lineRule="auto"/>
        <w:jc w:val="both"/>
      </w:pPr>
      <w:bookmarkStart w:id="65" w:name="_Toc95532448"/>
      <w:bookmarkStart w:id="66" w:name="_Toc95538174"/>
      <w:bookmarkStart w:id="67" w:name="_Toc96781407"/>
      <w:bookmarkStart w:id="68" w:name="_Toc106656365"/>
      <w:r>
        <w:t>2.2.1</w:t>
      </w:r>
      <w:r>
        <w:tab/>
      </w:r>
      <w:r w:rsidR="00003862" w:rsidRPr="000B0763">
        <w:t xml:space="preserve">Peringatan Bencana dan </w:t>
      </w:r>
      <w:r w:rsidR="00003862" w:rsidRPr="000B0763">
        <w:rPr>
          <w:lang w:val="id-ID"/>
        </w:rPr>
        <w:t>Angin kencang</w:t>
      </w:r>
      <w:bookmarkEnd w:id="65"/>
      <w:bookmarkEnd w:id="66"/>
      <w:bookmarkEnd w:id="67"/>
      <w:bookmarkEnd w:id="68"/>
      <w:r w:rsidR="00003862" w:rsidRPr="000B0763">
        <w:t xml:space="preserve"> </w:t>
      </w:r>
    </w:p>
    <w:p w:rsidR="00003862" w:rsidRPr="000B0763" w:rsidRDefault="00EF1DD4"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lang w:val="id-ID"/>
        </w:rPr>
        <w:t xml:space="preserve">    </w:t>
      </w:r>
      <w:r w:rsidR="0093631A"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C55EBB">
        <w:rPr>
          <w:rFonts w:ascii="Times New Roman" w:hAnsi="Times New Roman" w:cs="Times New Roman"/>
          <w:sz w:val="24"/>
          <w:szCs w:val="24"/>
        </w:rPr>
        <w:t>Bencana merupakan</w:t>
      </w:r>
      <w:r w:rsidR="00003862" w:rsidRPr="000B0763">
        <w:rPr>
          <w:rFonts w:ascii="Times New Roman" w:hAnsi="Times New Roman" w:cs="Times New Roman"/>
          <w:sz w:val="24"/>
          <w:szCs w:val="24"/>
        </w:rPr>
        <w:t xml:space="preserve"> </w:t>
      </w:r>
      <w:r w:rsidR="00003862" w:rsidRPr="00BE06ED">
        <w:rPr>
          <w:rFonts w:ascii="Times New Roman" w:hAnsi="Times New Roman" w:cs="Times New Roman"/>
          <w:sz w:val="24"/>
          <w:szCs w:val="24"/>
          <w:shd w:val="clear" w:color="auto" w:fill="FFFFFF" w:themeFill="background1"/>
        </w:rPr>
        <w:t>peristiwa yang mengancam dan mengganggu kehidupan dan pen</w:t>
      </w:r>
      <w:r w:rsidR="005B6F47" w:rsidRPr="00BE06ED">
        <w:rPr>
          <w:rFonts w:ascii="Times New Roman" w:hAnsi="Times New Roman" w:cs="Times New Roman"/>
          <w:sz w:val="24"/>
          <w:szCs w:val="24"/>
          <w:shd w:val="clear" w:color="auto" w:fill="FFFFFF" w:themeFill="background1"/>
        </w:rPr>
        <w:t>ghidupan masyarakat di sebabkan</w:t>
      </w:r>
      <w:r w:rsidR="00003862" w:rsidRPr="00BE06ED">
        <w:rPr>
          <w:rFonts w:ascii="Times New Roman" w:hAnsi="Times New Roman" w:cs="Times New Roman"/>
          <w:sz w:val="24"/>
          <w:szCs w:val="24"/>
          <w:shd w:val="clear" w:color="auto" w:fill="FFFFFF" w:themeFill="background1"/>
        </w:rPr>
        <w:t xml:space="preserve"> baik oleh faktor alam ataupun faktor nonalam maupun faktor manusia sehingga mengakibatkan timbulnya korban jiwa manusia, kerusakan lingkungan kerugian har</w:t>
      </w:r>
      <w:r w:rsidR="00826CEA" w:rsidRPr="00BE06ED">
        <w:rPr>
          <w:rFonts w:ascii="Times New Roman" w:hAnsi="Times New Roman" w:cs="Times New Roman"/>
          <w:sz w:val="24"/>
          <w:szCs w:val="24"/>
          <w:shd w:val="clear" w:color="auto" w:fill="FFFFFF" w:themeFill="background1"/>
        </w:rPr>
        <w:t>ta benda dan dampak</w:t>
      </w:r>
      <w:r w:rsidR="00826CEA">
        <w:rPr>
          <w:rFonts w:ascii="Times New Roman" w:hAnsi="Times New Roman" w:cs="Times New Roman"/>
          <w:sz w:val="24"/>
          <w:szCs w:val="24"/>
        </w:rPr>
        <w:t xml:space="preserve"> psikolog</w:t>
      </w:r>
      <w:r w:rsidR="00FB5155">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{"citationItems":[{"id":"ITEM-1","itemData":{"author":[{"dropping-particle":"","family":"Esp","given":"Telegram D A N","non-dropping-particle":"","parse-names":false,"suffix":""}],"id":"ITEM-1","issued":{"date-parts":[["2021"]]},"title":"Rancang bangun prototype sistem pendeteksi banjir menggunakan telegram dan esp8266 (","type":"article-journal","volume":"8266"},"uris":["http://www.mendeley.com/documents/?uuid=a3dc073c-a960-4921-b821-1b97017d4b7e"]}],"mendeley":{"formattedCitation":"[6]","plainTextFormattedCitation":"[6]","previouslyFormattedCitation":"[6]"},"properties":{"noteIndex":0},"schema":"https://github.com/citation-style-language/schema/raw/master/csl-citation.json"}</w:instrText>
      </w:r>
      <w:r w:rsidR="00FB5155">
        <w:rPr>
          <w:rFonts w:ascii="Times New Roman" w:hAnsi="Times New Roman" w:cs="Times New Roman"/>
          <w:sz w:val="24"/>
          <w:szCs w:val="24"/>
        </w:rPr>
        <w:fldChar w:fldCharType="separate"/>
      </w:r>
      <w:r w:rsidR="00FB5155" w:rsidRPr="00FB5155">
        <w:rPr>
          <w:rFonts w:ascii="Times New Roman" w:hAnsi="Times New Roman" w:cs="Times New Roman"/>
          <w:noProof/>
          <w:sz w:val="24"/>
          <w:szCs w:val="24"/>
        </w:rPr>
        <w:t>[6]</w:t>
      </w:r>
      <w:r w:rsidR="00FB5155">
        <w:rPr>
          <w:rFonts w:ascii="Times New Roman" w:hAnsi="Times New Roman" w:cs="Times New Roman"/>
          <w:sz w:val="24"/>
          <w:szCs w:val="24"/>
        </w:rPr>
        <w:fldChar w:fldCharType="end"/>
      </w:r>
      <w:r w:rsidR="00826CEA">
        <w:rPr>
          <w:rFonts w:ascii="Times New Roman" w:hAnsi="Times New Roman" w:cs="Times New Roman"/>
          <w:sz w:val="24"/>
          <w:szCs w:val="24"/>
        </w:rPr>
        <w:t>.</w:t>
      </w:r>
      <w:r w:rsidRPr="000B0763">
        <w:rPr>
          <w:rFonts w:ascii="Times New Roman" w:hAnsi="Times New Roman" w:cs="Times New Roman"/>
          <w:sz w:val="24"/>
          <w:szCs w:val="24"/>
          <w:lang w:val="id-ID"/>
        </w:rPr>
        <w:t xml:space="preserve">    </w:t>
      </w:r>
      <w:r w:rsidR="0093631A"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366EEA" w:rsidRPr="00BE06ED">
        <w:rPr>
          <w:rFonts w:ascii="Times New Roman" w:hAnsi="Times New Roman" w:cs="Times New Roman"/>
          <w:sz w:val="24"/>
          <w:szCs w:val="24"/>
          <w:shd w:val="clear" w:color="auto" w:fill="FFFFFF" w:themeFill="background1"/>
        </w:rPr>
        <w:t>Angin kencang merupakan</w:t>
      </w:r>
      <w:r w:rsidR="00003862" w:rsidRPr="00BE06ED">
        <w:rPr>
          <w:rFonts w:ascii="Times New Roman" w:hAnsi="Times New Roman" w:cs="Times New Roman"/>
          <w:sz w:val="24"/>
          <w:szCs w:val="24"/>
          <w:shd w:val="clear" w:color="auto" w:fill="FFFFFF" w:themeFill="background1"/>
        </w:rPr>
        <w:t xml:space="preserve"> angin</w:t>
      </w:r>
      <w:r w:rsidR="00366EEA" w:rsidRPr="00BE06ED">
        <w:rPr>
          <w:rFonts w:ascii="Times New Roman" w:hAnsi="Times New Roman" w:cs="Times New Roman"/>
          <w:sz w:val="24"/>
          <w:szCs w:val="24"/>
          <w:shd w:val="clear" w:color="auto" w:fill="FFFFFF" w:themeFill="background1"/>
          <w:lang w:val="id-ID"/>
        </w:rPr>
        <w:t xml:space="preserve"> yang</w:t>
      </w:r>
      <w:r w:rsidR="00003862" w:rsidRPr="00BE06ED">
        <w:rPr>
          <w:rFonts w:ascii="Times New Roman" w:hAnsi="Times New Roman" w:cs="Times New Roman"/>
          <w:sz w:val="24"/>
          <w:szCs w:val="24"/>
          <w:shd w:val="clear" w:color="auto" w:fill="FFFFFF" w:themeFill="background1"/>
        </w:rPr>
        <w:t xml:space="preserve"> dibuat oleh area udara yang dingin secara signifikan akibat hujan, setelah mencapai permukaan tanah, menyebar ke segala arah memproduksi angin kencang. Tidak seperti angin tornado, angin dalam suatu angin kencang diarahkan ke arah luar dari titik di mana menyentuh tanah atau air</w:t>
      </w:r>
      <w:r w:rsidR="00FB5155">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{"citationItems":[{"id":"ITEM-1","itemData":{"abstract":"The development of teklonogi tools so that every measurement on a problem or object in an area or place is needed to run the activity, one of which is wind speed measurement. With the measurement of wind speed we will know the weather conditions in an area, or can also know the voltage out of an area or residence. To know the measurement of wind speed tersebut.Maka than that, designed an instrumentation instrument in the form of wind speed measuring instrument using sensor Anamometer Ardunino Uno.sensor based will measure how much wind speed around the room or outdoors and the results will be displayed on the LCD. So from that Sensor will measure how the wind speed out. from here the sensor as a measure of how much the speed and speed of each wind, then how much time is needed to achieve the results that are maskimal possible. This research also aims to know each puta ran wind how much time it takes, and also know the natural phenomena that are around, and can provide data on the BMKG section for further research.","author":[{"dropping-particle":"","family":"Harahap","given":"Fannida Sheilla","non-dropping-particle":"","parse-names":false,"suffix":""}],"id":"ITEM-1","issued":{"date-parts":[["2018"]]},"page":"44-48","title":"Pengukuran Dan Pengujian Kecepatan Angin Dengan Menggunakan Sensor Anemometer Berbasis Arduino Uno R3","type":"article-journal"},"uris":["http://www.mendeley.com/documents/?uuid=1a6f06f1-8cbb-4d67-a32c-65d1dd47d613"]}],"mendeley":{"formattedCitation":"[10]","plainTextFormattedCitation":"[10]"},"properties":{"noteIndex":0},"schema":"https://github.com/citation-style-language/schema/raw/master/csl-citation.json"}</w:instrText>
      </w:r>
      <w:r w:rsidR="00FB5155">
        <w:rPr>
          <w:rFonts w:ascii="Times New Roman" w:hAnsi="Times New Roman" w:cs="Times New Roman"/>
          <w:sz w:val="24"/>
          <w:szCs w:val="24"/>
        </w:rPr>
        <w:fldChar w:fldCharType="separate"/>
      </w:r>
      <w:r w:rsidR="00FB5155" w:rsidRPr="00FB5155">
        <w:rPr>
          <w:rFonts w:ascii="Times New Roman" w:hAnsi="Times New Roman" w:cs="Times New Roman"/>
          <w:noProof/>
          <w:sz w:val="24"/>
          <w:szCs w:val="24"/>
        </w:rPr>
        <w:t>[10]</w:t>
      </w:r>
      <w:r w:rsidR="00FB5155">
        <w:rPr>
          <w:rFonts w:ascii="Times New Roman" w:hAnsi="Times New Roman" w:cs="Times New Roman"/>
          <w:sz w:val="24"/>
          <w:szCs w:val="24"/>
        </w:rPr>
        <w:fldChar w:fldCharType="end"/>
      </w:r>
      <w:r w:rsidR="00003862" w:rsidRPr="000B0763">
        <w:rPr>
          <w:rFonts w:ascii="Times New Roman" w:hAnsi="Times New Roman" w:cs="Times New Roman"/>
          <w:sz w:val="24"/>
          <w:szCs w:val="24"/>
        </w:rPr>
        <w:t>.</w:t>
      </w:r>
    </w:p>
    <w:p w:rsidR="00826CEA" w:rsidRDefault="00EF1DD4"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lang w:val="id-ID"/>
        </w:rPr>
        <w:t xml:space="preserve">  </w:t>
      </w:r>
      <w:r w:rsidR="0093631A"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003862" w:rsidRPr="000B0763">
        <w:rPr>
          <w:rFonts w:ascii="Times New Roman" w:hAnsi="Times New Roman" w:cs="Times New Roman"/>
          <w:sz w:val="24"/>
          <w:szCs w:val="24"/>
        </w:rPr>
        <w:t>Dalam undang-undang nomor 24 tahun 2007 menjelaskan bahwa bencana alam ad</w:t>
      </w:r>
      <w:r w:rsidRPr="000B0763">
        <w:rPr>
          <w:rFonts w:ascii="Times New Roman" w:hAnsi="Times New Roman" w:cs="Times New Roman"/>
          <w:sz w:val="24"/>
          <w:szCs w:val="24"/>
          <w:lang w:val="id-ID"/>
        </w:rPr>
        <w:t>a</w:t>
      </w:r>
      <w:r w:rsidR="00003862" w:rsidRPr="000B0763">
        <w:rPr>
          <w:rFonts w:ascii="Times New Roman" w:hAnsi="Times New Roman" w:cs="Times New Roman"/>
          <w:sz w:val="24"/>
          <w:szCs w:val="24"/>
        </w:rPr>
        <w:t>lah bencana yang diakbatkan oleh peristiwa atau serangkaian peristiwa yang di sebabkan oleh alam antara lain berupa gempa bumi, tsunami, gunung meletus, banjir, kekeringan, angin topan, dan tanah longsor</w:t>
      </w:r>
      <w:r w:rsidR="00E07D78">
        <w:rPr>
          <w:rFonts w:ascii="Times New Roman" w:hAnsi="Times New Roman" w:cs="Times New Roman"/>
          <w:sz w:val="24"/>
          <w:szCs w:val="24"/>
        </w:rPr>
        <w:fldChar w:fldCharType="begin" w:fldLock="1"/>
      </w:r>
      <w:r w:rsidR="00E07D78">
        <w:rPr>
          <w:rFonts w:ascii="Times New Roman" w:hAnsi="Times New Roman" w:cs="Times New Roman"/>
          <w:sz w:val="24"/>
          <w:szCs w:val="24"/>
        </w:rPr>
        <w:instrText>ADDIN CSL_CITATION {"citationItems":[{"id":"ITEM-1","itemData":{"author":[{"dropping-particle":"","family":"Esp","given":"Telegram D A N","non-dropping-particle":"","parse-names":false,"suffix":""}],"id":"ITEM-1","issued":{"date-parts":[["2021"]]},"title":"Rancang bangun prototype sistem pendeteksi banjir menggunakan telegram dan esp8266 (","type":"article-journal","volume":"8266"},"uris":["http://www.mendeley.com/documents/?uuid=a3dc073c-a960-4921-b821-1b97017d4b7e"]}],"mendeley":{"formattedCitation":"[6]","plainTextFormattedCitation":"[6]","previouslyFormattedCitation":"[6]"},"properties":{"noteIndex":0},"schema":"https://github.com/citation-style-language/schema/raw/master/csl-citation.json"}</w:instrText>
      </w:r>
      <w:r w:rsidR="00E07D78">
        <w:rPr>
          <w:rFonts w:ascii="Times New Roman" w:hAnsi="Times New Roman" w:cs="Times New Roman"/>
          <w:sz w:val="24"/>
          <w:szCs w:val="24"/>
        </w:rPr>
        <w:fldChar w:fldCharType="separate"/>
      </w:r>
      <w:r w:rsidR="00E07D78" w:rsidRPr="00E07D78">
        <w:rPr>
          <w:rFonts w:ascii="Times New Roman" w:hAnsi="Times New Roman" w:cs="Times New Roman"/>
          <w:noProof/>
          <w:sz w:val="24"/>
          <w:szCs w:val="24"/>
        </w:rPr>
        <w:t>[6]</w:t>
      </w:r>
      <w:r w:rsidR="00E07D78">
        <w:rPr>
          <w:rFonts w:ascii="Times New Roman" w:hAnsi="Times New Roman" w:cs="Times New Roman"/>
          <w:sz w:val="24"/>
          <w:szCs w:val="24"/>
        </w:rPr>
        <w:fldChar w:fldCharType="end"/>
      </w:r>
      <w:r w:rsidR="00003862" w:rsidRPr="000B0763">
        <w:rPr>
          <w:rFonts w:ascii="Times New Roman" w:hAnsi="Times New Roman" w:cs="Times New Roman"/>
          <w:sz w:val="24"/>
          <w:szCs w:val="24"/>
        </w:rPr>
        <w:t>.</w:t>
      </w:r>
    </w:p>
    <w:p w:rsidR="00673817" w:rsidRDefault="00EF1DD4"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lang w:val="id-ID"/>
        </w:rPr>
        <w:t xml:space="preserve">   </w:t>
      </w:r>
      <w:r w:rsidR="0093631A"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003862" w:rsidRPr="00BE06ED">
        <w:rPr>
          <w:rFonts w:ascii="Times New Roman" w:hAnsi="Times New Roman" w:cs="Times New Roman"/>
          <w:sz w:val="24"/>
          <w:szCs w:val="24"/>
          <w:shd w:val="clear" w:color="auto" w:fill="FFFFFF" w:themeFill="background1"/>
        </w:rPr>
        <w:t>Angin kencang (puting beliung, angin ribut dan sebagainya) adalah peristiwa hidrometerologis yang meningkat intensitasnya pada masa peralihan musim, umumnya terjadi di peralihan musim panas ke musim penghujan</w:t>
      </w:r>
      <w:r w:rsidR="00E07D78">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{"citationItems":[{"id":"ITEM-1","itemData":{"abstract":"Angin dalam kehidupan sehari-hari dapat bermanfaat dan juga dapat merugikan. Angin yang tenang sesuai dengan ambang batas aman dapat bermanfaat, sebaliknya angin yang terlalu cepat dapat merugikan manusia. Batas ambang angin yang aman adalah dibawah 17 m/s. Kecepatan angin ini dapat di ukur dengan menggunakan anemometer. Anemometer adalah alat yang berfungsi untuk mengukur nilai kecepatan angin. Anemometer jenis cup adalah yang paling banyak digunakan, selain karena teknik pembuatan yang mudah, anemometer jenis cup juga mudah untuk digunakan. Sedangkan untuk mengetahui arah angin yang melaju, dapat digunakan alat ukur yang bernama Windvane. Alat pengukur arah dan kecepatan angin yang telah penulis rancang dan buat dicetak dengan menggunakan 3D printer. Penggunaan 3D printer bertujuan untuk mendapatkan hasil dimensi alat yang akurat, karena alat yang dirancang membutuhkan akurasi yang detail. Hasil pengukuran alat ditampilkan pada LCD 2x16 berupa nilai kecepatan angin dan arah angin melaju. Nilai kecepatan angin ditampilkan dalam satuan m/s, sedangkan untuk arah angin ditampilkan berupa 8 arah mata angin. Pembuatan alat pengukur kecepatan dan arah angin diharapkan dapat membuat alat pengukur kecepatan dan arah angin dengan biaya yang lebih efisien dan dapat digunakan pada kehidupan sehari-hari. Pengambilan data dari alat ini masih berupa skala lab dengan sumber angin berupa kipas angin. Pada kecepatan rendah hasil yang tampil sebesar 7,48 m/s, pada kecepatan sedang hasil yang ditampilkan sebesar 9,36 m/s, sedangkan pada kecepatan tinggi didapatkan hasil pengukuran sebesar 10,24 m/s.","author":[{"dropping-particle":"","family":"Wicaksono","given":"Gadang","non-dropping-particle":"","parse-names":false,"suffix":""}],"container-title":"Skripsi","id":"ITEM-1","issued":{"date-parts":[["2016"]]},"note":"Angin merupakan sumber energi dari alam yang tidak akan pernah habis dan tidak memiliki resiko kimia yang sangat berbahaya. Karena cadangan dan produksi bahan bakar minyak bumi (fosil) di Indonesia mengalami penurunan 10% setiap tahunnya sedangkan tingkat konsumsi minyak rata-rata naik 6% per tahun. Maka dari itu angin adalah energi yang sangat direkomendasikan untuk dimanfaatkan hingga ke masa depan nanti. Pemilihan tempat yang memiliki angin yang konstan membutuhkan alat untuk mengukur kecepatan dan arah angin. Angin kencang (puting beliung, angin ribut dan sebagainya) adalah peristiwa hidrometerologis yang meningkat intensitasnya pada masa peralihan musim, umumnya terjadi di peralihan musim panas ke musim penghujan, beberapa akibat bencana angin kencang adalah kerusakan rumah dan pohon tumbang.","page":"1-64","title":"Rancangan Bangun Alat Pengukur Arah dan Kecepatan Angin","type":"article"},"uris":["http://www.mendeley.com/documents/?uuid=2e1238be-108b-46ac-a3d8-42267a05b802"]}],"mendeley":{"formattedCitation":"[1]","plainTextFormattedCitation":"[1]","previouslyFormattedCitation":"[1]"},"properties":{"noteIndex":0},"schema":"https://github.com/citation-style-language/schema/raw/master/csl-citation.json"}</w:instrText>
      </w:r>
      <w:r w:rsidR="00E07D78">
        <w:rPr>
          <w:rFonts w:ascii="Times New Roman" w:hAnsi="Times New Roman" w:cs="Times New Roman"/>
          <w:sz w:val="24"/>
          <w:szCs w:val="24"/>
        </w:rPr>
        <w:fldChar w:fldCharType="separate"/>
      </w:r>
      <w:r w:rsidR="00E07D78" w:rsidRPr="00E07D78">
        <w:rPr>
          <w:rFonts w:ascii="Times New Roman" w:hAnsi="Times New Roman" w:cs="Times New Roman"/>
          <w:noProof/>
          <w:sz w:val="24"/>
          <w:szCs w:val="24"/>
        </w:rPr>
        <w:t>[1]</w:t>
      </w:r>
      <w:r w:rsidR="00E07D78">
        <w:rPr>
          <w:rFonts w:ascii="Times New Roman" w:hAnsi="Times New Roman" w:cs="Times New Roman"/>
          <w:sz w:val="24"/>
          <w:szCs w:val="24"/>
        </w:rPr>
        <w:fldChar w:fldCharType="end"/>
      </w:r>
      <w:r w:rsidR="00003862" w:rsidRPr="000B0763">
        <w:rPr>
          <w:rFonts w:ascii="Times New Roman" w:hAnsi="Times New Roman" w:cs="Times New Roman"/>
          <w:sz w:val="24"/>
          <w:szCs w:val="24"/>
        </w:rPr>
        <w:t>.</w:t>
      </w:r>
    </w:p>
    <w:p w:rsidR="00826CEA" w:rsidRPr="000B0763" w:rsidRDefault="00826CEA" w:rsidP="00E344CB">
      <w:pPr>
        <w:spacing w:after="0" w:line="360" w:lineRule="auto"/>
        <w:jc w:val="both"/>
        <w:rPr>
          <w:rFonts w:ascii="Times New Roman" w:hAnsi="Times New Roman" w:cs="Times New Roman"/>
          <w:sz w:val="24"/>
          <w:szCs w:val="24"/>
        </w:rPr>
      </w:pPr>
    </w:p>
    <w:p w:rsidR="00673817" w:rsidRPr="000B0763" w:rsidRDefault="00632E70" w:rsidP="00E344CB">
      <w:pPr>
        <w:pStyle w:val="Heading3"/>
        <w:spacing w:after="0" w:line="360" w:lineRule="auto"/>
        <w:ind w:left="0" w:firstLine="0"/>
        <w:jc w:val="both"/>
        <w:rPr>
          <w:lang w:val="id-ID"/>
        </w:rPr>
      </w:pPr>
      <w:bookmarkStart w:id="69" w:name="_Toc95532449"/>
      <w:bookmarkStart w:id="70" w:name="_Toc95538175"/>
      <w:bookmarkStart w:id="71" w:name="_Toc96781408"/>
      <w:bookmarkStart w:id="72" w:name="_Toc106656366"/>
      <w:r>
        <w:rPr>
          <w:lang w:val="id-ID"/>
        </w:rPr>
        <w:lastRenderedPageBreak/>
        <w:t>2.2.2</w:t>
      </w:r>
      <w:r>
        <w:rPr>
          <w:lang w:val="id-ID"/>
        </w:rPr>
        <w:tab/>
      </w:r>
      <w:r w:rsidR="00003862" w:rsidRPr="000B0763">
        <w:t xml:space="preserve">Penyebab Terjadinya </w:t>
      </w:r>
      <w:r w:rsidR="00003862" w:rsidRPr="000B0763">
        <w:rPr>
          <w:lang w:val="id-ID"/>
        </w:rPr>
        <w:t>Angin Kencang</w:t>
      </w:r>
      <w:bookmarkEnd w:id="69"/>
      <w:bookmarkEnd w:id="70"/>
      <w:bookmarkEnd w:id="71"/>
      <w:bookmarkEnd w:id="72"/>
    </w:p>
    <w:p w:rsidR="00354087" w:rsidRDefault="00673817" w:rsidP="00E344CB">
      <w:pPr>
        <w:spacing w:after="0" w:line="360" w:lineRule="auto"/>
        <w:jc w:val="both"/>
        <w:rPr>
          <w:rFonts w:ascii="Times New Roman" w:hAnsi="Times New Roman" w:cs="Times New Roman"/>
          <w:sz w:val="24"/>
          <w:szCs w:val="24"/>
          <w:lang w:val="id-ID"/>
        </w:rPr>
      </w:pP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E212BE" w:rsidRPr="00523810">
        <w:rPr>
          <w:rFonts w:ascii="Times New Roman" w:hAnsi="Times New Roman" w:cs="Times New Roman"/>
          <w:sz w:val="24"/>
          <w:szCs w:val="24"/>
        </w:rPr>
        <w:t>Angin kencang merupakan</w:t>
      </w:r>
      <w:r w:rsidR="00003862" w:rsidRPr="00523810">
        <w:rPr>
          <w:rFonts w:ascii="Times New Roman" w:hAnsi="Times New Roman" w:cs="Times New Roman"/>
          <w:sz w:val="24"/>
          <w:szCs w:val="24"/>
        </w:rPr>
        <w:t xml:space="preserve"> angin </w:t>
      </w:r>
      <w:r w:rsidR="00E212BE" w:rsidRPr="00523810">
        <w:rPr>
          <w:rFonts w:ascii="Times New Roman" w:hAnsi="Times New Roman" w:cs="Times New Roman"/>
          <w:sz w:val="24"/>
          <w:szCs w:val="24"/>
          <w:lang w:val="id-ID"/>
        </w:rPr>
        <w:t xml:space="preserve">yang </w:t>
      </w:r>
      <w:r w:rsidR="00003862" w:rsidRPr="00523810">
        <w:rPr>
          <w:rFonts w:ascii="Times New Roman" w:hAnsi="Times New Roman" w:cs="Times New Roman"/>
          <w:sz w:val="24"/>
          <w:szCs w:val="24"/>
        </w:rPr>
        <w:t>dibuat oleh area udara yang dingin secara signifikan akibat hujan, setelah mencapai permukaan tanah, menyebar ke segala arah memproduksi angin kenc</w:t>
      </w:r>
      <w:r w:rsidR="005B6F47" w:rsidRPr="00523810">
        <w:rPr>
          <w:rFonts w:ascii="Times New Roman" w:hAnsi="Times New Roman" w:cs="Times New Roman"/>
          <w:sz w:val="24"/>
          <w:szCs w:val="24"/>
        </w:rPr>
        <w:t>ang</w:t>
      </w:r>
      <w:r w:rsidR="00E212BE">
        <w:rPr>
          <w:rFonts w:ascii="Times New Roman" w:hAnsi="Times New Roman" w:cs="Times New Roman"/>
          <w:sz w:val="24"/>
          <w:szCs w:val="24"/>
        </w:rPr>
        <w:fldChar w:fldCharType="begin" w:fldLock="1"/>
      </w:r>
      <w:r w:rsidR="00E07D78">
        <w:rPr>
          <w:rFonts w:ascii="Times New Roman" w:hAnsi="Times New Roman" w:cs="Times New Roman"/>
          <w:sz w:val="24"/>
          <w:szCs w:val="24"/>
        </w:rPr>
        <w:instrText>ADDIN CSL_CITATION {"citationItems":[{"id":"ITEM-1","itemData":{"author":[{"dropping-particle":"","family":"Girsang","given":"Gebrieldo","non-dropping-particle":"","parse-names":false,"suffix":""},{"dropping-particle":"","family":"Hapsari","given":"Gita Indah","non-dropping-particle":"","parse-names":false,"suffix":""},{"dropping-particle":"","family":"Suchendra","given":"Devie Ryana","non-dropping-particle":"","parse-names":false,"suffix":""}],"id":"ITEM-1","issue":"6","issued":{"date-parts":[["2021"]]},"page":"2921-2930","title":"RANCANG BANGUN PROTOTIPE PENGUKURAN KECEPATAN ANGIN DAN ARAH ANGIN","type":"article-journal","volume":"7"},"uris":["http://www.mendeley.com/documents/?uuid=8e9e5705-37b3-4dc3-9583-e68d6aaaf6fc"]}],"mendeley":{"formattedCitation":"[8]","plainTextFormattedCitation":"[8]","previouslyFormattedCitation":"[8]"},"properties":{"noteIndex":0},"schema":"https://github.com/citation-style-language/schema/raw/master/csl-citation.json"}</w:instrText>
      </w:r>
      <w:r w:rsidR="00E212BE">
        <w:rPr>
          <w:rFonts w:ascii="Times New Roman" w:hAnsi="Times New Roman" w:cs="Times New Roman"/>
          <w:sz w:val="24"/>
          <w:szCs w:val="24"/>
        </w:rPr>
        <w:fldChar w:fldCharType="separate"/>
      </w:r>
      <w:r w:rsidR="004A771F" w:rsidRPr="004A771F">
        <w:rPr>
          <w:rFonts w:ascii="Times New Roman" w:hAnsi="Times New Roman" w:cs="Times New Roman"/>
          <w:noProof/>
          <w:sz w:val="24"/>
          <w:szCs w:val="24"/>
        </w:rPr>
        <w:t>[8]</w:t>
      </w:r>
      <w:r w:rsidR="00E212BE">
        <w:rPr>
          <w:rFonts w:ascii="Times New Roman" w:hAnsi="Times New Roman" w:cs="Times New Roman"/>
          <w:sz w:val="24"/>
          <w:szCs w:val="24"/>
        </w:rPr>
        <w:fldChar w:fldCharType="end"/>
      </w:r>
      <w:r w:rsidR="005B6F47">
        <w:rPr>
          <w:rFonts w:ascii="Times New Roman" w:hAnsi="Times New Roman" w:cs="Times New Roman"/>
          <w:sz w:val="24"/>
          <w:szCs w:val="24"/>
          <w:lang w:val="id-ID"/>
        </w:rPr>
        <w:t>.</w:t>
      </w:r>
    </w:p>
    <w:p w:rsidR="00363AED" w:rsidRPr="005B6F47" w:rsidRDefault="00363AED" w:rsidP="00E344CB">
      <w:pPr>
        <w:spacing w:after="0" w:line="360" w:lineRule="auto"/>
        <w:jc w:val="both"/>
        <w:rPr>
          <w:rFonts w:ascii="Times New Roman" w:hAnsi="Times New Roman" w:cs="Times New Roman"/>
          <w:sz w:val="24"/>
          <w:szCs w:val="24"/>
          <w:lang w:val="id-ID"/>
        </w:rPr>
      </w:pPr>
    </w:p>
    <w:p w:rsidR="00E66E27" w:rsidRPr="000B0763" w:rsidRDefault="00632E70" w:rsidP="00E344CB">
      <w:pPr>
        <w:pStyle w:val="Heading3"/>
        <w:spacing w:after="0" w:line="360" w:lineRule="auto"/>
      </w:pPr>
      <w:bookmarkStart w:id="73" w:name="_Toc95532450"/>
      <w:bookmarkStart w:id="74" w:name="_Toc95538176"/>
      <w:bookmarkStart w:id="75" w:name="_Toc96781409"/>
      <w:bookmarkStart w:id="76" w:name="_Toc106656367"/>
      <w:r>
        <w:t>2.2.3</w:t>
      </w:r>
      <w:r>
        <w:tab/>
      </w:r>
      <w:r w:rsidR="00E66E27" w:rsidRPr="000B0763">
        <w:t>Anemometer</w:t>
      </w:r>
      <w:bookmarkEnd w:id="73"/>
      <w:bookmarkEnd w:id="74"/>
      <w:bookmarkEnd w:id="75"/>
      <w:bookmarkEnd w:id="76"/>
    </w:p>
    <w:p w:rsidR="00253108" w:rsidRDefault="00CA0281" w:rsidP="00253108">
      <w:pPr>
        <w:keepNext/>
        <w:spacing w:after="0" w:line="360" w:lineRule="auto"/>
        <w:jc w:val="cente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158.4pt">
            <v:imagedata r:id="rId22" o:title="anemometer"/>
          </v:shape>
        </w:pict>
      </w:r>
    </w:p>
    <w:p w:rsidR="00345FCD" w:rsidRPr="00253108" w:rsidRDefault="00253108" w:rsidP="00253108">
      <w:pPr>
        <w:pStyle w:val="Caption"/>
        <w:jc w:val="center"/>
        <w:rPr>
          <w:rFonts w:ascii="Times New Roman" w:hAnsi="Times New Roman" w:cs="Times New Roman"/>
          <w:b/>
          <w:color w:val="auto"/>
          <w:sz w:val="22"/>
          <w:szCs w:val="22"/>
        </w:rPr>
      </w:pPr>
      <w:bookmarkStart w:id="77" w:name="_Toc106479030"/>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Anemometer</w:t>
      </w:r>
      <w:bookmarkEnd w:id="77"/>
    </w:p>
    <w:p w:rsidR="00E66E27" w:rsidRPr="00E212BE" w:rsidRDefault="00E66E27" w:rsidP="00E344CB">
      <w:pPr>
        <w:spacing w:after="0" w:line="360" w:lineRule="auto"/>
        <w:jc w:val="both"/>
        <w:rPr>
          <w:rFonts w:ascii="Times New Roman" w:hAnsi="Times New Roman" w:cs="Times New Roman"/>
          <w:iCs/>
          <w:sz w:val="24"/>
          <w:szCs w:val="24"/>
          <w:lang w:val="id-ID"/>
        </w:rPr>
      </w:pPr>
      <w:r w:rsidRPr="000B0763">
        <w:rPr>
          <w:rFonts w:ascii="Times New Roman" w:hAnsi="Times New Roman" w:cs="Times New Roman"/>
          <w:lang w:val="id-ID"/>
        </w:rPr>
        <w:t xml:space="preserve">        </w:t>
      </w:r>
      <w:r w:rsidR="00ED5862" w:rsidRPr="000B0763">
        <w:rPr>
          <w:rFonts w:ascii="Times New Roman" w:hAnsi="Times New Roman" w:cs="Times New Roman"/>
          <w:lang w:val="id-ID"/>
        </w:rPr>
        <w:tab/>
      </w:r>
      <w:r w:rsidR="00C55EBB">
        <w:rPr>
          <w:rFonts w:ascii="Times New Roman" w:hAnsi="Times New Roman" w:cs="Times New Roman"/>
          <w:sz w:val="24"/>
          <w:szCs w:val="24"/>
        </w:rPr>
        <w:t>Anemometer merupakan</w:t>
      </w:r>
      <w:r w:rsidRPr="000B0763">
        <w:rPr>
          <w:rFonts w:ascii="Times New Roman" w:hAnsi="Times New Roman" w:cs="Times New Roman"/>
          <w:sz w:val="24"/>
          <w:szCs w:val="24"/>
        </w:rPr>
        <w:t xml:space="preserve"> alat yang digunakan untuk mengukur arah angin dan</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 xml:space="preserve">kecepatan angin. Satuan meteorologi dari kecepatan angin adalah </w:t>
      </w:r>
      <w:r w:rsidRPr="000B0763">
        <w:rPr>
          <w:rFonts w:ascii="Times New Roman" w:hAnsi="Times New Roman" w:cs="Times New Roman"/>
          <w:i/>
          <w:iCs/>
          <w:sz w:val="24"/>
          <w:szCs w:val="24"/>
        </w:rPr>
        <w:t xml:space="preserve">Knots </w:t>
      </w:r>
      <w:proofErr w:type="gramStart"/>
      <w:r w:rsidR="00354087" w:rsidRPr="000B0763">
        <w:rPr>
          <w:rFonts w:ascii="Times New Roman" w:hAnsi="Times New Roman" w:cs="Times New Roman"/>
          <w:sz w:val="24"/>
          <w:szCs w:val="24"/>
        </w:rPr>
        <w:t>( Skala</w:t>
      </w:r>
      <w:proofErr w:type="gramEnd"/>
      <w:r w:rsidR="00354087" w:rsidRPr="000B0763">
        <w:rPr>
          <w:rFonts w:ascii="Times New Roman" w:hAnsi="Times New Roman" w:cs="Times New Roman"/>
          <w:sz w:val="24"/>
          <w:szCs w:val="24"/>
          <w:lang w:val="id-ID"/>
        </w:rPr>
        <w:t xml:space="preserve"> </w:t>
      </w:r>
      <w:r w:rsidRPr="000B0763">
        <w:rPr>
          <w:rFonts w:ascii="Times New Roman" w:hAnsi="Times New Roman" w:cs="Times New Roman"/>
          <w:i/>
          <w:iCs/>
          <w:sz w:val="24"/>
          <w:szCs w:val="24"/>
        </w:rPr>
        <w:t xml:space="preserve">Beaufrot </w:t>
      </w:r>
      <w:r w:rsidRPr="000B0763">
        <w:rPr>
          <w:rFonts w:ascii="Times New Roman" w:hAnsi="Times New Roman" w:cs="Times New Roman"/>
          <w:sz w:val="24"/>
          <w:szCs w:val="24"/>
        </w:rPr>
        <w:t>). Sedangkan satuan meteorologi dari arah angin sebesar 0°-360° ar</w:t>
      </w:r>
      <w:r w:rsidR="00354087" w:rsidRPr="000B0763">
        <w:rPr>
          <w:rFonts w:ascii="Times New Roman" w:hAnsi="Times New Roman" w:cs="Times New Roman"/>
          <w:sz w:val="24"/>
          <w:szCs w:val="24"/>
        </w:rPr>
        <w:t>ah</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mata angin. Anemometer harus ditempatkan di da</w:t>
      </w:r>
      <w:r w:rsidR="00354087" w:rsidRPr="000B0763">
        <w:rPr>
          <w:rFonts w:ascii="Times New Roman" w:hAnsi="Times New Roman" w:cs="Times New Roman"/>
          <w:sz w:val="24"/>
          <w:szCs w:val="24"/>
        </w:rPr>
        <w:t>erah terbuka. Pada saat tertiup</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angin, baling-baling yang terdapat pada anemo</w:t>
      </w:r>
      <w:r w:rsidR="00354087" w:rsidRPr="000B0763">
        <w:rPr>
          <w:rFonts w:ascii="Times New Roman" w:hAnsi="Times New Roman" w:cs="Times New Roman"/>
          <w:sz w:val="24"/>
          <w:szCs w:val="24"/>
        </w:rPr>
        <w:t xml:space="preserve">meter </w:t>
      </w:r>
      <w:proofErr w:type="gramStart"/>
      <w:r w:rsidR="00354087" w:rsidRPr="000B0763">
        <w:rPr>
          <w:rFonts w:ascii="Times New Roman" w:hAnsi="Times New Roman" w:cs="Times New Roman"/>
          <w:sz w:val="24"/>
          <w:szCs w:val="24"/>
        </w:rPr>
        <w:t>akan</w:t>
      </w:r>
      <w:proofErr w:type="gramEnd"/>
      <w:r w:rsidR="00354087" w:rsidRPr="000B0763">
        <w:rPr>
          <w:rFonts w:ascii="Times New Roman" w:hAnsi="Times New Roman" w:cs="Times New Roman"/>
          <w:sz w:val="24"/>
          <w:szCs w:val="24"/>
        </w:rPr>
        <w:t xml:space="preserve"> bergerak sesuai arah</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angin. Di dalam anemometer terdapat ala</w:t>
      </w:r>
      <w:r w:rsidR="00354087" w:rsidRPr="000B0763">
        <w:rPr>
          <w:rFonts w:ascii="Times New Roman" w:hAnsi="Times New Roman" w:cs="Times New Roman"/>
          <w:sz w:val="24"/>
          <w:szCs w:val="24"/>
        </w:rPr>
        <w:t xml:space="preserve">t pencatat yang </w:t>
      </w:r>
      <w:proofErr w:type="gramStart"/>
      <w:r w:rsidR="00354087" w:rsidRPr="000B0763">
        <w:rPr>
          <w:rFonts w:ascii="Times New Roman" w:hAnsi="Times New Roman" w:cs="Times New Roman"/>
          <w:sz w:val="24"/>
          <w:szCs w:val="24"/>
        </w:rPr>
        <w:t>akan</w:t>
      </w:r>
      <w:proofErr w:type="gramEnd"/>
      <w:r w:rsidR="00354087" w:rsidRPr="000B0763">
        <w:rPr>
          <w:rFonts w:ascii="Times New Roman" w:hAnsi="Times New Roman" w:cs="Times New Roman"/>
          <w:sz w:val="24"/>
          <w:szCs w:val="24"/>
        </w:rPr>
        <w:t xml:space="preserve"> menghitung</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kecepatan angin. Hasil yang diperoleh alat a</w:t>
      </w:r>
      <w:r w:rsidR="00354087" w:rsidRPr="000B0763">
        <w:rPr>
          <w:rFonts w:ascii="Times New Roman" w:hAnsi="Times New Roman" w:cs="Times New Roman"/>
          <w:sz w:val="24"/>
          <w:szCs w:val="24"/>
        </w:rPr>
        <w:t>kan dicatat, kemudian dicocokan</w:t>
      </w:r>
      <w:r w:rsidR="00354087"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 xml:space="preserve">dengan skala </w:t>
      </w:r>
      <w:r w:rsidR="00E212BE">
        <w:rPr>
          <w:rFonts w:ascii="Times New Roman" w:hAnsi="Times New Roman" w:cs="Times New Roman"/>
          <w:i/>
          <w:iCs/>
          <w:sz w:val="24"/>
          <w:szCs w:val="24"/>
        </w:rPr>
        <w:t>Beaufrot</w:t>
      </w:r>
      <w:r w:rsidR="00E212BE">
        <w:rPr>
          <w:rFonts w:ascii="Times New Roman" w:hAnsi="Times New Roman" w:cs="Times New Roman"/>
          <w:i/>
          <w:iCs/>
          <w:sz w:val="24"/>
          <w:szCs w:val="24"/>
          <w:lang w:val="id-ID"/>
        </w:rPr>
        <w:fldChar w:fldCharType="begin" w:fldLock="1"/>
      </w:r>
      <w:r w:rsidR="00FB5155">
        <w:rPr>
          <w:rFonts w:ascii="Times New Roman" w:hAnsi="Times New Roman" w:cs="Times New Roman"/>
          <w:i/>
          <w:iCs/>
          <w:sz w:val="24"/>
          <w:szCs w:val="24"/>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Kata","author":[{"dropping-particle":"","family":"Izzaty","given":"Rita Eka","non-dropping-particle":"","parse-names":false,"suffix":""},{"dropping-particle":"","family":"Astuti","given":"Budi","non-dropping-particle":"","parse-names":false,"suffix":""},{"dropping-particle":"","family":"Cholimah","given":"Nur","non-dropping-particle":"","parse-names":false,"suffix":""}],"container-title":"Angewandte Chemie International Edition, 6(11), 951–952.","id":"ITEM-1","issued":{"date-parts":[["1967"]]},"page":"5-24","title":"</w:instrText>
      </w:r>
      <w:r w:rsidR="00FB5155">
        <w:rPr>
          <w:rFonts w:ascii="MS Gothic" w:eastAsia="MS Gothic" w:hAnsi="MS Gothic" w:cs="MS Gothic" w:hint="eastAsia"/>
          <w:i/>
          <w:iCs/>
          <w:sz w:val="24"/>
          <w:szCs w:val="24"/>
          <w:lang w:val="id-ID"/>
        </w:rPr>
        <w:instrText>済無</w:instrText>
      </w:r>
      <w:r w:rsidR="00FB5155">
        <w:rPr>
          <w:rFonts w:ascii="Times New Roman" w:hAnsi="Times New Roman" w:cs="Times New Roman"/>
          <w:i/>
          <w:iCs/>
          <w:sz w:val="24"/>
          <w:szCs w:val="24"/>
          <w:lang w:val="id-ID"/>
        </w:rPr>
        <w:instrText>No Title No Title No Title","type":"article-journal"},"uris":["http://www.mendeley.com/documents/?uuid=d559d7d8-04cc-4583-a481-8b46752228c0"]}],"mendeley":{"formattedCitation":"[11]","plainTextFormattedCitation":"[11]","previouslyFormattedCitation":"[10]"},"properties":{"noteIndex":0},"schema":"https://github.com/citation-style-language/schema/raw/master/csl-citation.json"}</w:instrText>
      </w:r>
      <w:r w:rsidR="00E212BE">
        <w:rPr>
          <w:rFonts w:ascii="Times New Roman" w:hAnsi="Times New Roman" w:cs="Times New Roman"/>
          <w:i/>
          <w:iCs/>
          <w:sz w:val="24"/>
          <w:szCs w:val="24"/>
          <w:lang w:val="id-ID"/>
        </w:rPr>
        <w:fldChar w:fldCharType="separate"/>
      </w:r>
      <w:r w:rsidR="00FB5155" w:rsidRPr="00FB5155">
        <w:rPr>
          <w:rFonts w:ascii="Times New Roman" w:hAnsi="Times New Roman" w:cs="Times New Roman"/>
          <w:iCs/>
          <w:noProof/>
          <w:sz w:val="24"/>
          <w:szCs w:val="24"/>
          <w:lang w:val="id-ID"/>
        </w:rPr>
        <w:t>[11]</w:t>
      </w:r>
      <w:r w:rsidR="00E212BE">
        <w:rPr>
          <w:rFonts w:ascii="Times New Roman" w:hAnsi="Times New Roman" w:cs="Times New Roman"/>
          <w:i/>
          <w:iCs/>
          <w:sz w:val="24"/>
          <w:szCs w:val="24"/>
          <w:lang w:val="id-ID"/>
        </w:rPr>
        <w:fldChar w:fldCharType="end"/>
      </w:r>
      <w:r w:rsidR="003D0DA0">
        <w:rPr>
          <w:rFonts w:ascii="Times New Roman" w:hAnsi="Times New Roman" w:cs="Times New Roman"/>
          <w:i/>
          <w:iCs/>
          <w:sz w:val="24"/>
          <w:szCs w:val="24"/>
          <w:lang w:val="id-ID"/>
        </w:rPr>
        <w:t>.</w:t>
      </w:r>
    </w:p>
    <w:p w:rsidR="00354087" w:rsidRPr="000B0763" w:rsidRDefault="00354087" w:rsidP="00E344CB">
      <w:pPr>
        <w:autoSpaceDE w:val="0"/>
        <w:autoSpaceDN w:val="0"/>
        <w:adjustRightInd w:val="0"/>
        <w:spacing w:after="0" w:line="360" w:lineRule="auto"/>
        <w:jc w:val="both"/>
        <w:rPr>
          <w:rFonts w:ascii="Times New Roman" w:hAnsi="Times New Roman" w:cs="Times New Roman"/>
          <w:sz w:val="24"/>
          <w:szCs w:val="24"/>
        </w:rPr>
      </w:pPr>
    </w:p>
    <w:p w:rsidR="00354087" w:rsidRPr="000B0763" w:rsidRDefault="00117BD5" w:rsidP="00E344CB">
      <w:pPr>
        <w:pStyle w:val="Heading4"/>
        <w:spacing w:after="0" w:line="360" w:lineRule="auto"/>
        <w:jc w:val="both"/>
        <w:rPr>
          <w:lang w:val="id-ID"/>
        </w:rPr>
      </w:pPr>
      <w:bookmarkStart w:id="78" w:name="_Toc95538177"/>
      <w:r>
        <w:rPr>
          <w:lang w:val="id-ID"/>
        </w:rPr>
        <w:t>2.2.3.1</w:t>
      </w:r>
      <w:r>
        <w:rPr>
          <w:lang w:val="id-ID"/>
        </w:rPr>
        <w:tab/>
      </w:r>
      <w:r w:rsidR="00354087" w:rsidRPr="000B0763">
        <w:rPr>
          <w:lang w:val="id-ID"/>
        </w:rPr>
        <w:t>Cara Kerja Anemometer</w:t>
      </w:r>
      <w:bookmarkEnd w:id="78"/>
    </w:p>
    <w:p w:rsidR="00003862" w:rsidRPr="003D0DA0" w:rsidRDefault="00354087" w:rsidP="00E344CB">
      <w:pPr>
        <w:spacing w:after="0" w:line="360" w:lineRule="auto"/>
        <w:jc w:val="both"/>
        <w:rPr>
          <w:rFonts w:ascii="Times New Roman" w:hAnsi="Times New Roman" w:cs="Times New Roman"/>
          <w:sz w:val="24"/>
          <w:szCs w:val="24"/>
          <w:lang w:val="id-ID"/>
        </w:rPr>
      </w:pPr>
      <w:r w:rsidRPr="000B0763">
        <w:rPr>
          <w:rFonts w:ascii="Times New Roman" w:hAnsi="Times New Roman" w:cs="Times New Roman"/>
          <w:lang w:val="id-ID"/>
        </w:rPr>
        <w:t xml:space="preserve">        </w:t>
      </w:r>
      <w:r w:rsidR="00ED5862" w:rsidRPr="000B0763">
        <w:rPr>
          <w:rFonts w:ascii="Times New Roman" w:hAnsi="Times New Roman" w:cs="Times New Roman"/>
          <w:lang w:val="id-ID"/>
        </w:rPr>
        <w:tab/>
      </w:r>
      <w:bookmarkStart w:id="79" w:name="_Toc95532451"/>
      <w:r w:rsidRPr="000B0763">
        <w:rPr>
          <w:rFonts w:ascii="Times New Roman" w:hAnsi="Times New Roman" w:cs="Times New Roman"/>
          <w:sz w:val="24"/>
          <w:szCs w:val="24"/>
        </w:rPr>
        <w:t>Anemometer digunakan untuk mengetahui arah angin kita dapat</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 xml:space="preserve">menggunakan bendera angin. Anak panah pada baling-baling bendera angin </w:t>
      </w:r>
      <w:proofErr w:type="gramStart"/>
      <w:r w:rsidRPr="000B0763">
        <w:rPr>
          <w:rFonts w:ascii="Times New Roman" w:hAnsi="Times New Roman" w:cs="Times New Roman"/>
          <w:sz w:val="24"/>
          <w:szCs w:val="24"/>
        </w:rPr>
        <w:t>akan</w:t>
      </w:r>
      <w:proofErr w:type="gramEnd"/>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menunjukan ke arah mana angin bertiup. Cara lainnya dengan membuat kantong</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angin dan diletakan ditempat terbuka. Pergerakan udara atau angin umumnya</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 xml:space="preserve">diukur dengan alat </w:t>
      </w:r>
      <w:r w:rsidRPr="000B0763">
        <w:rPr>
          <w:rFonts w:ascii="Times New Roman" w:hAnsi="Times New Roman" w:cs="Times New Roman"/>
          <w:i/>
          <w:iCs/>
          <w:sz w:val="24"/>
          <w:szCs w:val="24"/>
        </w:rPr>
        <w:t xml:space="preserve">cup counter anemometer, </w:t>
      </w:r>
      <w:r w:rsidRPr="000B0763">
        <w:rPr>
          <w:rFonts w:ascii="Times New Roman" w:hAnsi="Times New Roman" w:cs="Times New Roman"/>
          <w:sz w:val="24"/>
          <w:szCs w:val="24"/>
        </w:rPr>
        <w:t>yang didalamnya terdapat dua sensor.</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 xml:space="preserve">Pergerakan udara atau angin umumnya diukur dengan alat </w:t>
      </w:r>
      <w:r w:rsidRPr="000B0763">
        <w:rPr>
          <w:rFonts w:ascii="Times New Roman" w:hAnsi="Times New Roman" w:cs="Times New Roman"/>
          <w:i/>
          <w:iCs/>
          <w:sz w:val="24"/>
          <w:szCs w:val="24"/>
        </w:rPr>
        <w:t>cup counter</w:t>
      </w:r>
      <w:r w:rsidRPr="000B0763">
        <w:rPr>
          <w:rFonts w:ascii="Times New Roman" w:hAnsi="Times New Roman" w:cs="Times New Roman"/>
          <w:sz w:val="24"/>
          <w:szCs w:val="24"/>
          <w:lang w:val="id-ID"/>
        </w:rPr>
        <w:t xml:space="preserve"> </w:t>
      </w:r>
      <w:r w:rsidRPr="000B0763">
        <w:rPr>
          <w:rFonts w:ascii="Times New Roman" w:hAnsi="Times New Roman" w:cs="Times New Roman"/>
          <w:i/>
          <w:iCs/>
          <w:sz w:val="24"/>
          <w:szCs w:val="24"/>
        </w:rPr>
        <w:lastRenderedPageBreak/>
        <w:t xml:space="preserve">anemometer, </w:t>
      </w:r>
      <w:r w:rsidRPr="000B0763">
        <w:rPr>
          <w:rFonts w:ascii="Times New Roman" w:hAnsi="Times New Roman" w:cs="Times New Roman"/>
          <w:sz w:val="24"/>
          <w:szCs w:val="24"/>
        </w:rPr>
        <w:t xml:space="preserve">yang didalanya terdapat sensor yaitu: sensor </w:t>
      </w:r>
      <w:r w:rsidRPr="000B0763">
        <w:rPr>
          <w:rFonts w:ascii="Times New Roman" w:hAnsi="Times New Roman" w:cs="Times New Roman"/>
          <w:i/>
          <w:iCs/>
          <w:sz w:val="24"/>
          <w:szCs w:val="24"/>
        </w:rPr>
        <w:t xml:space="preserve">reed switch </w:t>
      </w:r>
      <w:r w:rsidRPr="000B0763">
        <w:rPr>
          <w:rFonts w:ascii="Times New Roman" w:hAnsi="Times New Roman" w:cs="Times New Roman"/>
          <w:sz w:val="24"/>
          <w:szCs w:val="24"/>
        </w:rPr>
        <w:t>untuk</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kecepatan angin dan arah mata angin. Untuk pengamatan angin permukaan</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anemometer dipasang dengan ketinggian 10 meter dan berada ditempat terbuka</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yang memiliki jarak dari penghalang sejauh 10 kali dari tinggi penghalang ( pohon,</w:t>
      </w:r>
      <w:r w:rsidRPr="000B0763">
        <w:rPr>
          <w:rFonts w:ascii="Times New Roman" w:hAnsi="Times New Roman" w:cs="Times New Roman"/>
          <w:sz w:val="24"/>
          <w:szCs w:val="24"/>
          <w:lang w:val="id-ID"/>
        </w:rPr>
        <w:t xml:space="preserve"> </w:t>
      </w:r>
      <w:r w:rsidRPr="000B0763">
        <w:rPr>
          <w:rFonts w:ascii="Times New Roman" w:hAnsi="Times New Roman" w:cs="Times New Roman"/>
          <w:sz w:val="24"/>
          <w:szCs w:val="24"/>
        </w:rPr>
        <w:t>gedung, atau sesuatu yang menjulang tinggi )</w:t>
      </w:r>
      <w:bookmarkEnd w:id="79"/>
      <w:r w:rsidR="00E212BE">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Kata","author":[{"dropping-particle":"","family":"Izzaty","given":"Rita Eka","non-dropping-particle":"","parse-names":false,"suffix":""},{"dropping-particle":"","family":"Astuti","given":"Budi","non-dropping-particle":"","parse-names":false,"suffix":""},{"dropping-particle":"","family":"Cholimah","given":"Nur","non-dropping-particle":"","parse-names":false,"suffix":""}],"container-title":"Angewandte Chemie International Edition, 6(11), 951–952.","id":"ITEM-1","issued":{"date-parts":[["1967"]]},"page":"5-24","title":"</w:instrText>
      </w:r>
      <w:r w:rsidR="00FB5155">
        <w:rPr>
          <w:rFonts w:ascii="MS Gothic" w:eastAsia="MS Gothic" w:hAnsi="MS Gothic" w:cs="MS Gothic" w:hint="eastAsia"/>
          <w:sz w:val="24"/>
          <w:szCs w:val="24"/>
        </w:rPr>
        <w:instrText>済無</w:instrText>
      </w:r>
      <w:r w:rsidR="00FB5155">
        <w:rPr>
          <w:rFonts w:ascii="Times New Roman" w:hAnsi="Times New Roman" w:cs="Times New Roman"/>
          <w:sz w:val="24"/>
          <w:szCs w:val="24"/>
        </w:rPr>
        <w:instrText>No Title No Title No Title","type":"article-journal"},"uris":["http://www.mendeley.com/documents/?uuid=d559d7d8-04cc-4583-a481-8b46752228c0"]}],"mendeley":{"formattedCitation":"[11]","plainTextFormattedCitation":"[11]","previouslyFormattedCitation":"[10]"},"properties":{"noteIndex":0},"schema":"https://github.com/citation-style-language/schema/raw/master/csl-citation.json"}</w:instrText>
      </w:r>
      <w:r w:rsidR="00E212BE">
        <w:rPr>
          <w:rFonts w:ascii="Times New Roman" w:hAnsi="Times New Roman" w:cs="Times New Roman"/>
          <w:sz w:val="24"/>
          <w:szCs w:val="24"/>
        </w:rPr>
        <w:fldChar w:fldCharType="separate"/>
      </w:r>
      <w:r w:rsidR="00FB5155" w:rsidRPr="00FB5155">
        <w:rPr>
          <w:rFonts w:ascii="Times New Roman" w:hAnsi="Times New Roman" w:cs="Times New Roman"/>
          <w:noProof/>
          <w:sz w:val="24"/>
          <w:szCs w:val="24"/>
        </w:rPr>
        <w:t>[11]</w:t>
      </w:r>
      <w:r w:rsidR="00E212BE">
        <w:rPr>
          <w:rFonts w:ascii="Times New Roman" w:hAnsi="Times New Roman" w:cs="Times New Roman"/>
          <w:sz w:val="24"/>
          <w:szCs w:val="24"/>
        </w:rPr>
        <w:fldChar w:fldCharType="end"/>
      </w:r>
      <w:r w:rsidR="003D0DA0">
        <w:rPr>
          <w:rFonts w:ascii="Times New Roman" w:hAnsi="Times New Roman" w:cs="Times New Roman"/>
          <w:sz w:val="24"/>
          <w:szCs w:val="24"/>
          <w:lang w:val="id-ID"/>
        </w:rPr>
        <w:t>.</w:t>
      </w:r>
    </w:p>
    <w:p w:rsidR="001856DD" w:rsidRDefault="001856DD" w:rsidP="00E344CB">
      <w:pPr>
        <w:spacing w:after="0" w:line="360" w:lineRule="auto"/>
        <w:jc w:val="both"/>
        <w:rPr>
          <w:rFonts w:ascii="Times New Roman" w:hAnsi="Times New Roman" w:cs="Times New Roman"/>
          <w:sz w:val="24"/>
          <w:szCs w:val="24"/>
        </w:rPr>
      </w:pPr>
    </w:p>
    <w:p w:rsidR="00A93EFB" w:rsidRPr="00A93EFB" w:rsidRDefault="00A93EFB" w:rsidP="00E344CB">
      <w:pPr>
        <w:pStyle w:val="Heading3"/>
        <w:spacing w:after="0"/>
        <w:rPr>
          <w:lang w:val="id-ID"/>
        </w:rPr>
      </w:pPr>
      <w:bookmarkStart w:id="80" w:name="_Toc96781410"/>
      <w:bookmarkStart w:id="81" w:name="_Toc106656368"/>
      <w:r w:rsidRPr="00A93EFB">
        <w:rPr>
          <w:lang w:val="id-ID"/>
        </w:rPr>
        <w:t>2.</w:t>
      </w:r>
      <w:r w:rsidR="00632E70">
        <w:rPr>
          <w:lang w:val="id-ID"/>
        </w:rPr>
        <w:t>2.4</w:t>
      </w:r>
      <w:r w:rsidR="00632E70">
        <w:rPr>
          <w:lang w:val="id-ID"/>
        </w:rPr>
        <w:tab/>
      </w:r>
      <w:r w:rsidR="001856DD" w:rsidRPr="00642F78">
        <w:t>K</w:t>
      </w:r>
      <w:r w:rsidRPr="00642F78">
        <w:t>abel</w:t>
      </w:r>
      <w:r w:rsidRPr="00A93EFB">
        <w:rPr>
          <w:lang w:val="id-ID"/>
        </w:rPr>
        <w:t xml:space="preserve"> Jumper</w:t>
      </w:r>
      <w:bookmarkEnd w:id="80"/>
      <w:bookmarkEnd w:id="81"/>
    </w:p>
    <w:p w:rsidR="00253108" w:rsidRDefault="00A93EFB" w:rsidP="00253108">
      <w:pPr>
        <w:keepNext/>
        <w:spacing w:after="0"/>
        <w:jc w:val="center"/>
      </w:pPr>
      <w:r>
        <w:rPr>
          <w:noProof/>
        </w:rPr>
        <w:drawing>
          <wp:inline distT="0" distB="0" distL="0" distR="0" wp14:anchorId="7A29C5F1" wp14:editId="2F9BB81F">
            <wp:extent cx="1768510" cy="157546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bel jumper.jpg"/>
                    <pic:cNvPicPr/>
                  </pic:nvPicPr>
                  <pic:blipFill>
                    <a:blip r:embed="rId23">
                      <a:extLst>
                        <a:ext uri="{28A0092B-C50C-407E-A947-70E740481C1C}">
                          <a14:useLocalDpi xmlns:a14="http://schemas.microsoft.com/office/drawing/2010/main" val="0"/>
                        </a:ext>
                      </a:extLst>
                    </a:blip>
                    <a:stretch>
                      <a:fillRect/>
                    </a:stretch>
                  </pic:blipFill>
                  <pic:spPr>
                    <a:xfrm>
                      <a:off x="0" y="0"/>
                      <a:ext cx="1778109" cy="1584016"/>
                    </a:xfrm>
                    <a:prstGeom prst="rect">
                      <a:avLst/>
                    </a:prstGeom>
                  </pic:spPr>
                </pic:pic>
              </a:graphicData>
            </a:graphic>
          </wp:inline>
        </w:drawing>
      </w:r>
    </w:p>
    <w:p w:rsidR="00A93EFB" w:rsidRPr="00253108" w:rsidRDefault="00253108" w:rsidP="00253108">
      <w:pPr>
        <w:pStyle w:val="Caption"/>
        <w:jc w:val="center"/>
        <w:rPr>
          <w:rFonts w:ascii="Times New Roman" w:hAnsi="Times New Roman" w:cs="Times New Roman"/>
          <w:b/>
          <w:color w:val="auto"/>
          <w:sz w:val="22"/>
          <w:szCs w:val="22"/>
          <w:lang w:val="id-ID"/>
        </w:rPr>
      </w:pPr>
      <w:bookmarkStart w:id="82" w:name="_Toc106479031"/>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2</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Kabel Jumper</w:t>
      </w:r>
      <w:bookmarkEnd w:id="82"/>
    </w:p>
    <w:p w:rsidR="00A93EFB" w:rsidRDefault="00A93EFB" w:rsidP="00E344CB">
      <w:pPr>
        <w:spacing w:after="0" w:line="360" w:lineRule="auto"/>
        <w:ind w:firstLine="720"/>
        <w:jc w:val="both"/>
        <w:rPr>
          <w:rFonts w:ascii="Times New Roman" w:hAnsi="Times New Roman" w:cs="Times New Roman"/>
          <w:sz w:val="24"/>
          <w:szCs w:val="24"/>
          <w:lang w:val="id-ID"/>
        </w:rPr>
      </w:pPr>
      <w:r w:rsidRPr="00A93EFB">
        <w:rPr>
          <w:rFonts w:ascii="Times New Roman" w:hAnsi="Times New Roman" w:cs="Times New Roman"/>
          <w:sz w:val="24"/>
          <w:szCs w:val="24"/>
          <w:lang w:val="id-ID"/>
        </w:rPr>
        <w:t>Kabel jumper adalah kabel yang di pergunakan untuk menghubungkan satu komponen dengan komponen lain ataupun menghubungkan jalur rangkaia</w:t>
      </w:r>
      <w:r w:rsidR="003D0DA0">
        <w:rPr>
          <w:rFonts w:ascii="Times New Roman" w:hAnsi="Times New Roman" w:cs="Times New Roman"/>
          <w:sz w:val="24"/>
          <w:szCs w:val="24"/>
          <w:lang w:val="id-ID"/>
        </w:rPr>
        <w:t>n yang terputus pada breadboard</w:t>
      </w:r>
      <w:r w:rsidR="00E212BE">
        <w:rPr>
          <w:rFonts w:ascii="Times New Roman" w:hAnsi="Times New Roman" w:cs="Times New Roman"/>
          <w:sz w:val="24"/>
          <w:szCs w:val="24"/>
          <w:lang w:val="id-ID"/>
        </w:rPr>
        <w:fldChar w:fldCharType="begin" w:fldLock="1"/>
      </w:r>
      <w:r w:rsidR="00FB5155">
        <w:rPr>
          <w:rFonts w:ascii="Times New Roman" w:hAnsi="Times New Roman" w:cs="Times New Roman"/>
          <w:sz w:val="24"/>
          <w:szCs w:val="24"/>
          <w:lang w:val="id-ID"/>
        </w:rPr>
        <w:instrText>ADDIN CSL_CITATION {"citationItems":[{"id":"ITEM-1","itemData":{"DOI":"10.20961/jiptek.v12i2.31140","ISSN":"1979-0031","abstract":"Tujuan dari penelitian ini adalah untuk mengetahui (1) perbedaan prestasi belajar siswa antara kelas kontrol dengan kelas eksperimen yang diberikan treatment penggunaan e-learning berbasis schoology dengan menggunakan model discovery learning; (2) efektivitas penggunaan e-learning berbasis schoology dengan menggunakan model discovery learning dalam meningkatkan prestasi belajar siswa. Populasi penelitian ini adalah siswa kelas X multimedia SMK Negeri 6 Surakarta. Teknik pengambilan sampel yang digunakan random sampling. Metode penelitian ini menggunakan quasi eksperimental. Teknik pengumpulan data pada penelitian ini menggunakan metode observasi untuk mengetahui pengelolaan pembelajaran sebelum dan sesudah diberikan treatmen penggunaan e-learning berbasis schoology dengan menggunakan model discovery learning. Metode dokumentasi untuk mengetahui daftar nama, jumlah siswa, nilai harian serta bukti penelitian dengan menggunakan pengambilan gambar. Metode tes untuk mengetahui hasil pretest dan posttest. Analisis data yang digunakan uji non parametrik menggunakan mann whitney test dan wilcoxon sign rank test. Berdasarkan hasil penelitian, pertama terdapat perbedaan nilai posttest antara kelas kontrol dan kelas eksperimen setelah diberikan treatment berupa penggunaan e-learning berbasis schoology menggunakan model discovery learning, nilai sig lebih kecil dari taraf signifikan 0,05 yaitu 0,000 &lt; 0,05. Kedua penggunaan e-learning berbasis schoology menggunakan model discovery learning lebih efektif, dengan peningkatan nilai gain sebesar 0,94. Sedangkan pembelajaran konvensional memberikan peningkatan nilai gain sebesar 0,74.","author":[{"dropping-particle":"","family":"Nusyirwan","given":"Deny","non-dropping-particle":"","parse-names":false,"suffix":""}],"container-title":"Jurnal Ilmiah Pendidikan Teknik dan Kejuruan","id":"ITEM-1","issue":"2","issued":{"date-parts":[["2019"]]},"page":"94","title":"“Fun Book” Rak Buku Otomatis Berbasis Arduino Dan Bluetooth Pada Perpustakaan Untuk Meningkatkan Kualitas Siswa","type":"article-journal","volume":"12"},"uris":["http://www.mendeley.com/documents/?uuid=50d58692-eeaa-4c77-8ae9-69fb976f526f"]}],"mendeley":{"formattedCitation":"[12]","plainTextFormattedCitation":"[12]","previouslyFormattedCitation":"[11]"},"properties":{"noteIndex":0},"schema":"https://github.com/citation-style-language/schema/raw/master/csl-citation.json"}</w:instrText>
      </w:r>
      <w:r w:rsidR="00E212BE">
        <w:rPr>
          <w:rFonts w:ascii="Times New Roman" w:hAnsi="Times New Roman" w:cs="Times New Roman"/>
          <w:sz w:val="24"/>
          <w:szCs w:val="24"/>
          <w:lang w:val="id-ID"/>
        </w:rPr>
        <w:fldChar w:fldCharType="separate"/>
      </w:r>
      <w:r w:rsidR="00FB5155" w:rsidRPr="00FB5155">
        <w:rPr>
          <w:rFonts w:ascii="Times New Roman" w:hAnsi="Times New Roman" w:cs="Times New Roman"/>
          <w:noProof/>
          <w:sz w:val="24"/>
          <w:szCs w:val="24"/>
          <w:lang w:val="id-ID"/>
        </w:rPr>
        <w:t>[12]</w:t>
      </w:r>
      <w:r w:rsidR="00E212BE">
        <w:rPr>
          <w:rFonts w:ascii="Times New Roman" w:hAnsi="Times New Roman" w:cs="Times New Roman"/>
          <w:sz w:val="24"/>
          <w:szCs w:val="24"/>
          <w:lang w:val="id-ID"/>
        </w:rPr>
        <w:fldChar w:fldCharType="end"/>
      </w:r>
      <w:r w:rsidR="003D0DA0">
        <w:rPr>
          <w:rFonts w:ascii="Times New Roman" w:hAnsi="Times New Roman" w:cs="Times New Roman"/>
          <w:sz w:val="24"/>
          <w:szCs w:val="24"/>
          <w:lang w:val="id-ID"/>
        </w:rPr>
        <w:t>.</w:t>
      </w:r>
    </w:p>
    <w:p w:rsidR="00C55EBB" w:rsidRDefault="00C55EBB" w:rsidP="00E344CB">
      <w:pPr>
        <w:spacing w:after="0" w:line="360" w:lineRule="auto"/>
        <w:ind w:firstLine="720"/>
        <w:jc w:val="both"/>
        <w:rPr>
          <w:rFonts w:ascii="Times New Roman" w:hAnsi="Times New Roman" w:cs="Times New Roman"/>
          <w:sz w:val="24"/>
          <w:szCs w:val="24"/>
          <w:lang w:val="id-ID"/>
        </w:rPr>
      </w:pPr>
    </w:p>
    <w:p w:rsidR="00A93EFB" w:rsidRDefault="00A93EFB" w:rsidP="00E344CB">
      <w:pPr>
        <w:pStyle w:val="Heading3"/>
        <w:spacing w:after="0"/>
        <w:ind w:left="0" w:firstLine="0"/>
        <w:rPr>
          <w:lang w:val="id-ID"/>
        </w:rPr>
      </w:pPr>
      <w:bookmarkStart w:id="83" w:name="_Toc96781411"/>
      <w:bookmarkStart w:id="84" w:name="_Toc106656369"/>
      <w:r w:rsidRPr="00A93EFB">
        <w:rPr>
          <w:lang w:val="id-ID"/>
        </w:rPr>
        <w:t>2.</w:t>
      </w:r>
      <w:r w:rsidR="00632E70">
        <w:rPr>
          <w:lang w:val="id-ID"/>
        </w:rPr>
        <w:t>2.5</w:t>
      </w:r>
      <w:r w:rsidR="00632E70">
        <w:rPr>
          <w:lang w:val="id-ID"/>
        </w:rPr>
        <w:tab/>
      </w:r>
      <w:bookmarkEnd w:id="83"/>
      <w:r w:rsidR="00EC5928">
        <w:rPr>
          <w:lang w:val="id-ID"/>
        </w:rPr>
        <w:t>LCD</w:t>
      </w:r>
      <w:bookmarkEnd w:id="84"/>
    </w:p>
    <w:p w:rsidR="00EC5928" w:rsidRPr="00EC5928" w:rsidRDefault="00EC5928" w:rsidP="00E344CB">
      <w:pPr>
        <w:spacing w:after="0"/>
        <w:rPr>
          <w:lang w:val="id-ID"/>
        </w:rPr>
      </w:pPr>
    </w:p>
    <w:p w:rsidR="00253108" w:rsidRDefault="00EC5928" w:rsidP="00253108">
      <w:pPr>
        <w:keepNext/>
        <w:spacing w:after="0"/>
        <w:jc w:val="center"/>
      </w:pPr>
      <w:r>
        <w:rPr>
          <w:rFonts w:ascii="Times New Roman" w:hAnsi="Times New Roman" w:cs="Times New Roman"/>
          <w:b/>
          <w:noProof/>
          <w:sz w:val="24"/>
          <w:szCs w:val="24"/>
        </w:rPr>
        <w:drawing>
          <wp:inline distT="0" distB="0" distL="0" distR="0" wp14:anchorId="03F343A0" wp14:editId="2675F3BE">
            <wp:extent cx="3217979" cy="1161415"/>
            <wp:effectExtent l="0" t="0" r="1905" b="63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1.png"/>
                    <pic:cNvPicPr/>
                  </pic:nvPicPr>
                  <pic:blipFill>
                    <a:blip r:embed="rId24">
                      <a:extLst>
                        <a:ext uri="{28A0092B-C50C-407E-A947-70E740481C1C}">
                          <a14:useLocalDpi xmlns:a14="http://schemas.microsoft.com/office/drawing/2010/main" val="0"/>
                        </a:ext>
                      </a:extLst>
                    </a:blip>
                    <a:stretch>
                      <a:fillRect/>
                    </a:stretch>
                  </pic:blipFill>
                  <pic:spPr>
                    <a:xfrm>
                      <a:off x="0" y="0"/>
                      <a:ext cx="3265645" cy="1178619"/>
                    </a:xfrm>
                    <a:prstGeom prst="rect">
                      <a:avLst/>
                    </a:prstGeom>
                  </pic:spPr>
                </pic:pic>
              </a:graphicData>
            </a:graphic>
          </wp:inline>
        </w:drawing>
      </w:r>
    </w:p>
    <w:p w:rsidR="00467440" w:rsidRPr="00253108" w:rsidRDefault="00253108" w:rsidP="00253108">
      <w:pPr>
        <w:pStyle w:val="Caption"/>
        <w:jc w:val="center"/>
        <w:rPr>
          <w:rFonts w:ascii="Times New Roman" w:hAnsi="Times New Roman" w:cs="Times New Roman"/>
          <w:b/>
          <w:color w:val="auto"/>
          <w:sz w:val="24"/>
          <w:szCs w:val="24"/>
          <w:lang w:val="id-ID"/>
        </w:rPr>
      </w:pPr>
      <w:bookmarkStart w:id="85" w:name="_Toc106479032"/>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3</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LCD</w:t>
      </w:r>
      <w:bookmarkEnd w:id="85"/>
    </w:p>
    <w:p w:rsidR="004402E6" w:rsidRDefault="00A93EFB" w:rsidP="00E344CB">
      <w:pPr>
        <w:spacing w:after="0" w:line="360" w:lineRule="auto"/>
        <w:jc w:val="both"/>
        <w:rPr>
          <w:rFonts w:ascii="Times New Roman" w:hAnsi="Times New Roman" w:cs="Times New Roman"/>
          <w:sz w:val="24"/>
          <w:szCs w:val="24"/>
          <w:lang w:val="id-ID"/>
        </w:rPr>
      </w:pPr>
      <w:r>
        <w:rPr>
          <w:lang w:val="id-ID"/>
        </w:rPr>
        <w:tab/>
      </w:r>
      <w:r w:rsidR="00EC5928" w:rsidRPr="00523810">
        <w:rPr>
          <w:rFonts w:ascii="Times New Roman" w:hAnsi="Times New Roman" w:cs="Times New Roman"/>
          <w:color w:val="393939"/>
          <w:sz w:val="24"/>
          <w:szCs w:val="24"/>
        </w:rPr>
        <w:t xml:space="preserve">LCD di gunakan sebagai tampilan atau layar yang lebih hemat energi. (LCD) itu sendiri merupakan teknologi layar digital yang menghasilkan citra pada sebuah permukaan yang rata (flat) dengan memberi sinar pada </w:t>
      </w:r>
      <w:proofErr w:type="gramStart"/>
      <w:r w:rsidR="00EC5928" w:rsidRPr="00523810">
        <w:rPr>
          <w:rFonts w:ascii="Times New Roman" w:hAnsi="Times New Roman" w:cs="Times New Roman"/>
          <w:color w:val="393939"/>
          <w:sz w:val="24"/>
          <w:szCs w:val="24"/>
        </w:rPr>
        <w:t>kristal</w:t>
      </w:r>
      <w:proofErr w:type="gramEnd"/>
      <w:r w:rsidR="00EC5928" w:rsidRPr="00523810">
        <w:rPr>
          <w:rFonts w:ascii="Times New Roman" w:hAnsi="Times New Roman" w:cs="Times New Roman"/>
          <w:color w:val="393939"/>
          <w:sz w:val="24"/>
          <w:szCs w:val="24"/>
        </w:rPr>
        <w:t xml:space="preserve"> cair dan filter berwarna, yang mempunyai struktur molekul polar, diapit antara dua elektroda yang transparan. Tapi Liquid Crystal itu tidak secara langsung memancarkan cahaya. </w:t>
      </w:r>
      <w:r w:rsidR="00EC5928" w:rsidRPr="00523810">
        <w:rPr>
          <w:rFonts w:ascii="Times New Roman" w:hAnsi="Times New Roman" w:cs="Times New Roman"/>
          <w:color w:val="393939"/>
          <w:sz w:val="24"/>
          <w:szCs w:val="24"/>
        </w:rPr>
        <w:lastRenderedPageBreak/>
        <w:t>Bila medan listrik diberikan, molekul menyesuaikan posisinya pada medan, membentuk susunan kristalin yang mempolarisasi cahaya yang melaluinya</w:t>
      </w:r>
      <w:r w:rsidR="00EC5928" w:rsidRPr="00EC5928">
        <w:rPr>
          <w:rFonts w:ascii="Times New Roman" w:hAnsi="Times New Roman" w:cs="Times New Roman"/>
          <w:sz w:val="24"/>
          <w:szCs w:val="24"/>
          <w:lang w:val="id-ID"/>
        </w:rPr>
        <w:t xml:space="preserve"> </w:t>
      </w:r>
      <w:r w:rsidR="00E212BE">
        <w:rPr>
          <w:rFonts w:ascii="Times New Roman" w:hAnsi="Times New Roman" w:cs="Times New Roman"/>
          <w:sz w:val="24"/>
          <w:szCs w:val="24"/>
          <w:lang w:val="id-ID"/>
        </w:rPr>
        <w:fldChar w:fldCharType="begin" w:fldLock="1"/>
      </w:r>
      <w:r w:rsidR="00FB5155">
        <w:rPr>
          <w:rFonts w:ascii="Times New Roman" w:hAnsi="Times New Roman" w:cs="Times New Roman"/>
          <w:sz w:val="24"/>
          <w:szCs w:val="24"/>
          <w:lang w:val="id-ID"/>
        </w:rPr>
        <w:instrText>ADDIN CSL_CITATION {"citationItems":[{"id":"ITEM-1","itemData":{"DOI":"10.20961/jiptek.v12i2.31140","ISSN":"1979-0031","abstract":"Tujuan dari penelitian ini adalah untuk mengetahui (1) perbedaan prestasi belajar siswa antara kelas kontrol dengan kelas eksperimen yang diberikan treatment penggunaan e-learning berbasis schoology dengan menggunakan model discovery learning; (2) efektivitas penggunaan e-learning berbasis schoology dengan menggunakan model discovery learning dalam meningkatkan prestasi belajar siswa. Populasi penelitian ini adalah siswa kelas X multimedia SMK Negeri 6 Surakarta. Teknik pengambilan sampel yang digunakan random sampling. Metode penelitian ini menggunakan quasi eksperimental. Teknik pengumpulan data pada penelitian ini menggunakan metode observasi untuk mengetahui pengelolaan pembelajaran sebelum dan sesudah diberikan treatmen penggunaan e-learning berbasis schoology dengan menggunakan model discovery learning. Metode dokumentasi untuk mengetahui daftar nama, jumlah siswa, nilai harian serta bukti penelitian dengan menggunakan pengambilan gambar. Metode tes untuk mengetahui hasil pretest dan posttest. Analisis data yang digunakan uji non parametrik menggunakan mann whitney test dan wilcoxon sign rank test. Berdasarkan hasil penelitian, pertama terdapat perbedaan nilai posttest antara kelas kontrol dan kelas eksperimen setelah diberikan treatment berupa penggunaan e-learning berbasis schoology menggunakan model discovery learning, nilai sig lebih kecil dari taraf signifikan 0,05 yaitu 0,000 &lt; 0,05. Kedua penggunaan e-learning berbasis schoology menggunakan model discovery learning lebih efektif, dengan peningkatan nilai gain sebesar 0,94. Sedangkan pembelajaran konvensional memberikan peningkatan nilai gain sebesar 0,74.","author":[{"dropping-particle":"","family":"Nusyirwan","given":"Deny","non-dropping-particle":"","parse-names":false,"suffix":""}],"container-title":"Jurnal Ilmiah Pendidikan Teknik dan Kejuruan","id":"ITEM-1","issue":"2","issued":{"date-parts":[["2019"]]},"page":"94","title":"“Fun Book” Rak Buku Otomatis Berbasis Arduino Dan Bluetooth Pada Perpustakaan Untuk Meningkatkan Kualitas Siswa","type":"article-journal","volume":"12"},"uris":["http://www.mendeley.com/documents/?uuid=50d58692-eeaa-4c77-8ae9-69fb976f526f"]}],"mendeley":{"formattedCitation":"[12]","plainTextFormattedCitation":"[12]","previouslyFormattedCitation":"[11]"},"properties":{"noteIndex":0},"schema":"https://github.com/citation-style-language/schema/raw/master/csl-citation.json"}</w:instrText>
      </w:r>
      <w:r w:rsidR="00E212BE">
        <w:rPr>
          <w:rFonts w:ascii="Times New Roman" w:hAnsi="Times New Roman" w:cs="Times New Roman"/>
          <w:sz w:val="24"/>
          <w:szCs w:val="24"/>
          <w:lang w:val="id-ID"/>
        </w:rPr>
        <w:fldChar w:fldCharType="separate"/>
      </w:r>
      <w:r w:rsidR="00FB5155" w:rsidRPr="00FB5155">
        <w:rPr>
          <w:rFonts w:ascii="Times New Roman" w:hAnsi="Times New Roman" w:cs="Times New Roman"/>
          <w:noProof/>
          <w:sz w:val="24"/>
          <w:szCs w:val="24"/>
          <w:lang w:val="id-ID"/>
        </w:rPr>
        <w:t>[12]</w:t>
      </w:r>
      <w:r w:rsidR="00E212BE">
        <w:rPr>
          <w:rFonts w:ascii="Times New Roman" w:hAnsi="Times New Roman" w:cs="Times New Roman"/>
          <w:sz w:val="24"/>
          <w:szCs w:val="24"/>
          <w:lang w:val="id-ID"/>
        </w:rPr>
        <w:fldChar w:fldCharType="end"/>
      </w:r>
      <w:r w:rsidR="003D0DA0">
        <w:rPr>
          <w:rFonts w:ascii="Times New Roman" w:hAnsi="Times New Roman" w:cs="Times New Roman"/>
          <w:sz w:val="24"/>
          <w:szCs w:val="24"/>
          <w:lang w:val="id-ID"/>
        </w:rPr>
        <w:t>.</w:t>
      </w:r>
    </w:p>
    <w:p w:rsidR="008B0987" w:rsidRPr="004402E6" w:rsidRDefault="008B0987" w:rsidP="00E344CB">
      <w:pPr>
        <w:spacing w:after="0" w:line="360" w:lineRule="auto"/>
        <w:jc w:val="both"/>
        <w:rPr>
          <w:rFonts w:ascii="Times New Roman" w:hAnsi="Times New Roman" w:cs="Times New Roman"/>
          <w:sz w:val="24"/>
          <w:szCs w:val="24"/>
          <w:lang w:val="id-ID"/>
        </w:rPr>
      </w:pPr>
    </w:p>
    <w:p w:rsidR="00354087" w:rsidRDefault="00003862" w:rsidP="00E344CB">
      <w:pPr>
        <w:pStyle w:val="Heading3"/>
        <w:spacing w:after="0" w:line="360" w:lineRule="auto"/>
        <w:ind w:left="0" w:firstLine="0"/>
      </w:pPr>
      <w:bookmarkStart w:id="86" w:name="_Toc95532452"/>
      <w:bookmarkStart w:id="87" w:name="_Toc95538178"/>
      <w:bookmarkStart w:id="88" w:name="_Toc96781412"/>
      <w:bookmarkStart w:id="89" w:name="_Toc106656370"/>
      <w:r w:rsidRPr="000B0763">
        <w:t>2</w:t>
      </w:r>
      <w:r w:rsidR="00467440">
        <w:t>.2.6</w:t>
      </w:r>
      <w:r w:rsidR="00632E70">
        <w:rPr>
          <w:lang w:val="id-ID"/>
        </w:rPr>
        <w:tab/>
      </w:r>
      <w:bookmarkEnd w:id="86"/>
      <w:bookmarkEnd w:id="87"/>
      <w:bookmarkEnd w:id="88"/>
      <w:r w:rsidR="008417FB">
        <w:t>A</w:t>
      </w:r>
      <w:r w:rsidR="008417FB">
        <w:rPr>
          <w:lang w:val="id-ID"/>
        </w:rPr>
        <w:t>rduino Uno</w:t>
      </w:r>
      <w:bookmarkEnd w:id="89"/>
      <w:r w:rsidRPr="000B0763">
        <w:t xml:space="preserve"> </w:t>
      </w:r>
    </w:p>
    <w:p w:rsidR="00EC5928" w:rsidRPr="00EC5928" w:rsidRDefault="00EC5928" w:rsidP="00E344CB">
      <w:pPr>
        <w:spacing w:after="0"/>
      </w:pPr>
    </w:p>
    <w:p w:rsidR="00253108" w:rsidRDefault="008417FB" w:rsidP="00253108">
      <w:pPr>
        <w:keepNext/>
        <w:spacing w:after="0"/>
        <w:jc w:val="center"/>
      </w:pPr>
      <w:r>
        <w:rPr>
          <w:noProof/>
        </w:rPr>
        <w:drawing>
          <wp:inline distT="0" distB="0" distL="0" distR="0" wp14:anchorId="161496B8" wp14:editId="2EE6CA64">
            <wp:extent cx="2971800" cy="1645821"/>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2993583" cy="1657885"/>
                    </a:xfrm>
                    <a:prstGeom prst="rect">
                      <a:avLst/>
                    </a:prstGeom>
                  </pic:spPr>
                </pic:pic>
              </a:graphicData>
            </a:graphic>
          </wp:inline>
        </w:drawing>
      </w:r>
    </w:p>
    <w:p w:rsidR="008417FB" w:rsidRPr="00253108" w:rsidRDefault="00253108" w:rsidP="00253108">
      <w:pPr>
        <w:pStyle w:val="Caption"/>
        <w:jc w:val="center"/>
        <w:rPr>
          <w:rFonts w:ascii="Times New Roman" w:hAnsi="Times New Roman" w:cs="Times New Roman"/>
          <w:b/>
          <w:i w:val="0"/>
          <w:color w:val="auto"/>
        </w:rPr>
      </w:pPr>
      <w:bookmarkStart w:id="90" w:name="_Toc106479033"/>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4</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Arduino Uno</w:t>
      </w:r>
      <w:bookmarkEnd w:id="90"/>
    </w:p>
    <w:p w:rsidR="00EC5928" w:rsidRPr="008417FB" w:rsidRDefault="00EC5928" w:rsidP="00E344CB">
      <w:pPr>
        <w:spacing w:after="0"/>
        <w:ind w:left="720" w:firstLine="720"/>
        <w:jc w:val="center"/>
      </w:pPr>
    </w:p>
    <w:p w:rsidR="00702ECE" w:rsidRDefault="00354087"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lang w:val="id-ID"/>
        </w:rPr>
        <w:t xml:space="preserve">        </w:t>
      </w:r>
      <w:r w:rsidR="00ED5862" w:rsidRPr="000B0763">
        <w:rPr>
          <w:rFonts w:ascii="Times New Roman" w:hAnsi="Times New Roman" w:cs="Times New Roman"/>
          <w:lang w:val="id-ID"/>
        </w:rPr>
        <w:tab/>
      </w:r>
      <w:r w:rsidR="008417FB" w:rsidRPr="008417FB">
        <w:rPr>
          <w:rFonts w:ascii="Times New Roman" w:hAnsi="Times New Roman" w:cs="Times New Roman"/>
          <w:sz w:val="24"/>
          <w:szCs w:val="24"/>
        </w:rPr>
        <w:t>Arduino Uno adalah board mikrokontroler berbasis ATmega328 (datasheet). Memiliki 14 pin input dari output digital dimana 6 pin input tersebut dapat digunakan sebagai output PWM dan 6 pin input analog, 16 MHz osilator kristal, koneksi USB, jack power, ICSP header, dan tombol reset. Untuk mendukung mikrokontroler agar dapat digunakan, cukup hanya menghubungkan Board Arduino Uno ke komputer dengan menggunakan kabel USB atau listrik dengan AC yang-ke adaptor-DC atau batera</w:t>
      </w:r>
      <w:r w:rsidR="008417FB">
        <w:rPr>
          <w:rFonts w:ascii="Times New Roman" w:hAnsi="Times New Roman" w:cs="Times New Roman"/>
          <w:sz w:val="24"/>
          <w:szCs w:val="24"/>
        </w:rPr>
        <w:t>i untuk menjalankannya</w:t>
      </w:r>
      <w:r w:rsidR="00E212BE">
        <w:rPr>
          <w:rFonts w:ascii="Times New Roman" w:hAnsi="Times New Roman" w:cs="Times New Roman"/>
          <w:sz w:val="24"/>
          <w:szCs w:val="24"/>
        </w:rPr>
        <w:fldChar w:fldCharType="begin" w:fldLock="1"/>
      </w:r>
      <w:r w:rsidR="00E07D78">
        <w:rPr>
          <w:rFonts w:ascii="Times New Roman" w:hAnsi="Times New Roman" w:cs="Times New Roman"/>
          <w:sz w:val="24"/>
          <w:szCs w:val="24"/>
        </w:rPr>
        <w:instrText>ADDIN CSL_CITATION {"citationItems":[{"id":"ITEM-1","itemData":{"author":[{"dropping-particle":"","family":"Esp","given":"Telegram D A N","non-dropping-particle":"","parse-names":false,"suffix":""}],"id":"ITEM-1","issued":{"date-parts":[["2021"]]},"title":"Rancang bangun prototype sistem pendeteksi banjir menggunakan telegram dan esp8266 (","type":"article-journal","volume":"8266"},"uris":["http://www.mendeley.com/documents/?uuid=a3dc073c-a960-4921-b821-1b97017d4b7e"]}],"mendeley":{"formattedCitation":"[6]","plainTextFormattedCitation":"[6]","previouslyFormattedCitation":"[6]"},"properties":{"noteIndex":0},"schema":"https://github.com/citation-style-language/schema/raw/master/csl-citation.json"}</w:instrText>
      </w:r>
      <w:r w:rsidR="00E212BE">
        <w:rPr>
          <w:rFonts w:ascii="Times New Roman" w:hAnsi="Times New Roman" w:cs="Times New Roman"/>
          <w:sz w:val="24"/>
          <w:szCs w:val="24"/>
        </w:rPr>
        <w:fldChar w:fldCharType="separate"/>
      </w:r>
      <w:r w:rsidR="004A771F" w:rsidRPr="004A771F">
        <w:rPr>
          <w:rFonts w:ascii="Times New Roman" w:hAnsi="Times New Roman" w:cs="Times New Roman"/>
          <w:noProof/>
          <w:sz w:val="24"/>
          <w:szCs w:val="24"/>
        </w:rPr>
        <w:t>[6]</w:t>
      </w:r>
      <w:r w:rsidR="00E212BE">
        <w:rPr>
          <w:rFonts w:ascii="Times New Roman" w:hAnsi="Times New Roman" w:cs="Times New Roman"/>
          <w:sz w:val="24"/>
          <w:szCs w:val="24"/>
        </w:rPr>
        <w:fldChar w:fldCharType="end"/>
      </w:r>
      <w:r w:rsidR="00905872">
        <w:rPr>
          <w:rFonts w:ascii="Times New Roman" w:hAnsi="Times New Roman" w:cs="Times New Roman"/>
          <w:sz w:val="24"/>
          <w:szCs w:val="24"/>
        </w:rPr>
        <w:t>.</w:t>
      </w:r>
    </w:p>
    <w:p w:rsidR="00EC5928" w:rsidRPr="00EC5928" w:rsidRDefault="00EC5928" w:rsidP="00E344CB">
      <w:pPr>
        <w:spacing w:after="0" w:line="360" w:lineRule="auto"/>
        <w:jc w:val="both"/>
        <w:rPr>
          <w:rFonts w:ascii="Times New Roman" w:hAnsi="Times New Roman" w:cs="Times New Roman"/>
          <w:sz w:val="24"/>
          <w:szCs w:val="24"/>
        </w:rPr>
      </w:pPr>
    </w:p>
    <w:p w:rsidR="00003862" w:rsidRPr="005E4EC5" w:rsidRDefault="00003862" w:rsidP="00E344CB">
      <w:pPr>
        <w:pStyle w:val="Heading3"/>
        <w:spacing w:after="0" w:line="360" w:lineRule="auto"/>
        <w:ind w:left="0" w:firstLine="0"/>
        <w:jc w:val="both"/>
        <w:rPr>
          <w:lang w:val="id-ID"/>
        </w:rPr>
      </w:pPr>
      <w:bookmarkStart w:id="91" w:name="_Toc95532454"/>
      <w:bookmarkStart w:id="92" w:name="_Toc95538180"/>
      <w:bookmarkStart w:id="93" w:name="_Toc96781414"/>
      <w:bookmarkStart w:id="94" w:name="_Toc106656371"/>
      <w:r w:rsidRPr="000B0763">
        <w:t>2.2.</w:t>
      </w:r>
      <w:r w:rsidR="00EC5928">
        <w:rPr>
          <w:lang w:val="id-ID"/>
        </w:rPr>
        <w:t>7</w:t>
      </w:r>
      <w:r w:rsidR="00632E70">
        <w:tab/>
      </w:r>
      <w:bookmarkEnd w:id="91"/>
      <w:bookmarkEnd w:id="92"/>
      <w:bookmarkEnd w:id="93"/>
      <w:r w:rsidR="005E4EC5">
        <w:rPr>
          <w:lang w:val="id-ID"/>
        </w:rPr>
        <w:t>Relay 1 Channel</w:t>
      </w:r>
      <w:bookmarkEnd w:id="94"/>
    </w:p>
    <w:p w:rsidR="00253108" w:rsidRDefault="00003862" w:rsidP="00253108">
      <w:pPr>
        <w:keepNext/>
        <w:spacing w:after="0" w:line="360" w:lineRule="auto"/>
        <w:jc w:val="center"/>
      </w:pPr>
      <w:r w:rsidRPr="000B0763">
        <w:rPr>
          <w:rFonts w:ascii="Times New Roman" w:hAnsi="Times New Roman" w:cs="Times New Roman"/>
          <w:noProof/>
          <w:sz w:val="24"/>
          <w:szCs w:val="24"/>
        </w:rPr>
        <w:drawing>
          <wp:inline distT="0" distB="0" distL="0" distR="0" wp14:anchorId="66EF24FC" wp14:editId="7F6ABC66">
            <wp:extent cx="1552575" cy="654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 effec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52575" cy="654781"/>
                    </a:xfrm>
                    <a:prstGeom prst="rect">
                      <a:avLst/>
                    </a:prstGeom>
                    <a:noFill/>
                    <a:ln>
                      <a:noFill/>
                    </a:ln>
                  </pic:spPr>
                </pic:pic>
              </a:graphicData>
            </a:graphic>
          </wp:inline>
        </w:drawing>
      </w:r>
    </w:p>
    <w:p w:rsidR="005C1000" w:rsidRPr="00253108" w:rsidRDefault="00253108" w:rsidP="00253108">
      <w:pPr>
        <w:pStyle w:val="Caption"/>
        <w:jc w:val="center"/>
        <w:rPr>
          <w:rFonts w:ascii="Times New Roman" w:hAnsi="Times New Roman" w:cs="Times New Roman"/>
          <w:b/>
          <w:color w:val="auto"/>
          <w:sz w:val="24"/>
          <w:szCs w:val="24"/>
        </w:rPr>
      </w:pPr>
      <w:bookmarkStart w:id="95" w:name="_Toc106479034"/>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5</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Relay 1 Channel</w:t>
      </w:r>
      <w:bookmarkEnd w:id="95"/>
    </w:p>
    <w:p w:rsidR="00702ECE" w:rsidRDefault="005E4EC5" w:rsidP="00E344CB">
      <w:pPr>
        <w:pStyle w:val="NormalWeb"/>
        <w:shd w:val="clear" w:color="auto" w:fill="FFFFFF"/>
        <w:spacing w:before="0" w:beforeAutospacing="0" w:after="0" w:afterAutospacing="0" w:line="360" w:lineRule="auto"/>
        <w:ind w:firstLine="720"/>
        <w:jc w:val="both"/>
        <w:rPr>
          <w:lang w:val="id-ID"/>
        </w:rPr>
      </w:pPr>
      <w:r w:rsidRPr="00523810">
        <w:rPr>
          <w:color w:val="000000"/>
        </w:rPr>
        <w:t>Relay adalah Saklar (</w:t>
      </w:r>
      <w:r w:rsidRPr="00523810">
        <w:rPr>
          <w:rStyle w:val="Emphasis"/>
          <w:color w:val="000000"/>
          <w:bdr w:val="none" w:sz="0" w:space="0" w:color="auto" w:frame="1"/>
        </w:rPr>
        <w:t>Switch</w:t>
      </w:r>
      <w:r w:rsidRPr="00523810">
        <w:rPr>
          <w:color w:val="000000"/>
        </w:rPr>
        <w:t>) yang dioperasikan secara listrik dan merupakan komponen Electromechanical (Elektromekanikal) yang terdiri dari 2 bagian utama yakni Elektromagnet (Coil) dan Mekanikal (seperangkat Kontak Saklar/Switch). Relay menggunakan Prinsip Elektromagnetik untuk menggerakkan Kontak Saklar sehingga dengan arus listrik yang kecil (</w:t>
      </w:r>
      <w:r w:rsidRPr="00523810">
        <w:rPr>
          <w:rStyle w:val="Emphasis"/>
          <w:color w:val="000000"/>
          <w:bdr w:val="none" w:sz="0" w:space="0" w:color="auto" w:frame="1"/>
        </w:rPr>
        <w:t>low power</w:t>
      </w:r>
      <w:r w:rsidRPr="00523810">
        <w:rPr>
          <w:color w:val="000000"/>
        </w:rPr>
        <w:t xml:space="preserve">) dapat </w:t>
      </w:r>
      <w:r w:rsidRPr="00523810">
        <w:rPr>
          <w:color w:val="000000"/>
        </w:rPr>
        <w:lastRenderedPageBreak/>
        <w:t>menghantarkan listrik yang bertegangan lebih tinggi. Sebagai contoh, dengan Relay yang menggunakan Elektromagnet 5V dan 50 mA mampu menggerakan Armature Relay (yang berfungsi sebagai saklarnya) untuk menghantarkan listrik 220V 2A</w:t>
      </w:r>
      <w:r w:rsidR="006C7B0D">
        <w:fldChar w:fldCharType="begin" w:fldLock="1"/>
      </w:r>
      <w:r w:rsidR="00FB5155">
        <w:instrText>ADDIN CSL_CITATION {"citationItems":[{"id":"ITEM-1","itemData":{"author":[{"dropping-particle":"","family":"Widharma","given":"I Gede Suputra","non-dropping-particle":"","parse-names":false,"suffix":""},{"dropping-particle":"","family":"Hartawibawa","given":"I Kadek Rama","non-dropping-particle":"","parse-names":false,"suffix":""},{"dropping-particle":"","family":"Hadi","given":"Saeful","non-dropping-particle":"","parse-names":false,"suffix":""},{"dropping-particle":"","family":"Guterres","given":"Paulina Aida Bonita","non-dropping-particle":"","parse-names":false,"suffix":""}],"container-title":"Politeknik Negeri Bali","id":"ITEM-1","issue":"December","issued":{"date-parts":[["2020"]]},"title":"Sensor effect hall pada industri otomotif","type":"article-journal"},"uris":["http://www.mendeley.com/documents/?uuid=4024a231-4953-4e9b-93d4-c07130e03adb"]}],"mendeley":{"formattedCitation":"[14]","plainTextFormattedCitation":"[14]","previouslyFormattedCitation":"[13]"},"properties":{"noteIndex":0},"schema":"https://github.com/citation-style-language/schema/raw/master/csl-citation.json"}</w:instrText>
      </w:r>
      <w:r w:rsidR="006C7B0D">
        <w:fldChar w:fldCharType="separate"/>
      </w:r>
      <w:r w:rsidR="00FB5155" w:rsidRPr="00FB5155">
        <w:rPr>
          <w:noProof/>
        </w:rPr>
        <w:t>[14]</w:t>
      </w:r>
      <w:r w:rsidR="006C7B0D">
        <w:fldChar w:fldCharType="end"/>
      </w:r>
      <w:r w:rsidR="00905872">
        <w:rPr>
          <w:lang w:val="id-ID"/>
        </w:rPr>
        <w:t>.</w:t>
      </w:r>
    </w:p>
    <w:p w:rsidR="00C339ED" w:rsidRPr="00905872" w:rsidRDefault="00C339ED" w:rsidP="00E344CB">
      <w:pPr>
        <w:pStyle w:val="NormalWeb"/>
        <w:shd w:val="clear" w:color="auto" w:fill="FFFFFF"/>
        <w:spacing w:before="0" w:beforeAutospacing="0" w:after="0" w:afterAutospacing="0" w:line="360" w:lineRule="auto"/>
        <w:ind w:firstLine="720"/>
        <w:jc w:val="both"/>
        <w:rPr>
          <w:lang w:val="id-ID"/>
        </w:rPr>
      </w:pPr>
    </w:p>
    <w:p w:rsidR="00003862" w:rsidRPr="000B0763" w:rsidRDefault="00EC5928" w:rsidP="00E344CB">
      <w:pPr>
        <w:pStyle w:val="Heading3"/>
        <w:spacing w:after="0" w:line="360" w:lineRule="auto"/>
        <w:rPr>
          <w:color w:val="222222"/>
        </w:rPr>
      </w:pPr>
      <w:bookmarkStart w:id="96" w:name="_Toc95532455"/>
      <w:bookmarkStart w:id="97" w:name="_Toc95538185"/>
      <w:bookmarkStart w:id="98" w:name="_Toc96781415"/>
      <w:bookmarkStart w:id="99" w:name="_Toc106656372"/>
      <w:r>
        <w:t>2.2.8</w:t>
      </w:r>
      <w:r w:rsidR="00632E70">
        <w:tab/>
      </w:r>
      <w:r w:rsidR="00003862" w:rsidRPr="000B0763">
        <w:t>Buzzer (Speaker)</w:t>
      </w:r>
      <w:bookmarkEnd w:id="96"/>
      <w:bookmarkEnd w:id="97"/>
      <w:bookmarkEnd w:id="98"/>
      <w:bookmarkEnd w:id="99"/>
      <w:r w:rsidR="00003862" w:rsidRPr="000B0763">
        <w:t xml:space="preserve"> </w:t>
      </w:r>
    </w:p>
    <w:p w:rsidR="00253108" w:rsidRDefault="005C1000" w:rsidP="00253108">
      <w:pPr>
        <w:pStyle w:val="Caption"/>
        <w:keepNext/>
        <w:spacing w:after="0" w:line="360" w:lineRule="auto"/>
        <w:jc w:val="center"/>
      </w:pPr>
      <w:bookmarkStart w:id="100" w:name="_Toc27833"/>
      <w:r w:rsidRPr="000B0763">
        <w:rPr>
          <w:rFonts w:ascii="Times New Roman" w:hAnsi="Times New Roman" w:cs="Times New Roman"/>
          <w:noProof/>
          <w:sz w:val="24"/>
          <w:szCs w:val="24"/>
        </w:rPr>
        <w:drawing>
          <wp:inline distT="0" distB="0" distL="0" distR="0" wp14:anchorId="3CCA81A0" wp14:editId="3FDBB89B">
            <wp:extent cx="2053087" cy="1483744"/>
            <wp:effectExtent l="0" t="0" r="4445" b="2540"/>
            <wp:docPr id="2199" name="Picture 2199"/>
            <wp:cNvGraphicFramePr/>
            <a:graphic xmlns:a="http://schemas.openxmlformats.org/drawingml/2006/main">
              <a:graphicData uri="http://schemas.openxmlformats.org/drawingml/2006/picture">
                <pic:pic xmlns:pic="http://schemas.openxmlformats.org/drawingml/2006/picture">
                  <pic:nvPicPr>
                    <pic:cNvPr id="2199" name="Picture 2199"/>
                    <pic:cNvPicPr/>
                  </pic:nvPicPr>
                  <pic:blipFill>
                    <a:blip r:embed="rId27"/>
                    <a:stretch>
                      <a:fillRect/>
                    </a:stretch>
                  </pic:blipFill>
                  <pic:spPr>
                    <a:xfrm>
                      <a:off x="0" y="0"/>
                      <a:ext cx="2090863" cy="1511044"/>
                    </a:xfrm>
                    <a:prstGeom prst="rect">
                      <a:avLst/>
                    </a:prstGeom>
                  </pic:spPr>
                </pic:pic>
              </a:graphicData>
            </a:graphic>
          </wp:inline>
        </w:drawing>
      </w:r>
      <w:bookmarkEnd w:id="100"/>
    </w:p>
    <w:p w:rsidR="005C1000" w:rsidRPr="00253108" w:rsidRDefault="00253108" w:rsidP="00253108">
      <w:pPr>
        <w:pStyle w:val="Caption"/>
        <w:jc w:val="center"/>
        <w:rPr>
          <w:rFonts w:ascii="Times New Roman" w:hAnsi="Times New Roman" w:cs="Times New Roman"/>
          <w:b/>
          <w:color w:val="auto"/>
        </w:rPr>
      </w:pPr>
      <w:bookmarkStart w:id="101" w:name="_Toc106479035"/>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6</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Buzzer (Speaker)</w:t>
      </w:r>
      <w:bookmarkEnd w:id="101"/>
    </w:p>
    <w:p w:rsidR="00C272FB" w:rsidRPr="00632E70" w:rsidRDefault="00C55EBB" w:rsidP="00E344CB">
      <w:pPr>
        <w:spacing w:after="0" w:line="360" w:lineRule="auto"/>
        <w:ind w:left="-15" w:firstLine="735"/>
        <w:jc w:val="both"/>
        <w:rPr>
          <w:rFonts w:ascii="Times New Roman" w:hAnsi="Times New Roman" w:cs="Times New Roman"/>
          <w:sz w:val="24"/>
          <w:szCs w:val="24"/>
          <w:lang w:val="id-ID"/>
        </w:rPr>
      </w:pPr>
      <w:r>
        <w:rPr>
          <w:rFonts w:ascii="Times New Roman" w:hAnsi="Times New Roman" w:cs="Times New Roman"/>
          <w:sz w:val="24"/>
          <w:szCs w:val="24"/>
        </w:rPr>
        <w:t>Buzzer merupakan</w:t>
      </w:r>
      <w:r w:rsidR="006A4B53" w:rsidRPr="000B0763">
        <w:rPr>
          <w:rFonts w:ascii="Times New Roman" w:hAnsi="Times New Roman" w:cs="Times New Roman"/>
          <w:sz w:val="24"/>
          <w:szCs w:val="24"/>
        </w:rPr>
        <w:t xml:space="preserve"> sebuah komponen elektronika yang berfungsi untuk mengubah getaran listrik menjadi getaran suara. Prinsip kerja buzzer yakni terdiri dari kumparan yang terpasang pada diafragma dan kemudian kumparan tersebut dialiri arus sehingga menjadi elektromagnet, kumparan tadi akan tertarik ke dalam atau keluar, tergantung dari arah arus dan polaritas magnetnya, karena kumparan dipasang pada diafragma maka setiap gerakan kumparan akan menggerakkan diafragma secara bolak-balik sehingga membuat udara bergetar yang akan menghasilkan suara. Buzzer biasa digunakan sebagai indikator bahwa proses telah selesai atau terjadi suatu kes</w:t>
      </w:r>
      <w:r w:rsidR="00632E70">
        <w:rPr>
          <w:rFonts w:ascii="Times New Roman" w:hAnsi="Times New Roman" w:cs="Times New Roman"/>
          <w:sz w:val="24"/>
          <w:szCs w:val="24"/>
        </w:rPr>
        <w:t>alahan pada sebuah alat (alarm)</w:t>
      </w:r>
      <w:r w:rsidR="006C7B0D">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{"citationItems":[{"id":"ITEM-1","itemData":{"DOI":"10.15575/telka.v2n1.53-61","ISSN":"2502-1982","abstract":"Peningkatan jumlah kendaraan menyebabkan jalan raya menjadi semakin padat dan menimbulkan tingginya resiko kecelakaan lalulintas, ini merujuk pada data statistik dari Badan Pusat Statistik (BPS) daerah Jawa Barat. Peningkatan angka kecelakaan yang cukup tinggi ini disebabkan oleh faktor-faktor kesalahan atau kelalaian pengemudi (human error), sistem pada kendaraan dan faktor jalan. Oleh karena itu, dibutuhkan sebuah solusi yang dapat membantu mengurangi angka kecelakaan pada pengguna kendaraan khususnya kendaraan roda empat. Dengan menggunakan sensor ultrasonik berbasis mikrokontroler ATMEGA32 diharapkan menjadi sebuah sistem yang dapat membantu mengurangi angka kecelakaan khususnya pada kendaraan roda empat. Pada penelitian ini digunakan metode Action Research yaitu dengan melalui beberapa tahapan seperti data dan pengumpulan data, analisis kebutuhan, perancangan, implementasi, dan pengujian alat. Sistem ini memiliki cara kerja dengan memberikan suatu peringatan berupa bunyi dan tampilan ukuran jarak yang ditujukan untuk pengemudi kendaraan roda empat. Keluaran sistem dibuat melalui program yang disesuaikan dengan kebutuhan jarak aman seperti pada LCD mulai dari jarak 300 cm hingga 200 cm menampilkan “HATI-HATI”, dan 200 cm hingga 0 cm menampilkan “BERBAHAYA”. Pada buzzer mulai dari jarak 300 hingga 200 cm berbunyi satu kali dengan tempo yang lambat secara berulang, 200 hingga 150 cm berbunyi dua kali dengan tempo lambat secara berulang, 150 hingga 100 cm berbunyi dua kali dengan tempo sedang secara berulang, 100 hingga 50 cm berbunyi dua kali dengan cepat secara berulang, 50 hingga 10 cm berbunyi dua kali dengan tempo lebih cepat secara berulang, 10 hingga 0 cm berbunyi panjang satu kali secara berulang. Pada saat pengujian alat telah dilakukan pada kendaraan dapat disimpulkan bahwa alat bekerja sesuai dengan program yang dibuat dan alat dapat bekerja secara optimal ketika kendaraan roda empat berjalan pada laju kecepatan maksimum 50 km/jam.  ","author":[{"dropping-particle":"","family":"Mardiati","given":"Rina","non-dropping-particle":"","parse-names":false,"suffix":""},{"dropping-particle":"","family":"Ashadi","given":"Ferlin","non-dropping-particle":"","parse-names":false,"suffix":""},{"dropping-particle":"","family":"Sugihara","given":"Gausan Farid","non-dropping-particle":"","parse-names":false,"suffix":""}],"container-title":"TELKA - Telekomunikasi, Elektronika, Komputasi dan Kontrol","id":"ITEM-1","issue":"1","issued":{"date-parts":[["2016"]]},"page":"53-61","title":"Rancang Bangun Prototipe Sistem Peringatan Jarak Aman pada Kendaraan Roda Empat Berbasis Mikrokontroler ATMEGA32","type":"article-journal","volume":"2"},"uris":["http://www.mendeley.com/documents/?uuid=6a6f3b35-e439-4230-8125-aa6e718b8774"]}],"mendeley":{"formattedCitation":"[15]","plainTextFormattedCitation":"[15]","previouslyFormattedCitation":"[14]"},"properties":{"noteIndex":0},"schema":"https://github.com/citation-style-language/schema/raw/master/csl-citation.json"}</w:instrText>
      </w:r>
      <w:r w:rsidR="006C7B0D">
        <w:rPr>
          <w:rFonts w:ascii="Times New Roman" w:hAnsi="Times New Roman" w:cs="Times New Roman"/>
          <w:sz w:val="24"/>
          <w:szCs w:val="24"/>
        </w:rPr>
        <w:fldChar w:fldCharType="separate"/>
      </w:r>
      <w:r w:rsidR="00FB5155" w:rsidRPr="00FB5155">
        <w:rPr>
          <w:rFonts w:ascii="Times New Roman" w:hAnsi="Times New Roman" w:cs="Times New Roman"/>
          <w:noProof/>
          <w:sz w:val="24"/>
          <w:szCs w:val="24"/>
        </w:rPr>
        <w:t>[15]</w:t>
      </w:r>
      <w:r w:rsidR="006C7B0D">
        <w:rPr>
          <w:rFonts w:ascii="Times New Roman" w:hAnsi="Times New Roman" w:cs="Times New Roman"/>
          <w:sz w:val="24"/>
          <w:szCs w:val="24"/>
        </w:rPr>
        <w:fldChar w:fldCharType="end"/>
      </w:r>
      <w:r w:rsidR="00632E70">
        <w:rPr>
          <w:rFonts w:ascii="Times New Roman" w:hAnsi="Times New Roman" w:cs="Times New Roman"/>
          <w:sz w:val="24"/>
          <w:szCs w:val="24"/>
          <w:lang w:val="id-ID"/>
        </w:rPr>
        <w:t>.</w:t>
      </w:r>
    </w:p>
    <w:p w:rsidR="007A4C21" w:rsidRPr="000B0763" w:rsidRDefault="007A4C21" w:rsidP="00E344CB">
      <w:pPr>
        <w:spacing w:after="0" w:line="360" w:lineRule="auto"/>
        <w:ind w:left="-15" w:firstLine="735"/>
        <w:jc w:val="both"/>
        <w:rPr>
          <w:rFonts w:ascii="Times New Roman" w:hAnsi="Times New Roman" w:cs="Times New Roman"/>
          <w:sz w:val="24"/>
          <w:szCs w:val="24"/>
        </w:rPr>
      </w:pPr>
    </w:p>
    <w:p w:rsidR="00C272FB" w:rsidRPr="000B0763" w:rsidRDefault="00EC5928" w:rsidP="00E344CB">
      <w:pPr>
        <w:pStyle w:val="Heading3"/>
        <w:spacing w:after="0" w:line="360" w:lineRule="auto"/>
        <w:jc w:val="both"/>
        <w:rPr>
          <w:lang w:val="id-ID"/>
        </w:rPr>
      </w:pPr>
      <w:bookmarkStart w:id="102" w:name="_Toc95532456"/>
      <w:bookmarkStart w:id="103" w:name="_Toc95538186"/>
      <w:bookmarkStart w:id="104" w:name="_Toc96781416"/>
      <w:bookmarkStart w:id="105" w:name="_Toc106656373"/>
      <w:r>
        <w:rPr>
          <w:lang w:val="id-ID"/>
        </w:rPr>
        <w:t>2.2.9</w:t>
      </w:r>
      <w:r w:rsidR="00632E70">
        <w:rPr>
          <w:lang w:val="id-ID"/>
        </w:rPr>
        <w:tab/>
      </w:r>
      <w:r w:rsidR="00C272FB" w:rsidRPr="000B0763">
        <w:rPr>
          <w:lang w:val="id-ID"/>
        </w:rPr>
        <w:t>Arduino</w:t>
      </w:r>
      <w:bookmarkEnd w:id="102"/>
      <w:bookmarkEnd w:id="103"/>
      <w:bookmarkEnd w:id="104"/>
      <w:bookmarkEnd w:id="105"/>
    </w:p>
    <w:p w:rsidR="00C272FB" w:rsidRPr="00632E70" w:rsidRDefault="00C55EBB" w:rsidP="00E344CB">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Arduino merupakan</w:t>
      </w:r>
      <w:r w:rsidR="00E14DE1" w:rsidRPr="00E14DE1">
        <w:rPr>
          <w:rFonts w:ascii="Times New Roman" w:hAnsi="Times New Roman" w:cs="Times New Roman"/>
          <w:sz w:val="24"/>
          <w:szCs w:val="24"/>
        </w:rPr>
        <w:t xml:space="preserve"> sistem purnarupa elektronika (electronic prototyping platform) berbasis open-source yang fleksibel dan mudah digunakan baik dari sisi perangkat keras/hardware maupun perangkat lunak/software. Di luar itu, kekuatan utama arduino adalah jumlah pemakai yang sangat banyak sehingga tersedia pustaka kode program (code library) maupun modul pendukung (hardware support modules) dalam jumlah yang sangat banyak. Hal ini memudahkan para pemula untu</w:t>
      </w:r>
      <w:r w:rsidR="00632E70">
        <w:rPr>
          <w:rFonts w:ascii="Times New Roman" w:hAnsi="Times New Roman" w:cs="Times New Roman"/>
          <w:sz w:val="24"/>
          <w:szCs w:val="24"/>
        </w:rPr>
        <w:t>k mengenal dunia mikrokontroler</w:t>
      </w:r>
      <w:r w:rsidR="006C7B0D">
        <w:rPr>
          <w:rFonts w:ascii="Times New Roman" w:hAnsi="Times New Roman" w:cs="Times New Roman"/>
          <w:sz w:val="24"/>
          <w:szCs w:val="24"/>
        </w:rPr>
        <w:fldChar w:fldCharType="begin" w:fldLock="1"/>
      </w:r>
      <w:r w:rsidR="00FB5155">
        <w:rPr>
          <w:rFonts w:ascii="Times New Roman" w:hAnsi="Times New Roman" w:cs="Times New Roman"/>
          <w:sz w:val="24"/>
          <w:szCs w:val="24"/>
        </w:rPr>
        <w:instrText>ADDIN CSL_CITATION {"citationItems":[{"id":"ITEM-1","itemData":{"author":[{"dropping-particle":"","family":"Artanto","given":"","non-dropping-particle":"","parse-names":false,"suffix":""}],"container-title":"Kelebihan arduino dari platform hardware mikrokontroller","id":"ITEM-1","issued":{"date-parts":[["2016"]]},"page":"4-27","title":"(Sumber: Artanto,2012:1) .","type":"article-journal"},"uris":["http://www.mendeley.com/documents/?uuid=d0033b38-82b7-4b27-978e-d9df94145dc8"]}],"mendeley":{"formattedCitation":"[16]","plainTextFormattedCitation":"[16]","previouslyFormattedCitation":"[15]"},"properties":{"noteIndex":0},"schema":"https://github.com/citation-style-language/schema/raw/master/csl-citation.json"}</w:instrText>
      </w:r>
      <w:r w:rsidR="006C7B0D">
        <w:rPr>
          <w:rFonts w:ascii="Times New Roman" w:hAnsi="Times New Roman" w:cs="Times New Roman"/>
          <w:sz w:val="24"/>
          <w:szCs w:val="24"/>
        </w:rPr>
        <w:fldChar w:fldCharType="separate"/>
      </w:r>
      <w:r w:rsidR="00FB5155" w:rsidRPr="00FB5155">
        <w:rPr>
          <w:rFonts w:ascii="Times New Roman" w:hAnsi="Times New Roman" w:cs="Times New Roman"/>
          <w:noProof/>
          <w:sz w:val="24"/>
          <w:szCs w:val="24"/>
        </w:rPr>
        <w:t>[16]</w:t>
      </w:r>
      <w:r w:rsidR="006C7B0D">
        <w:rPr>
          <w:rFonts w:ascii="Times New Roman" w:hAnsi="Times New Roman" w:cs="Times New Roman"/>
          <w:sz w:val="24"/>
          <w:szCs w:val="24"/>
        </w:rPr>
        <w:fldChar w:fldCharType="end"/>
      </w:r>
      <w:r w:rsidR="00632E70">
        <w:rPr>
          <w:rFonts w:ascii="Times New Roman" w:hAnsi="Times New Roman" w:cs="Times New Roman"/>
          <w:sz w:val="24"/>
          <w:szCs w:val="24"/>
          <w:lang w:val="id-ID"/>
        </w:rPr>
        <w:t>.</w:t>
      </w:r>
    </w:p>
    <w:p w:rsidR="007A4C21" w:rsidRPr="000B0763" w:rsidRDefault="007A4C21" w:rsidP="00E344CB">
      <w:pPr>
        <w:autoSpaceDE w:val="0"/>
        <w:autoSpaceDN w:val="0"/>
        <w:adjustRightInd w:val="0"/>
        <w:spacing w:after="0" w:line="360" w:lineRule="auto"/>
        <w:ind w:left="720"/>
        <w:jc w:val="both"/>
        <w:rPr>
          <w:rFonts w:ascii="Times New Roman" w:hAnsi="Times New Roman" w:cs="Times New Roman"/>
          <w:sz w:val="24"/>
          <w:szCs w:val="24"/>
        </w:rPr>
      </w:pPr>
    </w:p>
    <w:p w:rsidR="00003862" w:rsidRPr="000B0763" w:rsidRDefault="00EC5928" w:rsidP="00E344CB">
      <w:pPr>
        <w:pStyle w:val="Heading3"/>
        <w:spacing w:after="0" w:line="360" w:lineRule="auto"/>
      </w:pPr>
      <w:bookmarkStart w:id="106" w:name="_Toc95532457"/>
      <w:bookmarkStart w:id="107" w:name="_Toc95538187"/>
      <w:bookmarkStart w:id="108" w:name="_Toc96781417"/>
      <w:bookmarkStart w:id="109" w:name="_Toc106656374"/>
      <w:r>
        <w:t>2.2.10</w:t>
      </w:r>
      <w:r w:rsidR="00632E70">
        <w:tab/>
      </w:r>
      <w:r w:rsidR="00003862" w:rsidRPr="000B0763">
        <w:t>Bahasa Pemrograman C</w:t>
      </w:r>
      <w:bookmarkEnd w:id="106"/>
      <w:bookmarkEnd w:id="107"/>
      <w:bookmarkEnd w:id="108"/>
      <w:bookmarkEnd w:id="109"/>
      <w:r w:rsidR="00003862" w:rsidRPr="000B0763">
        <w:t xml:space="preserve"> </w:t>
      </w:r>
    </w:p>
    <w:p w:rsidR="00E532D7" w:rsidRPr="00EC5928" w:rsidRDefault="00003862" w:rsidP="00E344CB">
      <w:pPr>
        <w:spacing w:after="0" w:line="360" w:lineRule="auto"/>
        <w:ind w:firstLine="720"/>
        <w:jc w:val="both"/>
        <w:rPr>
          <w:rFonts w:ascii="Times New Roman" w:hAnsi="Times New Roman" w:cs="Times New Roman"/>
          <w:sz w:val="24"/>
          <w:szCs w:val="24"/>
          <w:lang w:val="id-ID"/>
        </w:rPr>
      </w:pPr>
      <w:r w:rsidRPr="00523810">
        <w:rPr>
          <w:rFonts w:ascii="Times New Roman" w:hAnsi="Times New Roman" w:cs="Times New Roman"/>
          <w:sz w:val="24"/>
          <w:szCs w:val="24"/>
        </w:rPr>
        <w:t xml:space="preserve">Bahasa pemrograman C merupakan salah satu bahasa pemrograman komputer. Dibuat pada tahun 1972 oleh Dennis Ritchie untuk Sistem Operasi </w:t>
      </w:r>
      <w:proofErr w:type="gramStart"/>
      <w:r w:rsidRPr="00523810">
        <w:rPr>
          <w:rFonts w:ascii="Times New Roman" w:hAnsi="Times New Roman" w:cs="Times New Roman"/>
          <w:sz w:val="24"/>
          <w:szCs w:val="24"/>
        </w:rPr>
        <w:t>Unix</w:t>
      </w:r>
      <w:proofErr w:type="gramEnd"/>
      <w:r w:rsidRPr="00523810">
        <w:rPr>
          <w:rFonts w:ascii="Times New Roman" w:hAnsi="Times New Roman" w:cs="Times New Roman"/>
          <w:sz w:val="24"/>
          <w:szCs w:val="24"/>
        </w:rPr>
        <w:t xml:space="preserve"> di Bell Telephone Laboratories. Meskipun C dibuat untuk memprogram sistem dan jaringan komputer namun bahasa ini juga sering digunakan dalam mengembangkan software aplikasi. C juga banyak dipakai oleh berbagai jenis platform sistem operasi dan arsitektur komputer, bahkan terdapat beberepa compiler yang sangat populer telah tersedia. C secara luar biasa memengaruhi bahasa populer lainnya, terutama C+</w:t>
      </w:r>
      <w:r w:rsidR="00905872" w:rsidRPr="00523810">
        <w:rPr>
          <w:rFonts w:ascii="Times New Roman" w:hAnsi="Times New Roman" w:cs="Times New Roman"/>
          <w:sz w:val="24"/>
          <w:szCs w:val="24"/>
        </w:rPr>
        <w:t>+ yang merupakan extensi dari C</w:t>
      </w:r>
      <w:r w:rsidR="006C7B0D">
        <w:rPr>
          <w:rFonts w:ascii="Times New Roman" w:hAnsi="Times New Roman" w:cs="Times New Roman"/>
          <w:sz w:val="24"/>
          <w:szCs w:val="24"/>
        </w:rPr>
        <w:fldChar w:fldCharType="begin" w:fldLock="1"/>
      </w:r>
      <w:r w:rsidR="00E07D78">
        <w:rPr>
          <w:rFonts w:ascii="Times New Roman" w:hAnsi="Times New Roman" w:cs="Times New Roman"/>
          <w:sz w:val="24"/>
          <w:szCs w:val="24"/>
        </w:rPr>
        <w:instrText>ADDIN CSL_CITATION {"citationItems":[{"id":"ITEM-1","itemData":{"author":[{"dropping-particle":"","family":"Esp","given":"Telegram D A N","non-dropping-particle":"","parse-names":false,"suffix":""}],"id":"ITEM-1","issued":{"date-parts":[["2021"]]},"title":"Rancang bangun prototype sistem pendeteksi banjir menggunakan telegram dan esp8266 (","type":"article-journal","volume":"8266"},"uris":["http://www.mendeley.com/documents/?uuid=a3dc073c-a960-4921-b821-1b97017d4b7e"]}],"mendeley":{"formattedCitation":"[6]","plainTextFormattedCitation":"[6]","previouslyFormattedCitation":"[6]"},"properties":{"noteIndex":0},"schema":"https://github.com/citation-style-language/schema/raw/master/csl-citation.json"}</w:instrText>
      </w:r>
      <w:r w:rsidR="006C7B0D">
        <w:rPr>
          <w:rFonts w:ascii="Times New Roman" w:hAnsi="Times New Roman" w:cs="Times New Roman"/>
          <w:sz w:val="24"/>
          <w:szCs w:val="24"/>
        </w:rPr>
        <w:fldChar w:fldCharType="separate"/>
      </w:r>
      <w:r w:rsidR="004A771F" w:rsidRPr="004A771F">
        <w:rPr>
          <w:rFonts w:ascii="Times New Roman" w:hAnsi="Times New Roman" w:cs="Times New Roman"/>
          <w:noProof/>
          <w:sz w:val="24"/>
          <w:szCs w:val="24"/>
        </w:rPr>
        <w:t>[6]</w:t>
      </w:r>
      <w:r w:rsidR="006C7B0D">
        <w:rPr>
          <w:rFonts w:ascii="Times New Roman" w:hAnsi="Times New Roman" w:cs="Times New Roman"/>
          <w:sz w:val="24"/>
          <w:szCs w:val="24"/>
        </w:rPr>
        <w:fldChar w:fldCharType="end"/>
      </w:r>
      <w:r w:rsidR="00905872">
        <w:rPr>
          <w:rFonts w:ascii="Times New Roman" w:hAnsi="Times New Roman" w:cs="Times New Roman"/>
          <w:sz w:val="24"/>
          <w:szCs w:val="24"/>
          <w:lang w:val="id-ID"/>
        </w:rPr>
        <w:t>.</w:t>
      </w:r>
    </w:p>
    <w:p w:rsidR="007A4C21" w:rsidRPr="000B0763" w:rsidRDefault="007A4C21" w:rsidP="00E344CB">
      <w:pPr>
        <w:spacing w:after="0" w:line="360" w:lineRule="auto"/>
        <w:ind w:left="-5"/>
        <w:jc w:val="both"/>
        <w:rPr>
          <w:rFonts w:ascii="Times New Roman" w:hAnsi="Times New Roman" w:cs="Times New Roman"/>
          <w:sz w:val="24"/>
          <w:szCs w:val="24"/>
          <w:lang w:val="id-ID"/>
        </w:rPr>
      </w:pPr>
    </w:p>
    <w:p w:rsidR="00ED4D3D" w:rsidRPr="000B0763" w:rsidRDefault="00003862" w:rsidP="00E344CB">
      <w:pPr>
        <w:pStyle w:val="Heading3"/>
        <w:spacing w:after="0" w:line="360" w:lineRule="auto"/>
      </w:pPr>
      <w:bookmarkStart w:id="110" w:name="_Toc95532459"/>
      <w:bookmarkStart w:id="111" w:name="_Toc95538189"/>
      <w:bookmarkStart w:id="112" w:name="_Toc96781419"/>
      <w:bookmarkStart w:id="113" w:name="_Toc106656375"/>
      <w:r w:rsidRPr="000B0763">
        <w:t>2.2.</w:t>
      </w:r>
      <w:r w:rsidR="00467440">
        <w:t>13</w:t>
      </w:r>
      <w:r w:rsidR="00117BD5">
        <w:tab/>
      </w:r>
      <w:r w:rsidRPr="000B0763">
        <w:t>Gambar Prototype yang di Usulkan</w:t>
      </w:r>
      <w:bookmarkEnd w:id="110"/>
      <w:bookmarkEnd w:id="111"/>
      <w:bookmarkEnd w:id="112"/>
      <w:bookmarkEnd w:id="113"/>
      <w:r w:rsidRPr="000B0763">
        <w:t xml:space="preserve">  </w:t>
      </w:r>
    </w:p>
    <w:p w:rsidR="00003862" w:rsidRPr="000B0763" w:rsidRDefault="00A025F1"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lang w:val="id-ID"/>
        </w:rPr>
        <w:t xml:space="preserve">     </w:t>
      </w:r>
      <w:r w:rsidR="00ED5862" w:rsidRPr="000B0763">
        <w:rPr>
          <w:rFonts w:ascii="Times New Roman" w:hAnsi="Times New Roman" w:cs="Times New Roman"/>
          <w:sz w:val="24"/>
          <w:szCs w:val="24"/>
          <w:lang w:val="id-ID"/>
        </w:rPr>
        <w:tab/>
      </w:r>
      <w:r w:rsidR="00003862" w:rsidRPr="000B0763">
        <w:rPr>
          <w:rFonts w:ascii="Times New Roman" w:hAnsi="Times New Roman" w:cs="Times New Roman"/>
          <w:sz w:val="24"/>
          <w:szCs w:val="24"/>
        </w:rPr>
        <w:t>Sebuah desain dari Prototype dari deteksi banjir alat sistem sensor ultrasonik HC-SR04 dan Modul ESP8266 dengan media komunikasi Telegram dan Buzzer seperti gambar di bawah ini;</w:t>
      </w:r>
      <w:r w:rsidR="00003862" w:rsidRPr="000B0763">
        <w:rPr>
          <w:rFonts w:ascii="Times New Roman" w:eastAsia="Times New Roman" w:hAnsi="Times New Roman" w:cs="Times New Roman"/>
          <w:b/>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p>
    <w:p w:rsidR="00253108" w:rsidRDefault="005E4EC5" w:rsidP="00253108">
      <w:pPr>
        <w:keepNext/>
        <w:spacing w:after="0" w:line="360" w:lineRule="auto"/>
      </w:pPr>
      <w:r>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6B45F835" wp14:editId="76500AA7">
                <wp:simplePos x="0" y="0"/>
                <wp:positionH relativeFrom="column">
                  <wp:posOffset>3203638</wp:posOffset>
                </wp:positionH>
                <wp:positionV relativeFrom="paragraph">
                  <wp:posOffset>525834</wp:posOffset>
                </wp:positionV>
                <wp:extent cx="45719" cy="482321"/>
                <wp:effectExtent l="57150" t="38100" r="50165" b="51435"/>
                <wp:wrapNone/>
                <wp:docPr id="21" name="Elbow Connector 21"/>
                <wp:cNvGraphicFramePr/>
                <a:graphic xmlns:a="http://schemas.openxmlformats.org/drawingml/2006/main">
                  <a:graphicData uri="http://schemas.microsoft.com/office/word/2010/wordprocessingShape">
                    <wps:wsp>
                      <wps:cNvCnPr/>
                      <wps:spPr>
                        <a:xfrm flipH="1">
                          <a:off x="0" y="0"/>
                          <a:ext cx="45719" cy="482321"/>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1232F8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26" type="#_x0000_t34" style="position:absolute;margin-left:252.25pt;margin-top:41.4pt;width:3.6pt;height:3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a4AEAABIEAAAOAAAAZHJzL2Uyb0RvYy54bWysU8GO0zAQvSPxD5bvNGl3gd2o6R66CxwQ&#10;VMB+gOuMGwvbY9mmSf+esdMGBIuEEJeR7Zn3PO95vL4brWFHCFGja/lyUXMGTmKn3aHlj1/evLjh&#10;LCbhOmHQQctPEPnd5vmz9eAbWGGPpoPAiMTFZvAt71PyTVVF2YMVcYEeHCUVBisSbcOh6oIYiN2a&#10;alXXr6oBQ+cDSoiRTu+nJN8UfqVApo9KRUjMtJx6SyWGEvc5Vpu1aA5B+F7LcxviH7qwQju6dKa6&#10;F0mwb0H/RmW1DBhRpYVEW6FSWkLRQGqW9S9qPvfCQ9FC5kQ/2xT/H638cNwFpruWr5acOWHpjR7M&#10;Hge2RefIPgyMMmTT4GND1Vu3C+dd9LuQNY8qWKaM9u9oAooLpIuNxeTTbDKMiUk6vH75ennLmaTM&#10;9c3qaiKvJpbM5kNMbwEty4uW78GluZWrwi6O72OiHgh0Kc5A43LsQXQPrmPp5ElKClq4g4HpnZPQ&#10;5ukcUWV4lUVOssoqnQxM1J9AkUvU/iSwzCdsTWBHQZPVfS0WFRaqzBCljZlBden7j6BzbYZBmdm/&#10;Bc7V5UZ0aQZa7TA8dWsaL62qqf6ietKaZe+xO5VHLnbQ4BWrz58kT/bP+wL/8ZU33wEAAP//AwBQ&#10;SwMEFAAGAAgAAAAhAOhkaCLhAAAACgEAAA8AAABkcnMvZG93bnJldi54bWxMj8tOwzAQRfdI/IM1&#10;SGwQdWIRCCFOhZCiInYtXZSdGw9JhB+R7baBr2dYleVoju49t17O1rAjhjh6JyFfZMDQdV6Prpew&#10;fW9vS2AxKaeV8Q4lfGOEZXN5UatK+5Nb43GTekYhLlZKwpDSVHEeuwGtigs/oaPfpw9WJTpDz3VQ&#10;Jwq3hossu+dWjY4aBjXhy4Dd1+ZgJax/2rDTj0K04mbarj5Wr+Yt30l5fTU/PwFLOKczDH/6pA4N&#10;Oe39wenIjIQiuysIlVAKmkBAkecPwPZEFmUJvKn5/wnNLwAAAP//AwBQSwECLQAUAAYACAAAACEA&#10;toM4kv4AAADhAQAAEwAAAAAAAAAAAAAAAAAAAAAAW0NvbnRlbnRfVHlwZXNdLnhtbFBLAQItABQA&#10;BgAIAAAAIQA4/SH/1gAAAJQBAAALAAAAAAAAAAAAAAAAAC8BAABfcmVscy8ucmVsc1BLAQItABQA&#10;BgAIAAAAIQAd6/qa4AEAABIEAAAOAAAAAAAAAAAAAAAAAC4CAABkcnMvZTJvRG9jLnhtbFBLAQIt&#10;ABQABgAIAAAAIQDoZGgi4QAAAAoBAAAPAAAAAAAAAAAAAAAAADoEAABkcnMvZG93bnJldi54bWxQ&#10;SwUGAAAAAAQABADzAAAASAUAAAAA&#10;" strokecolor="black [3200]" strokeweight=".5pt">
                <v:stroke startarrow="block" endarrow="block"/>
              </v:shape>
            </w:pict>
          </mc:Fallback>
        </mc:AlternateContent>
      </w:r>
      <w:r w:rsidR="00003CA9" w:rsidRPr="000B0763">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77B59D2E" wp14:editId="0D5BD8F0">
                <wp:simplePos x="0" y="0"/>
                <wp:positionH relativeFrom="column">
                  <wp:posOffset>3808790</wp:posOffset>
                </wp:positionH>
                <wp:positionV relativeFrom="paragraph">
                  <wp:posOffset>1708776</wp:posOffset>
                </wp:positionV>
                <wp:extent cx="590925" cy="90435"/>
                <wp:effectExtent l="19050" t="19050" r="19050" b="43180"/>
                <wp:wrapNone/>
                <wp:docPr id="6" name="Left Arrow 6"/>
                <wp:cNvGraphicFramePr/>
                <a:graphic xmlns:a="http://schemas.openxmlformats.org/drawingml/2006/main">
                  <a:graphicData uri="http://schemas.microsoft.com/office/word/2010/wordprocessingShape">
                    <wps:wsp>
                      <wps:cNvSpPr/>
                      <wps:spPr>
                        <a:xfrm>
                          <a:off x="0" y="0"/>
                          <a:ext cx="590925" cy="9043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0F1C3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299.9pt;margin-top:134.55pt;width:46.5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f6cwIAADEFAAAOAAAAZHJzL2Uyb0RvYy54bWysVMFu2zAMvQ/YPwi6r3aypFuCOkXQosOA&#10;oCvWDj2rslQbk0SNUuJkXz9Kdtyu6y7DclAkkXwknx91dr63hu0UhhZcxScnJWfKSahb91jxb3dX&#10;7z5yFqJwtTDgVMUPKvDz1ds3Z51fqik0YGqFjEBcWHa+4k2MflkUQTbKinACXjkyakArIh3xsahR&#10;dIRuTTEty9OiA6w9glQh0O1lb+SrjK+1kvGL1kFFZipOtcW8Yl4f0lqszsTyEYVvWjmUIf6hCita&#10;R0lHqEsRBdti+weUbSVCAB1PJNgCtG6lyj1QN5PyRTe3jfAq90LkBD/SFP4frLze3SBr64qfcuaE&#10;pU+0UTqyNSJ07DTx0/mwJLdbf4PDKdA2NbvXaNM/tcH2mdPDyKnaRybpcr4oF9M5Z5JMi3L2fp4g&#10;i6dYjyF+UmBZ2lTcUPKcO7MpdpsQe/+jHwWngvoS8i4ejEpVGPdVaWqFkk5zdBaRujDIdoI+f/19&#10;0l83olb91byk31DQ6J3Ly2AJVbfGjLgDQBLn77h9jYNvClNZe2Ng+beC+sDRO2cEF8dA2zrA14JN&#10;nAyF697/SExPR2LmAeoDfVyEXvXBy6uWSN6IEG8EksxpIGh04xdatIGu4jDsOGsAf752n/xJfWTl&#10;rKOxqXj4sRWoODOfHelyMZnN0pzlw2z+YUoHfG55eG5xW3sB9Gkm9Eh4mbfJP5rjViPYe5rwdcpK&#10;JuEk5a64jHg8XMR+nOmNkGq9zm40W17Ejbv1MoEnVpN+7vb3Av2gtEgKvYbjiInlC631vinSwXob&#10;QbdZiE+8DnzTXGbBDG9IGvzn5+z19NKtfgEAAP//AwBQSwMEFAAGAAgAAAAhAIDK8FHhAAAACwEA&#10;AA8AAABkcnMvZG93bnJldi54bWxMj0FLw0AQhe+C/2EZwZvdNCUhm2ZTRBERCmL10ts0mSYh2d2Q&#10;3abx3zue9DhvHu99r9gtZhAzTb5zVsN6FYEgW7m6s42Gr8+XhwyED2hrHJwlDd/kYVfe3hSY1+5q&#10;P2g+hEZwiPU5amhDGHMpfdWSQb9yI1n+nd1kMPA5NbKe8MrhZpBxFKXSYGe5ocWRnlqq+sPFaDj6&#10;ff+a7J/NW9dXEcbvxzmjROv7u+VxCyLQEv7M8IvP6FAy08ldbO3FoCFRitGDhjhVaxDsSFWsQJxY&#10;yTYbkGUh/28ofwAAAP//AwBQSwECLQAUAAYACAAAACEAtoM4kv4AAADhAQAAEwAAAAAAAAAAAAAA&#10;AAAAAAAAW0NvbnRlbnRfVHlwZXNdLnhtbFBLAQItABQABgAIAAAAIQA4/SH/1gAAAJQBAAALAAAA&#10;AAAAAAAAAAAAAC8BAABfcmVscy8ucmVsc1BLAQItABQABgAIAAAAIQCaE0f6cwIAADEFAAAOAAAA&#10;AAAAAAAAAAAAAC4CAABkcnMvZTJvRG9jLnhtbFBLAQItABQABgAIAAAAIQCAyvBR4QAAAAsBAAAP&#10;AAAAAAAAAAAAAAAAAM0EAABkcnMvZG93bnJldi54bWxQSwUGAAAAAAQABADzAAAA2wUAAAAA&#10;" adj="1653" fillcolor="black [3200]" strokecolor="black [1600]" strokeweight="1pt"/>
            </w:pict>
          </mc:Fallback>
        </mc:AlternateContent>
      </w:r>
      <w:r w:rsidR="00003862" w:rsidRPr="000B0763">
        <w:rPr>
          <w:rFonts w:ascii="Times New Roman" w:eastAsia="Calibri" w:hAnsi="Times New Roman" w:cs="Times New Roman"/>
          <w:noProof/>
          <w:sz w:val="24"/>
          <w:szCs w:val="24"/>
        </w:rPr>
        <mc:AlternateContent>
          <mc:Choice Requires="wpg">
            <w:drawing>
              <wp:inline distT="0" distB="0" distL="0" distR="0" wp14:anchorId="179E1FF8" wp14:editId="283D2A16">
                <wp:extent cx="4578659" cy="2833512"/>
                <wp:effectExtent l="0" t="0" r="0" b="0"/>
                <wp:docPr id="25236" name="Group 25236"/>
                <wp:cNvGraphicFramePr/>
                <a:graphic xmlns:a="http://schemas.openxmlformats.org/drawingml/2006/main">
                  <a:graphicData uri="http://schemas.microsoft.com/office/word/2010/wordprocessingGroup">
                    <wpg:wgp>
                      <wpg:cNvGrpSpPr/>
                      <wpg:grpSpPr>
                        <a:xfrm>
                          <a:off x="0" y="0"/>
                          <a:ext cx="4578659" cy="2833512"/>
                          <a:chOff x="164084" y="101393"/>
                          <a:chExt cx="4576445" cy="3136736"/>
                        </a:xfrm>
                      </wpg:grpSpPr>
                      <pic:pic xmlns:pic="http://schemas.openxmlformats.org/drawingml/2006/picture">
                        <pic:nvPicPr>
                          <pic:cNvPr id="2259" name="Picture 2259"/>
                          <pic:cNvPicPr/>
                        </pic:nvPicPr>
                        <pic:blipFill>
                          <a:blip r:embed="rId28" cstate="print">
                            <a:extLst>
                              <a:ext uri="{28A0092B-C50C-407E-A947-70E740481C1C}">
                                <a14:useLocalDpi xmlns:a14="http://schemas.microsoft.com/office/drawing/2010/main" val="0"/>
                              </a:ext>
                            </a:extLst>
                          </a:blip>
                          <a:stretch>
                            <a:fillRect/>
                          </a:stretch>
                        </pic:blipFill>
                        <pic:spPr>
                          <a:xfrm rot="5400000">
                            <a:off x="-279302" y="1103571"/>
                            <a:ext cx="1889946" cy="786771"/>
                          </a:xfrm>
                          <a:prstGeom prst="rect">
                            <a:avLst/>
                          </a:prstGeom>
                        </pic:spPr>
                      </pic:pic>
                      <pic:pic xmlns:pic="http://schemas.openxmlformats.org/drawingml/2006/picture">
                        <pic:nvPicPr>
                          <pic:cNvPr id="2263" name="Picture 2263"/>
                          <pic:cNvPicPr/>
                        </pic:nvPicPr>
                        <pic:blipFill>
                          <a:blip r:embed="rId29"/>
                          <a:stretch>
                            <a:fillRect/>
                          </a:stretch>
                        </pic:blipFill>
                        <pic:spPr>
                          <a:xfrm>
                            <a:off x="1124511" y="112919"/>
                            <a:ext cx="802577" cy="499110"/>
                          </a:xfrm>
                          <a:prstGeom prst="rect">
                            <a:avLst/>
                          </a:prstGeom>
                        </pic:spPr>
                      </pic:pic>
                      <pic:pic xmlns:pic="http://schemas.openxmlformats.org/drawingml/2006/picture">
                        <pic:nvPicPr>
                          <pic:cNvPr id="2267" name="Picture 2267"/>
                          <pic:cNvPicPr/>
                        </pic:nvPicPr>
                        <pic:blipFill>
                          <a:blip r:embed="rId30" cstate="print">
                            <a:extLst>
                              <a:ext uri="{28A0092B-C50C-407E-A947-70E740481C1C}">
                                <a14:useLocalDpi xmlns:a14="http://schemas.microsoft.com/office/drawing/2010/main" val="0"/>
                              </a:ext>
                            </a:extLst>
                          </a:blip>
                          <a:stretch>
                            <a:fillRect/>
                          </a:stretch>
                        </pic:blipFill>
                        <pic:spPr>
                          <a:xfrm>
                            <a:off x="1268450" y="2011835"/>
                            <a:ext cx="1415101" cy="602124"/>
                          </a:xfrm>
                          <a:prstGeom prst="rect">
                            <a:avLst/>
                          </a:prstGeom>
                        </pic:spPr>
                      </pic:pic>
                      <wps:wsp>
                        <wps:cNvPr id="2276" name="Rectangle 2276"/>
                        <wps:cNvSpPr/>
                        <wps:spPr>
                          <a:xfrm>
                            <a:off x="164084"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77" name="Rectangle 2277"/>
                        <wps:cNvSpPr/>
                        <wps:spPr>
                          <a:xfrm>
                            <a:off x="621284"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78" name="Rectangle 2278"/>
                        <wps:cNvSpPr/>
                        <wps:spPr>
                          <a:xfrm>
                            <a:off x="1078865"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79" name="Rectangle 2279"/>
                        <wps:cNvSpPr/>
                        <wps:spPr>
                          <a:xfrm>
                            <a:off x="1536065"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0" name="Rectangle 2280"/>
                        <wps:cNvSpPr/>
                        <wps:spPr>
                          <a:xfrm>
                            <a:off x="1993265"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1" name="Rectangle 2281"/>
                        <wps:cNvSpPr/>
                        <wps:spPr>
                          <a:xfrm>
                            <a:off x="2450465"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2" name="Rectangle 2282"/>
                        <wps:cNvSpPr/>
                        <wps:spPr>
                          <a:xfrm>
                            <a:off x="2907919"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3" name="Rectangle 2283"/>
                        <wps:cNvSpPr/>
                        <wps:spPr>
                          <a:xfrm>
                            <a:off x="3365119"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4" name="Rectangle 2284"/>
                        <wps:cNvSpPr/>
                        <wps:spPr>
                          <a:xfrm>
                            <a:off x="2867026" y="101393"/>
                            <a:ext cx="1218754" cy="423282"/>
                          </a:xfrm>
                          <a:prstGeom prst="rect">
                            <a:avLst/>
                          </a:prstGeom>
                          <a:ln>
                            <a:noFill/>
                          </a:ln>
                        </wps:spPr>
                        <wps:txbx>
                          <w:txbxContent>
                            <w:p w:rsidR="00EF0A26" w:rsidRDefault="00EF0A26" w:rsidP="00003862">
                              <w:r>
                                <w:t xml:space="preserve"> </w:t>
                              </w:r>
                              <w:r>
                                <w:rPr>
                                  <w:noProof/>
                                </w:rPr>
                                <w:drawing>
                                  <wp:inline distT="0" distB="0" distL="0" distR="0" wp14:anchorId="40686616" wp14:editId="0021321D">
                                    <wp:extent cx="866775" cy="365552"/>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 effect.jpg"/>
                                            <pic:cNvPicPr/>
                                          </pic:nvPicPr>
                                          <pic:blipFill>
                                            <a:blip r:embed="rId26">
                                              <a:extLst>
                                                <a:ext uri="{28A0092B-C50C-407E-A947-70E740481C1C}">
                                                  <a14:useLocalDpi xmlns:a14="http://schemas.microsoft.com/office/drawing/2010/main" val="0"/>
                                                </a:ext>
                                              </a:extLst>
                                            </a:blip>
                                            <a:stretch>
                                              <a:fillRect/>
                                            </a:stretch>
                                          </pic:blipFill>
                                          <pic:spPr>
                                            <a:xfrm>
                                              <a:off x="0" y="0"/>
                                              <a:ext cx="866775" cy="365552"/>
                                            </a:xfrm>
                                            <a:prstGeom prst="rect">
                                              <a:avLst/>
                                            </a:prstGeom>
                                          </pic:spPr>
                                        </pic:pic>
                                      </a:graphicData>
                                    </a:graphic>
                                  </wp:inline>
                                </w:drawing>
                              </w:r>
                            </w:p>
                          </w:txbxContent>
                        </wps:txbx>
                        <wps:bodyPr horzOverflow="overflow" vert="horz" lIns="0" tIns="0" rIns="0" bIns="0" rtlCol="0">
                          <a:noAutofit/>
                        </wps:bodyPr>
                      </wps:wsp>
                      <wps:wsp>
                        <wps:cNvPr id="2285" name="Rectangle 2285"/>
                        <wps:cNvSpPr/>
                        <wps:spPr>
                          <a:xfrm>
                            <a:off x="4279900" y="16043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6" name="Rectangle 2286"/>
                        <wps:cNvSpPr/>
                        <wps:spPr>
                          <a:xfrm>
                            <a:off x="164084"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7" name="Rectangle 2287"/>
                        <wps:cNvSpPr/>
                        <wps:spPr>
                          <a:xfrm>
                            <a:off x="621284"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8" name="Rectangle 2288"/>
                        <wps:cNvSpPr/>
                        <wps:spPr>
                          <a:xfrm>
                            <a:off x="1078865"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89" name="Rectangle 2289"/>
                        <wps:cNvSpPr/>
                        <wps:spPr>
                          <a:xfrm>
                            <a:off x="1355090" y="582629"/>
                            <a:ext cx="571998" cy="224380"/>
                          </a:xfrm>
                          <a:prstGeom prst="rect">
                            <a:avLst/>
                          </a:prstGeom>
                          <a:ln>
                            <a:noFill/>
                          </a:ln>
                        </wps:spPr>
                        <wps:txbx>
                          <w:txbxContent>
                            <w:p w:rsidR="00EF0A26" w:rsidRDefault="00EF0A26" w:rsidP="00003862">
                              <w:r>
                                <w:t>Buzzer</w:t>
                              </w:r>
                            </w:p>
                          </w:txbxContent>
                        </wps:txbx>
                        <wps:bodyPr horzOverflow="overflow" vert="horz" lIns="0" tIns="0" rIns="0" bIns="0" rtlCol="0">
                          <a:noAutofit/>
                        </wps:bodyPr>
                      </wps:wsp>
                      <wps:wsp>
                        <wps:cNvPr id="2290" name="Rectangle 2290"/>
                        <wps:cNvSpPr/>
                        <wps:spPr>
                          <a:xfrm>
                            <a:off x="1967357"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1" name="Rectangle 2291"/>
                        <wps:cNvSpPr/>
                        <wps:spPr>
                          <a:xfrm>
                            <a:off x="1993265"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2" name="Rectangle 2292"/>
                        <wps:cNvSpPr/>
                        <wps:spPr>
                          <a:xfrm>
                            <a:off x="2450465" y="524675"/>
                            <a:ext cx="1520190"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3" name="Rectangle 2293"/>
                        <wps:cNvSpPr/>
                        <wps:spPr>
                          <a:xfrm>
                            <a:off x="2974594" y="510187"/>
                            <a:ext cx="1456747" cy="224380"/>
                          </a:xfrm>
                          <a:prstGeom prst="rect">
                            <a:avLst/>
                          </a:prstGeom>
                          <a:ln>
                            <a:noFill/>
                          </a:ln>
                        </wps:spPr>
                        <wps:txbx>
                          <w:txbxContent>
                            <w:p w:rsidR="00EF0A26" w:rsidRPr="005E4EC5" w:rsidRDefault="00EF0A26" w:rsidP="00003862">
                              <w:pPr>
                                <w:rPr>
                                  <w:lang w:val="id-ID"/>
                                </w:rPr>
                              </w:pPr>
                              <w:r>
                                <w:rPr>
                                  <w:lang w:val="id-ID"/>
                                </w:rPr>
                                <w:t>Relay 1 Channel</w:t>
                              </w:r>
                            </w:p>
                          </w:txbxContent>
                        </wps:txbx>
                        <wps:bodyPr horzOverflow="overflow" vert="horz" lIns="0" tIns="0" rIns="0" bIns="0" rtlCol="0">
                          <a:noAutofit/>
                        </wps:bodyPr>
                      </wps:wsp>
                      <wps:wsp>
                        <wps:cNvPr id="2294" name="Rectangle 2294"/>
                        <wps:cNvSpPr/>
                        <wps:spPr>
                          <a:xfrm>
                            <a:off x="4689856" y="524675"/>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5" name="Rectangle 2295"/>
                        <wps:cNvSpPr/>
                        <wps:spPr>
                          <a:xfrm>
                            <a:off x="164084" y="88891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6" name="Rectangle 2296"/>
                        <wps:cNvSpPr/>
                        <wps:spPr>
                          <a:xfrm>
                            <a:off x="621284" y="88891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7" name="Rectangle 2297"/>
                        <wps:cNvSpPr/>
                        <wps:spPr>
                          <a:xfrm>
                            <a:off x="1078865" y="88891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8" name="Rectangle 2298"/>
                        <wps:cNvSpPr/>
                        <wps:spPr>
                          <a:xfrm>
                            <a:off x="1536065" y="88891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299" name="Rectangle 2299"/>
                        <wps:cNvSpPr/>
                        <wps:spPr>
                          <a:xfrm>
                            <a:off x="1993265" y="88891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03" name="Rectangle 2303"/>
                        <wps:cNvSpPr/>
                        <wps:spPr>
                          <a:xfrm>
                            <a:off x="164084" y="125352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05" name="Rectangle 2305"/>
                        <wps:cNvSpPr/>
                        <wps:spPr>
                          <a:xfrm>
                            <a:off x="1078865" y="125352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06" name="Rectangle 2306"/>
                        <wps:cNvSpPr/>
                        <wps:spPr>
                          <a:xfrm>
                            <a:off x="1536065" y="125352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07" name="Rectangle 2307"/>
                        <wps:cNvSpPr/>
                        <wps:spPr>
                          <a:xfrm>
                            <a:off x="1993265" y="125352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2" name="Rectangle 2312"/>
                        <wps:cNvSpPr/>
                        <wps:spPr>
                          <a:xfrm>
                            <a:off x="4613656" y="125352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3" name="Rectangle 2313"/>
                        <wps:cNvSpPr/>
                        <wps:spPr>
                          <a:xfrm>
                            <a:off x="164084" y="1619288"/>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4" name="Rectangle 2314"/>
                        <wps:cNvSpPr/>
                        <wps:spPr>
                          <a:xfrm>
                            <a:off x="164084" y="1983524"/>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5" name="Rectangle 2315"/>
                        <wps:cNvSpPr/>
                        <wps:spPr>
                          <a:xfrm>
                            <a:off x="621284" y="1983524"/>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6" name="Rectangle 2316"/>
                        <wps:cNvSpPr/>
                        <wps:spPr>
                          <a:xfrm>
                            <a:off x="1078865" y="1983524"/>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17" name="Rectangle 2317"/>
                        <wps:cNvSpPr/>
                        <wps:spPr>
                          <a:xfrm>
                            <a:off x="2907919" y="929244"/>
                            <a:ext cx="913967" cy="1489073"/>
                          </a:xfrm>
                          <a:prstGeom prst="rect">
                            <a:avLst/>
                          </a:prstGeom>
                          <a:ln>
                            <a:noFill/>
                          </a:ln>
                        </wps:spPr>
                        <wps:txbx>
                          <w:txbxContent>
                            <w:p w:rsidR="00EF0A26" w:rsidRDefault="00EF0A26" w:rsidP="00003862">
                              <w:r>
                                <w:t xml:space="preserve"> </w:t>
                              </w:r>
                              <w:r>
                                <w:rPr>
                                  <w:rFonts w:ascii="Times New Roman" w:hAnsi="Times New Roman" w:cs="Times New Roman"/>
                                  <w:noProof/>
                                </w:rPr>
                                <w:drawing>
                                  <wp:inline distT="0" distB="0" distL="0" distR="0" wp14:anchorId="148C2707" wp14:editId="5FC1FCA0">
                                    <wp:extent cx="913765" cy="1274406"/>
                                    <wp:effectExtent l="0" t="0" r="635" b="2540"/>
                                    <wp:docPr id="2798" name="Picture 2798" descr="ane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mome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9614" cy="1380190"/>
                                            </a:xfrm>
                                            <a:prstGeom prst="rect">
                                              <a:avLst/>
                                            </a:prstGeom>
                                            <a:noFill/>
                                            <a:ln>
                                              <a:noFill/>
                                            </a:ln>
                                          </pic:spPr>
                                        </pic:pic>
                                      </a:graphicData>
                                    </a:graphic>
                                  </wp:inline>
                                </w:drawing>
                              </w:r>
                            </w:p>
                          </w:txbxContent>
                        </wps:txbx>
                        <wps:bodyPr horzOverflow="overflow" vert="horz" lIns="0" tIns="0" rIns="0" bIns="0" rtlCol="0">
                          <a:noAutofit/>
                        </wps:bodyPr>
                      </wps:wsp>
                      <wps:wsp>
                        <wps:cNvPr id="2318" name="Rectangle 2318"/>
                        <wps:cNvSpPr/>
                        <wps:spPr>
                          <a:xfrm>
                            <a:off x="1993265" y="1983524"/>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23" name="Rectangle 2323"/>
                        <wps:cNvSpPr/>
                        <wps:spPr>
                          <a:xfrm>
                            <a:off x="4189964" y="1806586"/>
                            <a:ext cx="444769" cy="224380"/>
                          </a:xfrm>
                          <a:prstGeom prst="rect">
                            <a:avLst/>
                          </a:prstGeom>
                          <a:ln>
                            <a:noFill/>
                          </a:ln>
                        </wps:spPr>
                        <wps:txbx>
                          <w:txbxContent>
                            <w:p w:rsidR="00EF0A26" w:rsidRPr="00C76858" w:rsidRDefault="00EF0A26" w:rsidP="00003862">
                              <w:pPr>
                                <w:rPr>
                                  <w:lang w:val="id-ID"/>
                                </w:rPr>
                              </w:pPr>
                              <w:r>
                                <w:rPr>
                                  <w:lang w:val="id-ID"/>
                                </w:rPr>
                                <w:t>Angin</w:t>
                              </w:r>
                            </w:p>
                          </w:txbxContent>
                        </wps:txbx>
                        <wps:bodyPr horzOverflow="overflow" vert="horz" lIns="0" tIns="0" rIns="0" bIns="0" rtlCol="0">
                          <a:noAutofit/>
                        </wps:bodyPr>
                      </wps:wsp>
                      <wps:wsp>
                        <wps:cNvPr id="2324" name="Rectangle 2324"/>
                        <wps:cNvSpPr/>
                        <wps:spPr>
                          <a:xfrm>
                            <a:off x="4482592" y="1983524"/>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25" name="Rectangle 2325"/>
                        <wps:cNvSpPr/>
                        <wps:spPr>
                          <a:xfrm>
                            <a:off x="287890" y="2478627"/>
                            <a:ext cx="636026" cy="165958"/>
                          </a:xfrm>
                          <a:prstGeom prst="rect">
                            <a:avLst/>
                          </a:prstGeom>
                          <a:ln>
                            <a:noFill/>
                          </a:ln>
                        </wps:spPr>
                        <wps:txbx>
                          <w:txbxContent>
                            <w:p w:rsidR="00EF0A26" w:rsidRPr="00003CA9" w:rsidRDefault="00EF0A26" w:rsidP="00003862">
                              <w:pPr>
                                <w:rPr>
                                  <w:lang w:val="id-ID"/>
                                </w:rPr>
                              </w:pPr>
                              <w:r>
                                <w:rPr>
                                  <w:lang w:val="id-ID"/>
                                </w:rPr>
                                <w:t>Arduino Uno</w:t>
                              </w:r>
                            </w:p>
                          </w:txbxContent>
                        </wps:txbx>
                        <wps:bodyPr horzOverflow="overflow" vert="horz" lIns="0" tIns="0" rIns="0" bIns="0" rtlCol="0">
                          <a:noAutofit/>
                        </wps:bodyPr>
                      </wps:wsp>
                      <wps:wsp>
                        <wps:cNvPr id="2326" name="Rectangle 2326"/>
                        <wps:cNvSpPr/>
                        <wps:spPr>
                          <a:xfrm>
                            <a:off x="731012" y="2347761"/>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27" name="Rectangle 2327"/>
                        <wps:cNvSpPr/>
                        <wps:spPr>
                          <a:xfrm>
                            <a:off x="3007198" y="2357142"/>
                            <a:ext cx="861702" cy="215076"/>
                          </a:xfrm>
                          <a:prstGeom prst="rect">
                            <a:avLst/>
                          </a:prstGeom>
                          <a:ln>
                            <a:noFill/>
                          </a:ln>
                        </wps:spPr>
                        <wps:txbx>
                          <w:txbxContent>
                            <w:p w:rsidR="00EF0A26" w:rsidRPr="00155EE0" w:rsidRDefault="00EF0A26" w:rsidP="00003862">
                              <w:pPr>
                                <w:rPr>
                                  <w:lang w:val="id-ID"/>
                                </w:rPr>
                              </w:pPr>
                              <w:r>
                                <w:t xml:space="preserve"> </w:t>
                              </w:r>
                              <w:r>
                                <w:rPr>
                                  <w:lang w:val="id-ID"/>
                                </w:rPr>
                                <w:t>Anemometer</w:t>
                              </w:r>
                            </w:p>
                          </w:txbxContent>
                        </wps:txbx>
                        <wps:bodyPr horzOverflow="overflow" vert="horz" lIns="0" tIns="0" rIns="0" bIns="0" rtlCol="0">
                          <a:noAutofit/>
                        </wps:bodyPr>
                      </wps:wsp>
                      <wps:wsp>
                        <wps:cNvPr id="2328" name="Rectangle 2328"/>
                        <wps:cNvSpPr/>
                        <wps:spPr>
                          <a:xfrm>
                            <a:off x="1808838" y="2629019"/>
                            <a:ext cx="370915" cy="192462"/>
                          </a:xfrm>
                          <a:prstGeom prst="rect">
                            <a:avLst/>
                          </a:prstGeom>
                          <a:ln>
                            <a:noFill/>
                          </a:ln>
                        </wps:spPr>
                        <wps:txbx>
                          <w:txbxContent>
                            <w:p w:rsidR="00EF0A26" w:rsidRPr="00003CA9" w:rsidRDefault="00EF0A26" w:rsidP="00003862">
                              <w:pPr>
                                <w:rPr>
                                  <w:lang w:val="id-ID"/>
                                </w:rPr>
                              </w:pPr>
                              <w:r>
                                <w:rPr>
                                  <w:lang w:val="id-ID"/>
                                </w:rPr>
                                <w:t>LCD</w:t>
                              </w:r>
                            </w:p>
                          </w:txbxContent>
                        </wps:txbx>
                        <wps:bodyPr horzOverflow="overflow" vert="horz" lIns="0" tIns="0" rIns="0" bIns="0" rtlCol="0">
                          <a:noAutofit/>
                        </wps:bodyPr>
                      </wps:wsp>
                      <wps:wsp>
                        <wps:cNvPr id="2331" name="Rectangle 2331"/>
                        <wps:cNvSpPr/>
                        <wps:spPr>
                          <a:xfrm>
                            <a:off x="2683891" y="2711997"/>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32" name="Rectangle 2332"/>
                        <wps:cNvSpPr/>
                        <wps:spPr>
                          <a:xfrm>
                            <a:off x="2683891" y="3013749"/>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365" name="Shape 2365"/>
                        <wps:cNvSpPr/>
                        <wps:spPr>
                          <a:xfrm>
                            <a:off x="1039902" y="696310"/>
                            <a:ext cx="583002" cy="1541376"/>
                          </a:xfrm>
                          <a:custGeom>
                            <a:avLst/>
                            <a:gdLst/>
                            <a:ahLst/>
                            <a:cxnLst/>
                            <a:rect l="0" t="0" r="0" b="0"/>
                            <a:pathLst>
                              <a:path w="536575" h="741680">
                                <a:moveTo>
                                  <a:pt x="498475" y="0"/>
                                </a:moveTo>
                                <a:lnTo>
                                  <a:pt x="536575" y="76200"/>
                                </a:lnTo>
                                <a:lnTo>
                                  <a:pt x="504825" y="76200"/>
                                </a:lnTo>
                                <a:lnTo>
                                  <a:pt x="504825" y="377190"/>
                                </a:lnTo>
                                <a:lnTo>
                                  <a:pt x="12700" y="377190"/>
                                </a:lnTo>
                                <a:lnTo>
                                  <a:pt x="12700" y="741680"/>
                                </a:lnTo>
                                <a:lnTo>
                                  <a:pt x="0" y="741680"/>
                                </a:lnTo>
                                <a:lnTo>
                                  <a:pt x="0" y="364490"/>
                                </a:lnTo>
                                <a:lnTo>
                                  <a:pt x="492125" y="364490"/>
                                </a:lnTo>
                                <a:lnTo>
                                  <a:pt x="492125" y="76200"/>
                                </a:lnTo>
                                <a:lnTo>
                                  <a:pt x="460375" y="76200"/>
                                </a:lnTo>
                                <a:lnTo>
                                  <a:pt x="498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 name="Shape 2371"/>
                        <wps:cNvSpPr/>
                        <wps:spPr>
                          <a:xfrm>
                            <a:off x="1578610" y="961454"/>
                            <a:ext cx="364490" cy="1007110"/>
                          </a:xfrm>
                          <a:custGeom>
                            <a:avLst/>
                            <a:gdLst/>
                            <a:ahLst/>
                            <a:cxnLst/>
                            <a:rect l="0" t="0" r="0" b="0"/>
                            <a:pathLst>
                              <a:path w="364490" h="1007110">
                                <a:moveTo>
                                  <a:pt x="0" y="0"/>
                                </a:moveTo>
                                <a:lnTo>
                                  <a:pt x="12700" y="0"/>
                                </a:lnTo>
                                <a:lnTo>
                                  <a:pt x="12700" y="497205"/>
                                </a:lnTo>
                                <a:lnTo>
                                  <a:pt x="332740" y="497205"/>
                                </a:lnTo>
                                <a:lnTo>
                                  <a:pt x="332740" y="930910"/>
                                </a:lnTo>
                                <a:lnTo>
                                  <a:pt x="364490" y="930910"/>
                                </a:lnTo>
                                <a:lnTo>
                                  <a:pt x="326390" y="1007110"/>
                                </a:lnTo>
                                <a:lnTo>
                                  <a:pt x="288290" y="930910"/>
                                </a:lnTo>
                                <a:lnTo>
                                  <a:pt x="320040" y="930910"/>
                                </a:lnTo>
                                <a:lnTo>
                                  <a:pt x="320040" y="509905"/>
                                </a:lnTo>
                                <a:lnTo>
                                  <a:pt x="0" y="50990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75" name="Shape 2375"/>
                        <wps:cNvSpPr/>
                        <wps:spPr>
                          <a:xfrm>
                            <a:off x="1124447" y="696438"/>
                            <a:ext cx="2089265" cy="613994"/>
                          </a:xfrm>
                          <a:custGeom>
                            <a:avLst/>
                            <a:gdLst/>
                            <a:ahLst/>
                            <a:cxnLst/>
                            <a:rect l="0" t="0" r="0" b="0"/>
                            <a:pathLst>
                              <a:path w="2133600" h="658495">
                                <a:moveTo>
                                  <a:pt x="1060450" y="0"/>
                                </a:moveTo>
                                <a:lnTo>
                                  <a:pt x="2133600" y="0"/>
                                </a:lnTo>
                                <a:lnTo>
                                  <a:pt x="2133600" y="12700"/>
                                </a:lnTo>
                                <a:lnTo>
                                  <a:pt x="1073150" y="12700"/>
                                </a:lnTo>
                                <a:lnTo>
                                  <a:pt x="1073150" y="626745"/>
                                </a:lnTo>
                                <a:lnTo>
                                  <a:pt x="76200" y="626745"/>
                                </a:lnTo>
                                <a:lnTo>
                                  <a:pt x="76200" y="658495"/>
                                </a:lnTo>
                                <a:lnTo>
                                  <a:pt x="0" y="620395"/>
                                </a:lnTo>
                                <a:lnTo>
                                  <a:pt x="76200" y="582295"/>
                                </a:lnTo>
                                <a:lnTo>
                                  <a:pt x="76200" y="614045"/>
                                </a:lnTo>
                                <a:lnTo>
                                  <a:pt x="1060450" y="614045"/>
                                </a:lnTo>
                                <a:lnTo>
                                  <a:pt x="106045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9E1FF8" id="Group 25236" o:spid="_x0000_s1027" style="width:360.5pt;height:223.1pt;mso-position-horizontal-relative:char;mso-position-vertical-relative:line" coordorigin="1640,1013" coordsize="45764,313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e/Z0DgsAADpoAAAOAAAAZHJzL2Uyb0RvYy54bWzsXWtv&#10;nEgW/b7S/gfU3x1TD16tOKOskxmNNNqJZmZ/AMa0Gy0NCHDs7Gr++55bBdW4XUnAM2uzW4kUN00X&#10;1cU993HqUnX79Xf3h9L7mLddUVcXG/bK33h5ldXXRXVzsfnHb9+fxRuv69PqOi3rKr/YfMq7zXdv&#10;/vqX13fNNuf1vi6v89ZDJ1W3vWsuNvu+b7bn5122zw9p96pu8gof7ur2kPZ4296cX7fpHXo/lOfc&#10;98Pzu7q9bto6y7sOZ9/pDzdvVP+7XZ71P+92Xd575cUGY+vV31b9vaK/529ep9ubNm32RTYMI33C&#10;KA5pUeFLTVfv0j71btviUVeHImvrrt71r7L6cF7vdkWWq3vA3TD/5G5+aOvbRt3LzfbupjFigmhP&#10;5PTkbrO/f/zQesX1xYYHXIQbr0oPgEl9s6dPQUR3zc0WLX9om1+bD+1w4ka/o7u+37UHesX9ePdK&#10;uJ+McPP73stwUgZRHAbJxsvwGY+FCBjX4s/2wIiuY6H0Y7nx0ID5TCRi/Pz9sY9QykD3IZgIIwwZ&#10;wzkfh3BOIzUDa4psi/+D3HD0SG5f1y9c1d+2+Wbo5DCrj0Pa/vO2OQPETdoXV0VZ9J+UugJMGlT1&#10;8UORfWj1mwkEnOSjEUAD+l6P0zncIl1GLek6umN6/6Cbq7Jovi/KknCg42HA0PUTXbHcs9bDd3V2&#10;e8irXhtWm5cYe111+6LpNl67zQ9XOfSk/fGaAQAYdQ9Fadqi6pXmA+efup6+nRBXuv9vHr/1/YT/&#10;7ewy8C/PpB+9P3ubyOgs8t9H0pcxu2SXv9PVTG5vu/ynOkvLd00xDB1nHw3equiDS9AmpEzR+5gq&#10;g9e6gQEpHRmHCHUhCdFYu77N+2xPhzsI7xc4DH2N+UBJ+ihcknsHI6ArSO29toZTCaRP/5QgBiM4&#10;41EifK61mfkiiJhWZxIPGQSL4ySRMDkyCNhGpBsYXU63Tdv1P+T1waMDSB6DU9+QfoSk9TDHJoNG&#10;6JGpIWOgWmtw8D9kAaF4bAE4h7slya/FAgbPZZTkqdpDWjToC2NcBgymRd6P8YQps9fWROoS+zyI&#10;Iq0tMkkYU8HLdW2BQE79ZRitTVug0t/85eAvpxrPw1gGYGVECHzGYhGceEjJAhABrfOhz2Eh1OBP&#10;1fm7BsSzG6Ml3s0LOUQ7bZTt133a5HDS1O00sEeGWlGISaubkkI7zuJ+hraGWnUPAsxUYBN+FPpS&#10;nHiIwAcf0sLiXIr4DzmIdFtW9NVVTaRCS53OgGGN46Oj/v7qXtFHFdzozFV9/QmUcl+3//oZE4Nd&#10;Wd9dbOrhaENzBYQy+nTjlT9WEDfR8vGgHQ+uxoO2Ly9rFcv1aN7e9vWuUNHv+G3DsICjluZzAGo8&#10;zwNAle+hgQH8rwMaQqVHwrs2QFWIO4r4/x9QzFR1KHkAaLzMQv0oxixHB/G1IapYlEuImsnUA0SV&#10;15xtoiwQob9WRFU4dAhRhDSLjepANx/RJBF8rYgqBuQSomB3j71ubNjErDCKiZMv14qooXiOEKMY&#10;KQ8LooZOzEM08SOaAavJ8NriqOF4riBqUjLTOBobOjELUSFCZDdWiqghea4giiS7xUYNnZiFKEfK&#10;0ueY156k601+k7M4CvBNlN+UXHB4hj8we186ITU0zxVMMeuwYGoIxSxMJZLWCfLYq/S7OuPpEjmy&#10;Jo1iwyhmQTp5qBZwGUYnObaXTRoZnueKkVqzRrFhFLMQnWSN1oeo4XmuIGpNG8WGUcxClE3SRuuD&#10;1BA9VyC15o1iQyjmQSqCwE90JA1iHvLTZH3EkgS6o1ZDPH+23lA9RzAlJB6zI5xd9PwlwQOWAC4c&#10;hHZ9ZmqYniuQWlNHiaEU88x0kgxcH6SG6bkCqTV3lBhOMQvSaTbQBikL8LCZ/MELuV5D9lwB1Zo+&#10;0ov7ZifteRLJINFrAwOsCdCU+bg6hskgjCRc8wuBavieK6BaM0gAaEk8lWGcxIHOINks9WXnpobv&#10;uQKpNYGUGFoxy/lOsg0x1jdiPRsU4mimL4ooN2zPFUSt+aPEsIpZiE6yDetD1JA9VxC15o8SQylm&#10;ITrNNqwPUkP2XIHUmkBCamBJJJ2uUlkfpK4lkBJrAglnF0E6mZmuD1JD9NywUuHbJjF0dhGkk/W7&#10;PBABV0a+FnZkiJ4rkNr4rvCNGBbHUrY+TA3VcwVTG+MVvhHDPEynSz7Xh6khe65gauO8wjdimIfp&#10;JJqu0E4N23MEU2z9ffw4RugNwbNzgjLEDuAhfbRCTA3dcwVTK0ViT6dIIUu4fpC+EookHEsgCWbL&#10;8tLZp7LeBHv89Ca+tUDqWAZJMCvrxdklkE5ygmx9kDqWQRLMSnpxdgmk06TgCjE1UcSVYGolvWwZ&#10;6eWTXRQJT7hUjvvoeRPUWMFuefXMlMkYrZWYn7q/eukKbWHiiCug2lK9ghnyv3wmsz7nawKJI5hy&#10;K+vF2SXOVzKUggn16gYWY7upXuN9tFQpZRQiq/wyqxt0kSV3Ft4LUFTL9FQT1/nTUxmjdtNQAGh9&#10;hmpCiSuGaiW+3PirWc6XxxHCpFoAyiVqNnElxaOdhtgsTluiyE4Zqp0Fyrc/W0A1kcQVTK3MFwAs&#10;cb6RwHoybaZcyCgK17RmRdd4ccn1WomvtrPZrlf4PpbXg23BDDlVXpNqTni00zhk2Ls4xFMW+LoQ&#10;z3PZqXQtj4QHnbZ4atzVLN8LYhTHYgAV+ymwiJfs/AiqiPyE0hvK+WK2EyrQnw1U1zJJwrb+XuDs&#10;EueLEmACywS1pUbYIK7XMh1BfdEVg9ptOOR9hfW5DM4+FVOBOq6RPDHUl8XUTM0cIUlUGEVvfVLF&#10;6TyU+V1GelG8FJvCNUMKkxB06aHfDWLE2yGYskACcEXAJo43u9WFTMlbj8VLUSv5Wpcxxbn9eJTd&#10;V+Nhi0J5XyzbjNq6dB11Soce6szhyX2AHc7eHhVVJQtRGYg+PaD83G+1atdTnWGZxJJagR2oW8FI&#10;j03Katp07BBNoxAFp+nO0XxsNL42ql9UocGUT/W7qLFA6Ve9Fe2zXTMeDdvyFzUehPClQevZzOyG&#10;AgWYvzJWmaCsnRbDstZfF5oMfTEgN6PxY5hHvLKy7nItFVIdhalRJ4AwVdiyIs2i/UIpCpTvUBVZ&#10;K1XRo3J5WRww0yNwjqrxqEhi138qc1K/svol36FcInRQa2bX3lxdlu1QrvhYQzgtm336sIjx0HRQ&#10;P/RDHeqaxUOXTI3L1qW+06ExXZer0uing8mG0ej66Kgyjpseq6RDKOYi9c111ZvrK9R2V5ZBoXK4&#10;22PUpG+nd89YnlGglvKJ09PVlWkc89gmlSuHpyMnkYTYXnSSOx80W5NNmm48qsc71aH/qtMbhwKn&#10;x4aREEJHl6a9k76XUU2Pn442oVsdHc3Ycvx8fD1tJ5OI61Vzn/VeQnDU+1ayXNYaFbQTI9hxAOOr&#10;Hsh494TTjNY8FEMCZ5TVl5wj1h9goqGVYE7nvj/c5qyhmNbYKZ58RYR6ELMbnoL3Jzg8/BhBdT0K&#10;65uPI4/+wj4OMfYhsdPFXeb7OBRUxoMFpd4gdigZ/JDYcT9OVKVEmlFjsRXK1Q/8Z/zBh2fzcZyh&#10;gBgxIDg5PB6R2JZm83HMR7G4oaT0aAKf83SmS9zc2HZ0LeOrdjHTlto/jmagqeLD1niSjlUW2l6X&#10;tQ459rAqbv5ZT6pZDwWlZY21yL40bD1gcFyht/zNGALqWvDZjRFDAc0X+fMUvYXNTwH85u8Ggvkc&#10;nE796gp+oEZx0+HHdOgXcKbvVcA4/uTPm/8AAAD//wMAUEsDBBQABgAIAAAAIQD/MEBV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416F7jkP3dwd5&#10;9eDhBwAA//8DAFBLAwQKAAAAAAAAACEAhZgQK0qWAQBKlgEAFAAAAGRycy9tZWRpYS9pbWFnZTMu&#10;cG5niVBORw0KGgoAAAANSUhEUgAAAVQAAACACAIAAAGsLzb5AAAAAXNSR0IArs4c6QAAAARnQU1B&#10;AACxjwv8YQUAAAAJcEhZcwAAIdUAACHVAQSctJ0AAP+lSURBVHhepP11dBxHGvALVzMNM89oRiNm&#10;ZlmyJNsyyZZRzMzMZAxtmHeTbJgcO4YYElPimFFsWZLZccgss71ftZSF9733j3vOp/NTnerq6p6u&#10;Lnqq6qmnwZPHT548/uPRw4knj+88fXT97oMbD+//+ejeHw/vXbp+/7eHd889uHv+4Z2xXyd+v397&#10;7N7d0bv3Bi7euDhx5/TEneHbNwau3RqZuDU4cfvw7dunLt+6MH7r0tWbZ3+5df7ML719v584/dtA&#10;/2+9/X/09v564sC5/YfPHzx48ejuM4f2jh7cdXr3L2M/7Rk5Bh49mOj9rufspuqIHKeLXyRY3cD3&#10;fwt5J8dw4ZsFel/s+7Vh/jQY2lYgcEV/fD1if4vy1t4lSnew46VYTxl6YctcMhDb83L4R5nysxuy&#10;VElCttisSyXwXK2g0IoWmRWZUjLPQBRatIsUoiwbl2dh8xzJKmdhTeiNb6bfvXb7p39kgydP7v2x&#10;ffrNrUlu1TbHCrOqSGXIsRjzTaYsgy7VbFpiM6Y5GdKddfmuuky9PlOvzXFRZmmlmVpphlJc7EiV&#10;OTL5TmylzZDEGrKt8iJ9cYOfNF+vXy7zyVKE5uiQXAueplamWLRLOVGG+fDuZi7dqGmO8M/U396c&#10;E9EzDTx+eMdSZHAp1Id6yHESkBhOUghJAZZGCQJwBMnSFISmKYKmKAonOIbhWJZjaYYSsRzNcgIY&#10;ImRYKUcLCE6AMwyJSUmBRMxJcZqjWLGQlYgYmYhTKGQKhUqukCgUcp0pKs2Jbo3171wEHj+a0Bco&#10;DVkqixFzt7O+TmyQC+vtwro7c26uIldHxtNVbHIgbTbOYhFYLBKrTWxylOksQo2JUxlEFrNIpybU&#10;RlqrFxn0jFEnNOiFWo1QrqQNJplaK9WqJSa9Qq+SQI9OKdEpVHq1VKeRmHRKoibQp3sOeHj/viZN&#10;RGZp7CYk5VWk8EtQvB6Uf0uUbELLt4Ga70HdbrRyL6jai1QdADUHscbDoOkQqDuE1h0iG46ChmNo&#10;7Qmk5SRoOolWHcXbTuAwpOUE3ngcqz6K1x4G9YdR/pLDWN3PoOUwUbUXlOwA6R9gRqUQa53p82Iy&#10;+Nf9+4JlNLZQ5uhI532B1O8F9QdBxT5Qc4xQxGFtp9Dao0hLH1J7BK/rBU3DoPEM0jAC6s6AymG0&#10;oR9pGxM1j4HmcdA+hjacJltH0KbTWPcQVrsPaRkk1owRXgVE9xms66TiuVHN2iHH9l7QcAjkb0b1&#10;GumtX0ZvX9oLnj54JArAdq108LJK878CtfBJjxIVR5Cqo0ASTnaPoPWDVPsolvM56DjDcHOFLWcB&#10;pO0s23WZzNpoqj+qbT4P2i8AwSyZejHeeRbpPAfmvWvouYDoUpHV5xBzDqg/jjQfF/ecwToHFB1D&#10;SMsxpOw7xKRRP35w4/bV/fwTUMuEz70U5Wlmc74ADQeR5qNo+SGkvQ90jOA9p0HrMNLch7YP4V2X&#10;QMMw6BpB286D1nPCjhFp+zlkxUW04yL/BG3niM6LSOdZrOciaBvFV5wHPWPIivNk3QhoPQNaB0D7&#10;EFLfB9oGkNbjaMV2TK9Vbd383u3rJ8HTx0+5aO7oGyF2q7BoPajfD5qP4NGdNHznokBmzRmpbras&#10;bQRYF9HwDTePIGgYaDsDHIuxrnG2aKtw0Qcs/MmOc2DVJWDJJmylInhozARd5wCTBLrPo5Y8uuMM&#10;qsgBSe+Jqo8jHUOg5Rgo3QJ0GsXvvxwZOvQ+rI132WQgiVM7msjCb5CaHwEsOLGr5HWngDIWa+/H&#10;qk+Cih2ixjGqvh+0nEbwWNBxmnYpxmsPsQVbhBW7ZG2joHkMWX2R6hoWV/wsbBwEHaNY3TFpyzCA&#10;mWJO4cr3U00DWGsf3dyLdfWD9sNI6UagU4rvXD97/eYl8AiWxIVCXEloVGjW+6BiG1K1h6rZT8AC&#10;UXsINBxFYNluPEa1nyQbTwBIQy/S2ke2ncI6+vH2Abx9CHT2gs5ToK0XhaWs9ThoOwnaToCmfqT9&#10;FNp6AqYYaT5MNR1i2vcTLT9jzT8jbbvQ7A+BXicDddOi3iwETx48IkqtiA6TiBBUiIoYgsEFFN+u&#10;iAWw4eEIlj+mxUIRy7dDQugKRAzLURwHXVogFIhEnFAoZEQCRkgzIloqFAoEYk5Ci+SkQCqQCRmZ&#10;WCCTi1VKhVQtkYs5pVwkV2E6hZisjYh4MRs8enKPLfAgwuViuVwmIRQMpmBxGY3IGZQVIhIKFYgx&#10;VojCECGHMAIgZgAnRGkO0AIglOIyASrlUIWIkItwkYyQSghGhIikuERGiOW0TEkpVJxSwWjltEkp&#10;MKgEBoUEtk4qGaeQC4RVEbNfKQBPHz0Zei+87+0wME8jnMmB6VpkoR1dZEEXuqDJVmSBY0alP1ji&#10;LkqUWVNMyHL3wFQNSHcFqfYFZU5IpiOa5oWkeIB0bzzbh0pz0OfakGx3tzQryHcD2W751ZEgKxzL&#10;cQRZbqLcAE1xqKzcn5ijVRUFn3k74qc3499+ewG4+/RfO1+tvTS8ywTjFdlBnhOS5wbyPEC2C5Ht&#10;Dgo8QaEnne9L5nli+W5UgS9bHIAXu5JlPmRpAFUWRJYHkhVeVEUwUxlOV/oQ1b54pTdREUaUedH8&#10;WW+yLBhClQe61Md6N4V51cUUrphBl3v/9tbMsZGBfZ8VgntP7z5+cu3e0zv3ntx78ujawwd/3Lv/&#10;+53H1x/fO/tg4pc79y/cv//r3Tuj9yf6bt49e3di7O7tk/eun7g9cenW7V8nbsDDU7duXrzz58jE&#10;zb7R2yNnb1++dGOMlw+u9g382Td6dbDvd14+OHLh0P5z+w9dOnzo0snd40d2jR68cmbfmd6t4NF3&#10;SYM7nn2yZY45V7SjyWWxjfzHqoDlofSLWS4tQeRrPQHLoqkTq10Lphm6O4LmJkreL/X8rtWltiYw&#10;ebZkW4/DmnT3uSXGtNmidSW+RImWKTRiZTq2wEjnm6lCtSTbxuSZRVlGMk3OZRmhZMCWeypqfdqf&#10;87935/KVwzvBjHTqwYZpPnG0Y6VRUCKXpchMBWYoBKgzLOYUu3m53bDcUZ/upMq0q7P0+lyTLNUB&#10;SgayXANVaKRKbWShBc03MhkiYYExKUvJ5TsIc2zJFe5Mnl4yjaSWqpVzCXGGVZJmkGUYsRxTTJqZ&#10;zTVzLXEXdlVu+ToNOBcoDCUGl1wti6IkDjASnZIJoIsxBEYTQprmaBrKBCTLUAKMFLAUQ8OqSFFA&#10;KIJ1k6EFNKyyhACKCfhkfeUomiNgTDnHQVlBKOTkUlYuF8AaJqeVGo1MqVAK5Xv+mezQHgPsuVpT&#10;ntxJT7s6Un5OggAn2t9V6OHEujoLoUDgZmedrLSjM+fqKnNwENlscouDQG0SQJlAaxaZTUKzkdWZ&#10;OY1WCP1GPadTs3qNwKARqTQCtVao0ct0GqlZpzDo5Aa1VK9UQ7HApBIaNMKAMCPZOg3YckzipRoP&#10;B6nBBcv7BBR8Dco2ECVbQMl2Xhqo+QHU78HKd4PafTgUCCphN3EUaTqIVB9hmo6hTSfwysO8NAAb&#10;x6ojWM0RFHYizScJeAo2nfVH6OojZONhrOEgWv8zUg9b1Z9ByY+g7Fsg11NxEWZl8xxgzzGDFMLP&#10;UWRxR8u38jHKfgTlP8HOUFZ72Fi4WdBwRFF3EjSfZOphJ3YGQFGgeQxrGaK7ziE1/UTHJdgrIrC/&#10;aT2Ptowj7aO4Pg9ZMci19rHtg+jcz/HmIcSjA+/pF64dsnacFDb3o3U7UYWe6d/5zINzB4Eh1+H9&#10;LLW3kdS5E5V7QOMhtPQgyIOPeZCsOcpW7Za7ZGFtsO86TYrnCDvHsLbzSMdF1KVIuPIXEotmV15G&#10;YS+86rzIVCFsH+d7nc5x0NpLN/Yq2k5iraeRxlFQfwzVpYEVpzVt/XjXAKjbB1Qadvf62ns3rwJ9&#10;thlfyjq7kBpXvGI3qD8Aqg4i8AnqToCOXqTlBNE2hHbAvhwmfYxoHQWNsGe7DJpO022/gtbzoPsK&#10;2noO9FwAXZfRtjEUPkHHONY0CrrOMO0joHOUrIfS0TDfITUM8HnU0QdqfwJSDf3Squm//nkKaNP0&#10;nz/j6+WAad3w2l0oTH3lEVB5FM/ZgdX14eU/QAmOEyaQ3QNyKAS0j1OtUOq6hLWeQdZcQdouIc/8&#10;hnVcRMp+YFrHyZ4LpmdH2a5xsSVHIMkEie/KOsaRpjPAoQqtPMxUHyd9u0FnH9/Ly7XCTR8U/vzN&#10;S0C7SE8voDxsUvjyq2FBOwjKf0bqDkpqTuC1x2Slm4F7MdN5iqoZIOHjNw2QXUNs51m8c4haO67r&#10;PId2n8dg6rO/5Wb9A28fw9t7sfYRYVu/PmAF1TKE1fUSNf1QDpMKZiP1p6igOrIDltO9iFJN3vnt&#10;+3u3zgJdhsV1Du5qEshseMkmsvQHULcHq/0ZqT2MNhwBjXwZxppOYp2H0aaToKUXbezFW0+i7X14&#10;yyADDzv7Abwj9LSe5FPWdITv+9uhZHxc2HYctEBp4DgO5eDGg3T9QZTv+6GAsxmT6ImIWS5YTQxQ&#10;5zjhWVqzRqiEjQmBcaSIZfiOnyEZmkY5FmdoTMiJWf4YDjsEsP9nOUYggH0/ybCMQMiKhCKhREYL&#10;GFZEi2ScTCRkOCH0SJS0WMoqRZxEKpbygxOhSipSqVi9QCSVUFEz7VRNOBTWbEyOTA97YpaBvbtK&#10;QMCOX8FijIDv9UU0QjGA4oCcRWGvz3FARAMoENACRCjBoRAg5RAZh8LunxEiAimhlJAiOSGR42Ip&#10;xopRiZyUyii9kjXIGINaAD06lVyrFAnl1OxYO9IaDl54Pur7V6L2PB8eWumKLtGB+VYs2YIkOSNJ&#10;FjDbDBY6gGRzXLYVLHa0JKnESTaQ5pec7wiWe9KL3WF/z5PqBdLcZhe6o6kh6mwtneYMsn2W5/ux&#10;6R5okeu8AjfY5QsKggTZ3pp5DpJkM0jUCxcoj74XO/5BAtjxXNzZcxeG3pyOlriAQheQ747kuCE5&#10;rlSOByjwQIq8YJdP5nnDLp8s8qHgTWGXX+KGFvsSZf5kif9Uf0+WhVDlPlSVL+zyyWpfojyMrvKF&#10;XT5d6UeWhRKl/orqMM+GEK+6aI+a4DkVoZG1obcv7Dz2WQscB/55c9Oie3vibmxa/nRb8ncrvVxr&#10;PRzKXJ5smXXjO3+3KHRi4/xL/wxb/3bQo63TGlOEd7fO/HPTXLdo4rev48b/4fP1W3FP1sU3pyrv&#10;r4++/22Yc7hgYvOcsc+DPn111sSGqK5c+bUdSRNfxcv9wa/b5l39MOqd92eM/5BSUaz48/Npd74L&#10;lsVi176ae/nzmNfej/xjQ8bLxaZH3868/c1M/TyCK7LDjltU4vB8sxdR5wz94lKrqNgRjvOJckP7&#10;y+H+SZw4z1lY4igssgnKbOICt+m5Iv1SoTrXUVboKC+yS0vd1dW+2trwqCZnx0oF1hajL3Z7/E3k&#10;tR2lA1/2PNmQ9OObuVDqvPNg3ZzTX2Sd/PaF0U05E+vmhNQ4edU4uJVY3TKVhmqzIhSTJIjsM02G&#10;KKkuSmGIVmoiJKZpMlGMQJEgU82Qa2YqeGYplTPlyvlaZaJCOl8vW2hgZykkCwySeUp5otSwxKqa&#10;b9QstKgWO6gXO4hSjeQyDbfMLEmzsSlmOt1C55qwNA2dbxFnm5UZGnGaSZ5lVeWYFZl6TbpFle0k&#10;y3OSZVoVUKLItykLHLglWnG+lc2S09nq4tVR0hQ5laFGc7VUrrlyZRS3VCbN1jFZViRLi2ab5bmO&#10;bGOwpDraaZHmydezHv6249bdG1c21W19NwU8fXLfu9oYWOsUVe3kW233rnb0ybKpInU+bubABLs9&#10;2eC52GYPVCkNqNVVZPbgvMJ1QRFGZ3dB/BxrZLZb6HKH+BR7TLJ1Zqp9XpZH2ELzjCzXhAy3qMXW&#10;WemesUudZqe7Jma6RSw0zszgwxMyXGOW2+Pm2+Yl+cxa5B0W57Qg0SM+0SU8yjJ7UcCMJaaiFPu8&#10;TDe/xZbkZGlImmNIimfGXMfItIigTI8lSerEZdagrMDEOYaFKW6zFrjFZHrGpngnpgfEpnjVrkjd&#10;/OWb2zd//cPWTevXfd7eUbdxx8fR2dFJpdOilnhFJAfv3Pn1gqxZ8pZIsjWSap6maI3y61kGnjy6&#10;61ZoNhWQV99Nci5zMRtlFp3QrhMH20U+VsbHxro7MZ4uAj8nDuLvLPB14gJcWD+7yM9JGODMBbmx&#10;gW5siDsX4MET6M76ulBBXkI/VybAnZ0i0GPS48EGewvgqQAPgZ8rF+wh8XdnfFyYIA9JoLvYx5nz&#10;cxH4OnPBXlIodAW4QQTeTvy8DPTDcF8XDl7l7wbvLPB0pP3cBP5uIg8r4+ss9HIUeNsFXo7wDmLo&#10;elgYTyvrCZ/cwrmZhe4WMXRtGsrNJHR3lMBRUFioRljp/dPHJcHNs8DDBxM+FU6GIqMmT6vN1/ja&#10;FC42xq4RWlW4WE1LNLjcSArVOKPGGBVBKFBSjuBaFFcDUotCaC3CqlFOgzJmjDFhnB5h9RhjwxgL&#10;xsFDE86ZEYEFg3AmlDUjnAPKQiwoZ8UERlTggDJGROiAcTYUIrDiAhsmtEBQoRkTQSy4yAETmXCB&#10;CR7iEBjOX2hBBUaCNSGsDv4oyqgRRocwWoRWoRREgZAy+JA4pmQJOUmpMYkGk5mEUOpVK0RB4cbt&#10;m3MFTcuCVyaDh/fuuRTaVOnire/E4hlyN5PEyYSZPdCCj0D9NqZuG6iD4sBOtOYnpHYfVvUzXn0Q&#10;bT/GtkGOyzr6keYTWOMJpOkk0nYCaz9JdfWKuvpRfpJjGOsYRdtHsPYzePsZtP0M72k7jfWMqnvO&#10;4V1nqe7zTNtZsuM81T3O034e7TyHwVOdY6BjjBcvoYgH79AFpYxReBXWPcStGqe74B34WyH8fM4w&#10;0jyId/dLuwaQ7gFsxWnQ06dYPUytHRA/N6h5ZljbdpxqPoo2nIRPDhq2I7lfIVI9pleI50dph9+Z&#10;Nvzlgpld08DTxw+dcx2ES8z1Re4Lw5Tebkp3E250J0u/BrwcdgCtm5yPqfwZVB8EFYdA/Umy6jju&#10;mSOtOoKsHKWKv1XPe1VQulXQNUzPfZcr3eRQOwia9qsTnhfOekvbPkq0nSObx0DdMGg7hzecJgMa&#10;pJ2XiFWX6fKftdHPM1VH8ZW/oK1nESi7Qglq5WUk7Hk24RVZ03FVxwjWfY5sO4NBkbr7POg6j7QN&#10;y1uOobPeFa84y1XuV68Z4+qG0JB6mn+zx6V1RzQrxj1WDjDPjameO2NeO2zo7pN0DyBNfaD1OFK/&#10;Cy3Ygqi0rFElPr5nxcTlzY8ufnnj8gbY/j3R5VvkGTTrL1UGSZ2sIlebUOVEFHyNVO5BYOKhKArT&#10;DyXhiiNI6RGY1aD2lNg7V954il4xBkp34bV9VHQ713EWBHdxc16Wto+oln7FTf+bKPYlcduggp+u&#10;O4/AtHVdxhqGmITVXss2s6svCxa+p4t9jag7ol/zKxRgQecl0HER9Jxj57wnWLZOFtElbh8jVlzE&#10;OsZB1zls3oeK9E9VSzZIO0dFmZtVnb2iou+Ez1zgCvcQMatEDSNk2wiRulmavp1I+8ih4zTaMUg0&#10;nwLNp5COIaT9FD/fVb8fwJGUQstatJpvPsj59N2/jZ366cC2N2H790SfYaIWCogYsThK7Gbk7A6U&#10;2hUr/Aap3Y00HJicETyCVR4knHOJyiN4Yz/a0ov4NDFtfWjXaSiAos0DTMsQaDvLNJ5BquDAYAS0&#10;jIC2EbT1DNZ8GlUnE11nCTgk6PoVbT9l82yhEl4Xrb2KhbQLHIvAiivKNVeJ7skZxI5zoOwHg6UQ&#10;LT8sfvYC0nEerzqs6TpNwvTDt9ByDjTDYQaMOUp1jTCdZ9AVl8C8jzHHXEHLCNoxjjYPoc19XOsA&#10;1XhKWNcLMwkOdwBMPxSOW47x0n7xJiDTcgadaue62svH3j70Vee1wS/Ak8f3ZIu1giTt31p9u3Kt&#10;bmapo5lQOuEF62D5R+BrazzMz8nCaj//La7uEFt/CqvolbrmsrX98DUjpd9o6/vpGWvlLXscsj6R&#10;FHyj9W8gGgf5WUI4UGk9TdiKKTgsbB9B2i+Sia9aeq6iHedEz/7BVOxXd59lCreIV1/lkwfT33ke&#10;1jXRqoto80Uqpl3Q+gvWeFy55rSy6xxI+lBXdVBddVjafRaZ+Yah/riy8qCk5zwL3294j6B+iOwc&#10;wWoOK5tOGrzKhcu/Epb+qKo+qI5bRcF2AY4MOo4gdXtB+WZEo+McDIptH1dn1Fc/unvz9rXr4Mn9&#10;h6oUPZ2iiE0iCDXhZZMZDajYghV+jlRsA9V7EX4K8mdQvAtr2Gst3arnX8dhom63Q/V+SeMJsvGI&#10;oeYYHKdoGvuR1mOG9sPmlkEKjkRaBonGIaweDpYOK7tPGp49pW0fFtQN4u39ttYBruc81j6o6Typ&#10;a4Tt3DjZMgxaR2BRQlYPilYe92nu4web7UNI82Fjw0Hd6jN40wGH+v3mmp9hhQK1h82tQ3hTL1gx&#10;jDQeVNTscmg+ynQOgJJtqvLvVRnrRNUnQdZGef4GZfN+mHKs4xiAnqadoGQdkOhwpYwuTY/qeze+&#10;75PlMS+kg8f3H6pznYgsPZ4kJXWURSuSSVhWjix5k879FJR8A0d1IHczyNkKinaA4u8RSMkP0APK&#10;d4PyPaBiDwKp+gmr+glU/giqfkJrYE37CSk7AIp/AtAtmXR5/35QARuRg6DyEE85HGLuR8oPoPBs&#10;2X4EUrkfrYW9DA8cGyPVP4L6nwEst5U/ohV7Qc1etGInqNzFU7oDwBFxxQ9UyTYMumXbidLtWMk2&#10;tHgrKNuIlmxCKzaRxd+gZRvwknVIxbeg5Gsk4wNqwSpOoSK1MtG0Ge5ssf+bby2Oej4D1v/H+hw3&#10;tMLy9nORQl+RSUEJRCTNEDRDsiyEpmmcP6RxgkQpmoDjQuiyHH+W4yiBAI4U+bNCEckJUU6AsgIM&#10;egRCDHpgIPQIRRB+kQq6Eim8Py4Qk4yYEEgpTkLCYaNQhEukjEhMCSSUSM6KJ/2ciBDISJGChiM1&#10;sZIRS2iITM5ApDIaIlcwCiUrUzBSOSORwlOcSi1WKGEiBdBVa0UanVil5v0qjVCthad4v1LMRsS7&#10;gNogsi4s/rU8OP75lzBXxcyjI5NEugACidaEJwfJcFxI0QICE5G4gEBYHGEwHhoDMBAVoghMDw6H&#10;pgRH45gQZwVwnEoQDCZkSBFFEBzBShhcSjNi+HZQjiYIFsdZghLTqITERPASjJaxIo4WshTHYAKG&#10;EAloiZCVS4ViOHJWimiVAJWSpBSmmYOjYUYj5eQMrWQpCS2RCXEZQyoZOJhmVCJWwXIy+Hb4a1Vy&#10;sUwmUomFSjgAZxmpmA9USkVysUDFe4QqpTC5aH5zmU/b2hh5qWnOeyWw//vXttcSb/bvPXvm1yuj&#10;x8feDHJMlIMsE8jxjiryEi3QgFQTSDODNAeQagepjkiGHcl0AOlmJMNpEjuabiPSbFiWC5btguZ7&#10;g2xnJtuFyLSDPFeQ64rmu4ECd21VGFrgTuZ7wnErUuQDIfIdkUIPCDrpglJPUOQOSryRUh9hri9e&#10;6IMW+VGFbkRJECjxRUp8QWkwP9Nd6IsVeePF0PUhSz3xkiBBcQBR4kfkeoICL6TMX1DprakO1Ff6&#10;G6oCgwo82UK7aonJI0NLzlNLyjx7VgWdfX/m78MHxs6cPfzV33/+tBg8vf/Iu9Jxy4sxPzwbsLU7&#10;IL3ancm3S/Ns8kK7PN9DmucsK+APlXmOqny7Ms+uyLHKc23iLAsMh3GURc7yQicFH9lJmecsz7Nr&#10;Cp11hS76IlddoZux2MNU5G0o8jQUuxtKPQylnvoSL0OZl7XUx1rmayr1NZf72yv9bBU+5jI/U7mf&#10;U7WPvcrbvdHPtd7Hs9HftzHQrynQpzHAu8Hfuy7Quz4wqCk4rC3cpz7KtyEqoD4guCk4qCEksCHE&#10;vy4wuDEwoi0suCEiqDV6Wmt4VGtQWEN4ZHNoaHuUd2tgcFtUaGu4a8e0rueitj0/f887M75/d2nP&#10;66ng9r2bD5/cefLkj8eP/7z/dOL+k7sPn9x+/PjukwfXnzz+8+H9mw/uX7396MbjiV/vP/jzt/sT&#10;j+7/+vDWhfs3rzy4c+H+/SsP7p55cO/i7XtXH0yM3psYmrh7+v7d4dsTl+/fhIejNyd+vXv7xN27&#10;Z+9eP3Nr4sSdO1fu3jpx98bw+evn7tw4ffv64O3bg3fv9F67c/7urycnbp745caViZvHbt86c+H2&#10;2bO3L0Ou3jp/+dbZK7fO/3Lr/NVb58Z/Gxi52tv324mB306duTowenVw4I++wWv9/X/09f1+6siF&#10;Q4cuHNw/qXhw6OKhgxcPHb587OfzvAbCrrHDe84c3D524PjJHReHd18Z+/Hnoe0PHj8F7TmBj/cu&#10;ufndwvt7Fj/eOS9sqcinxNb2Yvz9rTGjK50ubIm9tS7CFgKefjf99gfhFcXOjzakbH4p/OinMyfW&#10;RSdEgXvfxP+xKTizyf/W+sVfrHHq3bDs/qbZUaHg5mdx97+ZvbAs6I+NSdtf8/tt3fTffsj0iSfu&#10;fRD+4NtpC9Mtv77rv+/lgPGPZt3YHJsUizzaHvV4Y6JXKnF7fcLplRGgyoktMDL5BtdijXU5Jiy2&#10;iEutwiJ+/kNU4ijN5ca+yZHm64X5NnGJHQZKCm3yIv2K59wk+S6yQn7+Q1LkrKz0NjYGq+sDup8P&#10;wruCLM3h332UfnvdzD92PP/LNyX3ty+4/6+74JXmmN43Ivu2/W1wx5qb25f+vd7bs1gTuph7PpZ5&#10;r9FjfOuyBAuusZCfV3kcfyYoIVYXhoO3WgKObcr6tsLq5Yt8We+39dVAn3jlR/nqt1rt+74rT3em&#10;nX3Qodf8Trw53TVRECjH3mx0+fHrJd+2uNhc0ENfzDv+WrzvNGpjjvT15sDvXg7N9SadQrDTG5YM&#10;vZRg9UNibdR73RFohZorsTCFRkGWXJzLkPl6Nt9A5RqpHCOVbwalWnGKFM83srl6OtfE5lvoXAOV&#10;pVenColMiyjXMqn2YaVzrOJiV7raT1mmRdsC5DXBt9fFP/xt490bVx/duHV/Q/GDf90Ez8CsWxfV&#10;u75zeGP3o80LFsYQXtWOgc0unoVqz0KTaBnrt1jnEK8zRCv0kVJjjEoTIdVFSQ2RUnGsUDVTIY+T&#10;QLSzVfIEqXyuSjtfK52nkybx8z/C2RrJAoMsSa1INqjm6lXzjarFDrIFRtESPZ1uFKZYRKkObIqZ&#10;STFzmTY8XcPkmoR5DlS2VpmmF6VbZJlGRaZenG8S5dtF2TZZJmx3LPJ8B3GRqyrPhi9S0pkKNsMo&#10;zBItqvUSZenoXD1aYBEuEMzJdRLlWATZBiTfgctzQPN0dE24sD7C1DxzeFPmjY1Zt+9evHXx2N2t&#10;S548uQeWpAaMbFp2a8O0h1umryhxCK5yslebbOUmY41JUqpS56t06WpLoYMhz6jJ0uoydYYMnTrD&#10;oks1G5ZarcvtDpmu5jRnQ7qzPt1Jl+eizXHRZOg1WXpNtkGXodfnGGGIIt1RBVOVpZNk62WZKrbI&#10;JCx0YMudyFIrXWJjih3pfDtRZCFKTAnNznS+M5tvSio1eWarqXyDw2KxNVkgy7Eql4gCk5XifJ0s&#10;Qzc3X4+lamRxNMjVYPk6wzwBlWKQpZrlKVpumdJpDitYbkJz9JLl5uH3lxAZWiZdK63w0nTEyct9&#10;vvok4+bGvIub8/P+tvjR/btgcbqne71LdLVLWK2zR7XNp8LmOt9J5Srx8FG7LbD4JRld59lNds7i&#10;zDl5yfXOVECM2TdYExxumJ5u81qkj0+1z0xxjl5onJ3hmpDuFp/pOiPTPWKRZW6e78wMz+nLXOKX&#10;OcYutyWkOc/MdI9c7DAjw31+tvf0RJeEhR7T53kvmOM1e5ZrcIwpbobrzAXemcna2TmhM9LcE9MM&#10;iYtNwble0xd6J8dbozM8I1MsSxLFgenuERn+Rcnm2WkhiUu9IvK8Epb7Jqb6RS13+ebrV6cmvzZ8&#10;88Vbb7+YmTrDOzE0OtV1eUPi9DT/NX+rfOW9D+Mb5iCtoVxLrKQt1mHV7Imnd0F6XqCpUKcu1lkL&#10;DdYCTXnXTBlBUgQgcV4rCaNQhsUYFiVIMLUUyZC8nhIBI5AESZNQtBFCEZGEghBNkDgxqbD01/ok&#10;hVECDCFxjCFJCsqUvCYTxysTICKWohmWE4pFIk4sErAMlCsJBgpPHMlI4b1IRkiQYoITsWIBzooE&#10;mFgIxUFWoGQkCA4lGQELRSlWyDAihpdARSKBQsbIobgj5xQKsVKpUKslSpFKzsrkGplKJVEoZFq1&#10;UqXXOGvX/WNheIkT3Z5gXDWDT39GfpSlVDX0fnJAOi71pnQC3G4UB9jE/nbu35N//Mzf/3P+z8eR&#10;C3Ln/nfyL8hTEOIl9HdjAty5YG/Rf+b/IEFewkBPFkYI8BD4uvx38i/AXRToLob4uggmp/1E/vzM&#10;nzhgcp4vyEMyNfkH/X4unKed8XXlPB1JXxfW0077u4mmpv18nIS8x8ZCj4+Nc7NQnjbWzcJ6Ogjc&#10;zEIXA+fhILbrGJuGDPC1hLmbrTWRna/MTXpmxqPHj0Bx1Sx9vsyWq1AUKUQuuJ+VdXZgvNyFPo4C&#10;Dwse4EQHuTDejrSvq8DTmXFzpN2dWXdXsYuzgFcUs7OOFsrJSputpJOr0G4XOtnFNjuvK2ZxEDpY&#10;pUaj0GwWGAy0xizUOgjVRlbnINJZxFqzRKdjLPyqMWcyMEY9jMCqYTStUKsXmQyswcDoNZxBKzAZ&#10;xSadSK8VaZWcTi9SaTgNPDRK1VqBWgtdKRRp9VqZXi1RywQatUSrlhp4ZDql3KDWaOUKvUpq1MiN&#10;GpFZJ1UpxC5mma0kgmgJ0HTFPXx0EzS0L7GV6Y3FJlWOWu7HupsFjgbGxUhJ1SKRkpDqCU7BTyfS&#10;SoyQoaQaJ+UIpkEJLUJqUUqHcZrJyU8Dxuj5yU9GizJmlHHg50JZPcZqocvPf3JGlDOj/OSnZXLy&#10;04YJTCiENSKMAXAGfvKTnym14kI7PjX/KTJhQiMmcsD/j8nPyUB+ChTexICxJoSBv65FGP6n4UOi&#10;tAb/a/JTgeEaElMyhJyk1ZjCymklapVa4u6g6Fw5b3ZbtOHZ6Xef3gZV9Uu12VKwTCBaqlA5k+7O&#10;YjeNJGEFnf4eyP+MX4MvXg/gQLJ0PV65iS7YAODosmQ74BX0fgA1O0Dl96AGDkv3woEwr6lX8xNd&#10;tR9UHeCpOYg2HCVbjmHNR5G2o1jzIbTqMNl4TFB/BDQeRZom9fVqj2GVh0HtcaTpOJhavG86iVYe&#10;wauOEk1HkKbDGIzTfJJoOYE3wciHQMMxpP4YWn0Erz6A1x9Fqo+QDYfR5iNIw0EURq7/GWniF/hB&#10;w36kfj9SBcfOe0HJTl7ZK/sL4LIQ6LVCV4vIvXKBoDFK/+KiR4/+AI1tGbpc+YtvRjgvIlXOhLOV&#10;c9dKl/0dL1+PV29GYQrrfkDq9mFNB8nGA0TNAazpsKH5oKDtGNd8hOsZkDafRPlpplNE63Hk2WG3&#10;9lOgfRBtG0Sn5n/bTqP/mf/tHCVaBonOEQE/4TGCtp0lW8fhKbx7nO4aJ9vPoT0XiO6zWOcY6DqL&#10;95wnpyZ/4bUrx/COAWrFaU3PKNExhHT/e/63Ywi0j+ArhoiufrRriF9R7+mVrBlEnxvUrB3S9vSJ&#10;20/QzcfQuoOgZhco2oSEFpFqFevuIDr2j7iD7xT1vBz1+OkN0NKVL88QostxbClGuxHeRspbL1/2&#10;Hla0kc/Y6h9B3X4+Jyv28YqR5T/Bd8/W7ZWVbdbWH1SJY7Cag1ztUbT5FNLQh7T2M619fMrr+5CG&#10;YdA8jHafo6Z0JutPg5ZxvPY02jEmaBkBHeNIwxDXcBprO4c1ngHNY7zqBD9NOgLax5CWcbT1Amgd&#10;QeGbahxHWoaozlOiFcOELRdbMYg3DYDmAax1EDT2oR51XFevsGUAVB8V5G+enGgaE6wdsq7qt6zo&#10;M3f2I60nQVsf2vQzUrgdBBfhGh3uqsHvXzkwcfHMvXO7b/12BKx8pkK4hBK6It+9Nd/XxnnbhD46&#10;2ZL3kLLvQN0+vGYfr0Baf4SoPoBUH+RncqqPoi0HdHW7lU0nUPccSem3irmvMZ19qsZedvYax9bT&#10;6Koxuma7U+xaacFuasUlMDX/DdPfdg4Pf4at/MHYdQ409cmTPsJmvkv2XOKnPZtGYeJB9xW8fVgV&#10;97oie735uV/Y9lE+/e3niTW/8JPfLWdAaA9XsB10DJla+zRuzWj7OQBrwbMD2o4hzF6Bdo0YO0+Y&#10;nh1nnh0xPztiWj1o7B7EugZwWLOa98NagIYU4QYd4aSkjux94fdjr949v/7PX74HVV2FihTRjo9m&#10;ZwUgC+yEr5Xxt2qWfcIWb+en/eoP8PPf1cf4+e+SA6D4Z1B9DMBqVruXaDhGiUKJuhPizkFF4Uaq&#10;4QyI6wQdw0T7CJO9RY95iPN3Mt1jbOMoP//dcha0X0DbRkDZdm0LTOppR3OW0ZxlXXkengWNF3i3&#10;5xei/TTOzlXYytC1l2EZgWUBtI2ClZf5KfC41c7tQ9KOs6BpECvbja4YZDqGQenP2NohIyxQxAzQ&#10;2ou3HjO37pN2DSpXjmjb+4UdQ0THIGg9watzlO4EkUWUUUc5q4g/rvx8buTH+xMXb1w+CNpfbJAu&#10;5YSzRbiZ0zlL7BbUyyhf+hFdsgOp/olPP3wL1cew8sP8/H8FbLpOgK5esuFnuukUcE6XNPYzXcOq&#10;up2K2iF0wfM+s/8ufPkWMfttVVgPkb+T6jlLw8RDYOJh8qa/QSW9Yeu6ApK/pBd/apj1lqpzVAiT&#10;1HKZn//v+QVrOeGe9BG35GPJy9dgc8CrlXSeA93nhFE9qszNioVfamqPo4V7uOajTOYXuu7TXM5m&#10;x8KNquYhdN5Huswd4qz1+q4TbMcgTDbR2od1DqPtgwA2SY2HkLLdICwf1xloFw21e/vr2za8su/b&#10;jyf+PAFWvtYmSRGRSwVEEjnLhbaYSW+TfPE/yaJtMOXIZP7D5pqoPISUHgEVB0DbKdB6Utx2HGvv&#10;hc0eCete2xDaCpufYbqjX9Q2iDWPgoYhtOk02jKG9FxEOsdg+qn2i/zyRu1psv0M23iebLuEN58H&#10;nefxzov8sg881XER6bqMdJ5DO35FW8fRlb/w/q7zROdZ8OxvbCdsHc4iLQNo9xjaxSsVgbZhovU0&#10;6D5L1p/BW0ewhhG8YwRr6qO6RkDjIKjr5fWWOmHDMYy1nQQNh5DyPSAkF1VqcJMcu3/34I1bR2/8&#10;durG9THw/Ovd7DKWnSMDAbTeEeY/4qGXLv2YLt8OaibzH768huOUaz2R9Ly06gioOwWaDimq9sAX&#10;DFsg0NgLG3nYYsE2DK04i9WfRVZeJPlmbBRvHkHW/CLp6NN1nIERBGt/EZlLKc9mavUF8YyX1H7t&#10;7OreYJjm7oug+wI//991EQtoVJiL8GfOmlefpzvPU/pivG0MrLwEXx/SdhG0jROd52GlwDtHYcsP&#10;2s4Q1gp69YCMVz+HjWI/3jrIdYwiNadAfS/RcAqmn5zMf4Qv/7tAcA6p0TMmOX518NPTO9f+fvDd&#10;238eBG+9/zyzjHn1lchnSj2WeYudbJiHTrL0Y7JiG79mAtPPK9Af5ioO07NWSyuPorWngDJcWriH&#10;bDoJJAkgex2K+OLNp0DPyVD/UtS9gltxnms7g0FaR7E1vyhqD7Ewo9rOMmV7Vd1nRT0XqO4LTGCb&#10;sOsC0jjCzPsE9MD0T+Z/zyUseg0Lm7qm49IXrmqXrGfVyyjYCqz9ldSmEX6NZOewdMHnGLMI6PLB&#10;qgtcxxiWuwc8O6qCr7t5QKjIAcYi0DqKRL8GqypI28h1nha09aOT+T+Z/mwKpt+qpG5e2X7ywLqh&#10;Xa/f+PMoeOHFDtEikdobOfJunJ8JOJkYT4N8yUc0TH/13qnFH7zpsKD2JJL9d3PtIbqO33DAlu1R&#10;wTLmlaks36OoOcpVbCVj2hxLNmrzvnBaeV7WAnu700jHGLHyorDplLx1nGvox1v2q3suSzsv4j0X&#10;yDn/MHVfJFeOCzK+w2D9hz0CzP+eS8SS9ywd40TTcfGzl5Uw5V4NbOdZtGMcz/uB6TnhvvIcnrKe&#10;qzuqau7VJr4r7Rhlqo+ya4aMbSNs95iw8YS+4YBz1zHp3H8ilfsMBRvMqwcwKBq0Tq5/lO0EQRmk&#10;2Ui766jNW/6+KC3r6cPHN6/1gR07vxIu4dhkQMxj5U6U3ci6acWL/klCmalqD9/48XsojmEVP2pm&#10;rzCV7COqjiDNP+nb9wU0nCBk4VjtEaSlV5HxJWZOwVvOUzWDSPsY1tAP+AI5DFZcEHccNXQOK9qG&#10;1AVbxGvGVR39ciwWBLXIesYslhxhN6zYozDT+FYAtpEhHaLus7LFnwlXTPb/8gX8poqOcazjjKD1&#10;NCVciC34hOwYYtpPk02DsCMApT8p2k4pWkcIJolq6MUaDxma9mHVsMM7Qad9xqzul3b28etfjT+B&#10;iu9BQBqh02DuKubxvQu3rp+5e+fCxP3T4OcT3yILGc1sQhZDunnrnEyUg0Kw9B9E6WakchcKRUjY&#10;CxT9BGr2GOt2GKr2kLyk+ZO58WdlzRFQ/bO8ErpHiMZeGsqwq/sdGw+ru0fY5j4UCicNg1jLCNl5&#10;Sr+iFwokmpZRsvmkuaVXw692DYifH7Y39lH8GukQaBlGWk9jnWfINb221X32lkHQM0auHBE0HXRr&#10;OkytHqMaD+maDxvb+8nGo9LmfqoF3nkAaTkGqnbairfJu2AbfIIr26Gr3GatPYJWHGEKN9vLt5Ed&#10;R/COI2jrYaTpZ7TyO+CzjFCpWTeb5MR7i/b/s6v2/QWPHj8Gx4d3oguFwtliQQzw8Da7WDiTRDnv&#10;VaJ4A1W6GS3ZAcp3Yo27qRp+FZCdWgusPTwpih+B5YJXrm04hjUex5pOUC2nmPYjaOPxKTGedyEN&#10;vUhjL97WT7WeRNr78I5+HArFMGZLL985dfSDzj7QAbuSk6C7H4NyZNspAkqynf2g/STafgqFp/iO&#10;5iTWehzek6mBI4WT/Km2yS0O0NN6HPqZpsN48xG87jDd8BNZfRiFo4DmfbymY/M+0PYjaP4eK9kA&#10;3BdiciXt56rR1kwTlPqzz8U+evwQXPjjFJVjQJbIxQsU7j4OGgUt45h5dZqsD0HRV2jmepC7CeR8&#10;B/K3/bX+BwXJkh+gOIGU7wYVe5GKPej/Lv5V/8wv+JXs4yXF0p9R6IGHFYf4FT7oTi3+QXcqvPwA&#10;CrvVikNo2c9/rf/V7ZtaAuSX/WDt+8/iXzX8oZ1gav2veg/0I1Prf6Xbicof6Mn1P7Rg838X/8q+&#10;JUrWY2XfYCXrQMW3oPALsOwtXOuNaBVCL6tCXzCt8NmFXqumPX56B1y41i8osmH5JtFyrXuA1aAR&#10;qIS4WMSIaIYjSV4VFBdQJEWTDEsLJ3VCxSzNCliW3w8iIKHLcaSAYjhaQMP4DElRFMOyAk7EscKp&#10;fSL8dhExIxByMD7HMZyAFEuEQpFQIOAEQpZHwAin/iQykUwqkAglShErYUUKoUICg4QikUSmVLEi&#10;hhVREqVQqmbECkqsEIulrELIq5fKFDKpnNcwlUhEnFggkHEymVAtFcmEjFJBq5RipZzRqFi1TORt&#10;UxnL/ATlYdzqmMdPboP7Ty4JKrxm13p6Z0o8gi0yIUrR/K6XyVVNmGiS5SiSRPlVUBqHpybXQv9a&#10;/4QhU4uf/AY8jl/8ZFhUIJzy86ug/1n/5NczBbiA9xD8TJaEZMWkRMFJZDSvNivEYQR+/VPKr39C&#10;D7xQrGSFclIE06lkJFJ+/VOm4KRyfgkUXiKWknIFC/0KFadQcnKFQKkSyZWcUiVQqoUyBaNSC6FH&#10;pRFqdGKNVqTWiuEprVLiZpJoysLY6lDhCjj+uwsePbrJZLshhQam0m4NMrIk7u/vpxBSagEho1Al&#10;S6iFvDqulEIVLKZgUTmDCsQ4yQA5jYlJwAp5NV1GAGCIjEZkNMrQgGbBVAjH8bt0JCwC/TSHUALA&#10;ihB4lhYgIgZI+R07CEQuxCEKESEToHIRzopRTgx/BZNJ4RvBBDKM38YjxydfKF+HxXJKJCMkvJYv&#10;CZMqU9AaOa2V03oZw+/tUQvUMoo/VHBGtUyrkOpUYrVcoIKFQi3y0XDO5dGimjBFV+zjJw/BxNP7&#10;0iKbbSblPZ0WTNNGNM+lGVRFk1JYynFUQCBCAp9a/J0EiChiav1XSOJiisBZlBTC14BRsC6QGDyL&#10;4AAhEU7MwDi0iBIKSImQwRmC4CgYwsI3KiEZGawbtBDWLgHF0ujU+q9UxKkVErlUyCgEmJSmtQKR&#10;mMVlDK2W0GKSVrIijYSTceLJ9V9URgnlYkYlYmS0VAFrDKPi903BGsPJJAIxdMUCeCepmJOLBFqF&#10;TC6CHs7J12HGIvPra+IjC83K56Ie/esGuPv05uDnCw68Gb3n1fDevwdao0iwVBydZUBm60UJamSB&#10;I1hgAwtM2CIHdJGFWOSOLXJDkizYIhuy0BmeVSfrPRcZwGIrOdc2K88JLHIA6V6pZa5gqStY5pdU&#10;6KzMcAdpLp7pDvQcMZLhJk02WOYrkHQfNM1rar/Uf1WoM7xBmhuS7hySZwXZQUiBd2llNMh0hVdl&#10;lHoTWV5sSrhTvoleZsCy3OUpntZ0C8gPArnWJfn+SLY7kuWOZHsLC4NEub7KgiBpvp9qnkmS5WGY&#10;Z6ET9fhiRyrL893nZx57L+LUhzN7/zFr8IvF92H79/Tpn0NvzP7tzKULZ8Z+/rJo9xvTqBIvZJkD&#10;mqxakB8wufI9tfht+9/1b57J9W80w0ak29BsfvEb5DmCPF8my5nOnFz/znVD8tzQfDey1AfNcSHy&#10;3LFSfuUbFHmhBa5IoTu/+F3kSZb74iXeoMQTKYcuv/7N5vqixT5EoS9e6oUW+6KlfqAIHvrjhR4w&#10;EC3ywWFgsS9Z6ksWBVH5vkSBD8jzQMr86QpPZZW/rsJfWexFpGgCizy5Ape4AldDkhIka8h85wuv&#10;x/w58PbY8MDv586e/2T5k8d3wJMn1w6/GH5p6NjYyODJt9P//kY8KHYGRU6gyBUpcAH5HlihJ8hx&#10;Q/M8QI4rBMl1o3I8Jjej8crpU/rpeM6/VdTzPLE8N7zAg9dV57enBbLFAVMa63ipO17iT5YGEGX+&#10;VFkQVRpIlgWS5V5kBQ9VEfxvNfZQpsqPqZpUY5/cv8Z7KkLR0hC8zBeG05WTiu2T29mm1Nt5Dfey&#10;ALoySFQVYmmM8W4IndzaFu5eFQFxKgnY8F6qvcRXXhOz64v0y+sKfx8+c3jrh2e/Sv7X49vg2tP7&#10;q1YlbH8mZMvawC/+NkOX5yovcOQX9gs8pxb/ZQWOyjxHeY5Vlu0APbIsB3muTQYp4Bf/JblWRaFd&#10;VegyufjvqC5w0hY66wpc9IWuugJ+/V+f564v9DSWeBjLPPUl3sYyL3ORh7XM16HC31DibS33cary&#10;t5TCCD4OVYFO1T6eTcEeTX6u9b6+jYFedX68W+/v0xAc0BIe3BLqV+vvXe3jUx/pXRfuV+s3tf4f&#10;1BgaUO8f2hIc3Bge1Bod1hA4rT0kujU8sikiojHEtzMoqCk8sCU8oCU0sjFkw+vz9r4z+4e35zz7&#10;WuKDf90HDx/cnJ/mk5Nj2PNx0tE3ooc/nD38wcxTb8dceD9pbblD2EKBd7rGN9XomWZ2Xq4vKLKc&#10;+XbpxQ/mXPl0zrudnkHTiJMb085/OuPKh7P2vxVhjxf98+2kXz+ad/WzOae/nFuUJlhS7XL5m5TL&#10;n88Z+WD2psZw73jq1CfZV96be+WTxBMfJsTGUP98Z8aVz2N+/3jm1W8WVudLMmrcLvyQeevbpIvb&#10;kr97y8drLjWwMfX3b+LO75p18cvkuXPQN7+ce++7/N+3Lrj+/dL2OkNmvc/l7xbd3zzzz02zt70d&#10;b05ET2zPurVhxu9bE658uzB6Dvr6J/F3NiVd3ZYysT2ltd1rXqHmt21zr38389fNybvenxE4Ez2x&#10;Lf3mt4m3vow7983C9AXkG/+Yfveb+TfXxd7anPRMnSUklfvzh8UTG+c82DJr/yeJnilSU5WLsdpm&#10;rXG2VNlNFTZbrYtDlY9jXYC5zMdS4Wup8LJU/oW1xsNa7e7c6Gur9YSY633MdT7GGk9LlZdTbbCt&#10;KsCpjsdU4+dQH6yv9DXXBhgqfY3V/sYqP1OVt7XWT1vubq71tdQGwhBLTQDEoS4IYmkKs7ZH27ti&#10;HTunWztidd1x2q7ppp54iLkn3tA5XdM1Xb8iQbF2pkuJ41fvJ/66Lef61mU3v0u6tT355rZFd3em&#10;fPFN4sKW6Q+f3AGPH998sSHmwdZFtzcv3Pn64vFvn7uw+dUL21de31rwaMeCJ9sXLYujgiq8gyts&#10;mixZbqXHrQ9DFxjxjxr9D72QoA9Bb+2YuWIW+cIy4s/P5xqdwdbPM9Y3Oc9WISfenFWykC4udu/9&#10;NLpjAfV5jXbDyiAvP+TiN4tqg0RlfsjRTxf4hlHffrTsxaXUZ+0Jm96IbknTlVT4j7wXk+iMtaZb&#10;t/zN2zmQObMnb00S0xhO9n6+xCsQ/fSDtM/KxIku5A+vz2nJMuSUeBx91feN+sBnl+i2vB4t8QJn&#10;v19eF0OmeiPjH84I8gMfvTVnXZbw/fbwg89Gl5e7zlhmPflBVGGsNjuG/fGNWbpA8MvWuS+kypoS&#10;lEffnxsWgbz5bOKWWnNquOjrNT6rCzwcZ9Jj7y78/vU5PcnsvlciNQmAKTVp83ldDEmZTVBkpvP0&#10;rS/MuLe/Y9Wr4dYMI1tgFBZbYDiEzYdYJlUTTIICB3mBgypTUvnStANbSmYUW8VFVn7vSr6NzDUy&#10;eea/lBjgtXlmQa4TkiJ87sOlEwdW1nTESZeayQJepwEiznOArjDPJihwYvMcxcWusnJPrDFIXuX1&#10;zIc5t/etfu2ZpfZCP23ddFlrSGKD/eKXsx5uSLgz+rfb13qv/3n92s3Hd37/c/jbVyc2Z/z8Tgav&#10;/fHo/t1XWkIffZc4/s/5vd++0ffdW72bX+7d/MKZjR1/bl/+aEv8K9W2qCKLX4XapcaERrELEqW/&#10;fjfnuUyDezBimOOh98J3vhn303MOYX5iEOAgd8dSlqle7AzNj6cFPgLUXxQdST+7MjI3SWZzxtBg&#10;sdILbctzrMl2dvVCBB4CzIVNmCHsLLQHRKCst1Duh7sFETV5jnHTJFpXgIcZLG5IaqJs8TyDzhNg&#10;oWLUVzJzBlea7unhRyi8ScqbtQXTyUu1SWEs481i4TLCn0hMFCxLUnJegA51IL24kARq3jwnH19c&#10;HiBFvPWO/tSChRq/WaTCg0EjVDIHxD+BS0ikdN4IGmsH3pQ5CJ8/T2GPosnpYjpGr/dHp6WycQki&#10;PAIIF0ikyzRMmobKUEHoHB1EkumKZ1rFy8zccguZrmSytHSqkk5TsmlaKkVDp2mxVDWEzdJQWSYq&#10;zSQscCILjaDELMk2s3kquoDPeDLbAMHzDFy+WZpjxnJN8hwXYaoDkW7EcyxEplmQbYJ5z+X9pdgC&#10;857OsVLZDiQk15Gr8JHVBUvrA4RVkWRbhKYlVNY8raAt+M9vF/2+IebBpc8e/n5h4vqNieu37vx5&#10;6dzA9vvrK356P5VXfnny+F5RuvMfO5bd2xh9f1vCwx3LHuzJffTDokffTn/y3eyPmsx+iRKfKnfX&#10;Kgf3KptHraNTjcVUZ7U1WUxVJl2ZTlRhkSSpcD9ElSink2VUsoRbomIWKskkKblEii8SYfM5LElA&#10;LBTi81ligQC63AyOiWOpeIqMI7l4WjSdEcUxkplCehpFJ9DMTJaewbCzoEsziTQ1gyZnMNQ0jooR&#10;UNOFdLyYjhOT0wVENEPFwEB4K5qeRtNxFHSpGJaMYakIhg5nyCiGjIYuTUbTRCTNBTFsOMtFwQtZ&#10;JpyjQ1g6WkiGMVQ4R4WzZDi8imUiBYJIhgmnORgngqXDSDyKhJcLQoTcNIqIp/B4Fk/g8DgOj6WI&#10;BIZIEBDxQmy2AJtDIHMJPA6n44XkHAk6U4LOEGMzaWw2gc2jsEQBNVOKQNk3mWPy9cxSNZit4lLN&#10;RKYWT1fjeXLDIjDyY8sPH883LROw6RoiVUVnahi+bKlAttSyhLq8tWLHqwsdlnBouly4XMWm6elM&#10;C5FhkiaRDnNwbrkCzVTLMizCfFei3oeqC+Dqo0T10eKysKQq19935N3bkHztywVjHyef/WL51a+W&#10;3d6UfHl7+jPPxj95fBc8fXw/OcPPliOzJdHBcWjqQnlBmiYiGjMGYaFZJv9iB89Ss1Op0lgpV1dq&#10;yHiC88KYAFQDK0GenCySUXkikC/F87QgBEOcScpLgLkymCsLXdydQ5wo4MYAZwJ1ohBHArMzqCMJ&#10;IhBiOQXSWDxTRORJ8SIZWigF+WKsSIoWStAi6If3FIECMXSRAjGSJwQFSlAgB8VqkC9HeL8O5GlA&#10;gRbkqkGeCMkX8jGLJHycoqmYKlCiBkVyUAj9SniI5WmRhRLgj6C+KOKEYq4k5kKQnjTlx5KBHBnC&#10;ueYFTO9O8i2JZKKkwAsRT5ekr3J9r8l9+xtx4mQcFMH7q9RLZTs+W7rpzfCgdJorEFIlJlhlK9/3&#10;vvB9xt9W+xGZUgQ2+DkGw1Lm2K6KLz5dbE0isVQFkqumMsUff51y4Zu8ulpvJEH0xZcV3S8ulscz&#10;bJqCzIRp0aM5WixTR+WZkQVCEIaoQqRab6k8RKQMlOoDNepglSBQ7DjL2SXKog4U68PFdJiQmW3x&#10;TDUuqbIqZoupZXoixUCl62Xpei6BMy0x4rOtbEUg0RMtbo/WZ7kp5qmsaRa/PGd7gY+hdrrDynle&#10;qxbdfXSPNwGUmuPvWqS0FOst1VqnWqOt1uBaaXCpttmqLLYKfWC+yTOICvASB/oqo0PNcyKd50a5&#10;QRbGuEKWh9kXRNnnxbrPiXadP91lTox9zjR46ASZPX2SWPuc6c5zY+yQWVFWyPxol0URLosjXebH&#10;uM2OcZ4VaZ8ZaU+I5pkRbkuMss+OdobERtniYpzioqxx0X8xPcohNtICmRnvNDPePiPWBomNdpgW&#10;YY4KM06L5N3YKIfwEH10hGl6tDUsWBsZZoBnI0MNUUG62HBzRKg1IsQeHayPDtTFhhpiQ/XTw4yR&#10;gZrYcGNUiCY8SBUcZA7wNwQGGIMCTWG+Fq9gi2eIOcLLKSRA4xcEw62RvrZpXtYQL3OAryXcxxDr&#10;bQzxsbkF6jwDVdFemmme2hBfg2+AxsfHGuLrGBHgEOytC/E0R3m6+no6+XtZ7D66CBdDoLc5wMsU&#10;4GH0c9MFeGtD/A3+3ho/T1WQuyrSTQOJ9jJN87WEeGsg4X56SKSfNjrQEOaljvTRJAQ6zAh0jwsK&#10;jPR1m+7nOCPAOjPAGu9rhsQGaaf7quL9dRHeliAfkzXGosu0LFk5LbrSTwiHle0xZEe0oS3YtHpm&#10;UPdSXvPp8aO7eaVx9lydvlCmTxO99nr0mmd8lcsYXRGnjiK1ZtKmF2IE+vbbb6pVSqmAUclYqYiU&#10;iSmRiIAoJDREzGEQgQATCPH/IBbTIhGMNgULYRlCKKQ5lmRonGVJ3s9Rk/sLSIGA5hHysAIKIhQz&#10;HIwweSgQE2IZDV1+mkxMCMXs/4VIwsH4YiEhl9BSCSGXUQoZDR+SPxRTEJmYkYpomZBHKoKHlERI&#10;QMRioVgsEfFWM0RCoUgmkkiFYplYqldrRWJaKuOkck6p5mcUxRIpjCiWCkXw58T8hnaIBCLjkcoF&#10;EBgCT8mVIlZAyOApEa2QcWIByTEYfACIXMJKxYxSJoKIOU4qFCqlUrlYrJBIVDKZXCqRSiXwp4Qi&#10;AXwcGKKSy4QCTiIWwRD463K5bBK5XKGQwX+FWi5X8gmXchCZQiSRwWfg/RCFiON135S4lw2PDhe5&#10;lUWTRSHPfZ16dFNuTLdX4Mo5D588gn3/3bySONdCo7lIZSx04DI5YRZryNG75DvIXVlHvcjTKLbo&#10;SR8naaiHIs5fm+CniPZVTPNTxgZqoBsTqIFEB6ggUT7yWH91jL8qxk8V5S2P8hVHeIugO81PGuMv&#10;i/IRR/tKoCcuSBnrL48NkMf4yWL85TEBMt7vD/2yEG8BFCHDAyTRwfKoIBkkwl8+RZivPArWsGBN&#10;VJA6MkABQ8L9ZBHwwhBNhJ8sOkgFD0MCFOHB6tAARWiQMiRQAQ+D+RAV7/HTBPooQwN0kLAAZXiA&#10;MiJQFclfBW+rhm4kDAlQBvnJg/0VAT4SeEmkvxYS7qOGwF8P94MhSki4rzLMRx3qowrzVoV6q2C9&#10;hIcwZoiXcipyuC98JG2wrwr+or+XHLoh/vDXVb4e0iBfFY+PHhLoo/P3VAd5aWELEe5nDIYeT22Q&#10;u/o/BHpqAtzVIT76UB9DmLce4u+iCPbQhHrpQzz0oZ4w0Bjsrgv1MoR66gNc1ZBANw0kxEMX7K4N&#10;8NSZDGKDVuFu0UT4Wp3yFyJNc0FrmLBtlnntLMdnkx49uQH7/nuF5TOc8/WWErWhQK/N1cgzFeJU&#10;iSxDJvQg3AxCL5PAaiKdzYyTkXazcO5Wobcj622nvOyorwvhZZfxOPKup13l46r1dFJ7u2gg7i4y&#10;F7vYE4Y7Sb3NcoiPhcfdUeJqFbrYxG7OUhebxMUi8bAp3G1yiLcDj6dZ6mmWOVqkELtVZneQu+nF&#10;7nqJm1bsqhW5aUTuJsTNgLjoEU8L6mDFIRYLbTIRjmbMZkTtJspuoq06wqrBnY2Mu1Vg15OOetJJ&#10;T9l0qJsDaTYSFiNpMuBTOJhpvRaDHrORtGowJxhTiztBj4a2q2mrioJYTKTFQhrNhMFMaM2Yzkaq&#10;zajKiEKPSovAQLWJVBkJnZE2GBmlnpRpMI2B0hlovZHhMTAaHanREjBEq+fDeY+Bgug1pEHLK6QY&#10;NJReS+nhJXpaq4WRSaOO0alJg4Y2aGmzWQgx8BqRrN6A640IRKsHai10UbUWaHSIzoC5mCRqFamC&#10;VylYnUYsVwh1SrGLTREaovj7Swv3b8peXOWtbojW90R5d82deDIBHj28W9ucbM81GAoUU5u/ef3H&#10;TIUkXSLxpnzhqzdzLkbGSS/WqbkF+e5xJcJpdURiJzO7m5m3kp77DDrvOXTuM2D+c2DhS0jSiyDp&#10;b+iiV+gFf8OTX8GWvE5OkfwOufQ9dtkHTMqHbPoHJM8/qYwP6fQPidSPkLSP0KxPaUjqF1j610TK&#10;F2j6V0T2NyQkcx2WvR7P/JZOW0+lf0Pmb2Ry1lM53+OZW9HcnWj+LqxwO1ryPV6wDeX5Ac/dgeXt&#10;wPK/x3K/x7J3/g+7ePJ+BJDc75Hc79G8nTh0C/aihT+iBXtQ3r8Tz9mDQvL2IgU/wcg8ubux/L14&#10;yS6s7H8o3YVCir9HoFu5l4BU7EUqf0TKf0QqfkRKd+L/S8kPWNEOFHrKd5Nlu6bASnei5XsBpHIP&#10;Wf4DXrkbmbRwyKuaTIJCqvbwlO1ESnaAsl0IpPrHSfagFT+Akm2gaAsCqd6M82xBSzeAio/FJR9q&#10;ZtVpaRUuU4sUSrFWI3OzyP2nOXqWJsgaEgTt8cLWaOOzcSGrku88uQkePrjf0JruXGDVZkm4Bei7&#10;rweMr0+yJgIiXSl3xFzNImcbZ9UDN43E5IbOf4HO+Qco+gKt2EBUfItWb0aqtwFI7fcopOoHULWT&#10;X1+v/B5UQ89utPpHUM2vWYLqfTikcv8k+0DlPrz2Z0H9IYK3aXMINB5GGg7xRpyaj+CNh3j9TUjz&#10;MQBpOwXaTiLNJ7HmU/+lbQBM0doPmnqhB2vtR3lOgY5+DLrwquZTSGM/aB7iN/629pKNvaBlAG3u&#10;R5oH0LYB3lJe5xAJaeoHLUNIyxDaNMDTdhq0DIK2YZ4O/lrQPkkzr8QImoZ4WuCpYaRtEHSehjcE&#10;vGINvGTqkSYvbJ2iH4G/wq9RD+DwCXk1BT4O0nQKtPQiEHjIh/SB9r7JZJ6AYO0n8fYTvKYSz3EE&#10;0n4SdPeyXSe5zhNs+zG6+5Sg/QQFo8HXVX8A1B2Y3EX6E6/fCt9/9VZQsB7kf4mE5pNyA6HXCo1K&#10;kZddHhdlWJThND9Fu2iZcn6R0avWN/KlpCePr/FGDxrbMmD2K9IE6hQxkipHk2XcUg26TCC3Y96O&#10;SpuJdLOS7lqp0Q0s/wAp/xIt3wDqt+N125CmnaBxD6jfBZp/RCDV+4iSXaBsDzLlFsN6sB+pOiiP&#10;elZpmCEW+DLSAM4QI1HP5uzp5IrDcnEUmrtOVH0UrToKKo+AmmNoy3FeR6n5KGg5RkR26VI+Fjce&#10;5rVOuoYJ+DYbT8H3Bd8aUneSp5m3rIjXDwNIHQwcQGr7QU0faBpB28+S1b3whrRjOZ29xdAyRFTD&#10;tz+GNZxB60eQulGe+jG0bhQ0j4AVFyZ3acM8HgI1Izz1Z0DzWaT7LK+Q0XYaa4PZPIzBOE1DSMc4&#10;1XKabBymeIZInj68qZ9YNc609wvcsnHPXMyzEDcsJDtPMe2DCCygzb08jfD5YeGb9HcM8+oQtcep&#10;0r0qXRrRetjYwuc90n6Kqj+MNB8j5r0uNWbiziWg+TD1wij13JDs2QEDZFW/dvWArvuUpO04xd//&#10;JNl0FGmAb+Mgr9jU8BNo/B4UbwGF64ngAkKmx7UaTi8XQZlgaZzHuS+q7w98NXh85NzXz5/4ofrt&#10;XV0XLvaDp48ernimwpKuFy4lqWwxmSqi50k53piN2hKk9nRSeZlZdxvpa1SaPPCl76GFX4Ky70A1&#10;rN+7Qd2kRkztfl4vuPEQUnsIK/8JVO1Hqg/yVOxHIfUnmdrjdPUJuumAxCWDKd/OVMNafgpt7QPW&#10;pbKqPVjeZjS8nfFvQNpOoO0DvFZz7WFxYCcy9zVF4TaueQCr7QMdV+mm01jZHmnsGnFMiybmb9Li&#10;XfK2EXrlZd7sGqTxDPIf5eK2s2T7Obq6Hw9aC2KfF1b9JGwcwTvGQc8FrHtcXPKzYOk/pfEvEIlv&#10;oc3HuBWXiZ5fkNazPC3jSPsFnpazoPMStvIy0nZaMutd6bwPVEu+VOXtZDrPEisuIx1n8c5xalKj&#10;me4YI5rG0Y5z2Orz6rJ9gtperuW0qHlY2HpaFdSqW9EvaTqCZW80dZwh24Y5vgE4SSz9QrZmHG8b&#10;wcqOculfGWI7RGsG5a3DaNsg0t7HLflCnrlNWHsMax5AOvrBmmHFsyOG58bUL4w5PjtifeY0z+oB&#10;c+cpUfcA2g3j9GF8rTgOmo+A5v1ow26s5Ae0aCseVkKq9axBT1r0CgOHbv20+OYv6yeu7Lhxet31&#10;M5/8OfTl7+Prrl2dNDpbt7LMXGBTp8uwmZp1/0g40OPSGAJOfxI33866WYS+Doyvg9DPQa13J5Z8&#10;RBesA8XbYY81qfvzb53gKbf6GFZ6EEwZxyg5AAoOgJL9oPYEX7NLD1KNBzD1DLJqF1p3XNB0nOkc&#10;QsRxmCmTXfCJuuakqOWU1LeULdnMdYzhdYNYSx85dy2d8yXWMYy1DAvbhtmYV8i573Mdw+Kuc0T3&#10;OaZtUArr5cpLYEqleIopg7hT+dc8irWPgcAmYcl2lg8/R6+8Ig5eiy79StZ1mnzmArfyErvyvLB7&#10;DO25yF/VcgE0Teqfdl7ibef1/EKsvkL0XAArzwvWXBZ1XZTUHpTqluGrLyCdYxwsTN3n+ft3nkWg&#10;2w2jXUY6x7FmWBTOYhXHUWkK2jJA9ZxjYUEpO4QIFxJdA6JlH2hjn+E6B8CKUaqtn2g7g5X/LHHI&#10;x54ZMdbD4jvE23ZjZyDKRbguldSlIeZcas2g/cWz5MoxvGdIt/K0Yc2oecWwvnNA0taP8wrNsDUa&#10;BF2wE5w06lp/kO9ni7/ntzhEFJJSOaFT4waV0l1Hv9ETfX3s0ysnv/15Q/uOD9onBtY9Pr/pwcUf&#10;eYsn7S826GDjnypGks2uMfTGt6Ovbp7/foeXjwr42EhvG+VsEvo7qLWu5FKY/V9DSYQ3hgLrPb8Z&#10;YB9fAlqOErC3rj7OK4b/WzeaN49SceQv1a/SQ1TTEaCYTtf/RDee4rWlu4YxSSQBJaD6PrS6F+3o&#10;V3kXsKVbBK2wQYYvcVAa2yosXCdsH2RbThO8GZwzRMcI0TNKtPczK86xiz5jQ9fSKy+hMOf+k/1N&#10;Y3xGwooLM6/1HLr6CvCpxwu3YZ2XCBi+5lfYACBrLyLP/cqbnHjminDOPwQLv0RXXELbxv/K/rZJ&#10;DXRI12UkbycduELw3K+i1Zfw1Ze0jUdFDrnE81dB1zl2yhQLLAHQXXGRgI3Qs79zneOMUyVR+ZNw&#10;zTmifRR0XEBXXBS2DsDXQqrTsZVDqoVvmxa+j/QMg2cuYd28ORCk9ojWq5Lt6Re1nIP9C9rSJ1Rk&#10;oE19TOsQ0TyANx4Tw8LRecjYNYp1nxZAekaE7QOw6JDNUMqBeT+EQLGD3/DRj7Yc4xvgun28bmvJ&#10;Fl69W6qi9EZaK5U4qfCdGxpaG7JTFy7688/RBxN3Hj9+cP1q/51rJ8C/Hj1pe75Wn22WpgjJpRyE&#10;ShbRi8TsQtLshLqaWasT4wgbf7NS60Ys/YQpWo9O1f6qH/9qAGDGTwpuaNNRrBLW+IOg8AgoPI5W&#10;HgPVR/+Sa5p62caj5JznRXX70I5Jo8Rd/fjMFwXVexVQ1GoZRroGVQvfF9f/zK0YxuHZGS9K0j50&#10;nP+KafE/hbC6vHBWXrJFsugdxdyX9bErFbPeMpf8JOIVai/zhpVbx9CWc0TDOQxmG684fRl0XQGN&#10;I6h/Dxb/onjOq4LMr5iO8+jKK8KUr9Xz35Fn/t0pdq1y1iuWskNM9xV0xVWcN7cyaXQH3gHW/o6L&#10;fPbDU+39imlrVLOe0S160zD3FVnsWvrli8LuUaTzIt1xkWy7BFp5lXRkxSXQNS4IXisIbKVi1rLx&#10;a7nAesarmmo+hhV/jya9w649Cwsu0jUCyg/gASvRlRfJrjFi6deUXzfp38B6VbDFP5CwFakfAaUn&#10;gVcP6t5EezbQzg2guV/SPYJ0DqNQ7IA0D+GQln4UZn/nEMHvLRqYVI48BSVErPEwCrO/Ao4mtuOh&#10;+ZhMy+iMjFatMMjQv62IfnT36I4NX9+7NXrn9qWb1365eX184u5l8K8Hj9e83qXLMsL8ZpbLyCVi&#10;MI9E51EhuZq4IJWXhXGyMS4Wyl0nUTiBhe/hRRv4xr9qLza1GwI2ADD7oXQGs7/uBNZwlF7yD0Xq&#10;B4ayLfrak2RLL9beBwVypAV26v2i1I+h4Ep39sEeC6wawWCr1T2Edp2GLTwKxWlI91lB11m2bYTq&#10;HCc6YRswjqy4wHWdpVecp9tH0bYzaPso0nOBXHGR1xLvuYisvsylfKTqPE12nuNDOvi8R3p+wbou&#10;o+3nsewdTNmPouqfRLCP77lMrfqVqDqoqd5naD7kWrbd+ZmryMpfwMqrJMxmCLxq6kJYGqC76jeq&#10;+TTbcsqh/oCp+ahl1SXBqsvwd/FnfhWsvcLBTmHFOFV3wGnVJWzFRQQ2Qmt/JWAhgA3Jf+g+j/Zc&#10;YFdekPZcgJ0IueY8sfocvmIM4T2X8RXnqNYBaeMxe9Mhh44R0DWGdZ6lOi/irWNs5yjbcwaHdJ6G&#10;gwtYvpGuMbJznG47QzQOwDaDbB3kRy4rzjAdQ1jHIApfJhwcwcYfjgJqfoRDRFC2FQnJReQ6Vq0j&#10;NCqFSYFd6HujsSTq3MDm+7d3Xb/y0/XxH+7/cXDiRh9v4vr517qMmSZBughLlkvdwNsrXK5sTOwq&#10;8XVVMh5W3MWG2x2Ennqp1g1f9jFbsA7hbeHuAnX7kIYDU/tBeOuskybB0JpjSPE+NrRRGL8Sdvk4&#10;7AIaoex2CjQelLafYtpO4Q1HqdY+2MrxY6q2XnFrL93SS3QPc92nmabjdNugDGY2HGJ1jFL8aGoQ&#10;7T4jaT2Nr7hEtkxakWqFUv0o3nGWbB3FW0bINVeleDjsMtXNUAKA4voIlP4EbZeIgl2kUykUr0Sw&#10;ALWfBVXHESSQXntRH9olL9oqaL9EdY3jLpVM+X52zS/UmqvEVOmZ2nUB6YCHl7C8jZKgdnr1Rdjy&#10;K+P+gSe94/zCBfaZq2jjCNZ+Ae28DFadJXsG+Vo72fdDOQC0j2Arz5JdvGE3mAQGFpcuXp+dgJ0L&#10;LLjtIzTswjrHEBgZdvxwBFFzRGvM4Hr6pE2jaMcY2jWGN/QjLadR3kD+GTjMwetPCjpG4YgUqT3J&#10;t6YNA7wZq6aTTNMJsnuEnGr8p2r/VN8Psx82/sUb+b0NMq1Ao2cMWpWLke3d9+yV05+9vnrp8A8v&#10;7Xm74urBZ2+d/fD2H/v5xv+5Vzv16QZBmhCJFLy20u+Tcn1dkuKHZ33muQldHQUuNtTZQrmohCpn&#10;dOnHZPEGKPZj9Xtwfi8IlOwmpb/mIwTs/usOyqCUV34EiV8lXPSyrvIoXnUMnTK8VXkKX7kvzGE+&#10;V/KjsK6PgALBml6pwyLUr1C09O9cw0Gq7aggoJEs3y6v2Et7lwnbT6hWX1A29cnajzo6FiIrzgtg&#10;rk9tIoHAbG4dxTrPMc9cVYpnMtWH2NZxwO8pOcNvK2m7hJb8RAZ3kasvC7rOg+5zGOwmus7Tz/yK&#10;x7+gLNgi6LiMtvyCtV8Bi9/BMjfjq37h828q+6Hox+8+msz+0p3kvDelqy6iXbBbuYBUH0K8a7jn&#10;/kDbz1Fdo0jrIWevWmr16ckxxUV+D5r/CuHKUdHKEW1Hv7pjUAhLWPd5sGwDG/eWvOqIvK3PoeG4&#10;smA3GfuqoOcCTAsCi3XpPql/o3T1sKxpFJZsWGJA4wBevs9aeVhTflBetFsc8Tei+bh2yZfyOR8I&#10;qo8xVcf4cpC+SRjxnAhKwXAA2daHtcOOoI/X/Yd9/1T2F24E/hnEVPYbdWqjGP3+s4q7fxy6fP38&#10;j/t3Ppy4+mRi4tJI743fh/kF339+9IpyqV66RIKkCNDFInyGkA2SmGIlBmexh6PGbqQdzaibljV4&#10;/SX5V2xDanchlbthnUamxuVTEzUtx+jK/WjVYW7Wi5LU13U1cCxwCNSfAnUnyNo+tvEw7biUKv9e&#10;U9vPl4nOYcQyX9Swm244TlSfwmqPs9Ed0qJvhM0/idxzpR5FkohGY1CtIKCc9SumVp4TTxpQ4/fQ&#10;QPi5l9Pw9fGbafQpbN1BIX8Kdh98HLb1AlqzWxDWw0GhjO+VzyGdZ9FV54Rrr6DxL8kKtkm7LoJO&#10;WDXHicx1onkfIauuULxtRShCTkqOPKOg/SyUcJlZL2tXXODDO88K6w/LXcrwtZcULecw2D5V7Vc4&#10;FBIrBqSw9q+8hHdfwOGYxVoFHMox5xrSXIN3jag6R4lFX6PmEppbDMSLcVsFm/AW1X2WhOUMtmRN&#10;Q2jxTwJbIb6iT18zwE8ttA4jjcfNmhxElUkpMwjFMoEgAW/ez7QOInnbpcRcgM4AwiWYZjkZUCXo&#10;PMp3o/xWiZOg9Rhv0K0ZjsD38tt6yjcjQRmkUk0bdIReLfI00IM/v3TwwGcbd3313Y4Np/ZvOjd8&#10;6vqVsYnrh8Gj+xO79n2jTzHRi1lsgRSZr0LmCrFkEXAGSjMe7CJ3dRDqtJijglM544vfJwq/QuC4&#10;onIHqP0Ja9jPW4KDbU7D5LRD5Y9ExR61agEinUVLYgjlIlC6h60/DmoOIXnrlYJgivMnNLNU8z8E&#10;DUcx2BFIY/CS74i6oyRsJBqPK+wFdNrnSn4gu99CRyJOy1XGhZxTIdN2nG4/jdWdBJD6XqS+D+E/&#10;u8JPwJEd40IiHKiSEGsWYUijyQiCnsUU7RZ1jaKtRzVkPKpYjDoW4rFrxJ39krXjkpAuoVs1bStm&#10;mTlI6ylR6xDeBlvds2gz7FZGkZZRpGkUaYSt7ghsRbDCbzQ+FRrpQky1jK3YR0HJoxW287CHHtAv&#10;+YxxLudEsyn1Yqp4L9UFy80Ap8kmFCmoQ77As0ZmKcS6Tou7Rui5/8SCVzGNp4jWIRaOVJsGsOZB&#10;2HiA1n56+huYuQzTp1CihWj5PnnjSaptEGs8qrYUEfpc3FxIGdIpyVyqeZ+8+QSRvUWkz0NlCwlz&#10;Nr7s76rmfXjPKbTrFNp5Cmvn5wdB80FQ/xNo3A0qtvPb831TMLkG16hh9ktMEvTdl4v3b/nb9dPf&#10;XRg6tGPdC6ter6h8tvXcLyP8R0aOD+9ULTcwKUpyjnTF2tDdf/PITTNSWsrNy+hmFjmbWbUKOCjk&#10;Smd84dtk3segfAtTsZWs2IZWfw/Kd/GjgOofsfr9VOVOedketvAnULQflB3mp4MgDQdRSOVhBFJ9&#10;AvCcRCdBqk+BmhP8J3vqodhyDEBaToGW4+KmY4JGmNlDoKEfre/H+Z1CfTgc6bb2YVNMzaA1QaF3&#10;lKg/zU/1NIzwtPCbTrGWM3jDCFo/DJpgOwFbhVGexn4Uvv32QaRzBEAXAkMgHacBFMihOzVrywtT&#10;Q1jnINZzmmgdxuANm0+jzWf4doW3oDkZuW1y9rdtBJ7lu+qOfrBikO0ZJLoGQf1U3zyI1ffBworD&#10;Bql5AGk6gTXxU86gpZ+f4oV0DxCwt+7oRboGMDhknxq1w96z7RgNG/DmI2jzUdB0FJSfALC/rzmO&#10;1RyiSo4isFcthSPtQ6DpIGiBg+0D/AdjIG0HAM8+pHkP1rINLd/Mz8p7LEYlelxnEKtVIl9XTWSC&#10;mzXZXZHpoM9286pxdF0ZHfl6Ib/T6fGDh/1j+2QZDiBViSyRo8lSep5UPk9B6ih3HwebQWrUCiUK&#10;VCLhTU8sf1695HOQ+xWSvx6UbEahhFmwGRRvRUq28cByB1uFyh9AJewadiFVu1FI9R6sYiffVED4&#10;rYM/olBi4IWGfbypfx7o2cfvHoc0QxESCpIHYbfCf9UJ0gzHFLB/OQrlO6ThKKg/wlN3GLYfoBY2&#10;OUewRtjnHQNNx6dM4oPmEwgfcpz3T14FWnsRCCxYU24TfN2nsKbj/EzZJCi8YfMJFF7YfGLyKniT&#10;ozxN8LawRJ5AJoEeGI2/pOUkb5ei+d9MPWcLbwCT3/02uQEOgTTCZzuCQ2oPIA2HsRqYav4jVQDy&#10;V8U4gsGQpn2geR9o/JEHVt/qn3n4paCfQM1eUL0HNPyEQOp2Akjzj1jDblC3G9Tuhv0vP91eD8O3&#10;YZCaLXjFt0jjl0jxZyDnH7htNilQAK1SZFTLfO2aaXO9lVURomr7N19kHHkt3q8lMOb55fxGr6cP&#10;Hl241q/OcRIUWeliK5ljIFPV4kUqVE+6B9gsWpFWQYsEhISjJAKM1QP7TCouTzCzRJhYJpxTKZjd&#10;xkDmdnDzOgVzOwVJPaJ5XYK5XWxSj2DBSuF/WPKccPkL4tSXOEj6K8LUl7mUl9ipw7SXBZCMV0XQ&#10;zXlVkf2qIuM1YfqrgrRXmaw3BFlviDNfE2a8KUx7nYNuyquC9DfEaa9DD5cK47wuSn2N/Q+Zb4my&#10;3hZnvyPKfFuQ+ZYw/Q0Ymct4iwdeDkl5lVz+CpH6inTJC4LlL0sgy15ml73MLH+FSX0NnuWWviiC&#10;TJ3KeFEEyXxJCsl6lc14mUx/icp8hcl8hcuAD/wSl/O6IO1FMvV5YdqL4vSXhJDUZ+n059nlz9Gp&#10;z7MpL8D4ZOrfiNS/4akvEMufJ5c9Syx/jlj2LJ68kliyhl66ioUsWkFBFvaQkKQuPLmbTOrA5rfh&#10;CzupBa3kglZiXhOW1ErMaUTnNqFzm4nEenROHTqvBplTjcytQebVYolV7MwKemYFE19CRGUJ/Bfh&#10;Km+g0KJyGa2UCrRyfm9b+ExXeUUEaIrGa8KE1T6yFVFhL6c/eXIbDvwe/zlxxpjrQZS4IBU+SJE3&#10;2mQgyhwJF9I9xGKQkWoZKRSTAiFOMwjLYVOuUEQKRRT0CITE1CF0GZbf5wY9FA2gS9P8rj6WpSH8&#10;9j6OoRl4E3wq2iR/XQ790DPl57fDTfoFIuS/8OpDvKXQKSZ/HT4SH00kwf6LmJzaLzcJf4f/npLS&#10;QgnFSSlGzO+yE8ho6IeuWErwH4KS4lI5CaNJpAy8M3QhUxH4LXkw/uQvTtkaFUspkYIUygmxkoIu&#10;BB4KZDhEKmNlcg66EJGEvy1ErqSFYlSmoP4DDIS/BT0KFQN/nd+5NvkAUhk1Za0U/gr/DDL+2fhw&#10;OZTjWBgNxodA/39CoAtD4K2gB6LScBCFCsakFUpWLRfB7Pd0UETPcteUhSF1wUx1CFETyq6IjH4x&#10;i9/m9+TJkwdPLhnzPYUVnlyJa/4bM46+EbesQs8GiFwCDBYlK6QBr4MlEIL/8w9FUWTyD/rxyb8p&#10;P/yDHnhIkAiKwQOAoH8BD3km/yYv5f+mLpy8AT4VAf6hKMBwnqmrsMlAePv/AP8IkoeiYWnD4G9B&#10;cIIPgS4sfxSN8hfigKRQ6KIEDyB5CJrfgojBa1lk6lcgU3eABRGW7ylgtP8AD+EpeGf+J2gEpf5v&#10;MBqFUDR/k6kHg78OI8Pnn7rzFFMPAx94yoWHMBBGgx6GJRiWr2OTD8/zn0tgzMmzPLD+TCZ5assp&#10;DyegGJaEHpYjYWQI9MALKQqopAKNTORqkobHuyiLgpH6EEFNGFEfJu6JnvVGwVT2P5p4fFdZYEFK&#10;nEFxAFbmKqv20lUE40kqLEpoT3aQByAGD8LLQz4jzGFmmHlaiComTB0boYsOVcVGaCODldATE66N&#10;CoGHOsj0SF1suBaSMM0EmRHDMztUnxismRduSIo0x0XqYfj0CN3MWMusaGNSlDk5xrogyjI/0pw8&#10;zWFhtCUp0gQ9iXFWCLw2cbrD/GhL8nTbgmmWxbGOkEUx1oXRDoumO0LmJjrxzHaek2iH91ky3Q5Z&#10;Gue0ON5pYYLTgnjHebEOSXG2xdMdIcsSXOCpubN55s1xhkz54R2Sk9wn/c5J81yhC5mKMCfRCZI8&#10;y3nRDKcFCfbkGc4LZzgtnG5bFGtLjXNKibItiHedH+OcNN0lOcF98XQ7T6wTT7zrghjn5Di3hbGu&#10;86fZ506zQOZPt86ZZl40zXlhlH1euANkTrhxbpR5XrQFMivaMn2aAyQh1hESH2WFJETzRIUbIbHR&#10;lugIU0yUeVqkKSrcEBGqi44whocZQ0P0IcH6wABtSLAhaNKFRHqrXEzkjETv51Zntryw1NgUKWqL&#10;1ldHiWvDudUzZ/y98vETXtXzXxNP7xuWiMpemHXg48Sz74ddeNt3+L2wM297vbbaSzmdI2ZJzMkO&#10;9hija5DBNcjkHGH3DXMMjHLxCbX5hdv9IxwnscPDgEjn/xMX7xBHr2CLR6A5INAC8fM3Q9wDzJ5B&#10;Dt4hVohPiDUyzDnCzyE8yMHPXx8QZAsJdwoNdYiKcoqMcfULMvmG2fifC3eMj/GeGeYaGWINjraH&#10;hTlHRrnFRDpHhjlGxLrDs77Rrv4xbkFRtsQ4r9kRbpGhtpAop7Bo9/BpHtExnuFRLtGRbmGhjuHT&#10;3GFgYKy7/zRXnyhXr3An/xhX/2kuvtEuftGukIBYNxjiNxniHWn3DLd5RTh6hjtGhdnjo12CQ2xB&#10;4fbgSOegMHtcrPeMCJcwb6N/iDUg1DEoxCk41CU6zDUswBoczBMSYA3ygWXda5q/U5SfPTDMOTDU&#10;yT/IEhbpGh5kg9EC/HmCfUw+rtpoT3Oou97ZXe3grbH76R39dBCbu8rdz+ARaHL11dt8tXZ/vUug&#10;xeZjcPI3O/oabD4662RkZz+9a6DJw0/j7qdx89W4+6o9/XXuvhq3IPPs6aa/t8f3fhB/7l3f0Q+C&#10;L/wj/NqbiX0fJy1/OWrZq8sf/Yvf4/r4ydNftrw87dKbUeOby+4NHPttZPy38R3ndnXvedV/8E3/&#10;lzqD6dliLE0TVulS1RVinE2hS4Wp9UFdzTPIKAws14OlWiTFAF10qQO2zIqm2JAURwhYZIIhYJkD&#10;stwKlkyy2IossaHLndEUF7DUCVnmjCx1Aak2JNsMMswgzZW3J53uhGV4EqmO5HILluGCZDijWQ5o&#10;hg6kOSPpfvAsVWAF6RaQ4QxSXcgMO5ZqBTnuIM8N5FpAjhFku4NMf5DrguebkTxHkOMGMp3oHCc0&#10;xwHkeoJ8LzLXjud6odme2L+BfjzXG3rwHE+kwB0CCpxBvjNawIMVuaHFLmixKygwI8X8JxcxeJ9C&#10;HxgoyvBGSiNBHrytB5LtgeS6IUWuoMQTlHqDUmc01xWUeiB5NkG2DygJA3keeL43keNF58FDF6Tc&#10;HZS5o0WedJY/qPBCypzJbB8k2w8t8IYgBV54sS+UxgQVHrIyT1W5t7k2Ql8ZoisL1JT4q5epP3y/&#10;/J1n80xpTiDDpf5vS/75ZmJ4plyZGajM9jWUhWPJBrDEmF5l7389+MwbAQ9HX7w5tu3X8yfOjRz/&#10;7cSWn14tPf/Boh0f5T59fIf/qOSTJ9f2Pjv/wN+XXNn71e/nz54fv/TLUN/40OVj363+8XXvnW/E&#10;+iZrQRl8F3Yk14ko9MCKbEi+Bcs1g1wTyIKuFct3QXKcQKaFB2YkzLBcRyQTYgMZNiTLEeTbeAom&#10;yfsLJP+vcOhBC+0QUOTChxQ5T+I4udN4khI7KLOBUisotYNSF1DhzlMJ36ArqOBBqjxBpQcoDwQl&#10;fqDUD1QEgaoAAAOrvUCFG0+lDw8f2QWUufDXQqo8QEUAqAjm45cH8W41vOTf8OHBSGUIf6o8DKmM&#10;AuURSEUkgFROUhMJqqNAWRiAQnVV5CSBoCoIqQ4GlfC2oaAsHJSG8nGqIgDMbx63ScJ5yiJ5KgL5&#10;Z6iEF8JLfEGlN6jxA9W+aF0A0uRLNvurWyPNzdGm+mhNRYixLhKibwwTV3vJ6/00LYGapgBxS4ig&#10;yLf6n8u2fDHDt8QuKzBhjfA+fl098ac/mN77j+l/jGz6dXzwwplTI+PDlwaP9n723ODHi/d8XvD0&#10;yQ3wEFb/p7fe/Hvc/neiTr8cd+r1Jf0fVZ36uO7bN2cdfiH60NuJc5r8BXXuWLGVKHUkyuwQrMgL&#10;KfCANQkt9MaLYTn1wgrd0QI3LM99CrLQC811R3PdIEiOM5LtBPJdeYphhnkhuc48ea58VctzRgpg&#10;HCd4Twgo8gAl3qACVgh/GBOUwBz15Cnz4OH9Pgh8R6VeEKQMVj5vUO7Pv7tSX95TAXMCvtZJykMm&#10;8wAGwoz3BTX+oMoX1PrzwPAamKm+fG7VwlyczB6Yl7XRoDoQrQsB9aFIQxiohWcD0cYwrDkc1EUh&#10;9dOwpulY43SkPmYKUB0J6mOIlgS0IZZojocu0hgG6kJ4tyEEbZyGNMSiMH5DLKiNAnXBREskdNGm&#10;cD6kbtpf96kJwepCyKYIqjmSaAwlm0MgSEMA2hQkbIqQt8cqm6dBrG2zXLrnWZpn2tpmu/TMsXfG&#10;O/ckOHXHOXZM824O9GiP9G2JDqsMNNX4a1uCxI0RkrZoriGs4eX55z9IGn8v7vgHS07/o3j4vbzR&#10;Dxdf+njO0LfLv3on5Qns+/81+ceXgaeP//Wvh5CnT//L46ePHz998vDJ/788ePpf/q9T/8v/Rvtf&#10;Hj19Ah/j/wOP/k/+e2rq7+nk3/+GP37yCAq/U0D//576T/gk9588/f8An4h/X/L0wdN//Rvo/9+/&#10;/4Tzpx5Nvfz/N/77x4/P/stknf03//rXk0n4vJtK5tQDPH7C592Tp4+mTv2/8S/w+MmTiacPHjy9&#10;8/jxtSeP/3jMG/q/9ujhnw8f373/9M7dpxO8rf8ndx48uXP/yf2nj289vn/96cPrjx/+/uDxtXsP&#10;bz+8/8fDh9ce3vv9waMbtx9ee3Tv18f3/rgPuX/l10cPbj349cnE+QcT5x/fuXDnwS837v368PYv&#10;D+5cfjhx4cHt0xP3frl///yDu+MP7v/y4N6V2/Am9y4+vH3m3p0z9+6euX3v4rW7V+/f7L0/MXT/&#10;zul7E5cu3jh97/bovXtn7905ff/uyJ2Jy3fuXrh758Td2yfv3h68NXHp+q2L9/7sn7h1bGKib+Lm&#10;+K83L9y5MzQxcWrizuDdG+d/vf3HH3fGJv7om7g1NnHz7M0bp6/Bw9t9d+/03r118tYdGP/SxLXR&#10;uzePTNw+dvf6wI0bl27cGb9748idWwMTtwau37548db5sdvD47cunb19afw2dC9fvs1/deDKzfHL&#10;t85evDH6y+R3CKa4cH3kzNW+Kfp+P8Hz28nBP/oGf+s98+vA6OTHCc5cHej/o7fv996BP/jPH/f/&#10;MUUvjHnkwiGei4cPnNt/4PyB/ef2T323gP90weXDBy8dOnjxyKFLxw5cOH7w0sk9o4d3nzm0e/Tw&#10;rrHDu0YP7TlzYO/YoZ1nD+8Y+/Gn/p1jA7svDu++PLLnyujeS2d2n+jdsnN0758P7kOpH9x5dGHO&#10;Ev1rqwMP/31G79/jz3w899TbsUPvzRh4f+6MmVjgcql3uskn1eCaZvZIZPZ8knzhswWX/pk4/OXc&#10;2fH4s88knPlq/vl/xl36PHFlsSpsvnx8U/b1T2ePfpp44MVQSwyy+7OUa5/NHvpnwvl3FuUkSZpW&#10;Rdz4OPvy+7N/WzfnlVanuPm6sXUJf34a/+dn83e+O807Ad22PvXGhvm/bU46uz05JYNZ+2rUzS/n&#10;j2+e9ceOhf9ocfVaxF3cWfjHlqW/b5138LNpAdORnRuzbm2ZPbF55m/bUoqypJ2vTP9zU/KfG6df&#10;25r04Sq/gDRu7IeU61vn3/puwcn1qd7zyB2bkibWT//zu7nXvs/KyZBWPBN8ZdvSu+sSfls/8/M1&#10;gQFLuXM/pNzdmHBtXcLYl/NC5uPffTv70YY5dzYvmNienFdmdC6x6qodLVV2a42zY62rqdzqUOVl&#10;rfa1VPo4VPqby7z/Y9uBN+9Q7W6v9/qvbYd6H2O1p0Ott7XKx14TZK3mbTvY6/wtdXyLbaz2mwR6&#10;/I3w8mpfbbm7odrLoT7QWOlnnrTt8B/zDg5tkY6dMfauOFtHrLojVr8iwdAVN2Xewdg1XdcRq+ma&#10;7rB2jrI9IqvNq//blD+/S7+9Pfnmd0nXv0u+vX1J756lZc8Gjd48/eTxI/D4wdXj7yQ93D57YteM&#10;u7vn/7E+eeKH1Ie75j3dMe/RzuS0mXhwu79fiYt7lZsty3BsXdy/vp5xa2/kwy/Docy76o3IB5sT&#10;HmyacW1z2PvFDkGJ3K0NAXe/DL37dfjJ15y9AtDhL5MffTPj928XnvssLnkm3vac+62NCbfWxz9c&#10;H/VpoyY8Xvn7xukPPpl1b13IsTd9VWHUqS9jHqxbcG3LnJvrghbOE619LuHu5hnX1i+8/nXY37ut&#10;UdO48+sX3/kmceKbqEPvRPmEYpu+WnBtc/LdL2fe2jAnbbFyRVfwo80zzm3N+3N9yEdtPs5JkvEv&#10;Eu9unnVly4wzfw82JoC9ryb+9kHQjW8DHn43e246VdgefP2zOb9+HXvjq9CNzwU7zqOvbA2d2JF0&#10;d1v29fdjHRKRfZ+HP14Xf3vDvAdfz6taqkaKNWS+k6jEgc7TswVGrtCElcqbOwILC/RIqZgod2Xy&#10;DVMf4pj6EOkUgkIrXmpmSxTuucIfv0755NnplkyFMM9BmudEFfPRJKVOU9GoMrO0wInLc9Qtx5u7&#10;jQvK9Ip8u6zIRZ9hnfpkh7zIDhEXu8rLPVVVPtpaf1N1sKo+zFrv1vBi+OIqs6DRSqyKFzWEG+v9&#10;EmuDrn+z4OHGmD82LPntu9aLW14Y+az57sblT7YvurZ++cT1gXv/egoePrw8/vmSJ9vmHnxn7pF/&#10;Vvyy4+0LW5+/sLVlYlvK0x+Sht+f47NAEl7h5V9np6chgxtmf5JiSXQk/tyQsyCKXPtSWO/zXqvm&#10;Cfa+5P5VsdUzUnJ5S3K2C2iJVx182dnmCcZ/zHsmiVyTKRr5YGZyFPLCC779a5zTLGB7t9+rrZ7+&#10;swynP4p5PsWpK0u7791ZZjcw9E1y6ywu0IT2fZGcnCh46W+zd69yfrvc7asqxzdWx7iEcAMb0xeG&#10;MOnBzIFP5np6Y/u+nvnMMuHbZYFDn6YmzxI1rZy2Z417Xjj2Tr71y3YPn2jRyOezPijUlyawgx8s&#10;Eodhe/+59Lk0wUx/tu+NpLkpwtYyx22rnDatiH82SfHJy7Eewcz4x3OqY7FQO7j4xVJVCLL7g4wP&#10;CnRft8Ydejd86Tw5my/VZBnllU4wd2HewxIgTubGf2jb/+lix+WUdLkF5j0sAf+27sGb9piy7qHI&#10;tikKtC756h+2l776QoImRcbmOcLsJ4scqBwjzHgYjckzY0V6YY6NLrZZ08W/727d9o80e7KBy3bA&#10;80z/a91DAItIvh26sjIPrNGPqQvwrfG93PfK8Fd10/M8rdVRiqZovNT29UdzHqyLv7Fj2cPbP968&#10;dunatQc3bj0c37f1waby69+k3715is/+p4/Pnv545v11M37+IPXU5mdPbXtucMfaoe09V7YVPt4y&#10;87evZgQEYUFlbl7VGjIG2fbJnLcXivc2ee/p8Y8NxmorTVvXJISK8I0rQlqXGny8sYvfLkpzRXY0&#10;u+7udHUy4Yc+znxuljZIiO5+MdrfA19eYOt9LebLfKf9z4XVpug9A4jxb2bHSrHSeME/Vzpr3bEv&#10;Pin4pMbpYJfTiZf9vIKJ5PKAs99lO7LI3mei85fJ7L7o+V25Hy+iDq7wXPdCuNwdvPNa1JvFrnFK&#10;dM9LwZF+yKIU9blNizfU2XasCitNVVjd8CNbs5M9hDUpth/XhIiDkC+fiT78lsuHxcz4G3EusUxg&#10;vGB0y6JoCbr/ubj2CpssCt+2cfn6St0HqcoDa6Ms0+g36oK+fC1qsZEYeDM5cAYtzleDUiVXYpn6&#10;7gyEKjTIUzl1NkMWSpEiPV1onPoMDSwZMDv5vM83Q7BCB1BsREu1dLpUnSZjclVkrlWSZcKKtLBw&#10;TFl2gYBikyzXQuWYhalq/XKhMFWCZ+iYLIs0y8ZlGWHG/9u6hyOEynYQFjoLSt2YSi+i1ltYaVGX&#10;megmP6Ql0FAXK8oy9W9a+PDLiIkjdffvjNy9eeHu9esPr916cPXy1fXNf36edu/6wTuT2X+m7/3w&#10;R5vmHf6w9tTGt05tebl384t9W569sL3q/ndxFz6P8I/AQ6sdfGr1knytzp/Y/Kr3wNvTZgRj7gsc&#10;SA8qe7H21y3JqUGozM4SvuqQKKy13q+z0GZ3B0iASuuJ1uZbVnaETvfGxN4c4sclxnMryzzio8RK&#10;ZyAM0BrhOCvLo2iRSuWHyf0piTNYMl9Wmuno5Iqi3hLaRzA3mMlZZgkNZ2g/HISrtN5oWpJ47kyJ&#10;zBEVB7KUNxk7T1200ODqiyFhehAqdg4nizPNvuEU4ofjvmqpD5aYKAieq3WyoWiUSe6mipzFTU+R&#10;evpiWKhC6S9yCeWmz+dCwlE6RIWHSUT+ZGQ8GzNdJA5BwQy93Edgn08sXyhziCSIBEKyRMUt/8uy&#10;C5WtpXN00hQ7k+tCLjXKllnoTAc8VUGmK+lUJZOuplI1kCnLLlyWis7SU2lGQb6dzrMgJWai0CLO&#10;1mHFyqmMJ7L0ZLYBKTaJsoxEroHJtUlTbUy6CcsyEVkWMt0I670g2/S/2f+XcZcsB7rITV4fKqsP&#10;ElcFkQ2RbEe4sSkGzbX//GX6nfUJf+4reHqjb+L69YnrNx/9efXGr8NXN3T9+XnqvRs/8dn/+OnA&#10;8JuRTzYkXPwqaXhd9fH1awY2PTO8vvnad6lPN83b+7y/z2yhT62TZ5XNv8nmW+Pklq/yytN65ers&#10;5WZNpQ4LBQHz5C7JenqGwBqvd4jTGqJk+kipPlphilUbY1S6SLkmQqqJkBiiZcYoqTZSLIoRTH0V&#10;CaKMl6pmyOVxEujRzFJMfiFJppghUyQq5HPVqiStYpZ86lPZU1/L5j+YNEfDzlKKk/T8Z7Pna6Tz&#10;VXLIPJVqiVmTZIIo5xk0C8yqxQ6TX9G2yhcYJUsMwuV6Lt1IpejoZTpuqVmY4iBOtU59WglCpZnZ&#10;TNgCm4lMPZqiJrP0sMoKCqzCbDOXbWDz9ap0jTLNKEwzSTKtimyzPMukyNRDBAVGVZZZnm0T59v1&#10;mXZJnpM4i/8I09RHuCGSQkeY5ZI8ozzXQZnhgC+Qkyl6MczybDmbqWYzYF2XOWfLmp+foZlDCdI1&#10;bLaOzNZQ+XrY4KP5ZlGGMSRP3/XMLM1smszSSbNNwjyNMNNK5FpBno7MNQlynEC2TphjkJf64g3h&#10;XEOoqC5SXR8nL4tY+2LC3Q3zH66bd+PYcw8m+m/e+/POzV+v/Pj6b+uXXPx60cStXjieBk8enNnx&#10;Vsz9bbMfbo+7v2Peve+zHu1Ke/Dd7Cebpl/9PD4xAo0od3ersblUwQbA2aXGwdrsYqo1WWrNxkqj&#10;tESrKrIivpg4mlHMNBALRMwSObdYTSXJyGUycqmUN+wzn8OTBESyCJtLE0kcPpdhEzg2gSXjSIgk&#10;gRNNp8UzhcJ4lpnB0gk0PZNlZjLMLIaeSTOzGTKBIuIo3rBPjICeIabjxUQUQ8ZyvA2fGI6OZemY&#10;Sds+02kqiqZiBWQ0TYcxdCRDTuNt+xCTtn3YIJoLZdgIjopmyWiWCmHpMG7Sng9v2Ie37RPGMlEC&#10;EW/2Z9KwTySMwNsFImJoKpyTBIuoWBJPoPEZAjxBQMbRxHSKN+yTIELmi/FEBp1HovMpJpqgZ0nw&#10;WUI0UYrNkGAzcWwWjs0VwBAQJ0Dms2iKRFbkgM5VYAu1bLoZz9QS6Wo2m+t8LvTiD1W1Kz2YFBWd&#10;ruFyDFSGRpSjQXLkVLrw1Zen39laVV7tyqaKeItRy9RcBmwtLMwykXk+JZkrxDM1wiyjNNORrvQk&#10;66EoEMzVRSma47nFug0fLr69efnEugWXPp1/5tOl5z5d+uf6RRM7cvesW/DHtROPHj0BTx5f9ZuH&#10;P7/W9frOxX9sDLv7bcL9DdPubYk79cGMkFAkPMfgWelorzZBrGVGxwqzY51VXW2QVmqlhQpFrlyd&#10;q1ZnqPUZOlOBo6XIQZulg64uW6/L5NGna83ZRk26QZ1hUaebdalmbYrZtNzRuMxmXW6HmNKdzRku&#10;ljRnU6rdkGY3TH4fTJ/mpM/kvxKmy3dVZdo12c76LKM2Q6/LNenzzLoMnR76c4z6XJMux6rNcVFn&#10;OSkz7LJUiypbO/UBMYgwUyvNNcgyVbIMlbDIBOsTrNySUjuUs+gyO1lio8psWKGZKrJC2AJnPMsB&#10;K4QVzkiXOzAVNjRH4VCgDMmRyzONdIUXV6gX55otyaLiekf3+ZQmU04X8SKbLFO/pMI1ZrlSmqri&#10;0uySfAdZhtw7Q5td7WVbIJJlqdg8vTBXL00SLayxOUaT+EKFOkvnl66l44V4th7kakCOkVkmtMxj&#10;hIsk+HKdIN0sSbPIUs2qNJ0kRStKM0iXSnQLSfUCsSTXLkmx4Jl6DPYOaebMzsiz6/M/fStPsUxB&#10;ZpqEaXoKprrISVEToGuPUbZOV3TNkC1RV3SH9W2v/G1LwZ2NOXe+Kzy+OW/Nu1mha8JHb40+vfME&#10;9v1X7Utk+jTaLRZLnMsULNEumCvyCMZcZ3DBRRbvEgfPSotzrdpQrxOniHF/hPPChNNpeY6GKJBR&#10;RTIsX4yUqkGSEPPCcDea8GDxKbtObhywk7xdJxcKdaYQO4lYMdQRegh6AY2kUliGkMyRoIVSrEgG&#10;8iWgQIJCCqUgVwD9CAwslCCFMFDMBxYoQKECFKlAgRIpMYE8LSjUgjw1yIXxhVihBBTBS6A7adep&#10;UAlKNKAIXiIDJSretFOugszQgAgC8UUxTxR1ISgPlvJkSE+GCuCoYAE1TRLfvSCoMtay3AP1JxFv&#10;YFki+/DTOTu6vRbnyNFCMSiRE9makp7w3a+Grn1lmmI5gZXI6AKrMoc8cCC17+ulzosxUGjCC03i&#10;VOXKd+YObMuq6AmVLpPAJhrNlXtniy//3PTDK7N0cyTeKeYjh19ymSOWL5aTOSo0WwcLAZ6lxbIM&#10;bI4ejSfZEFbrL5UHCZXBErW/3Biqk/lLlBFq99luSk+RMkyiDOaYGQY2Tragyu69xEjNl5JpZiLF&#10;wGboRQskxkUqaZKBXOpNNATRPbHqmhDdAqN6qc4zx9Gz0MNYEmzqnKV/bv7Jm2NPHz6C2X/ZM0Vm&#10;r9XDDj6s1mlatXNkrXNgjd2jnLfk5l1h8y23ecy3WmY5KvzlDk5KL0+dW6A2cIGTbaHBfaHed5HV&#10;a7mLS7zFYuc0FkJvoy3OAruH1MFLaHRnXYKU/tPMAVGm4EiTs6fI218RGWududQ2LcM5MNXqvcgQ&#10;n2qHJCxzil/qFJVkiFtqTUx3mZPpNjvTPWqJNWyBKT7TBTIzyyNmmR0eJqS7zsrwnJnuOSPNI3qR&#10;bUaqy5wM14Tl9pmZrpHJxpilDvGpTrOyPGZkusemOEUvdUzM9oxLdYlPsc9c4hw722n2fO85871n&#10;LfKZs9Q/IsElYobr4jle8xLdE2Y5RyfYQiKMUTG2mUl+Mxf4zFzmNn+htnixflm6T3xO8LxMt4hl&#10;LlEZ9sSF7OyZiulpdq8Ml7Bs74gl3gsXeKbFmWYt9vdbEhSc6R6e7ZmU4ZgyS5g0TxW21O6fHRSa&#10;ERiV4pQ+R5+V5jgvO2zuUr9ZC92nLXKZlu0VlOWWsNwXMjcjaMYy37BUp/D51rc+6Nrw6ctbN372&#10;/ZZvtm/+5oetm77/buOmjV9/+cVHb7/9Ynik3ztvtDc93xyenRCXExiW7Fq0Ynn0cp/pKf6xKaFz&#10;0qK2bHtn49ZNi4vKltckudfHkG1hSGuosGU60xzDNUdLmiJVPXEOaxeevHnm6dOHsPG/4JwsMJer&#10;bJVGhyqtS4PZXm1wrzQ4V1sdqsyw6oek6NwdMR8PUXiwcUa449wol7lRbgum8Wa9Fkc6Lwm3z4+2&#10;z53mlhjlMm+68//DrJcjdOfEOMKQxGjerBdkQZTLknCX5Gi3ObFuiZH2Wf8265UQbpsZ4ZgY5TQ7&#10;2nlWtFNMlA3yH7NekP8x6+U0I4Y368Wb+4q2RoYaosPN0yLMMZGWqDBjeIg+NsohMswQFW6MDDFM&#10;CzdHBummhRojQ80RIY4RwbboQF10kG56mCE6SBMdrIsO1k8L00UGq4ODzVM2vaAb5m8J9Ld4hFgC&#10;Aqyx7k6BwWq/IHNogC3Wyxbh5RDkawn00kZ66SN97L7+ZrcgdbCfOt5TG+GlC/Qz+gWY/Xxcw/0d&#10;Qn2NIb7mcA+bu7dLoIfN1c/o7W0IddKF+Fm9XTV+brpAT5Ofp8rXUwVdyJRZryhPY7S3OdxXH+yl&#10;njLrFe6ni/LXxwabwjxVMYHGGf72+GC/YE/nWH+X/8OsV4Ah1l8d56OMgb/rZXUPMLpkuvlWeuY+&#10;k2go9iCbwkFnrKw9zKEj2ro26cTtUT77nz655LSQNZUqbCVmXZFWXWowFRkcC/ROhTqHAs28psDi&#10;gmAlgdEAMJOqVAQ+9blHlMQmtbMoFOO/9Y2QJKCZvz79CGFp9C8ohJo8xatJTSpLYfwHHAmGIjGW&#10;pHCcIUkhTfMfhiTwqW9DQtipL0RC/v2RyKnvRE5+KhLn4fgPRpIcQbAMQmAYA6+EpyiG/+Y4xX9x&#10;gGVJkv+QJMvBI5RmAMtgIpYVMJxI/P/j7C+go8i6/g20rMuruqvdPe7uRkjw4ASIuwtxTwg6jLu7&#10;Mc4wjDIuzODuDuPuBsx7d3UHhvf7vv+9a92sZ511+tSpU9W1j+zT3dk/FdRjeYFm5LDpMoLvl4g8&#10;TbIkzVOMwDActEKSPM2qGFqSrwLXYgQFLSpIJQEZXmAIjhQFgmcJhmMYkaeUHK5icQmTo5GxOlZQ&#10;cxLJKDGCp3ADrhVIVskQarg8AxfiVSwjMpzEs0oRYEQZXqsGWI2S0Sh5nY5Rqzmt1o+g1XBqSa3T&#10;afR6QUNrtaxWFHU6g95kghJJq1X5UBv0ktWkNdl0eotaKSUtjOlbOemTh+aN3TjZ0Z2EDE3RD0/2&#10;jE1yrJq562ff6P/PpW8d01hzrdZQrS1otW56clbiQtK8zBlYJdEW3ONglDyenz/55ptuVLK0VmI1&#10;KhrwR3VTieR/BXb776hu/wZ2E+TAboLA8BzkGY4lBZ4WBJn/V1Q3f0g3MAzLkXLcNokSVCSvVMiZ&#10;/xXVDVBKPJzrD9emUVOAHLSNJ/xR3eRIbipW8kd1E+SoblcFdlMBclQ3UVRyglalVosqs96oUatU&#10;EiuIlAQm0EMVSUYS5MBu8PZVDBydiO0mB3bjJA0vp2oOynmBlMtFWq1iRE4hB5TzhXTzo1ayOrWo&#10;UfFKntMolTpJUouiHMNNrZZ8gd14gRNEQStJeo1ap9WoJZVerxWVgqRW+QO7abU6f1Q3wB/VTVTB&#10;nXBqDdwe3APcCc+LtFEtqCXS5aRSI8kZVdGa1skpK9LffrnyhuvzNCtjjv984vf/XET+ufClt0Bp&#10;bzRq2sRV1yX88WTZw+sSHa2qwCI7oUQ8JrWWxyMCjeFeY5xLmegVYzxslIuO9rBAhJcJC5SJCOaB&#10;K8Knfu1Tv/wpEBvIxgez8UGyDmpsAB8bIMQHKRPDJgRR/ZqoQIJPFtVPQjgfH8YmyfqodGwILb+E&#10;wgg+LvRfldT/QWIEnxgpxIezCREycWGsrK0qn8jHhvLRwWxCmJgUroI0Lozx66kCieEqwK+qGh+q&#10;jAxgowLZ6CCorIwL4WOCuPhQAV76RFYBAYgLhXI2OpBJjFDFhvCy+GowBzWh0HdUfhkfJkYG0HFh&#10;si6rXHI5habgEnGhYgw8MZ8Ea1SgEO6RRVn9uqxAhFsujwmCFuAxKmO8fIxXCHcxkV4OTpHFWh1c&#10;uE+sFQh3qULsfLCND3OKQVYO8Bgpr4kOtLBx0Va3W2M1CclB+ozGGL4tObo14p3nGm9ct9C5OuvU&#10;t0f/+OcicvHCF+4ZKncrbNgc+mo9WUJqylXeGk9YoZsRkWiXzmUmgxx8YqgmJ86UG6OdFKubFG/I&#10;jtXlJhgzY7VXx/WDQjnSX5weVqDsWCkzWukP5zcpXpMVq8qIEnPi1VkxcvnkJF1OrBrITdD6I/rJ&#10;NeOl9HgpM0GdES9lJ2mvjuuXGqPOTJBj8GUnGTMTdBnxWkhTY6CaISNBlxanTov1Vbgc1E+O6xcv&#10;x/UD0hL1KfFyUL+kOKMvrp8xTY7rp81IlOP6pcfpgIx4mSSon6BLiFXHx0jpCcaMOFN6rBzXLzVa&#10;nxqjSZfj+sn1U+USQ0oUZPRyRL94WJjNSRFaf2VADuoXoQVvIC5SkxRngEvHRqgTYnTxUVpfUD/D&#10;RFy/KBOs90lRZiA1xpoYORHULyXSEh+ijwvVJUYakyJNKTHWuDC9P65fUrgpOcIkx/KLsCaHW1Ij&#10;bSkRUG5LDDPFBev9Qf2ApDBTcrg5OEBrNatNGjHWa8qem0m3zEGGshSDGUFdOYpbp+3/bs9v/8hh&#10;Hb+0TeEczQZjleSu07srNNZ6nVSncS80ChIS7xaD7JjbRoe6mZAgJlwezWJsoBDmIGICmJgAOj5Q&#10;JjGYBWTh4WAYZxwAU0J4ABMRwofC9BDMBwcJ4WGq0BAx0MsGy6LAXGgAE+plQrwcEOimAW8g5w5g&#10;g8JETyAbECx43FxgoBgcJAUHSy636HTyAQGSwyk4nSqXS3I6lA6H0uVSOp2iw8FbrJTDyZldSpNT&#10;aXDwZpdgcvBGO2dxCjaP0uJSGu2CwSaY7EqjTXTYBZuFdTpEwG5lHDbWaqasZp+msJ2RZYVtjMHM&#10;GIy8ySyaLDIOO2+TA+oxNhtrM/NWE+ewKs16Vq+jbFbRYVXZTAKMM7NRMBp4i4G3GkW9kdfqGaNZ&#10;gIzZorQ5NAYTDy8NRtFgkowmyWCW9EaVQSeajZLZJFnNGrtJazVIJq1o1AgmgwpK4JDJIGnVnE+k&#10;WBYmNutUZq3eajBY9AaTRgslJq0SUqtBbYNTdLzdorJZIC8adbzJqDdpuagATWx5LN+YRPVG4/0p&#10;2s5McUXuoW/2Xvpb9vy/9M5SW+rUjno5pqO52qSr0KtKJPMio6hE4j1al4UIdrJBDibIRgfbmUgP&#10;D/NehAeLDVZEBTATYR19RAUbIy/HdAwOUIYGqf0xHSPd6miHOsqhjnZqopzqELcQ5lUGB6iCvcow&#10;tybEJfljOkY6ZcLtUpRLE2xTeZ2SxykFwQ3Y5ZiOQIhRjukY4cRCbWiYDY1yEx4rKod1dBF2uwIW&#10;Oa8dd1uxICfrNOGBNsprVgRYICXgtj1mItRJBVhxtwWTwzraJ8I62iy4Q84rbBYi0EaGOJgAIx4I&#10;pxtJj44MNDFuPeXSyzEdAauDsDoVBgducsEWl9TZUIuTtDlJg43QWQmTg/IHcVQbca1ZjuA4EdPR&#10;5ovpaCYNJoXFzkLmSkxHk4W0GEmHhbGY5Iwc0xEOmUmTibRbWIuRMhkUlv8d1tEX09FqQwxmxGzF&#10;jWZ/ZEfU4+CcZvBUFCY9ZVdzOgOv0SotWj48SCoqCXj7mcq7bpsa3pZE9yXYxnO2fnvgnwt/ypO/&#10;c7ra1WpxNNis9TZbgx3Mb6mzOovtSiUW41YHOZlAJ6wlQrAFliVGqxdUBk7UkkqDQjITGhslWQhe&#10;j4tGBaVFOSNB6Qhaiys0qEKHkxoUUBgxwuDTwDajCoMsg+1XwpbFsA2yGPaEJLYZY2y4LIxtw1kb&#10;xllQzoKxZlm1mnFhjBenbRjj8Ilk23HOTsgZq6yH7RfMljWzHZdlsx0o5/KJZ/vxSWhDhnPjUMjb&#10;fDhlOW3GhgKcHeXhLDcq48U4JwqN8G6Cd+NCgC+VBbZljW1IRbsPpyytLbp8yGLbCsEmq25fEd6e&#10;kN924bICtwPnrb4rAnCTFrg0wdpRWczbgDJmWfOb0fs0uf2K4H5lbsCAA/Bg/ZBqTBbqNhAKowLX&#10;cbiOVWhIgNThlB5ndJjarrCFmzV60UzadAZBoxbNWj4qVDt7aczTT1evuWeutWOydiDLtCJry3f7&#10;/rnwB/L3X5+5Z2jtjQZTlQGsrq80AGKR0lxo0mpRML889E2006SKy7BmlnDZy6j8QWrGcnbWOD1r&#10;NTH7WnzmWrRgHTLnOmzuTeicG5B5N5Hzb6Lm3YwtvE3hD+m54C7F/HvIJQ8JRY/yix+k/VE9Sx+h&#10;gaJHUWAipOd6vPhpvOhpOS19Vg7pCZQ/h1dtIEt9UT3hZfWLTNmrWOUbRMVmtPptrPZNrP4NvOFy&#10;VM+aNxWVr8shPYH/Cunpi+pZ+a4vpOe7SNVmOYZntRzYE697X47qWfMWXv2mHM8TqHoXrYESX1TP&#10;qvfwmvcVVe/8HyE9m31RPVvflUN6tsiKfljLu0jr/4rq2fwW0bAZb3mHbHwTzvWF9HxH0fgm1vou&#10;4Y/q2bSZaHuHbHtXjst4OaQneiWkZ+vbaNObyP+I6tkOV3/jv0J6drxCtG5E256lGx4WKu+y6WJx&#10;pUal1fNGvRpGf1SYNqk8x9aRJw1NoQay9ANpPvPv/eev35C///xal6PQV2hdxUq2UiIXS+oFOqrc&#10;YJlvMWuRuEhzVADnNhMOPZNSxRfciBTdg1Q84pN5X4/UPSuLvfv13oHmDQo/rRuplteQuhd9wu/A&#10;K2jj64hfAV4Wgd88oQMPLHtLjkXZ8x7R8Zb8v+Lt78uBTZshI0c4RYHOD6jOj1C/OPxliXgcaPlQ&#10;zvRuJ/q2o365eMgMbsf6tyL+fxNu20Ys20717OA7PiF7d+B9OzH5n3m3If27iT4fPhVKrGMn3roV&#10;6dyNAn27kMG98r/xDuyR/xHYr0XZtwfr3S3LywPtOxRA7zZkcBfRtw3v30707JAb6d2F9+9RQMsD&#10;PuRr7cQ6t0EjshY9sGwHAXRsJbu30/AWurYjXTuwZdvJZdsUPdswnxw9vIWJf4b3xzX1/8tzzxas&#10;B+p/hHR9CO+LAPo+wTs/ksMp+h4R0vAB0vAOIneR15Dml5C655CSx5G56xSkGzFZWKtRbVVTceHq&#10;BRW5Qv88ajBH3ZsTODaHvnP27nMf/AGT/z8Xv5MyFNY6k7pUs3DIvfvJ/PFOO7VUMM4xGiQkJtQY&#10;5iT95s9pYQvvQaofQ5qew1tfxNtfwpa98t9BXcGWbyGtPqO2vEW0vYv5I7q2ywE/ifaJoK64HNT1&#10;far7E657O9K3DendinR8hAzAQ9wq/497zye+FKzoD+q6Rw51eiWcKzARPtUX0bV/PzKwHx06SMgR&#10;XfejIwfwoX2oHCB1LyIH2zwkx88c2IcNHCT6D2K9+9DBw0TffjnWKjAR1BXaOSKHcwUGDiHDR6GO&#10;LzarL6KrP6gr5K8O6jp6FBs6hCw/JsvJw23IMYgu39LVQV2HZGVSOaIr4BeeHTgAL2UpUjmo635f&#10;UFco8Qd1ld8mKkd03UNcjujqC+q6Gxndgy/fy4/uZlfsFyGVQ7vuUQzuwrs/lsPqtG5DWrfIw0YW&#10;+Xwdad6EVD+HFt9J8WET5veYRDD/4iVh0wuNCxfb5pXpplRHGNem7/v0vT8v/Q3m/0E/ibTUmtRL&#10;VTntpk82FnZ3urD5hL5AZ5SQyCBtsJ3wmEmHgc7r5BY/hDQ+jXVsIttf8v1P+atIl28cd7+FAR3v&#10;o91biO6PiK4P8bYPiGVbYH4jln3E9W/VDG7nRnYzw7v5oZ3s0E7N4B5F305kxWGpX47Xi3XvhHGG&#10;juxTyG/e9xTG9kqjuy3De/HlB3FZzPUQBgzK4U/wkRMYMACGAQMcwYaPE8PH8eHjkJE1tYeOYaMn&#10;FCMnCKg5dkw1dkwHFUZPk8DIKXLwOL78LD10mvRF/iQHTxGjJ8jlp+jlpyhg+CwmcwodP0+OnyGA&#10;5afx0ZMIMHQcHT6JjZ7Cx8+S/hsYPUWMnSbGThLDx9Dxk8TYUXT5MWLNKeXKY5o1p/VQMn5cMXoE&#10;Gz+OA8Nw+nF07Lj8EmqOylGBkcHD3PARYXy/ZrkcmhEd3Y+PH0XGDiPwcvwgt/qgafVhYdVhdM0B&#10;6trD+msPGYFrjphXHdCP7mWHdlH9OzCgE6aoXVjXFqTzPaR7M9r2Cla1AS2+j1bF4DoDBZsCt1mV&#10;EKp6YDjr0L0phx6r3nL/wkOPV+ZcE7PnzLt/yx/6XvzBkEsZKrWmeTRZIuFlFmaOBlui1RXozBo0&#10;IlATYgeXmLHrqcldVPETMPSRjpfxzlfRvrewvreRzreQvvcmYvq2vo83vo00vYNAWv8e2vAB2voJ&#10;3vyeiUjAhSRCnU5aspVspIJKIjpe1pY8SAYsFTu2U8t2yl14GcyiO+ReP7hLngmaN9PsZKzjA0X3&#10;J1CIjRzG+/b+V0Dfrr3IyHGi/yjafTmmb+dBpOcw3nkQHTql6JIDL2PVr7m0hdTocXHZATlk3uAZ&#10;susoZCZi+vacwtvgWZ8G28gBfQF/QN+ek3JM39Fz0KvkKL9DR7HBo1jXfhj36CB0tZO+aL4yckDf&#10;/oNkzz584AA6sA+v2EQYZ+CqbMS9mF9yl2n0sKxU7A/iOxHQd7+cHzwIMxbSuQPp3qWJHlEUPWoY&#10;2MnAPDeyl+zbSfTI65fWsATxVFEVzyqvOUbceFK5Zr/kj+m7+qB5xT6D3/xj+xmYA/zmlwP6bpEj&#10;u7S/hlRvREofYIUIxGBiLHpVoE2bGqV5+bqub98Y/OzIzuNb3vr8wdoH3lu24/BLX377BfL3719r&#10;M1h9pSQspLgSFlmEIoW4YpECn8Q5vGyihw90UIFm2qkjp/TwS59Aa5+XY4Yu2+yLMfG+7KpA15PD&#10;u8Es9CHS/L6cAi3gCn2ANW8hOnYQLVvVnVvFwnuplG6ud6uya6uubwdd8hQbXEf0bDV2bMPhWfTt&#10;Fnt2UDB/9uxFu+F57YNJkhs9SvXBfLBfGjiCduxBuvdjPTAJH5Xjnw4cQ5afJQdOYP5Qvn664OhJ&#10;fPC0L+LLGbRrP8z5RO9xpu+oHCdt5adE9wGwItl1iO45SvUfpwaOSyO+iK79J2UGz6A+kP5TyPin&#10;xNAJBBiDCeA01ncK7Tuh6DuJDZyVg8sBo6fI4RNE70kUrrX2M8OMB+iCh7jVx8SVR0hIazbRiYP4&#10;2hP4yH4W7D14CDqKHNcb5v+VJ2H04537SXszEtbClj9GDR2C+0RG5SVGUf2GOXqAHtpuHt5hWr5P&#10;s+YYd91p7dqj5rWH3cCaQ57VB93j+4wjexWjB+TR0ncAG9iP9e1Aej+GcYjCylv9KlLyECVGoUaz&#10;wmiinAblsuLoX06//Oc3h3/+9Owf5/b8deqd3869+9Pn73/3pRzX70cphdaWKblSQVEmMIUqdpqK&#10;naTRpknhMY4orxRhJyKdSreBze/hi8Hdex5pf0Ne5jvf9bmpH8oxxeXYbjvw9i1oyweIP55zMyzw&#10;H2M9e+nefULLdqJzG1r1hHLqWl4O0LIbGdyHVG/gs0cNg3vwnNVo3jrD0icJWLyXH0e7dmElLxC5&#10;14rp4/zYAUPPfqT3MNZzCh08qExfQ+St0cy4x5B3h2LwiHI5TNSy5SZCOvt6AAr50fNs/0li0SZ6&#10;+t3ijJul0ZPsyCls9DQqh4o8oc27nZ51Bzf7Lm7Ofcy6U5bxL2Cgo4OnsSvxnP09YMXnxNgZRc3b&#10;4pzH1NPvNc18iO87TI2eQVd8RoDhB4/J6dhpqu8U0X8CWful2LtH3bXDOnSSGTqu6j0gVW5WF9xq&#10;vO4stfhx5+BhfOiwMHRUMXwUL9pA9+/Qjp+CHkyVbzLPvNXY9IIwdIgaPISNHcHrNhtr39KVvwwz&#10;Crr8KCwB1KqDhutOWq85rrn2uBtYd8yz9ohrfJ9pdJ9CXjIO4D0wVMA/3YH0f4L2f4C3v4nVvI6U&#10;P8oqo1CrmQZcBqm9OPrUwbt/PLfx97Ov/Xh8/Q+Hn/r22DPfnNv03Vc7kH/+/kGbLhqrtFyhhsxQ&#10;Riezz942686BpFAtGhemjAzQRDupSKfoNgl5vULZM0jjRjA/2vU+0bMF796C+mL6ynH4wVkFV7wN&#10;nNJPZBo/Qtq2oV27FUDbLqRnF1n6gHXWtYae7UjHdnTsIGwNjJPHzT2brWWPSwvuFUqfVrS8aVp9&#10;SjV6kql7Qz3jBk94gzi6VztwFOs5jl9zmul6K2zOnYaZt0uzHtAWPKQcOMyv/BQdPoMNwRJ+moCx&#10;23cCgU7QB6vyeWrgFFbxpnrKTab0QWn1Wefy83L83fEzUseWyOn3GKbdo8i/nZ56L7HqPLPyC2T5&#10;eXT4LPShiZiO/siwK7+QA7WVvSKmXEek38CkjPOt7xpv/tq2+pxi8Bg6dloBQx96wMhZaui0HDx4&#10;/BwyfhYZO4vKnBQbP5Cm3YqPH1JEDBP1b2lXnuFHj4lDB7x5d3BN79JjvvhhvQexabeQLc/rhg7T&#10;Q4fx8WPU7LtM858kVp50jB73DO32rDtuXXeKue60+ppjxmuO2m887bnmqG3NYcvKA5bl+ykwPzhG&#10;4DyCLzm4Gx3cBubHWjejVa8iZY8wbDhiNVJWExlg0vVUJR45cP/Z3fdfPPPkD/vv+u3Us799tvHb&#10;T1/84ZutyMWLv7A5Sm21jl2oC5nMfr5pyW1z+HsrLa+sTElyKCM8fIKdD3MINj0zqU+55Emk4VV5&#10;h7bsfdnqYHtw1MHw/rRlmxzOu3mrTN1WyKOwrercgzRvQzu3EYvuI5J7yIGdXNcudPQgWfy4Uj+b&#10;1CzG69+Xug/BhlAbWKJYeUzdDXP7QaLrI0qfS8nxmMB1P8X07LAK89E1p80rPyNWnhHGjmkHD/Er&#10;ziED4JT5AnlDCkPWn45+isFM0HcMWbaF9ZaT42fp/jPg1rEdO3mpkFh92n7d58y1nyuWn6bGjpnB&#10;ZqO+GM595+UT4fQR6A0+8w8dQ1efp1ee5Vd/phg/R0+6jmp4TRw7JQcBHDsjTyf+kM7Dp5BVn2Nj&#10;Z8A3JIfOYuBgxq2mlj6pG4Ll5pwwdAJNuZYoehod2WXUzGZ6tqLjR9HxYxxsW7r2kClr+dInqQFf&#10;cLLhI8jM21SeKqV+Ec5NQ03laNmz+lUH+GvgEgfZ8cPmVcdswNhB4/AB2hfRWw7pDEvAKOx9YNe6&#10;XY7n3Po2UvsaUvUIK4YgBq3CYuTsWvX0eObI1uFfTr165P3bNj/e883O9X+f3PjX2U2/frYPuXDh&#10;ZzqLl8rVmunktAW6sy8UNsYi9dnEE23uWB0e46JjHFK4U7Qb2JwecelTWMMr/4f5YfQP7iSvNn/N&#10;x0jjx0gzbNN3IS3bsWVbiXl34XGt1NAernMnbHWI4idYbxnds1tq30mOnCaaXpFsc5BVx9U94HCB&#10;K7cFFZKQcVhlwfxnsJVgmMMsO4vUzbVYK1z2amrkOLXiLDl4QgH1+3yd4Ir5xz6Th/LAMa7lXdE6&#10;j7vuK1O/PKzRa79WrT4VrClkjEu02gUG9SLmxm90K8+jMDcMnEF6fZ3Ab3vZ/J+x42fxSbehrsp4&#10;fSnHLsQMi4XqjczKzxEwubyU+Mw/DB7DcTA/jHtk5DQ6eMjAZuNd74YvPwU+o7DyM6T/IN+7ny9/&#10;xuSqQVcdVwzsEFacQFaekjeNA4eJlGvR4sdJeL+94GQcR7KuI2bcQwwfhr2PpX8fvuBRJnMlcu1J&#10;VecuZPyIYeUxE6QjB9T/L/P3fOT7JGAzWvMopwxFrCbGZhJsWnXFTOfZU+v/+OnMN5/t+fPnU3/+&#10;8c3vPx7+4dw7P36xH0b/b8pMUVMi0SVONIVsqPeeeGnevoeySrPEGDsd6SVC7UrwAJwmHkZ/8dN4&#10;3ctI2zs4XEYO5+0L6urvAeCL+s3vj+beuANv3g5zviyq0r4L6diGLrlfkTuiG9zN9O7BRw4gxU+Q&#10;4bVszz5wqrGOfTD6ze5CZvUJAzjnPQeJ7i2ifhI1chCDHdfQKWzFGRF2ycuPIytOcKvOw1bKyU3H&#10;YNcAa78chPPy6AeXDTKrvqblwNznaFiMopqE1Z8zQ+eRsfPI2m+QFWeRFSfJFecUK87jq07b1Isw&#10;mOHBh/CPfkj9gPlXfcHZ6mFHalrzOb7mU2ntOXPGCrr1XQZW/bEzsJSg0AlgDlj5KQXT/pqvYDkg&#10;q96kQzuxlac4mNtHYBI6iy8/xQ+fwCbdTi5dT63Y7/ZWksP7YQ5D155TjMCG4rCQsoauf17Vdxzp&#10;OoAsP8Xk3c7Ne1Qr94Z9zOBBdO7D6PSbmLUntb0wz/sCuo8eYoYPUvBIYfLwm98fzX1wN/heKDj/&#10;YJf6N5CKhyhVGGIw0mYLbxVFmPw3PL+yunjx8EDbhb+/v3Dp0m8/f/7TV9t//PawbH46kdKUqDTF&#10;rLKQErI0Co/AhvCmGJXbrQtwEqFePswpWHX0/za/3+cH2/ujOv+/zN+1H/ZFTPVT/LybrX3bJ8zf&#10;+CqbNiD27Wd6DjDg3LVtVie169ecMPQeU5S8rJpyEx1dE5h5rdC1wzR8Gus9iCavYnOuVU69VTXt&#10;XmbaPWz3Lv3IcRYOXW1+SEfArj7zF7+sXvCgc/JIbO5tyv5T+PJPkbGT2uwbhWm3GaffK069l5n9&#10;CN++VVz3rWLtl6zs/38mB3T3Ay/Xfs23b1Mtfo4q2aCZ/5hhziOqaTfo+7crweSwHYBNhN/8y8/J&#10;k8Gq80LDe9LiZ0zZq3Qlj7mXvKhe+oq24nUtzE8zH6GaPzD372JXHNQ0bqaKHzeM7NGtPasc2M8U&#10;vWCYeqe56EGx7gMWlr/RE1TjJ3zRi7aS18niV4SSDaqG18yNrzLLj8AuFx05pAAG98uh3Af2YUMH&#10;ZdsDw3sRAHbLYH5w/pd9IMs5+M1vtrAGA+PSaoebMt95c+WG9be/9sLtOz545tM9W5+7b+VXx1/9&#10;/vvDsO//jc9WiqUSv1hQLGLpxSKzUKWYx3LxSEywKsDDOgMUITbWqqNyeoXipzH/2g/mh5m/4yM5&#10;nLc8+n2fvHZuRdo+Qeo/QWq2Iy07kbYdyOAeOehlzy6iayfa9pa29BHd+EESbnccNtkfKObcaRzc&#10;T0FnHzyAdXzM5N9Mrzkurj6JNL7Bzb7dNfVa09TrLB0fYdedJ1ccZKbfKM6/3Vlwi2XOw9YZ92uG&#10;jsDUii4/gw4cB8PjvWfw7jOyCgew4is5IH/F63z+beyMmw3Zq+kemCrPId17hfxbNNNuMMy5TZN/&#10;ozb/Nv3yL/zh29HLVkeh38BLOH3l14rlZ6jql3QFtxryxy2TVuln3WQe/ER/0+dwlBw+q+iHxf5T&#10;bOwsMXoa/D568QYq5Ro6aVCM7RFzVqiSB8iZdyhWHaMTR/DBXSzM9mPHkPFTdPbNZNOH7Mrzir79&#10;bHAPGj1Cpw4xGWNk30F89Ayy7Cha/DoZ2E26W7CgDqZoAzdylBo/AWOduDqeP/SAoQNy9NFh2C8c&#10;REb2ISN74So4jH4wf8s7SOVDtBSOmiys2QartrZsrvvo/uu/Pb/v8J53f/7x+E/ff/3TD+d/+unU&#10;Dz98KpufTKHVlVp+iUgW8uRigVzA6Bew1/YkxzpQdyAZamV95qezurnCxxEY/U1vwtqPwtoPjgxM&#10;APJn1D7zd28n2j6Rg7c2foI0gQfw8WXz78a6dhBd2+UP+EZ2TJgfbnpoFz4IW/PDMNchgwfxnj3o&#10;2HFy8DCsoMjIEWz0MDF8QPZsYZ4c+xQdPIUNnSJ7Yc48JQffBXdJjtZ9Eh0+Cssw7L6IkU8Zed4G&#10;J/8Lef3uO6nrPy4MHadHT7D9sHZ8hvafR3uOo8thnf4SHT1HjZ2DOVw2NlQGewNwOkwhI5/Kjaz+&#10;Snbrxs4pln+uGvgMHfsUAQ9/+Cwy/hk4fXAIZnt+7Cw2KvuAsuu36jN5NzhyigBHEhzSkXPE8uPY&#10;NZ8jQ0fwlWfw8ZPY8hPICHj7B5Dxk/zyM+DSotDvB2BkHyN6jhOdB6FzUD0nZTWqQXiPhxDY+3Xv&#10;VgzB9A7OzT6s5yACS0D3fh87wfyEb/7HfdHcEVnsbAfmX/ub3kIqHoTRj2oNpNHM2fXa6kXBu3at&#10;O3fq/V27n//+513ff7n/5+/2/vD93u++PY3859JfZDKtKpeExRK7VIPN49ACip5NL6oOjbWQwS4m&#10;xMkE21iniUvvVCxej4L5W95C296VXT9Y++Ud/+XvXbp2o42bpeKHLQvu0nfsonv3EAN70GGYr/aB&#10;mRWtb5PNr6hWHJDlB8D8K45Az0XHjuKAX8th8Cix/Aw3fJwekdULcJ+cAyZrOZzjYMsOi2j/UWT5&#10;GWLFeQQAT3vVZ3jXNkXvVvXaz0jYBMLoARP6hBlg74d3HqCXbRPb31O3vK1aflq58ivYmAmVr5ib&#10;3jQte8+x8rBj7ZdgSxJG/xUth9FPZSkIYPnn+Oqv2bp3haF99o6PtR1bxWu/EdfI6j7MNV9x13xB&#10;r/kc69pmXnsWdiL48nPo2q/I1XAi3NhVcg7jZxUrz6nGz5Lj5xRrzsrAOIZ0FZSD+3KK7/zEObQ3&#10;Ata7MehMJxWjZ4nB09zy08Lyq7Qcho8hY/Dej5FDxxWjp+iBIwoY/cMHibEjFNj+X/P7XL/uLXJ8&#10;5XrY9z9Aymu/iTGYObNOWtU99aPXR+9aV//zt2/8+t07Xx977bcvPvzt260//XAc+c/FP8V0gSsW&#10;lUVq1SINnitgiQoyXWNMVIe69cF2wuvEA820RUtlwHT0NCbLeL2FyB/v+yL5w8zv+4YKG9ihaN+K&#10;FD5LB7QQ9vlk40d0+w5E/vzuANa9GxnaR1Y8r55yC7nisKzhNXoEGTtBdO1G+g6gAweZ/iPg4aPg&#10;AQ2fZruPYgMnse6T+LIzWPdppBcezVk5Irus5XAUlaP6y0IOcgzu4VNYyfP0tNuJwcOU/Dn8cXn7&#10;PnCGWvsjuvKIZeETpuhhOqid8rSC52FYeQ7r2kVZi2l3CxnRTZY9bllx1NZzXrHqC2Ll55j8wcB5&#10;eeEARn1yDqs/VYV3stG9TNywMnqIXHUq+LpP+TXnwNejB0/iY6e1qdeKZRuV4+dQcAVWfcaAHzAC&#10;XggM/TOyLNAQNHIaH4eJ5AQxfIIeOyqOncDBlrIckSwxgPbsp7UVmKOJr3/WuPw4O3AUHTuD98F7&#10;P4r3H8T7D9CDh8H7Y+VvMY6SHdukrv1Ixx6ka6/88TOMflj+R3wfKvsn/+E9Exu/tnfktb/sfkYI&#10;AvNzMPodRt1YZ/6Bj2/7ct9Dp95ft/+V1Uc3XvProSe+O/7SDz8eQC79+SsdTynL1UyRGksjp07l&#10;tz+Ws/Pu5GQ3HeNSBXvQQDcP5jdryYwOFtb+lpeRZW8iXVeZH1w/AMzfuQNr/phtfI8VU9Gmj6jW&#10;7TBToT0HsGWfkEO7pJEDVC9MEnvFAZ/5e3cTIwdUMCuMgUN7hB45yA3s1y4/JQyfkD9dHzsBLi4y&#10;cIDoP0iNnaH85odnBE9z7Cw9fErRDcvHaXzJeinvBnr0lDDom1oHTqE9J8k13xHeGqr5YwYWCJiK&#10;YXeQtoYvf5XuPyCqpymgKZjkG97BbFXSyvPWa76mxs+jMHCBq82/9nNaX0gM7ZZgtA0eF7n56OAO&#10;/XWfKWAV6DlKy1Ien+GrTwijJxDY+01s/GCHckoxepwAM8tfFJ1iVkDnOE4O+TTFho8RQ0eo4eOo&#10;vNU8C6s4PnhEiBoWmja4eg6g0JvHz+D9hxWyoBNsd2HCP4z37mOhHwzDvmAP1r7TZ/59AN63ix0+&#10;JH+f9H+Y/12k8U2k7D5WNr+RM1t5oyRePzr30yOPvfvS+OuPdO95fvyjBxsufvrItyee/uGnA8iF&#10;P39hEihqMcvMomyp6EfPFV7fGnj/cPqLo9HRRjzUg3qcXKiddxjZrG4Y/UjTJvlTPxj9cDH/wg8p&#10;zP9Axza85ROiZQumTMNq3yf8dww9oG0X5q0mzLl4Uh/SeQjr3YuN7cerN9JBNdjoPt46jw6oNE65&#10;nuzboVh1Dhk8jMy+i/QWqVTZuGYy1v6eNLSPGZU/Z5U/aR86jg+ekNU8Bk6AaYn5j9CTr2NGTnIw&#10;BAePwFBTDJ0lVn/LBNWqGj+iRo5zI/J3dOzoaXb8HAaeqTRPsfYcuIHo4KewC3eq58Eqjq3+gvCb&#10;H1w/YPScvG1b97loKsJ6t9GwRRw9j6z6VJM8KtS9Jl3zpW34hF5frvDWSdUbFctPyVuAFZ/B7h8t&#10;2kRal6r5aWhwnWbpo1pZIuK4hp2LaCtQYw0iFiLCQrxrF7/qPCl3wRPY2BkidgVVvp6DWa33CHQX&#10;dOAIvXQDo69BmEKEmYsUPiN2H0D79pGahSj0ZhhIXfvQjl1MYCfS+AGYn5DNfwDze/6y+T+aMH/l&#10;g4IyZML8JrVyWUns6X0P/PDVxwd2v7rv/cdfvLX57K5HPz3x8g/fH0Qu/f0bEUmIZSrFfCkwW7H3&#10;sYKOSfjKGu/DnUGRFi7YSwY5iCALY9VTWT1s0TNIy8tox5tYp9/8vgkAtgAw9IGObfInP40fIKbp&#10;jM/8/u9pUPkLty364ptdOeNc91FF7158bD/R+oImulwdUMIPbjOO7NTWv6QPqaOvPa2O7SArn7GO&#10;n2CHDxsH9nqm3YYvfEwWTLyi5OI3//ApmK7JwifpGbcrx04rrzb/iq+R+AEanI/xs4zsvp1WDJ+i&#10;wIo9O1B3lTh+Eh36HB/4Eh8/JrgWsas+o2Dx9psf/D7Z9YNxfAZZdY4Oa+X7dhIrzlEwHyw/R2at&#10;5do+YFd9pYCletVRU+51TNtb4gqY82Hj9xm18BmxZKOmfy8zesCw4qhZFgg4CQucwd1J9e6K6tun&#10;79+n6dllS7+O7D9Eg/Mo+zEnNTk3a+teUA+A8+szf99hpP+gsvlDe8NHQttW1fz1TOkL2sF9NnMz&#10;0rFD07EH6zmAd+3hYob5hveZ0SMKMP/QHp8T7dv3w3x8ZfTzgRPmd5kM1fMCvj/x7Pc/HN1/bP/v&#10;v3z5148//vbNl+eP7/zhu5PIP5d+wTy4ZqmWL9Rh8dSUmdLrt+e+vDJ6bjIVbiGC7MpABxls4216&#10;JrtHWLoehdHf+Ra+7F05FH/PJ/IXfYDf/F1b6WU70I6P1UGlfPO7XNd2qnMn2bMPadxBd+xHy59V&#10;z7rJ27lXAb7rwGG0eaNxyrCx9CmpfSvdtg/veE+fMaBfd1SR2RtYeJex5hmh6ml9ycOe+fcq6zfY&#10;YfmER+NXchk5qYBpYPik7BBUvKJa+IQ4dJIZhOnhhNh/mBo6jV7/jTB1lb3noBEKxz4Dc7JjZ5mV&#10;n5E9BxSRfbbx8/LX/6vOCKtOGEKbmZWfMv4P78bOTEz+Y+fw0bPY2s8USUP88H5yDPz8c/jyT6U5&#10;t6mGtlj7zsHpzMpz1OwHpa4PzONnSJ/5yaYP1AufVnVtN3d+4u7arocN7dBRcOZVwV1c/WZP315j&#10;7x5j13bHwif1zZ8Q42e4PvDgTlAZNxJtr4uDRxR9RxRjJ2G9VyzbzvTudHbt0LZt1RQ9YVj6MDu6&#10;Rx0zxpS+inVtdfbssHVtc+SvMrS/oVh+UP4xxCj4fbuQkZ3o0Fa0532k4x2k+U2k+n5eCESsJtpm&#10;oR0G5U0DszeuX3Xn43elT59z6uSJS3/+cumvi998fvyH7/chf/3+NRGA64r1RCGPliixAp7N1Koy&#10;JU+6we3WhzhUATYiyEo6TPTV5vcpNMgyBn7z+5f/bhj9H2Gt7zjchWLju2jndlnCEzYwLTuo7j1o&#10;ySOqKSucHTtIv/lrn9Pk9PIDO+nuvVjnIWLZO/q4Jvs1R7HMAVP8MmVCuz6shgsqFRKXEaUPgdv/&#10;r/kByA+dkM1f9Kxy9t3c6HFwieUv7IePcoMn0Wu/USR3q5btwmCzAKssOGWrzilXnoNZB3FWCuOn&#10;FCMn6RVn0DWn9O4iduiYYuw0BdWgB0x8gnRKVv9YdY4IaFB0fCLP7cNn0NXnrakrmda3dEOn8MHj&#10;7MhxevJNyubNetnlPIVc8zW490TTJ5i9llUtwewtipKXqaHDGjhqqaacjZytnjCWcerF2MAh2MWg&#10;sC4AMA0E92HlT5H9h7FuGMfHkP79upKXREM5Ts5EyALEXIznrUNXHpdHfGA3YqpGhYUEPh3Rz1a0&#10;vaLxCfmg/1/Mb9IRZoPCJDEPXVt+YOcTb334zItvvvTBOxtO7P/oy9Mnfvhi78/f7UAuXfiRjMSF&#10;QjU3H2fnI+w8lJiloGYKynje4WZDnaLXRsPkbzewGZ3MkvVI40tI62tI+9uyaJQsxPER0nO5Eyz7&#10;BGkBh/8dpzIbbX3T3LGNA/N37UGatxJd27AFt2gT26m+T0zgvPTvJYofJcPKqP4dSAesEfuQ2lf0&#10;7sXCNScYy0Ky8kV87BjefVzRc5xq2y9/4yd/KbJfljED/D2gE2a849jcR4TJ1xHL9ytHDvC9+8mB&#10;Q0z/YfHGr3WeCnLZFn7koHDNOWnteS5hmC3fIHZ+otDMYsaPseOndbXviOZSxcqT8jeBYD9YO+Tl&#10;wzf5D5ySvzJYfhbTLyR6tjJDR7n+I6IwF+3eya04jcOWffQMP3yMSR6lq1/UyoIvR2HmUMCWbOio&#10;sOIMC/vVoSP07EfUUcP08uNmdgHe9YkZeufQMXzwMOvb38p9F9y9nv1ccA9f/oSucw/WdQAbOoaF&#10;9zPzHjWBt9uzHzwkYsot9JTrFDC3d+9SwLQqf0IKu+vtmHUx1vIqAU4fLPwjMPkDO9GBLWgvWORt&#10;pAk2fndzykDUqMPln4oLzEsPdl/66+yfv5z54dsjv/544o9fT/7002e//H7m+x8Ow9r/PZ9E8ku0&#10;NOz45xuJ+UZ8Do/kKjA7Gh4gxAVKDhvtNBAmDZnZyS55Aml4UTZ/x7t490e+3xj5zO/vAa3vM7Pu&#10;4dWzOCaJYnLIBY+Svt+0IO0f8valBJ+OG6bibDrS+B7evwsreZwMr2Z6tpGdO2W9t9pXLNZF0vLD&#10;9PA+bt7descCI5+Jihl03/uBo7L/j0I36vR5En1HEAB6zMBxfPb9vLuEUeYRXB4K1jIX864mfN2n&#10;mpXH+PRxyVSCmRfz1GSkbwcHjtKyLaR6EcHPQmxV6PxHlWOHVbAZg+3D0ElM/hzpOCJ/CSt/VYj1&#10;HUNWnpSsxYqAWkX4MsHTSI4cVYycRqHmiuNi/26HuVLhKmdDW9jElRg0suY8mXkDFtwuapYS9AxM&#10;t5SqelkcPIwN7NMICxTLPpZg0A8egVGO9h9UDB0hRo5indtEqRQ1VtABtVT0GNG5AzZE2PAB9aL1&#10;rKUKM5TiukLcXclMvY4b3Ucu+wSLGEBdTZi7hnCUo33vSMt30mP7sLG9ONheVn7fgfRtQXreQzrf&#10;RJpeRUrvZPgARK8nTAbGqRfL50a+8PR1pz558JdPd3z4xmMvPDFUNFrx4a4tZ748iVz88xsmBWeK&#10;tMwSJTqdSS8SY3JRLBIPTnSbDUSkR+Wx4TYzpVHiOZ3C0sfQhheQttex1jex9ndQWZ5f/rWP/1t/&#10;rPFDpP09Te+H3t53nB1vBbe9TcnfCMD27yNF9weazne1Pe8bez7Udm6jemBR2E31fBLQvo1s34G0&#10;b8e7dio7tqsGj2Dde9GhfeqxPQGDW81DWx29u8TeQ/jIIVLW49+Pyb/egR3RYbx1N9J7FOnZy/Rv&#10;N/R9YhvaahndaRrdRg/uFkdO8p2HscGD0uhhx/Ijgb279bAMw/Zp5CRcRTt20DG22zh+RNl/BO+E&#10;neFJWUpZ/pblIDJ4jJA5hA0dxled4Ps+plbsiBjdYe/9mBo5BjbDYVMncwTerG5ge3DPVtPANu34&#10;QWLVcWLVYXPfx7a+bY7ejwMGtjtgthvYjw4fYJrft3bsJAZh93iY6N0v/zZ19DA2egB2TOSydzz9&#10;W6La3zG0vy8O7SLGDyOjB4llH1DNr1sbX9W2vmpvetXa8q7YfxBr341UvsHVv2aq2KCueV7Z/6Fi&#10;bCcxsh2X2YUMbUeHtqH9HyF97yBdm+Vfe5bcwbJeVGekDHqlRUdnJtmeu7786AP5nzze9vGD9e8+&#10;XhF2Y+7ZX7787dIF+eceinhcKLUIS01xZY6nb4x9+84clRcLTQ6URCQuWGvRIXaToFWRmW3iggeQ&#10;+uewtteo1lcxWbXpLdnVbHkbtgBkxwdE69tS4/tY7YeyjO+EWpHvl8sdW+VPgttgdbhayWsvAvh/&#10;B+2X8erbiwzsoQd2q7t3YH0HEVgOew8QPfuJ/n2yjJf8MedVMl49++XPU2EC+FfJ6yhsGmGChamb&#10;6JqQ8UJlES5ZxgvtP4QPHcJGDstSXMNXKXnBS8D/O13/52gj8g9viNFj4KKjQ0cJcNGhkeEj6JDv&#10;XKD3kPx7L5i9B8Co+2HnjY8fYpYfQkYOyTJeMD/1HsRgy9O7n4DNSN8eTP5pL6xZ0L18Ml4jB7BR&#10;n/bi2AE5vazkhQ/sIId2kzCPDvi0pPwyXsvgyewi2z5UyHrY29DWLUg3ONr/W8brI2TwfXTwLazr&#10;FVnCc8lNNOVFDFbWaJBMGjouQpe0KFW32GmqDfTWBEfXhylvzD3zy+d//nNRNr+QTnPFJmEeo5il&#10;sc3knDMQJksZkhigk9CYAMluxMw6QRLo1EZhzt1I9XqscSPVtAlveQVtfl12NGRJ33fJ1reJnncU&#10;ne9hHR9jHR/RnR+hPnzfC3+MdG6D6U7eeQOX5a7kH8P7zQ9LGtC7C+3dpejdSfXvJXt344N76JE9&#10;5PA2bPlW7PJP7mX8eegNkO8B9qFA7z6f3tsBCoCnObQXG95PyBwgRg4Qw0ewwcPkwH52aD85fBDm&#10;ZJlh34+45e/LgX0yE+voHmRsPwxQvG8PCr1taC/ciWJ4v/wvAP7KI3tx34esyPBezP+j7OF9E5+8&#10;Du5CR3y78JG9WO8+smsv0ier1VNQU64s/3ZbPuo7Cx3eI8tuD+7CgKFd1NAuFoZK/3aF/BPebWTX&#10;Nrr7E7r7I3JoCzX4ATw6rOdjrP9jbOADvP8jGOsTDL2PyLwLtsf7XyWWbcRqn0cWXEvTXlSjJ/U6&#10;pVXPRYerk2qziJ4suiudrUtgu1Owm3I//+UL2fwXL/ysnKKmqmzoEi22UI3NUXKzVESyIijJq1ER&#10;EYFmi5GXdBglIslFyvn3oKXrkdoX8PqNWPMrWOMr8jdAja9hjT4hN3k+AK5Scet4j5DzsAv4AO94&#10;H16iXR/iE0Ju/0vFre8TWcgN0v9DyG0nCvhV3Do+kdNOSLehvTt8sm075RLwJyaU2Hb52CHj128b&#10;glUDhqCch/lGVmKDan0+ITf/6T4Vt4mm5N/N+WT0BqDEl/pV3GSg/4HxoLfBKVepuAEDvvu83LP9&#10;Qm6yilv3VqzzY3QZvN9P0AkVNxgMW5Aun7pb98do/1VCbn4Vt/YP5f/+aff9krbTJ+TW/f6EkFvf&#10;e1jP21CIdr7jU3GDeden4rbsZVnIbdlzyLL1SM3jyJwVKsKL6DSkWaOy6YSYUG1M82S+K3bhtel7&#10;7pvf3ZWhXpNx/pcTsvkvXfqFnyRKLcFMtQNZpMYLtdRsFZ4yYf4Qt8GgoyWBF0UyIIVefIOy+AG0&#10;+gm09im04TnoB0j5BqRyI1q1CQEqX5Wpf0OmYTMKNL6J1b2OAI0wSWyW0+a3sZZ35C8lW99DZd7F&#10;gPYPcB8I0Pb+BO0fyP851bEFARo/QIFm38+H6t+X/7Wl5RO06SP5IyY/7duw5i1Is6+kdauPTyZo&#10;2wpH0ZaPEXBN4CWc1QTP92NsAtitfII0b0Gv0LoFbduCtcmdEgfnpvMD6LuXO+sHsrsjf9kNWywf&#10;be+jbe9jre/JsulAB0x+72GwKwba3vb968W7MBiQpjeQljevAJ4T1fyGoul1omUz2fYmDTS/rgCa&#10;XseAhleR2k1I44tIyyYCUv9/SrW+RAJNG4iG57HmDQTQ+BwKtIInDnWeRZqewyofw4ruVyy8lUit&#10;YJVmzKhn9EoeNn6RQVJaxSS+KS28I+uuB8o7rpnHrs359JczvtH/149CrlJqDWbq3XStkygxkgu1&#10;eBYVkhbEcUiATQ2dQBJ5vZLhdKg2GkstYibX8tObxBkt/Mwu1q/jVzDK+3X8Zi8XZy/nCsbYq0X8&#10;5q/hC68Vlt4woeNXfAtf9N8ifmW3KUtu4ctvVVfcpq24XYIKPik/puQ2tvx2Uc7fzvtE+cSi2/jS&#10;O5WQQn6prOPHF12l41d+t1LmHgHw1YfKfhE/Vhbxu41eIuv40bJY3w2CX6xv8c0MUHQbB1wW8VNC&#10;edFNyqt0/FTltzKlN5OlN1MVt7GyiJ8MDS+LrueKrhdLbpRF/Ipv4IuvZUqu45ZexyxeR5XcJOv4&#10;Lb2eWHwtvvQ6avE6ReE6ouh6atFaxYJV5IKVVOEqdtFK5modv7mjso7fvDFq9hAxZ0Axd4icJYv4&#10;kbP68WndyIxebEYvPr0bK+jEZi6TdfwKOrApLdSMdm56O5fXqJhUS2eUCoF5qCYAMWhorUTrVYJJ&#10;RUcFqcOqUrGeDKQrnW+Pt7bGEjflf/HLmUuXfrvK/M0evNaBV1uJpToihwlMCRCVaKBdo1bhBrXC&#10;rOQllmZEkqMZTkFwClKk5Zg8HCkCjBzhhqdIkqEYGqrIoXCUV8ExJMPSHM+yHMswNM6xCp4jAZbB&#10;WTiZp+SUpnmKZhS0kldBZYailaIIZ0JbjO+P84XFgZRjhct5aNL3x8kISgZgWVkzkOdJgONkCUEW&#10;MjwlKH3V5RI53A8vcDzP8QJkWMEXe0aEP0EQeB4SQY6mouGUSqVGogWOFTkRBgG0L3EsXELJMCIl&#10;qFmNSqUWlZIgqEVBkk+Gawi8UsXyIqekORXNqxioJqgVKh2t1JKSgRE1UCKIEi8HgFGxGoEBdEpO&#10;J3KSWqXWSGqNEtBoJKVSVKlErVaj1agZkWWUnFIrSAaVVsUbNEqdStCInFZDG/ScXifoNIJJUlo0&#10;SqWa0Blok0bQqCizVjIq6ahgdUJFBL8shW5N4VtTtR1J2I3Tv/753EUw/3/++smYp1e1RaEtwWhD&#10;EtrgQjvM2DyrN8ulUqEuA68UZdlEWZbRJ+DoR1RSvKy6SEDel5FTxifOCNVkMTpKwTCUX8PRL+PI&#10;8wzYgL5KxhGa9Wf8goz+q/jzvID/t4yjXOjXcIRLQ82JauLVGo7yXfmPyhmV3IL/kKAiZRlHNc0o&#10;FZxECRrmipKjXyoRahrNgqy9qKT8Eoq8ihK18MRlzUdWqYAS/yFA1JJ+3UaljgIgc1nGUaHWcFfJ&#10;OMoajmotJWlISK8Al/PfFeR1PkHGK1qNcJZOLwJwObVW1naEOv5DGh0NeUj9+JvyZ6ARyEAK6I0c&#10;pH4ZR72WM6qVVg0fH25IqMmmOlPwjiR2WYp2IIW6Nv/LX8789p9/ZPMb8vTq9hi83a2ssq1eldnU&#10;7tTMl4JyPDotbtPQAo/ByGA5sBzFwFhk5REKo4qiwQDwgmBlDUGFHEiLgi6iUChQyChI6AcK31GK&#10;omQVQooi5MhNMOJ94Zz8p/j0BxU0TQCcPEYJlsdZHuMuw3AYJxCcACl0FAQOCWASDuNFubv4wkhB&#10;j8EFUQZOv9JRBJEQVWBX6C4EmJ+D+n4JTyXJSzTnS5VaVqWmAaWKBOChg3X9vUdQkqKa5iVK1LCi&#10;Whb19JfL7avB/NAJaEFDChroAQzkJ1K/zKcPjQ5My6jUYDnoDTQAFwKjqiRKowWDsWpfCnm1llFr&#10;AFqrE6D3GE0S9ACNjtPqOZ2eh1RvECDV6jiDHDRENJiUgM7A+8shBYxm0Rc3RAkVNDreYFIZIVUJ&#10;OkEBk39cVQa5LEnRkcx1pOoGU+lr87/46bTP/Jd+tk63apbFMi2hhraQ9Q/MfumaJP0c1pPjkgTE&#10;DH2fRnBcDuImK2f6FDohhRK/9CbkMQyTFTgvq3hCCkcxXBahlCU5UVnP8l8VT0ivUvGEjL9x+JOP&#10;Qn25BVm20y+uCSWEQi70l/uuIKdymDhZLBO9ooUJL+ESPnVMGSiEc+GlfBs+FU/Ep+KJkrKEpx+C&#10;mriK73RZpxPwz17kVRKegP8QNAgt/w/9Tj84jUEK93D5xnxv1vcQrsan3ylnIIU7hFEB9QG/TufE&#10;xHmVhCccgvkS0isSnsD/kPDkOAqagoz/UfibhUuLHG7WqrQcHhGgiqvKxFvjma40tjNN1R3PXz/t&#10;/PfHZPP/c/FPa67Z0hHJVkYp6rxIlZauM2FVNufUQEmNWyR5nXQEeIIddokmZW9CJKFFicK0LK6h&#10;cQOv0LIAoecJSAENgykViJb1VWAwgGdQToSpGKdYOeSfmsZVFKYkEQkeKwxxEWcFDA7BU+aVOMki&#10;NIxyBqqhADQiUSjPIhwLlf2gNIewUMIhAosomQlUnNwIKyAUHBVQRkAhI0gK2ncWJ2KCioBClpuo&#10;r+YxQOJQH5iaw3UwybOoVlQAagH3V9CIBOThRA4WEYngVYRKx0gSqYWxC2uKGueUmG/mx3kJFyUC&#10;UGlkYPLnBFStoVQSodTQgHyultboWZVGodHTKpjVtaRWBzMQzOQ0jH6zjjVqYNmWsWk5i0TbdTxg&#10;0/FWg4xFx5k0jEXHymiUVp1k0WvMOrVJp7LoVUatYNIpTVpRr+Z0YDgNpTHAwoKm2JmU4hRDZzbd&#10;nEB3pxp60lXrpn/6zfG/fBu/S+Z5DmVPENIQhzRGUi3BqqYITU0MMUNrnh9oyRUN0YgriM9Ktk1J&#10;tuelmrNSDDlpRkiB7FRDdoohPVGbmazPTjX6RVwnpZkmZ8oyrVcUXKdn2qYnGacnm2any5KtUD45&#10;05qXZYVDszPsc7Occ7NcczLsC3I8czNlHVfIz5vsuSzi6pg1JWBejntujsuv4Low1wt15k/yLMj1&#10;zsm/LOI6PWDmVDgUAI3IYq15QQumBs3NC5iXH1AwyVWYH7RociCcC+WLpk4It14t4jqnIGROQei0&#10;KZ65BaF+BdcJEVdZGzZw5rTABdOCF0wJhNbmTwksnBG6YHLA4smBRdne+bnBc3KD504OgXRObtB/&#10;ibjmh8/JDgTmTQr2K7jOzfPOhxYmB87LDJifFVSQ5pqV5pqZYZ+dLSu4An4F17wcT/4k75Rs7+QM&#10;Z36WJz/LnZfp8ou4Zl9WcAXSkk0ZqZb0NHtqiiUl2ZqUaL4i3+on1svNnha3YFHCww+1ZAxOFfpT&#10;jR0Z2rYUqT+bvnnu+Z/P/v2fP2QRV/0Ci6rDQc1Xa6bgMbP4tNkqZwLKxTF4uka9MGxSW67BoeEJ&#10;TE9gaoZWUqSKoTgCE0iCJVBeIePL4AyOXoHGEQbAUCUN+wEcEzCUx1BRgcHyTGAipVD6IGmUEAg4&#10;nxVpjFcgHA6twHaCkkNmEgJDQk2A4hUKHof9Biex0AghUaRAMkqG5gieUwg8qRIYnqVInlQAAqzx&#10;NCIQMMOQEklraEzASRVJqRlKxXDgh3OUyNE8o5BE8Ohho4JDHhB5GlCDg80zGknQa1VQQSkwkoqn&#10;NAyt4WCWQ5UkrqcV4BIpwRlkCRVF6WAC5AWrDhUpTs0wKorWsQCr4Rg1p1ILKo1AqOV4noxJoAwc&#10;qxN4tSDoVIxeZHQCq4G7omCOFiVWreIBnVqpB+dfLcB1dZKoVwoanvXfj8AysO2BN6tR8VBHTiVR&#10;o+QBLWzxdWqNyKtFDnYEOgn2M9i86jkzy1IWFdnv6Ulde/3Ukq5oQ7EUMpgk3THj1K9Hf/uPT8PX&#10;O9sS12x+8v6Cw4/nn70r+tR9iQfvT911X1LOQhWbL9Iz1CGz3KGZ9qhkR2CyMyLJnZAZlJAZHJXk&#10;vizg6/Xr+V4t4JuUExqTGgCFYfH2mERZwNev4RsT5whPcMC5fg3fuATXpNSQvPTg+FhrfKIrIdmT&#10;nOrJzgpOTnHHJzuTM9wxqV4gOSUwOzFwWnpoUqorMzMsNTUoNdE1OScsPTMoLsWTLGvvhsVkBWVP&#10;Cp6c6JmaHpKc7klOD0nLjkhK8eZMjsrJDk9N8aZnhaZkhqblhMfnhMZmB0emBcVkBvsVe68I+ALR&#10;GYFxOaERcN2swMh0b3iqOzU/Kjs1IAPeeGqATHpASlpQbmpgbpI3Js6eCG88yRufFJCVHZ2ZHBgX&#10;YfVr+KbEudMSAnMSgrL8Ar6pQbEJrogYW3KSNyslMDbC6tfwjQ0zp8S6MkKsUaEmT4zZEaH3C/i6&#10;w/QhMZbQOFtwjAWeIZQExdu8MbbAOEdgvN0VaXJG6j3RxsAYS0i8LSLBGhpjCJc1fA1hMsaIOHNw&#10;pLa7Kv6NW2ecfCDpxH1xpx5K/eK2nC8fmPvIE0Vhq+LO/bBfjut34Z+/pi4wvbt+1pGHcnbfk/H+&#10;HVlv3JT6yV1ZB+5LPPxQZm+FjZ/nQOZK5Dy6sCfeNo1WTLcSCx38HBOeKqHzApDZbnSeV87M9aDz&#10;7PgCF7bACeDzQrC5wdi8IHxBCD4/EJntwOe58QUefL4HmQ01A9G5XgBfYE8r8SxujKZnaJAFTmRh&#10;ELEoyjrbvKgpJGCOjplrQZYEIosC8dmWvGrPrBovM9+BLwlGlkThc8NCFzkXtgRrZijxwnCkOAIp&#10;DqQXWBe2hsUXGsmyYKTIjRZHYIsCEivcmZVu9VwHuiQaKw3FygKQJWFYcaQfdGn4vxRFAkhpNFIM&#10;aSRSHIoUhyEVYdrKqKU9CeolJqQsHClNI0uTyErvnNqotOogojIYKQ1WVEZiZaGB9fFLl8WJSwPQ&#10;iii0NIYoS2Gr7eUtCZ4lTrQGGgwhy8LYRUHJNQnzWpJVNV60LgqpTkfKY/XV9u6WDE2RHa0I8xGO&#10;lIei5RFMbTxfm8hXx0vVCXxFFFsWYWxINjQkS0tDjDPsmoowXWsiW+Z1LgzkZ5iJWRbFVDNSYBfL&#10;o1QNScSigKlN4dtumbz/nqQdD+XufyRv2wNTPrp10vGHpx+/f/bmp+ad+/K9vy9dRP7558/xlqhD&#10;92Xtvi3zx22P/nL41Dcn93xx7Km3756x5/aoLbdnRM8W8KV2YbFUOhANjxufz+vm8/ffVR07SUUs&#10;MSKFZmSJWVZxXmLBCl3Ekgn9ZnSRE1lgn9BvXuJBFrmQxR5Zv7kwAF8ajC726TcvDsKLQ5ClFqTc&#10;Lgs5F9mRYjdSFEqVhuGFNro8CC8LQ5Y60TKbLBS9NBStiMHKXHiJDSnxYhUxeHGQotiNlgciVWFI&#10;dYCs31zpQSpjkYpYrMKOVNnRqmCkMhQr9eDlcCgIqY3GqoOpygCfZnPkv/rNlZE4UDGh34zWhiJV&#10;gahPv1mWcK4LQRuD0VoXWheE1AUqKkOR2jikIYyvjsBqE7G6GKRK1mYmGmLwimCkPghrTESaw/B6&#10;N1IbidQHcGVBaE08Uh0uSzhXRlLVkURNONIcIks4N4URtVGKkkhkWTBZDVaPI+pj8LpopCYSUqIx&#10;hG0JE5vD1U0RlrZYZ2eGtS3F3JwglAVXLs9+7ObGuQ2pVEWwYbHzmcdrh9YkGhealEvjzA1JYmkY&#10;MsdELrQ9e3PauTuTvtq0+OKnz351Zsdnp3Z/d+yjnU+s2nfjzN0Pzf/uyw//uQDmv/T3zQP5u+7O&#10;+/a92747fPD88c/Pnjj/6fHDZw6+sPW27ON3JXd3BEll8E48SKEFKw4hSj3aBcba/vygWVZiqQMp&#10;dsiy25DKuGSKAnx4AbQ0wIcHLXP5BZ6xcg9aGvgvJR681KMo8RDFHqwsECsPxoGKYLTCp5UND64S&#10;hoKbrQgGyNJARVkAWgXmCcFqwuS0NgyrCQWQ6hCpO1WsjYazoJCuDMObYvCmaLReBoFxVh+F1sHj&#10;DiRqAtC68KshGqLwhkisPgJp8lEf6hcIltWEG6NQaKQxmq+MYatjsIZogKhLoOrCFY2hZGMc0RCL&#10;NsSgzbFoUyzSEI00JSB1iUQ9GM9N1sUAeH2M/LIhRu4fQH003hhFNkUp5HMT6bpEtjaGbojD66Og&#10;Z0Dj8pTQFIs2xxEtEWxrpKo9Rt8eZ25PMLfGWdrire0JUk2odokhty1BXeLgWsPoYmdSZUhSmc2x&#10;SGucY8YK9PhSm6E13lgbsOXuvE9vTf/63Y6vD7905tiBk0eOnTp57PS2j47dW3HwsUW/fbX14sWL&#10;yO//XLi2KffAbbMOvrDqx6O7zp4+d/bo8W8OHzx9aNd7d2Z/dEfC6LIIpi4YqXYr6kKwKhgHHqLB&#10;Q1Q7kUo7WulEKpxItQerCkQqAiYUvMucaCXYW1bwluW7y2BE+uS7/QrekF6W7/YreKM1HqwuUJbv&#10;bghGIJV1vIN8wt2Q8St4B8jC3c1upMmLNAUhreGyfHd7uE8Ke0LBWxbrbgXjJYCZkXafHHdb+L/y&#10;3a1RPvnuMLlmS5B8brMvBXwy3RMK3lfLd7fFXD6UhLQkXJHvlhW8/fLdy2T5brQ9Q9bobs/0yXen&#10;yZrQbYnyDbTGQH1Zt31ZpsyEfLdfwRsOpclHZQXv9AkFb1lvPA5phZkgBmmPRjrj0J4Yoi9W6E00&#10;dqc6ejKMrcn27iy/gre+N0G1LFLbG2saSJAGk5Q9Kc5lcU8+s2j52ihTlVU5GI30JoiN0VtunX7s&#10;0Unn3+n94uTez45+eOb0sXNnThzbvH73XUW7n1jw85fv/wOTP5j/gfG5h+/OffOaBbs2PvD9V1+c&#10;OH78/IlDh1+74dBNU3Y/OmtuWxjRGo7D7Oq3R20g2hCKwxCphnwoAqNQHn/yWEQrQwEMJjc5Ay9D&#10;EBjHlSFEZShVGU5WhisqwoiKMKQ2HEDrI6+A1EUAWGUEWQWDIJqsjiKrI8nqiCvgNTAThJL10QBV&#10;GyNTE8PUxbMN/8I0xBINofKgbInAIW1OwBtiYZCRTfGKpjhFMxBPNSeSTYlkg1xItiTItEZegWpN&#10;+peWJLI5mWpOZtpSIc+0x1Kt0Ux7DEAuk1H4INqiFO3RirZouaQ9VtGaCuBNyVR7OtEUAafQ7TEy&#10;zYlXIJtjyZYogG6DNmPJ5pR/aUmAW6Vbk+jWRK4tUWpP0S9LcyzLCOrIiuhJjupJiepLBSI7MyM6&#10;MsKWZUZ2Zke2xoV3p8c3xD/ycNn1q6ZG1YZLy2LEjgypMenW+8qOPzrn0zun/Xjw7h+O7P/ixMlD&#10;29/5+Ok1Rx5adODp+b98/tF/Ll4C1+9Cx2jqG0/lH7ol++Ats/bcWXp4fe+H99a/cUP2nhtSH793&#10;nrrBRbYEKppk6XYAlkaYLZGacKwuCqYsv4C7oiECr5sQcIe1TVEbQcFkCz2gPAAmDKQCOgoszyFI&#10;YzgK86pfwN2/0FbCJB/kV29HYbJtAmCYxslDpOl/Crij8riBCVZWb4ea8vzcDCVxWEcyAtNvGwyj&#10;tH8F3NvifQLuMO5jkGVxyLJYWRe/EzJxaGfKxNGWWKQrW1Zvh6HsU29HOhKRrhSkJxXpTvILuMvq&#10;7T0paHc2oBjIw3ouq7cDXdmK/jyiN5fomwwpVMD65MoA0Z+O9kwCFH2T5Ut0Jsi67d0pSHcy1pcJ&#10;JbKwO7QDmc4kRU8q1Z/hE3BPBJDuOLQ3ge9LF/szdJcF3ANHZwGugWne4ZnB41O9soB7nnc0N7ov&#10;NmIwJWI4O7ErJbY11tqdoB9MVvama8bzAnpS331y6ecPTt/zwJRDd9cee7Du+CNFpx+ZfWz9wvee&#10;nP/jFx9dhNH/99+Xpq6auWA08sVb57xyXcbmNQmvX5OwaXXCq2uz1q3MjCyySO1xykqnviFIUxcA&#10;qKtD9HWRUlWQVB2krglU1wYA2jrIeHXVMtoqj67aI5W7DLWBUplTW+lRl7ugUF3plirdmmqv/xRd&#10;fRAAGanGq62DFgI0NUCQviZYVx2kq4a8FzDWBQHmumDAUhdikTOhgK0+3NYQbm+INFeHWmvDrXWR&#10;FlmnyEdzBGBpjAKsTZGAvT7c1Rjpbo7xEWtvjHa1xtmbY61N0Z7WmMD2OG9bjKs50lQb7mqNtzVF&#10;O9vive1xgcuiA9qjQrvjw3sTw/tigeCuqLDeuJjeBCC2P9Gfie6Jj+qOA6K742N6k6N7kiCN6U1K&#10;GUiJ64pP6k9O6kuO7s6M7s6I6cmSU7BTZ2xCb2JSX1JSb1JiT0pi7wRxndFxXbHJ/Ympg8kp/RmJ&#10;PWlJA5mJg1mJA5mZAymZ/SnZQ8kZAwmZ/ZlpPWlZA2npvcnpw1nxoymRw/GxA8mJAxkJg+mJ/WkJ&#10;/SnxI2kRQzmLB2IfuHPGy9cWvHXH9Pfunf7+fTM23z3n3nuXjNww+dhX2//+z9+yfv9lJXhZ6P2f&#10;q8T7Ab+S/RV9/f//kDXnfTL8fv7H0StcXed/4L+N/19c/H+J91/0adrDnyyEf3X5f4v0X11+ta6/&#10;fHdXi/T/v7gE/HvWf4v0X/131aF/gH+V+P8b+W79f757/1e//+pq/y3eD9eFP3i78g3438hlqf7/&#10;DZj7P8jFvy/8/Pt3K6/vG7+5c3BV6Zp1JbffWP3g9RWP3VD22PVlj15X+tj1pU/dWPHYtSWPrSt+&#10;8rqy9asrbh1cvHqsZPm6mv511Z3rqtvXVXesrulZUdW5orJtZVXbmvqOdS3dq6pXrax8/LbGx28s&#10;e+ya0qfXlj13Tekz15c+tG7xndeXjq5c2tJTODZeedva0vtWLnhg+dwHxuY/dU3hoysW3D4yd8Xg&#10;rMq+hcWtU8fGFj5ybclT4wueXrHokfGFd4/Nv3PFovtXzh8Zm72wZ1FZ76JrVix9dE3hM+MFj62a&#10;f9fglAfGpj02OPfmpukttZNmlaU09My4vX/BI73z7+iafkdX/p29k+8fyrtnbNpYa2JlcdLisqzR&#10;5dPvWZVz/1Diw0NpDw1lPzCc9+Dy/BtHJ7e2JM2riK9qz7x29cyHVk9ZP5zw5Ejs/UPRdw7H3L48&#10;cbwjpLDMk14Y3NiVfsNIzkPdsfcNRt46En/rqtB7xmPuHk4eboksLPImF7o6VubcsyL/kYHJt48n&#10;3jEedfto2D3L424dSWqvD5s+17WkNn3V6ll3rEy5cyD0zp7A23qCb+4Nu6kvobcpevZ8mytHs7g2&#10;dmVv6j3dcXd3h97aF3DzUPCtQ7G39CV1VYTkzjDFzzG3dCfeMBp332DIbaPBN43E3jkcevdQ5OqO&#10;2MXFnqippoSZ+u6+uFt6I+9uD7yhO+DmvrAbeyJv7YsbboqYls9HpzPzakJHB2OuGwi+vdd1R4/r&#10;th7vTZ3B17RHtZQH5eepovO5uqbQW4YSHugMub8v8I4uz62dgbd3R9zYEVe7wBKfyUdN1fcPxt89&#10;GPJEm/O+TufdPUEP9Ibd1R/V1xySP8fszOCN2UptrorPpYRcVsrRaXONmlwDZHR5JvUkPaDNMxpy&#10;TUZgslmfZ9ZPMhkmmU2TLbocoyZTb8w1Q/n/hcGcbzBPMRgm6/STtKZ8gx9jvkEqsPhRFZjFArNy&#10;tlWcblLNMBtmOczTXeapDku+Hdq/gnGyRZph18x2aee4pVkO1Uy7VODUzHGrC5yqmQ7IX8YhzbJJ&#10;BVapwKYusKlm21VzHOp5Ls18t3aBVzvPq5nn0S8INC0O+S8WBl3BsDhYXxTqR7c0VL04RLskVLck&#10;TF8Urq+IlYoixCVhUkmEpjhaU3SZ4hhdaRyk6qJodVGUpjRKXRIJqaEyTluTrKlKsJZHBC21Ty53&#10;t3Sm3Dg+/eFVs59aN/OFG/Kev37yhhvyX7pl2sbbZm28rQDSp6/L6x1Ln98Xm9gWPWu06MiP5/+A&#10;CeLCP8iFi9/9cuHQlIXmlragV59beP7j8p/eL/zrrRl/v5l/4e2pF96ZdvGdGf+8Ne/S5tmX3ii4&#10;9Mbsi6/Mu/jGzB+3LbnvtshpxWTiUjKp0ZDeE5LaHZrQFZTQHxbVFx7W4Y2soPtWB+x5eerPb0+9&#10;+Oqkv59LvvBs4qVX0n9/NeetG0Mr55PxGchN65K+fmX2by9N+vul9L9fTLn4bPqlV7I+fzLh/mZV&#10;eC6bM1f5wgN5X7w0/a/nUy+9kHJxY8bfL2VdfC3v7N2xQ7VcUBbS0OPd88L8P1+c/Z/HUy88m/Ht&#10;8xnfPJv9x1Nz31+VWFSARuZiQ9fH710/648nZlx6cvLfT2b98UzqHy+mnnoi8Y4BfUYGmjtb+8S9&#10;2V++kPPHs9n/PJ138fH8v5+c+tsLs3c/kLO8WhU6GS3rifhgU/H3rxf+vj7nr/U5fz6b9/eL0399&#10;adZHt8eUFouBkxRrb8458lLJhafn/Pps9vlXcj97Pf2Xlyb/uH7WU0Mh86cT8XPY2x/JO/3iogtP&#10;zP7rmel/bJj8+8ZJf782a99jicNt2sSpWElv5BvPLflu47y/Xsi7sD7lr8eTLj6b/8vz8zbflFk+&#10;lzXnIGPXZ+7dOP+H53N/fyrt52dSfnoh7ZcX8r54atoj4zE5s/n4JdxdD2Wf2VRw4ancv56d9MML&#10;BV88nPD5IxkfP5jf2eaE+59TbXp74+zvNuVdeDrx76djfn4y/rsnMn/dUPDB7WlVRarIPLR+ZcKB&#10;5xZ89fS0nx5P/emhmB8fiP7t0cwvH5/x9EjUkil45CLu9gczT7429efH0/56Mu2PJ9P+embyheem&#10;nX9oyroWe8wsPHQO+cozeT++mH/pscwLj2f8/eSkv55K+uO5yTsfmFpba3PN5jRlVqoB9gyBXJNd&#10;aNIoW/Ris5ZvVKtaDZKfNgPTamWbrao6i67KzFWZyFoL0+hkm1yQ8s3e/xO6wU7UmohaIwPNtrrI&#10;eosfqt4i1V2mxiyVqs1VhqAWj6PSJC5RMZUmptbKNDroZhfdcJl6Jw875WqbqsYhVFr4SsjbpVqn&#10;stohVtmkWocfVY1dU2XVVFrU5SapzCgVabTFWkOFyVJtNdW5NNUOqdKmqXLoal3aGucVNPWuKyhr&#10;3UJ9gKoxWNsarm+PNHXGGTpi9e3R2rYoVWec1BWv6U7U9SVrO2O1y6L8GHrjLcvTTWOpgGE4RdOT&#10;CJiG0u3Lc4TxNHVbSNFo4uYnFvzw8sILmwouvTD14gu5FzdO//PpOX8+Pffv5+ZferHwrw1zLm6a&#10;9/eGggsbYPAu/Oa1Re89VTg6Oun8V59cvPTjpYt/IRf+/u7CxW9u7M47sX7pn68V/rO54J/3ir5+&#10;Zf6RJ6dtvzNv990LjzxUfeKx+lPrq849V/r5i0t/f3HB7y8XXHh91sXN8757fu6tTXYYxtHNnqiu&#10;yKgab2SdI7w9EJ4OnauoXBa9/4VZl16e/etTs488Mnn/s3k/vjfn1xdnb18ZuyABMcYhozemfvVq&#10;3p8vzz736Mwjd2aceyLnj/fnffXEpCea3cZwJHySsPHRWT+/WfDDxuzD98bvvnXSV88t/v2Vgq23&#10;BzUXMu4opKras+PpOb+8u+D8wzkf35j2wa0p55+Z8c2L81+6LmVONhqShK25MebMpsJfN0zfd1fB&#10;thuz9t6a9tPGBcefmn53nycxlYifYn76gXnfvDb35EOT3xtNen0wbNfd6d9vKd7xUH7nEoMtDq9q&#10;Dz/4TN5fr8zYf2/2c6syn1idf+i5OT++N3vD9eFzpnOeBGbdtVOPby7+7vnJ266NfbEv8r2Vcd9u&#10;mHdqw9y7VyfGpxDxWcIj9yw883r12Ufzn70+7dHB+C13Tvnqtfl7Hp06XmGKi8PLWhLe27jop3dK&#10;ttyW9Xh/yPom5+F7pv36dv2GW1LmFWhUcfjo2twvNxd+9cyUN67NvHNZ0lPLM08+MfWb5wqeGouO&#10;zUDCZ6gefWjWN6/P/+be1M399ptb3S9eE/3X2+WHH5ze3OKRstAZxd6PHin6ZtPc7bcl39sRcmuX&#10;6d17E37ZXPjh7ZkFRYw1HR3uTzj73LQvn5v9+ljkg03Wx9qcxx/M/2LT0vU3ZOVPIoMyhHtvn/nN&#10;pmmfP5jwzFDY9Q3Rz1w7+dt3S798eu41DUH6HNS7gHzv8Vl/PTPn4Nqo++v0d1SY374+8tuX5u26&#10;NqN+vtZWoFA06sm2AH1lgKbCqagwAkyNVWhw8vUOZZMbgLyxVt11Q+7OZ+pPPlR88LmS1uUB1mpe&#10;KofRGAbVuDo7cCUz8bLOxde5r8YvgS/Ue5TVLmW9XV2r15cJWW2W59+o/X77yKdPVbx918KlbWHO&#10;pZI8DhsCldWwaw0UajxkvYutc8G5TLUDgIzY4OVqfSUNTrLRJta6VNUBQk0IXeelS9WhldK6+6Z/&#10;/v6yrffOePXxosreBPM8vXKxQ6hw8zVuodqpqnFfjVTr0TYEGppDpPogvjYQEOqCAFVjqK4tyrAs&#10;BqYAoSde6EmRupLM7THRLcHXPV66953eI8/X7X6prev6qaHNgbaRTFV/ttQ9SdOTbhpMETrDA2qd&#10;I7dMP/Ry5W/Pz7q0YdL3z0768o2yP0/dfPH7jRd+3/vXH6f+/OPz3//87Mczew++esfRpzq/29D0&#10;96ai316e//0LSz+6p+r3nw/++Z/f//gPrPx//3Th73M39mSfeXLe3y/P+/OFvGP3pL93x7ydz/Wf&#10;2HzT4Vdu3/3sTUdfuevY67cefmXt/g1DX2xq/u6Vkl82Ffz94uQ/X5l17rHp/Yu0OTPUyRWBaS2R&#10;cY32iFZLUKslqtY8elPmqTfmnL896JocoiWR7ZtpX12o3HNb/itjyfkJiCkCue6auF/fmLGxzdoc&#10;T7+0fM5Htxc8P+jcvS7mwRJLUBCWki6++siio0/kXzNXucBOXF/kuWGpZuutmR+v9dRNpYICkJaa&#10;8COvln58R/L4FPLR7sRtjy5+vMP10fVJL61NmxaHhYaja1ZFnn12/rut+hIzcl9x9Mop3AO19s23&#10;ZK9p9UbGY5GZ6hfumXH6sZybFjHrimKevaZ0uDLozoGgt2/O7J6jdYVhxTUxW54q2n7fjI405uHO&#10;hLu7I5YX8p/cnv7Ucs+0HNoRqVi5avKRdxo3jYR1ZLN3dSXdMNf9SJVz+z3TV3VERMSg0anMY/fP&#10;P7ap6Ik6anCaZsNoYt9M6rHBsFcfyGsusQREYItqXB8+lXPqvvj+PKJjjve6qvTV853vXzf55RtT&#10;lk6htWFIz2jy2XeKN4951xawL42nNqfzK6aq9t2R83CPNykajUrkHrpl5jdv1d+xQNueyV/XENc6&#10;zfBcS+CW6zIbqm3qJCR7hun9B2fvfjBp1Vzi/irvTU3hNano+yNhr1wzKX++oIlDWhrsx5+Z/Maq&#10;kNZ0xRMdudcsCLljScDHd+Q9cn1qQgoSlUVduyZ716Oz7q803rWUv60ydHYguqE/5PR9M9dUh1ji&#10;0bBc8pXbC/fcs2h4jriuLvLR1vRrZ/Dvrot/9bqkwkK9aSrOVnB4o56r0ClrzGKDC8awPOwb3aoW&#10;L9/gYOts8mAuUiZX23pHkh+8f8749emp1UrdYtpeZddWOtlam9jghAkCMnSVBWCqAStb42BhoFbZ&#10;IZUHaq2TrnYALAzUSo+yziXWWfgqDVOqtJSqYsrEjCpt+ELauoiVKvQwtvnqQFVlANTkql2KBgdX&#10;74ZG/AMe8GfoKjtZa0PrLWyVTax0cRVuhXwJs3aJmFZvu/2G6Y/etbB/LDtmgdG4yCqVevkqL1Pj&#10;pqqdYpWTr7ADcqbKKU8HtR41rPkN8piHwc9We68gzwLNYURXFN4ZS3TEsMsiTS0RGV3xo7fMefTR&#10;yltuK5zdmeiGaaI3ke9I0nVm6/uypb4kuJOGVRG7Ns7946UZF17I/eXZSX9ubbn47TN//3bo958/&#10;/fn3r3/47fdvf73w5S8Xf/n54h8/Xvjx1GcHNm/87tn2X14o//7Zko8fqPj9591//ufX3/9zCbnw&#10;1+//XDx5y0DGifVTL70x/++XZh25J//jR2r2bVqzd9N1+1+/Ye+r1xwAXltz4LVVB15dfmJj7+dv&#10;tPz6VvE/m2f8583Z322c/tBgTFI6kVHjTesIjm21xHZZA5stVIGgTEO7++MOvVH13YYle5dHHlsX&#10;+/UTczatyaqcJzpDEU04GpPD3Lxm8vG3hw4/27i+P/HgI9N3Pj75jsGYzCilFK61RijmzBKevin7&#10;zJsNe5+at/uhzLNP522/IWxoniYyGJMCaSmU6K4M3/lMwddvV3z8UPmbDy7Z8dSix8fjF+crAyIo&#10;PASxpTOdXXG7nq08t2HJ/gfz9zw448N756xuDMxKJFwRuDEUS82m7luTuPeFqp2PVL1758yd6+eu&#10;vz2laInkjUDFIEIThs1Y6Hj8/vnfvNf8zcZFX70w9/DDeY/0B07PI8UwgozijalcZblj2/OLTnzY&#10;t/ftG4680fbyXfkDjbaweEwfL9JRZGQut3Ygavej0/9+beEvm+Yfe2LWxuuzSmcbAiNRXRKLRyB5&#10;S80P3Zhz5N2+L7avO7S+fOfDs27qdU6eqlCFYHQoqY1Gl1a5Xnhw3tFXiw4+M/3QhkWv3ze7o8kb&#10;lIKqwnkhhApO4+paPS+sn3l02/Kt76x68/WOx1ZmLJuldQShRLyKD1fkZwk39ATueHbKmaen7noh&#10;560nMh/oD0rPZpkkEk/n9XH44jnqO2+YtP/j0eMfDB3aVPz6HSk9tdqQNJRK4tEchSaPKGoLfOrh&#10;Bcdeqjr+/KJjzxc+MZZZu8BqikXZLCUfQ2RlCCv6ol7aPOvwjtbPXunY9XDltV1x0+ZrlamEYaHB&#10;WG0Tmx1kq51udfItbj9cs1vZ7FY1e/xQ9W5Fg1sB3nung22x8E1WptlFtAfiy4K4Jhfb6IQUECBt&#10;cDB1NqrGwtQ5mFqnH77eAwu+H77eDZsFutFFNrmJJrf87wq1LrwWxqQLxjBbZ8AarEiTA69ziuUO&#10;dZWDrzVjdVq6xuYf9v6R7/cjwAtQ1NiRBjtTbVdVOpTlNkWFla62ixVO7RKYicxknVlRbyPq7XiD&#10;G6/zUBUuvtihXAJ7h3/hqp1XYKvdV8Y8XekGmCoPwMEUUO4R60O5tihiWQzaEYUsC8N7w8jBMKw3&#10;HOmNQ4YTkfFUbDyN70sx9+boutPFMk/vmrR9m4p/eXHO78/m/Lxx2h87ei99veniLyf++v6zv378&#10;9K8fvvjr+2/++v67S999cen7Ly5+c/LbA299tWH4zw1N360v/uCB0j9++Oiv//z0K6z8f1/69cKl&#10;vWu7I04/MOXCi/MvvjT7y2emHHqy7OCz/YdfuXH3K/d8/OK92zfdu+vlu/a8fPOujWv3vN792ZuN&#10;P7264K+Xpv/5WsH+h5OGqsyRGUR6izuuIyBmmSe63R25zBPa5XFX2dVTBTYBzy9WdS6PXTaUkJbP&#10;BU5ioktMsctCne2ByiUSlQT+P7Gw1H3N2tS2jpCwZIoJwIgIHAmnyThRna4T4jkyGOVCED4EEYFg&#10;BA8lsAhKEcsrYjk6lKADMNqLUh6EDkC4AITxIlwYwUaQWAyJRhF4BEaFIEonovJg6kCFOohWhbJC&#10;GMuF8UKkioMhFEjyLkLpUmi8ClUwxQQSVBBBhzBsKCVG0MoIjg8mBa9C6SFEj0IMIIVAig9jmXCe&#10;i1aJ0aIQqJC8pORViB64EMpG4nQUTkYTRAxBxFNELKWIJuhonApHqHCMCkeJUISIUZAJlCKeJBNo&#10;RQylCCUVoQQJoz0A470YHaLAIzk0RiDjabh/JBQlIlAWCEHoYEQRjBBhCBaJ4pEKLIIgInE8HMOD&#10;ECoYocMwPghXBRGqYFKMZJhwigmhxWBGFaRQh+DKCIINRfhwTAzDmTCcilLQMSQdjkEJF44JUZgY&#10;hQqRKBeJslEEG8cwCRyVqlAkEVQSTsUjdCzCxaEskIwTKQo8lafSVXyCoIrhVNEUE0co4hEqGVFk&#10;IngOimSjaA6GQjoJgwyShSG5ODJVgeTjyBQCmUYiMwhk5mVm8cgMicrXsrl6cpIBn2xApxiR6SZk&#10;hgmZKyHzNPhcLTpLQgpIHxQym0JnMtgs3g86k0fmqZC5SmSuClmgQRZg6EICmU2isxl8phKZKaEL&#10;9WSli20IUNRYsCqdol5P1Kqpag1VZSSrbIoqj6LahVba0DoHW2mRFut0hSZmoYmt8JLldq7MJFZa&#10;+QoLU26CPQtVbaVq7XiVRVXq4svcilIHVmwlSmxUhQ0rUaJLWLJQSc9XChVWssxMllqpShdTaaer&#10;THitDq0xY1UOrNKBVTiICtlPkWoCDRWh6kKvuj6aqgrEYTKqc+kaA3QNIWJzDNmZTvVmiT1pYk+m&#10;sidT6s7SLcu0dOVaevKosohpjWHPPbLky40lF56b8edTWb88P+uPHSMXftz8828Hf/75y+9++/2b&#10;ny9+9d3Fn77/49fPP/v92Jav3nvgy5frfnut4uyTi958oPK3n/ddvPTbhQuX5Fjely4dHWqL2XF3&#10;xu8vzrr04uS/nk/57eVp37005/MNi88+X37yubqTzzd/urHp65frv3up7JeX5vzx/JSLG6Zc2jjr&#10;2N1p11RYYxKQuGJzdGtgxDJvaJs7tNUV2uoIb7OFtduD2+1BbXZPnTmg3hxcbw6qNVjL1dYqnbXJ&#10;rIZJt1pUVCmxmTSSgJJRuDZPCizzOCs9jprgoLZoZ0OIoy7Y1Rhqrw+x1ASZqgIMFW59mctY49VX&#10;uQ01Xl2Vy1gXKFMbYKj1aqucmiqbpsouVViU5Wa+xsaBo1hpZsuNmiU67VK9ocRoLDXbyi3OCusE&#10;5VZnicVRbHGVWj3lDlepzVvhCKh0QuqqdDjKbYCz0m4tt5rLLZYKm63Sbqm06StMgKnKYqq2Wmsd&#10;+nKzscJiqLBYqoKt1SET1ITa6sKvYK0KMVcGmSuDIWOtDrXWhF0mwF7rdNa53Q1ed4PHVmN11Did&#10;9V5XfZCzKtReHmwrC7KWBTqrw9y1EZDaK0Jslb4WfFiqQmQqg2WqQgw1Abo66D2BuuZgsdHLNXrY&#10;Zi/b4hVagrSNkeq6ME19mE7OhEo1IarqYHVtqKYhXNMY4UfdEK5sCJMawzXNkZqWSGWDV6YRXNYA&#10;aE3VFKBuCdK0hkgtXmWzS9Xm5drcbKtL2eoV6t2ahgBDQ5Cr2uWscdlrvZa6QEtDuLkp2tgQaagL&#10;N9WFWeuCzDUBAGRs1YFXEBrlXbq2xqKpMYlNFr7FrmywmissrhKrqSrYUhdmgnuuCeZrQ64gVtmV&#10;FSY/KhixtV5VlVddGaCrDhWXuqRyr6rcI9V44Dmoq13cYgM2g0emicxil7LMyxWZ2WIDW6JjS/Rs&#10;sYktNrOVKrZUYS9C+29O/fDV5nefWPrq04XVA0G62QyzVMeVGulSg6JYx1aYqXIjCdRY0CodAlRq&#10;0QqdarE6ooC977qp555qPn5T4ev3V1R3RBrnM2SRki+3SKUWbYlZXWpWLbWqCu3MUjtWYkfKrVi5&#10;hqk2cJVavlwtlsL0YcVqrHitjS+3acpd2rowviWW7IxT9MZRPQlMVzLbmSp0ZkndOcb+fEBf6s2o&#10;D3jssYXnXy3/7fn5f78w7+f1c75Yv+Sb15d9t+uGX049+eu5DT8ef+rTbXcffWXg/Ma6r59f+Num&#10;Jb+/ueTUpsXr75z/6y/7Ll3648Klf5CL//x+8dKnSwvDa8vVzz846fy7hd+/Mu27FzJ/fjnr79cn&#10;/fli7i/P5P2xceqvz+f8uSHn7xezLz0/+eJL08+un/Zgb+CiqVTyZEVGtSuuOSyyIzSkw+knaJkz&#10;oO1fHD0OY4fF0GnRLjPp2sy6FpOh0Wis1UsValW1QVWks5ZYjHP1TApFxVNCAivEslIMpY6jNfG0&#10;KoYCIC/FUlCoiiFV8f8iJpJCAiUCkImn+FjmClL8BEpYx+JYIVEExBSRiWfZeM4P5JkkjksR2WSe&#10;SeSEZFFMVvJJ4K1wfKZKzNH4EXI0bIaKSRMhZbMkKlOgskQ6R8VMUgmTtHyWmstSC5M0qgylJluS&#10;MpVShlLKVqrzNEKWqJyk4jN4VbagmawCVDmCLk+rm6zVTNJoctRSjkY1SedHzNZw6SpVrg6uyKUr&#10;+WxeyBH8iDlK1STJj3KSUsgVhEmijHxUVOWplHkqyCizlcocFZ8Dt8dzOUrlZLVyqoabKlFTVdR0&#10;LTlVo8hXE/kSM0NPz9DR07T0dB0/y8jNMrAz9JAKBUZupoEvMIpzzMJsEztDy07XcjN1yrkmbpbE&#10;z1aLc+AoVDOrZlmV07SqXNE0Q2OYpeemW/kZAeJ0rzRXp1qgFRcYpHkGcZbesNCom8no8zDPHMk2&#10;V6Odq9IvNSmLDNxSE7fYBE6ystDBzDcZ5lkMUzX66UrDPI2lxM4sNqkW2C0LvdqFeqnIpCwxiEs0&#10;6sUm9UK9YY7GXqBxzteYF0qqhaKm1EQuUcsBiUotqmKLbolFtcROzxPI2Rg1E6XmEPhCkq2FbYJX&#10;XR1IFwj4LJZeoCMXmIkqO1JjRSoNaJUBr/dglRa2kE+pNPeMJN20Lr9/KDWlwiguFKhCM7XEwhaD&#10;C+AUKhx8qU0otvJLLdpio7JYR5VqFJVaskIlFiqSKqSu4Yi7r88c6I5JK1KLC1i0WI0Ua/EiI1Vi&#10;QUvMSKUFqbEhVXa0zK5YYg0qtbYuT3387tmP31owqzrYOl9kitV4mY4qs/BFNhXsIMrcXG0A2xLC&#10;toWz7VFcZ5w0kCn2Z/L9WdxAjjgwRWpLVs9Xz24PfuyBebs3VHz+cuVXLxT+sGHhr8/O++Xx2b88&#10;Ovvn9XN/XT//h/Vzv3+x8JuXlx59u3XTs5W9d2WVrkz64kdZuPc/v19C/rnw5z8Xv5tTlhEwX+Ne&#10;RMUtRKtK1feORXzwSM5nmwt/eaf011eX/vTK7O9enXPmhelb7sm4oSOsZIYyKYOInqtMqYV9fnhE&#10;myuhJyCy2xXU6/YT3O0OWuZ2NVnN1Tp9qWQuUtsqdM4Wm6nFomo1ik16TZPB2GzS1mqECk5q0HB1&#10;aqHJKNYZVLVGVYVBVW5iS0xcqZkrM1PFBqbYCHkooYuNVJGBWfQv3AIdv0AvM1/PzTNwc4xXEOZb&#10;L2PmiyR2iUgX8soyrVAsCSUTMKUSWa1l6vRUjY6s0nC1erpKQ1WomUoNVa29GrpGx9UbmRo9eIy0&#10;7DSqFZUqokJJ1uqIKjVA1uiIcg1ZqScqIKNVVOpZ2BZW6Ohqo/yyxkxUwCE9ZNBSCYC5H6vQYVVa&#10;vFo9QZUak5H8oFVqtEozQQUsMhPAgoPUaP6lWoNUSjI1cMiAVhjxchNeZiIX6ukCDTtDIxToVfBA&#10;CgzsTD1MAfIsMF3DztIzM3V4npKcIhH5KshASk1Vk/mSONtkWOyGwU9OUymmqaiZanaOnpqlVcyU&#10;6NmSuEinWypmdhtXPzT53tvS331m7poV0YHTMHW5hNfpkRo1UqtBqvR0uVE5XywdT3z4gWn3jXtf&#10;f3rOshXx1imItUrF1KjQOh1SqyPrLESNhVtCVd0Q8ewz0957bOamR2eXtll08zEFPLE6D1kbQNU5&#10;uUq9sIQzziPb12VuWF/+xuNLH326Nq86wFTAGKqMNDzAWiNWaySrjUKZLmIxu3xd2ltPLN3yyJJn&#10;rp2eO0Xiszlqni6u0vrII4teeLZ2+fVzIgsM6nwlzCZsmZkpN7KLdVSlCZ4eVa/nyiWuSMUu0WCL&#10;tXiZla5wwUAl5uqIGSpiMk9MFsg8kc5TKaZSxGSKyGHobBWfpWfSNXiagE8SyekSlcspJvGKXA2Z&#10;IRnSdMZMrZirRKfQZB7N5HHkVCU7Ta3M1+SUe555vOT0W407Hy64e/mMmSUu2xJwSexEiV2x1MwU&#10;GehSDVOmV5ZYwS8QypxcuZssc7PVwcrmWE1HqtCfSvUmqobSdN3JXJFTmq2JnG8sao0eu3ba/fct&#10;euGR4s3rS996uvj5x5bccsec1mumFgxmJ3RPCxmZY7g+P3jt9D0/nf7r97/++fkf5J9LMPg/W1gS&#10;EVmmT+oLiOr3JPaFB9ZancUa13yleyYbkE+G5pEh07iweYboEldSkycRaA2IbnQCEY2O8EZHWJMj&#10;uN4S2eYObvO424LUZWZFNsnAahxEiGZM6UClYIUqljbkaqxLzdpy2eFha7Sqao2uSq8B/6dKy1Ub&#10;pWIHkcligYgYoJBCRD6Ao5005aAoO8BQDoZy0lBCB9JMEEMFUJCSXpIJZrgQDuCDGDEAtri84KUV&#10;NoK0KyingnWTrFdBR6KueTpPhVlbrFYWa4Slan6JJJXqtWV69VJpgiLJWGIwlhoNxQbdUq1qkeBH&#10;KhQB7VJJV6QGjOUGdaleU2qQSnS6chNXyPOFPLeQg1Qq1kqlOlWJVlgiAVKJVlyqVhZpoKZqsV5a&#10;YvCjWWpSFeqUi7SaIpOuSK9eLIoLOGOp1lXvEBfxmiJJV6rVFmu4BaxYKMKNSUtVfKHILRL5QhU0&#10;Cw0C3GIl5FVFWr5QyS9WCUsluJamRCct0kA30k5XYuEIHoSwEZgQgQuhGBdMCqE0F6wQw2gmgKLc&#10;FGEnSBfJehSMW6HwgXkILJRi45S6bIttekDckvjJjbnplenGLIsijMRC5A8sVMmsfRqfWaFZd+Ok&#10;bS9Ubb1//rrW4Phs3LJAKZbpxaWCVCJJ8KYWwSotZpQY1q5Jfe3xmY/fmVNeYw2fghhnoZpinqvS&#10;MUUmphAWaptmNplWqbzxltzN9xc+PpTRuNgaOJkSFpqoyiCh2MIWmcWlZv1ii7mAmFVpunVdxqZ7&#10;869fnVBQpHZOQhyFWnGRQbHUTi01s0v0YqHknIOWNjo33D33/XsX3DaYNGOu2jxZMM6yapKZyAx+&#10;UoE9scBoyCKMM1j9fKW4SKSXiPxCWOQtflQLLeqFNvUim2aRXbPYQhaw9FRGzOVjS0Pv2HT9u7s2&#10;bN/96q7dr+88/P6uYx/tPr5l19GPth/6cPshSGW2Hfrow4MfvLPn7U1bNj6y6aE7nrxp9V3LF9XN&#10;NYZoulbWbProsbZbl+mnBOKZdnyKnZ9uMBQo9VMVVCbD5au0C2zMLC0/S6+eZ9MtchoK3ebFXm2B&#10;1VFgabqh6O3DTx7+cfsLe19fMN6lzEtVLYzQ1MWybXJsNmownR3M0A7k6Psype50qStD3ZGubk9T&#10;t6VaerJNfbna3kmGkWmG8TzXqhmutfNixxfv+en4b//8/o9PuPmPSxc/hcEfukgZ1KAzNqisTVZL&#10;nc5Sr3Y360PazBHt1qhWc0SzIQxeNuuc9SZHg9nT7nQDjRZPtTGoyhhcbgiaotHZCFGPcSqMUeGE&#10;iApKQssRehKzCAqrWmGQcIOGNOkprV6h0hNqA2HS4jYlYZYIrYrQaAjJQGiNhNVIOA2kw4TbjJjN&#10;iLttRJCLDPZQQW4q0EUFuCi3l3C6CI9XAanLjXsDieBgKiiYDAkiwwPIqCA6NpSLCWHiQ7nEMD4p&#10;nE+K4FPDFIlhREw4ER5GREfT8XEcEBfPJcVxGdGsn7RoJjGCToygkiLp1Fg+PY5Li2XTYpnUGJmk&#10;SDIlmk6P45OjmdQEMT6KSYrlk+OEtFguJYbJiOdToqGEi4+i4iKphCg6JY5PjRcSo5kEaDaGBZKh&#10;Zjyfligmx7ApsVxagpCRpEpPENN8F/I3khrPZSSJQFoCD2QlK4G0RAHOSktSwnXlZhPEjGRVOpyb&#10;rMpIljJT1JBPiReS4/jMRD4dWo5mc5O0mUmGtARjdrIlO9GSmWBIS9Gmp2qTE1UpSer0VE1qspSV&#10;oc/M0OfHi1NjhanxwpRE5ZQkZW6SmJMoZCeLOSnKnATL5BRHTqJ1UpItO96Wk2DLijdlJ5gyk40p&#10;KdqMDF1Wljo1RUxOUKakWBLjbWlxtqxYLjdOyErSxqZqo9NN0WmmuExDarYuLVGdm2xLiTckJluS&#10;Mp3RqZa4NE1SqpSeak5KDkxMDE1JCs5MdWamW1NSrAlJtvQkT068OzNWSk5Rx6VrY5JViVnm6EQp&#10;OUGTn2yakqRPixYz0iwRCbqgOF1EgiUqzhIba4uPtkelBCXHODOjjKkxmpg0VUSKJiXDlRpjgDtP&#10;TzKnp1pTks1pqbbYRFNskjk5zZmQaE6KVidHq1NifGm0Ji1GnRGnzUzQZyTo0hKkzAT1pARDcqgy&#10;JkRKDtQkuFRxbinKaYh2maLdZkijnKYYt81PtMsa5ZaJdFkTQtzRgbboAFtUgDUzLiw50JDi1cZ6&#10;TdERnrj4yMgIT3yMMznOlhQDV9HHRYiRgUxcKJ8YpY6PUsdFSnIaY4yPcyREG6MDuFgvG+tSxnqt&#10;EW53VGhIZrQ9MUofM8UbUhWrb4/hu6LornBmWZiyPVrTm6nqy+L7M7nBLEVvumooxzCUaR/KMC7P&#10;da6a7lo7978G/8W/f/3PpU/LapOCF/AhDXpni97ZYA1odbharc5Wi7PN6up0uNptnlZbUIstpNkW&#10;1GQPaLLBsIcpwF6hTmrzFnTFzq4IjouiA3RIhIMNNFEBFtptoyawUqFudYRX5yfYqArSKf0E6sQA&#10;veg1iC6D6DSKLjPrMDJ2A23Tk3YjaTMorDrcosVNasSg+heJ/xetEtGIiIpDlCwiMoiaQ7SCnEqs&#10;nPqROLmCmkV0NGKkEB2JSCQi0HJQEDkuCCOHD2Hh5f8FHBU4GZGfgOcRkpWjwTCCnKE5hPm/oH2B&#10;Sa7Aq9ArcCJyBQUjB5kheYQSZCADECyCM77GeRmKQ+RQKD7kywlyIeShXD7qi2LCXM7wIiIoZVj+&#10;35uBtymy8uOC5yBnOFQgEY5AeBJh4I3AiVCNleF4OU8zMoIW4zUoKyGMCqFEBDLwEvK8iKtFWqmk&#10;OYmm1QpSlG9JYFElg5JalNKinBoVJEwlomoe1bConkXh4St5VC0RkhJTwm0IiEaJwv2oRRQMCkZU&#10;wlUkRNDBAqCAZUAronoBVQuYEpYQuKKEqNSkIJAMzShFLc/SYBqlgCqViAjWV/lNA42zjIZSqUid&#10;AMjhtWgdKWhJnZLU8TjUl5SESsQEDlWJuN+aKiXOSRgrwT3jkApaQtQqJlDhV6LFyAFgVAr5dAET&#10;obOp5Cfsf9Rw5+JVqNUyGkCDaFWIGvqnEjFoEA2PiiQiUohEo2qGMHCsWeBMPKNnSDWLajhUy6M6&#10;AYMndgV4LHqNDzWik/ygejWhg0ehUsCZ6ghtRGF4TktM/cqs62+Y+tbT1Ztfam+4bVZkR4SpLxnr&#10;iEdGphLLp+tWTHevmhp2zQzXupnO1bPixxbu/uXE5cF/8fdLF7+sqM8Mma8CB1WUiWgAAJYuSURB&#10;VN7Vava0WFy1Nk+9y15tNFUoDeWcVMxb6kzWJrejLSi80xneaEmqd2fVhM+qiy9rndTQNG32jKhg&#10;j1Gg+SBvMIGRCpxG5ThOvj9UDl2E4QhBACiCowikfnA49i8EBgmC+cAVmB8Mzv1vUOxf5GtAgslh&#10;oTAcxwgFTpATZ8JVcVwOH4ViiIJCFRSGkwoFjWEKFCMRACdRnCQwCkdJP8RVwP1hMgoMVeAARvrB&#10;MPmQfBQyqALFJ8BJWn4XhFxLfidwqwqMoBQYXEF+Y3AzlyEITDEBKkPicnAmmqAYiuMxkpajQEE9&#10;HFcQl1EAGDw9eEPwcEkFNEzApWh4AZeC942jkKFIAg5B83CMJgiWULA4BdA4KQfcIilCAQ8HMiQB&#10;VSkSh9cMp6BZgmQhpRiBonmS4kkS4GiKZ2iRInkcozCMlq9GctAwrqDk1hkFwZI4DSmDMSTGKVAG&#10;nr1AUAJOcRjN4gyDcwzmh6dxnsJYBQ5n0QqSYwmOQRka5RgFtABvhiRxkpKhaRloE+ZdjkN5DuUo&#10;jFeA0SiepgVewfAKuATJQmWSJWmOJhmC5Cha4EiBw6GYIRgKbo1kOZbioYTGKTA7RTFyMDqaYRlO&#10;4AQlKyg5UcUrVRwnAQyj5FgVy6p4TvLDcCoFDDI/vBIglRKj1vA6PStqaU5DMmqSlUhWjVNKBSsB&#10;rFLPSpdR6xmllhY1tKCRU1GiVSpOUolqtahRM7zEijpWpWdUBlaSOLUkaDWiTgspr9H48yq9XqnT&#10;C1q9oDeoTGalwSwZrSq9kZe0SgU8PoVGKyRmhk9dGF9Zm75qIO/5e5Y+esvc9t7cmJokdcskvn8W&#10;tSwpqCdh6kjipLagmGqbbSBCc0121Pi8/T+f/O2fP3+XB/+F3/9z8evyumz3TCG41matN9gbdbom&#10;VVADf+21cduuSzraG/DNvVMfuiYuqZqxLNN4wPmvMPIROKFGLVbJphP0nEIkUZWg8Nj1gR6zx6EP&#10;dOij3MYojz7ao4v2aiK96sgAbWSAJsKriYD0MmEB6lDvv4QFasIDtX7CPOr/FyFu1RWCnOJVCEFO&#10;/jJCmFcb6taEuNXBLlWgQwl4bUKwSwq088EuyEwQ4hb9QD7Azl4h0MUHugU/HgfrtjN+IO+yMw4r&#10;5bRSkA9w8VDostGQt5lxh1XhtJEOi8JuJiB1WCAlnFaFHUr+f2EzExYj7rTRbgcDjTtMhMtKuq2k&#10;A5qCli0TuG2kHQ5ZwDnCoQLkr2Az4HYT6bLQdqPCaSTdJtqP0yRvo+RGfMBZLivlx2akbbK2t4zV&#10;SF+NTS/jMHEuMw/YDYxVB3fFOc2szQRvDZ4AVFPYTJRZjwMGNWzTWIeZm8DCXMFqIi0GHDZ08lkW&#10;Cm4SzoV3Cu3YoIV/IawmxRX8l/Bfy2GhXTbWaYOblDeG0ILDDO8dnjPpsXNuG+uy0iYt5jCRVgM8&#10;LsrXMlRT+JC9SIvuCiS8F7uRdZp5wKKjALuRcVp4m0HWKPQDhTYjM4EBUtZqZKzwEAyMv4IVno+B&#10;cZsFq5Z0GFirlnKZoAW5ZTs8JQvvr+zHZuRsRijhzDrGpAUDKa/gO8TBIcCiZ60GFl46zAKkZh0N&#10;JRYdAxmbfBQuTUNeLxFmPeOwqWxWlQbu30jFeMTEYDY5RcioD3W1JkltKdq2+AXXZGx+r/30a3VH&#10;Hlz01hONJdfm2sdiUkennPrhyKWLF3zhXC79efHCl+W1k9wzVCF1Nner2VGvN9SodSVMbIVY1uMe&#10;vSaxczh8SpXGvYA0LxbcZfbA+Q4pmKF4xGvThdkMXp2s6O11irEh+tQoS268MyfWMjnWNDXemB+t&#10;mRajyU/Q5yUap6Va8pOMObHayQmGKSnmKcmm3CRDdvK/TEox5aZOADWnJJvhFEinp1pmpFhmJJsh&#10;nZpgmJGqnZ6imZasnpYkzUjRTk2SgOnJGkAuTFbPTNVC+bSkiQyUz8+xyhVStAUZhllp+llpugnS&#10;dXOzTLMzjQXpOqhckK6/wsws49R0bcEk86wc09w86+xcCwD5mdnGq5mVY5mZPcG8fOecXFtBjqVg&#10;knX2JCscmp5hAGZkQQuO2bm2WTnWmdnQILRmnzNZLvHVhHLLrGxzQY510TQvNAKFM7LMs6c4ZuXZ&#10;gYIpjpmTbdMnWfzMnGwtyHf4mZVvn5lnmz3FCUBmzpSAuVODIC3I887Mdc+cfJlcqOBYMMM7f7qn&#10;IN8+O99xhZnZtoJsx+xJTkhnZtlmZduvMCPXMS3HNnOyc/okO6Sz8lwzJ7ugcEYOHJUj0/mZk+vx&#10;M3uSa1a23AK0NjfXPWeSEzJQMiMT3p1jXl6AD+/cyd6ZWY6CHNeMTHt+srEg2zlvsheAOjOz7DMz&#10;7dPTrdOANHh6thmXmZpqhpdwIlQoyPVMn+TMS7fkZZinZNmmZdvzM63A1Gw7kJ9hnZxumpxmzs+w&#10;TMmSy2Uy7FMynX6mZjmnZXumZbunZrnyMxz5afY8IHWCySm23GQrFE7LcE2FkkRLXpJlWppzWpoj&#10;P9kKL6ek2KHC1Axnfppjcoo1L8U6Kcmcm2yZlGTJiNVPTjRfDZwyKd6UE2fMS7LmJ9nyk+35Sfa8&#10;JFtugjU3HkaKZXKCNTsG8s7J8c7sGFtOjC072poVbYHCnFj5pZz6yEtw+Usgk5FgT0lyRUfZHQ61&#10;Uas0a5SRHluc15wS68xYnBzcMFO1bAbfP0XVHmNtCY9uis5oTEmujQsZyVFelxe2avbBb/b89c9P&#10;P/3ngrzyw+BvbJ929eD3Vps9FWZHpcFSrTPVagy1Wmu90VprtlaaoDx4oVUTSnES4jVTcW4h1s0G&#10;2VGXnfC6uLAAZVSQMjpQjA1WJoQo4wK5xCA2PpiP9NDRAWxsEA/EB4sJoco4yAfAUeEK8QHcFWIC&#10;WKgQHyLK9UPFeKgPaZgyOohLCJPiQlWxIcqYYLiKGB3IRwVyMUEClMDLmGAhJoiHwuggPg5KQkTI&#10;xIeqfBVESKGyfNQHvAQivSyk0Gy0fGiCiGA+yE2GBDCBbjIyRAgL4oK9NBRGhYqhgexV8FcI8SqD&#10;3Dy4DCEeZWiAMtgjhgaoZLyqQDcd5GaCPWxIABcMeNggDxPsZX1wQR65BOp4HHBFuBDndVIeN+f1&#10;CoDHw7tdnOsybhfv9Yp+PB7B7eYCvCIAmeAgrdcjuZyix61yu5ROp+jH5RS8btiRiYFwlpv3uLh/&#10;sVNeBxPo4iCFfICTuYLDSdvtpNNFOxyU0wnQgMvNeJx8gEPpx2sXr+RlnKy/Hbed8tgoX+N0ADQO&#10;i7OVvwLUdFsFt4X32ASHiQFXAjJQDq35SwCXBWpC4QQui9yC7yjrtAvwHp0OwemAt6Z02AWrlbNZ&#10;OXindhtvNtMWMwMV7HbBZuMnsAqwSF7BDqlFaTGLFpPgtEguq3oCm9phgaUYVl3RYYZlWbAZwOXh&#10;HUbBYRQh4zQpA+xaOGqFQqhgEqxG3m7yVTYrjVoGql3BbhBcZqXTJAJui9ppkhxGyW5Q2vRQonab&#10;tW6zxmmWXBZ4U5zdCB4W1BfAcQD3wQGOiYmD8qvgXRbRZRUhI9c3K60mtVGvsRi1Zg0XbNPEenRZ&#10;ia5JRRkhLbPZzunY0BSsLwnrjcd70+j+aa6eKcY1M/Hrp4SuKTj67Z5LF378+8IF/6f9X9a1THHP&#10;VIXC4G8zu5tNzgaLq8lpr7cBjkaHudZirbcZqoyGaqOpxuQstgthCkmNePRUtF0ZC+63i/U6mUA7&#10;E+Sgg11UsIcIDCLCQrmgQJnoADHazUW5qNgAJtyBhTuRmAAiLoiMCVREB1FXiAmmY4MZP6EeJiJA&#10;iA5WRQUrI4PESBiilwkPpiNDWQAy4UEAFRqgCPEqYKDCKAqAmcjDhQSKkMq4uUA3DFEYaXBXFGRC&#10;vHQY3AaMWy8d7KHDvEJYgBjqFUI8fLA8CCfwuhno8QEBvEvu9zJuN+NyUU4H7XYKDhsLuF2Cw8q4&#10;HDzgsDHgfLpt4ILKeOwwCyjBG4KMLy8EOHmPA8phpwB52EpANTiXcbrpCWCYOWmbXQE4XIzdTVuc&#10;CpMd11tQgxUz2QmLkzJD6lDYHKTJgllshB1KrAS8lE90kIDdQck4KatdARWsUN9OWG2EE9qEmmYZ&#10;j5P2uhg/Dhs42JgdtidWcLkxf95pU5gN0D5pBexyajbhZjhqIWyw0bAyNgtngW0C+P9W3mxhr+Cw&#10;M054Rz4sVoXRjBuMqE6PQGq2EH4sFrgfuH8CsNoUBiMGL212EupbbZTJTBqMhMmksFgpq69xk5kx&#10;mWizmTEYKL2eNJpoKIfxDAPebGZNJgZKJjBSAFSGU+CQ3gBNwUtGzhgoi5XzY7KyxitYGKOesprA&#10;mgK8KRNUAyffzEGJGfImZgIjY4atEGyOzKzDyltMrMXow8RaTZzVDE+DNRloQH75f2EzCTaz0o/F&#10;KOg1UFO0m1U2s8pugRRGsgjlVpPSbOABo441SZRTzdi0rFnPGQ2cziAaDIJZy9s0vMWsMphEnV6p&#10;N0hmndKiha6rDQ+SotPNcSUh2fUJeV2pMY3hjjqvuj2GGc7CxrOooSTbymzHikkx47O3fXfwt0u/&#10;/XPhz38Hv3O6GFRjMdVK9jqdrdZkqjLqy3WAsdKgKdPqKvSqYgkyljqzpdAkhCtUEhJs4WOd6jAr&#10;zNxUgJsOcbHBTi7QxgeahDCjKs6pi3NJcW5VpEcd4VVHBapgPEcGcNHBfAwsyLCKBiljQo1XiArW&#10;XyEy2Pj/ae4voOM4tv5ttJq7hxk0M2JmW2aI7TiJw3aMMspiphHPiCXLEDgnzIwOg5PYccwkZmaZ&#10;HWa0k7trRhrrnDfv9/3v+u5d93o9rlVdXV1d3epf7b2rYcKDjECIvy7UXxcRbHTh7y8LClQC/n4y&#10;yPv7ywNhMUgV6ItnAUJ8VUHecoj5A73kwXhRGeKn9A+Q+vqJfXxFkPHzlwQESAMDYUOJt4/Y21vq&#10;56fw8ZF5ekm9wZBOAfYtwEcBcaa/txyCfGzuvKW+njAWiD18pCYvkdlL5OknM3tLPHxlXn5yd1+p&#10;H4h8Cl+IQt14H7Pg5y6Gcj+LzMck9XYTexlFXgZRgIfC313hruNNRpmbh3EKg96s1bqpAYNFZzLp&#10;zCadxaTHmPXu7gZ3s97NqDYbNR5mvUmvshi1nhaDSa82G9Tublo3/DFvFax1N2rNBg2UW4w6qAN5&#10;i5vO4K7Tu2shNXjodBaNC7O30eihN3oaTF5GWKuzaLVmtdqo1Fu07mCszLAtGEO1h0njYVRZ9AqL&#10;Xm7WQUZn1qgtOi102d04CexOa1Fp3JVOVBa50iJXuyu1nmqNh1JllitNMqVJrjYrIFUYpQCUqCxK&#10;tYdK7aGUQ96sVFs0SpNKZVZr3LUKN8hr1e56jQccg07pplYYVWo4RbDorleZdQrwd93UShNUm0Th&#10;Aiq7QRfxtrimSaOyQL8ngUYmMWk0Bo1Gp9Lq1QY3ndGk101fNE5iMGgNkOo1Op1ao4W1Gq1BqzPq&#10;9Ea9Vq/VOBYNbnqjyWB0u45er3NhMGrc3NRODEaVzqDUamWQmsywoUpvVOoMCq1erjfgjEojgcLg&#10;QPOS+b43LguOmGkyWni9hsXfblfI3GUqDf40NO+YfFS64YObFP/SuYbi+Nld7+Rd2p/e+9rtJ15f&#10;WVw1Lyo5ypx9i1Ayz1y9xFK9LKLyroavuyfF/+fvP//5x6UC+zq/u/UBiRaPdKN7sk69VanapnYC&#10;mpdvVkiipYB0k0yyUaJfo5WGUhIpGWKRRfloogI1/p6Ct5mGKMDXJPIzKcBNshhYs5nw8ke+oaTn&#10;XM57Ee+3RAi8URRxu2LmXapZd6tmr1LOXiOevZ6Zu5GdG83OXscs3qpcEqNeul19Y6x2aZxmabxm&#10;WYJ2WaLuxkTV8mTZ8mT5knjRou3c4iTuhhR+SapoWZr45iyZi+X5yqVFyiVFiqXFquU2zc1l6hWV&#10;2hUVWsisrtBPZ02lwck95epVpRIn95TJNu4wuFhVp717l3blbv099xpW7tY58rpVewxr7tVvvF/t&#10;Yt1u9fo9mg33ajfer1/1b/2qB/X3PGRY/ZBx5UP6ux7VrXrCbeXjxrsfM6x5UrnhGc36ZzRrn1Ru&#10;ekENbHxBtfF51dbnRXHPUbHPkrHPYBJeYJ3Ev8DGvSHa/oYQ8xq/7VVu6yusi82vsBtfu87mN7gt&#10;e3knm15nXWx+Q7x1r9zJtjekia/ySVOkvCFOek2U+KqQ8ro44y1t5tt6J2lvqpNfE2BtyuuipNeF&#10;2PeuE/e+KOEDUdz7kOHjcInEReKHspR9ciDpA2nW25KcfyL3HUneezIXBR8orO9Kgfz35dPL89+X&#10;FX6oKN6nKvpIWfCBsvB9Y+EHbk7y31P8I3nvyq3vynLflmW/Jc16E/YlzdwrAiADhbnvTALV8t+H&#10;ncqAgg/U+e/prvOuOmuvJOctWd47yrx3tHnv6HPf1Obs1WS/oZpO7ps661t6J1mva6/zmjbzVU36&#10;K6q0l5SpLynSXla6SHlR4SL5aWPS456JwGPuCY9atj+onUIT/4DURex9sm27pZvrxNE1/IZS1Zps&#10;y53pxgWbVOYFPO+OJEZBA3ZBFaDTwwgl0WjlBp1Ko5aC+KOCzDNCdTNv8L4h7sb52+csSIm8ITsy&#10;JDPclDdHZLuFKL5bY1ts2XOTsWbJvB1rTn/d+fO1H//64xf0xx+//PHbhdzi1W43SUJSvSypOo8U&#10;vSXJzZBg1MbpVTEaOYgf618J4ufW8JrtWlO0SRZKK5Uo2CSd5audGaAG8fua2BA3SaBJ4aaTGM3i&#10;ZRt8b88y31kmXrmbXfkQWvUYWv0kWvcM2vwStfUVOuZ1avsbZMwbaOteYvubVMyb1FbIv8HE7GVj&#10;9nKxbwtx7zGx79Lb3ia3vklsfB1tfAPFvIviPiCAbW+jmHfwYux7KPb96yS+i1LfQWnvoqyPCOsn&#10;dPp7KPNDlPEBSnsP/2qgixTA8bOCmAP45/TSIXVmDl4n63OUexj/+Hn+MZR7BOVA/jDKg8xRIu0w&#10;6yLjGMo8gck+SeCfWzyOso7inyRMPYySj07+oGDKMZSxH2V/jrIP4kzapyh9P8r8DErIjENE8iGU&#10;coRIP05nACeYSY7TeYco60Ey9zMy5wAqOEQXH+OcFBzjrCec8LnHuezDtIvco4z1GOsk75i44Lg8&#10;/7gcUusJaVo9n9YwSWo9n9EkzmyWpDUI6Y2SjCZpRuMUTWJYC+VZzZL8U7SLvJNU/kmq8Axb3MAX&#10;13NF0yiuF9maJEBRvZB1iso8Rf5Psk6TuQ3MdeqZrNMU4MjgtZOcorJPw1oW0izYb5OQ3yRyknOG&#10;/UesDXxhi7SgWVLQLM5rFKAk6xSTeZKGTPZpF9Amn98kyWsUAQVN0uyTEhd59eKsE2zOKR4yuadE&#10;gPW0OK9ekl8vyTszCZRkHReuc0z8X2QeFWccEdIP8zknpDnHpTg9Ic0+IVznlCTzlCTtuJB8hE08&#10;RCcfpSY5QqbCJbEfTaafEKmfUEDaJ3Tah0T2h1T2p0Tc2yjuTSLhOdWdxW7aSELqgdRugs4o1esV&#10;aqVUKRdMavGMQNOMUO3shZZbYhZGptxoyr9Nv2uz2+4tPv/a6FG1zCM3xFA8z7z7JkPNkrkg/q/a&#10;f7r63bXff0Z//Pbb1T++zCvepF/OBSZ74/v5CRqPWK1bjEK9Bi1MlG1IN9x0jxB2C2FaKyHXCnyc&#10;m2WdxRDEmXUo2FMxI9QQ5CcN8xF8LYS3Gx1sUHjoBPdgakmKbNUD8uinmJgnybgXUeJrROpbVMa7&#10;dNrbBP55yXdRhkOcWR+T04DFSbI/IbI/JZ1kfUJkQuEnRM6nZO5+arp4cg7RLrIOcdmHxP+EkHcM&#10;FZ2ki06y+cfoguN80UkOL54iik4DZOEpVIjzVP5xlH8C5wtPkQWnicJ6/Gv0oOfcE45fHXYAJcWN&#10;1DRIBziDf0+2+Z8paiOmQAUtGMgXtxPFkLbin4u1t+MfBra1E5O0EbYWVNpGlbVRthaipBlB6qSw&#10;hcxrpfPbqIIOsqAD2boAsrDV0WAHWdiGIAUciy5IWyc9DcreRTspxI3gX0j/nxR3Ils3svcgyJTA&#10;XrqvU9ZLOintIRwdwECd/E4iv5N0UTBFUSdp7yTsnWSpg/JeorwXlUE7sGEn8R90kf9ISSfhAo4R&#10;TmNJB/5BZccvNzNO4HDy25GLwlayuJ0uaWcKmokCOIf4nOAzn9+M4OxNAnVaiZJpOE4y/sVsewtd&#10;1iZ2UtoqsjWzLkoaCRe2JsLe7ISyNzNlLXxpMwdpZbsY0oo2EWTKWwVYVdJEFTUShQ0o/wyynpwk&#10;9yTCvzQL6XGU4fjl88xD+NrO3A8XPMrah1LfRwlvo9g3UcIbzMZHRFHbGEkQpTGzRpPIhKcbVRat&#10;zEMrCvFRRIWq5i92n7VptjZ+Dv7hgMxQIjWYTvXns4JFhbM9M+bry24U7l8Rde/a1rETV//8+ter&#10;v6E/fv31r6vfFpVu0yxlQPxmCOnj1Zo4vTJanLInfN9zi47XeY8+veDtf88LX0Xym3gmRqu7W6sL&#10;YPUKFGiRhQdqA30lQR6MvzvpZ+ZDjEp3LWsOIpZlC2sfp6OfRymvkKl7qfR36JwP2bxPuJyPKCDv&#10;EyrvUyLnE5R7AOV/TlhByZ/iTMEh0on1KLa6gPO3isHw5hxymN8jKPsYnXuCyj1BWk+ReadEefWg&#10;SSbjCJl5nMyBs3mKzDnBWM+g3HowI2BPiPwmprgdLhQ6r5Gy1tP5jUxxG1/cgYraUWkXg3+h2fG7&#10;zkBhEyqBvzr+eWairIMraSYLG0B4+Me0AVsLCX+/wnoK0vJOVNZJ1PSDYh2/4N2Ff2+9uB2VgE5A&#10;M6CEblTSQ7iw9V2npAfZepGtDxV3Y0r7CKDMQWkfLE4Ci7YeVD5AlEJlaM0BSNHeR1YM89VjosJu&#10;VAhN9aPyIbpiSLD1UrY+sqSfsPUTJX3IPkjh/ABZOkTbB0lYdJHfRRT1EpCBVbAJUDpAlQ+xFcPs&#10;9H7ah1HpCAYyRX3INojKID+ISgdhj5iKYaJ8iCgdQC7KhlHJALIPoVJHxpkHyoZQ1TBRCcBW0M4A&#10;UdaPj9EOhwkNQrV+nCmHY+lDVY4fxAfgKGBVcTdVNsjaB6GrQtkwUz7mOEs9BFCGUwTn5zqO7k2C&#10;zyEGyu1w6hyU4VOKT1pxN1s2RBV2oap+rqpbtmOIquhF5V2OH2PvQuUdRHknWdlDlMNiN4JMZQ/a&#10;AZ2HFtqp6m5xVSdX0YEqu1B1F6rtQjWddF237N4+7a5ujZPdPdqaLmVttwqo6lBUdkgqOoTSVtZJ&#10;USMCipuI4mbC2oryW8FCEPhnvE8h6wmEL/5DqOBzsuRzNvcAk76PSfyAjnsTbXmKW5DCKmZQCiOh&#10;1jJaDa9TSU1qmZdREewljQqSr13i9pZt6fALa798Ye1PL2754aWkb15OP/vmpol9Gz9/M9X2WvSc&#10;h5fctmdV+/iJP6998/u1P66LX3cjF5DkbUzQ6bbJjNEy7UapciPvto4NWMOFruR87uTkdwvURgW1&#10;Saa9W6v1p40qFOalDgtQ+3pwQe50gDvlbWRA/J4GwTOMurVQsul5atNLKPkVlPYWynyfsH5MFexn&#10;rR8TeZ+QhZ9RhQdRAeD4BXKg4DAqOkq6yDmGf9I7/RDKOAxqJ7OPEfjnvY8SOcdJcJJTwfc+TmSc&#10;QMlHiIJmefoRxZ1Py0JShMX5ypkpksgE+ZxM8axU6YIcxcIcRUSCaG6hPCxNvLiCz/xEsJ0WxbxO&#10;hGVSN+9QZB6UWhsJaxOaTn4LUQBSbyUquuiqHrYC7GQrNgXFTaiogcg4SK15Sh9ZwMe9zxWewT/Z&#10;7/jNfaKiky7rARsFhhcPK4XtqKh7Gj3XyYcKYD/h0u8HEaLCaRR0T5LvoKAH5YE5Bdn3E2XDdNkI&#10;UzJA5MPI0ge2lE8/rl3yID9vF5t6TGbvp0AqBcAAUTxM2kbp0nG2aIjMh5J+lIfLUcHgJPkDRNEw&#10;WTJKQwoyKBsiKkao0kE8ZJTCYOHAPkAUDl+nZAQBthHCPkaWAzAuOMQJQAsuHKMMWTHKlg7B0IMg&#10;hXzFKFM6xNgGpxigr+cHmfIhrnSAsffToPCqYWbnuKi0m6waEPLq6bVPiNc/rt/4jPKu+3RbX1ZH&#10;Py9d+QSZsZ+r6GYrByigeoipGqSx/h2AtqefZxgxXavwmAIDFhxsL/YviroEW7cit4nduk+89gVZ&#10;zmF1aausvIOp7CbLu8hK+Lt3c1W9bDls24XdExC/vY1K2sdufk0e+6Yx/i23mL1Se722skPY1U/f&#10;O8jcNyDZ06vY1a26t8fNxe5+054By+5+S12PsbpLWdEhKm3lgPJ2vryDs7fSthYKxJ/XBlcLUdRK&#10;5tejAicncbBZfATZIPT7jMr4FHZNJr1Dbn1WmJ/MyCKQ0kTpDJxBJzJq8e8z+5pVkf7qeeGqOxe7&#10;/ztvxcEHl/a8cecPrWU/XT70xVjDqfd2nHgsuvveux6pm3tbseeKghmdE5+D+H+79jv6+48//vrj&#10;28qd6fqlksBEL0OCWhcr167XqtYaJBs0dLSc2CihNoqodTS3jpREM6JojeR2GeOJLHo020uY5y2O&#10;sAi+niI/P3GAWZjhrvM1CD4R1IpCSfRz1KbXiIS9BPgtqR+hzE/JjE9QzmcwqhH5EEsfQeCN5xwj&#10;co8TLo+64Aw+eBgUs09hRygVgucjDo9oOsdIF1n1TE4TbW2WbnhbuugB/sbHJTc/TC/fxd1Qxvqs&#10;Vy8q9Lh1j8dtD5lvfshr0W7V7Y/Lco5KyjqopI+knltEN5RJMz5nchsFazNrbaFzW8icZpTbjMCp&#10;zqqnC9tIsBIVcLn0oaIuIr+DygcHsk2Sc0az+lXZ8kfZuAOi4i6htIOztdN2MBQ9dO2gUD3I23oJ&#10;kHFRP2HtobJ7qYxeKr2PKga59qJiAIxzH2UbICrHqcoJomTIIcv/hfx+nJaMUCDmsgnOPsYUDiLr&#10;AJ3ZJ7H2GtNOG1a9Lr3pMUnsYS63n8geoIocxhZMdMUYqhoHw04WgzhBzCN84Zgsb1ic3c9Zh/l8&#10;aGeCLZrg8kcZ2zgqO4tKz2Jtw76Khq5jG5ukZBRTPIKxjxNV56mKMQJaLullSgekpf0ySIt66OJe&#10;pnhIWzAgLx7lCkfJAqg/juznkO0sZxth4ZBdwEAG44Izb+1j8geYfPBWhlH1WbLmLFXcAw65NPO4&#10;as0j2qXl8jvvlywoFt+6m19Wrllo42JfNpQc9yxt0NV0Kur6mdp+BBbbYfZp6A8ej3rB56JLujl7&#10;F1/axcFYDCNy9QBdO8CX9kCsROT3kNkddF6LzHpad+uD8pnpouS9yh29qrJ+ZtIvg797H6oYgPGU&#10;tYI31yPkt4kLm2SbX5dFWvl5dnZhhWhJHRv3HrgMorohYs8Yed+4/N4Rwy6sc28X1R2etV3eO7p9&#10;ajq9ajo9qjsN5e1SGGIquoiyTgQ+I3iLNnAYu8mSbhzalHaRRRA5noHAExUcR4UgkM9R5gGUuB/F&#10;fYziPyI2PkNFxRPSMEJl5PQGSm+k9HrWZFD6mNRzA9Q3hbO2+NCeo7uufnvij+87f/5u8NfvLv76&#10;1fCvFxp/G//8l7G3f55469eL7/365Ue/fHPghy+PnZ84hv7+/fdrv31dviNVe4PIP95DF6fUxEil&#10;W2khFuDoGI7YxJCbJRx+z1klWa9RbfCU3Kz1uMEcNd9nVrB+lq8iwsIHeVBBfnywuzjSovXUsB4h&#10;5HTxp35AZO2ncg8yeYfovEN42qzgGCp0BNgQ9mDZOzQ/Xfy5Z4jMEyj9GMY5o+Yi+xThIhVKzlBZ&#10;DWT6aZRyhshoAj8fWY9zm1+kzauYxaVc2sfSoiYqt1Ga00BazwjFzRx49QnvK9S3MiGpdNYhorSL&#10;KIG4sZOt6pPa26X2Dh7yRTiEJsGSgMWACysPFjsZW4/Y1i2rGdZUD/DlvWTNEASi2G8vwkE1a++S&#10;2cYJ2yhR2AeGhbL1CmV9kuo+9c4B055B98oRbeWIonJUWjkmAv0Xg387SlaME8VgiqepvWiIcAE6&#10;d4kfZF9xTgD944FgnLSdo8omRFWjqsp+bVWvqaxfUQxCOovKRrG/XT6KVQQuOpb9oKh8SFk9otl5&#10;VrzzrKhuQrjvsrh2jN0xztWO0ZXDqOIsUXURVV5EpROwI9Jp4Sft/JT4gdIJwg5KHkfl56jqC3TN&#10;eRi8YBcUyLjmrGjHOVn1uLT2rKLyrLhsjK+ckJSPie3DfPk4XXUBVZ5H5eMOz2UKcAfKR8AdgOGJ&#10;KoJhZQwVDSP7CF09qi1ud7v1CZVqE7rlMY21lYGjgMq2QbJ8hIPxN7eV2vQBr1mNgjKo3GOgOqK2&#10;j67u8K/o9CsHbwXcny6FrUdi72PLBomKAaIC4rJu8MhEtUNC3Qj+a8I4ntcp3PwcJ1mLTNtFxo2c&#10;xzoh8TVjZYe6oJ0swjHapPgh4LIPcPZuU8xHvoZE2i2R2f6RIr+BK+umqnpRdR9R1QPil+7o1ewZ&#10;Mt434gbi3z2o2z3g7aK2y72ux3Nnr9eObo+aLneX+Kt6CGihEkeLRClcPNPEb28jbc1kST1RfBIV&#10;HyOKjtI5h8jUg0TCfiL+Q7TtRX5+KiMOQxqT4Gbm3Mwsfg5CJ/c0KILdmJ25t3zR88Jf3534/YvT&#10;v3/V9vtXfb+ca//5bPMvEyd/GT/868jhX8aO/HL22M8XTvx85czPX7V/faUX/XUVW/7a3VnaRTLv&#10;GHdDvEayjpVu0TEb8cfM2BtlKIjk/VmpJyU1U7yBkJuR1pPy8JcEhKqD/NUhPopIX/ksP2mEjzDD&#10;RxVhUnnqxW5B9M1F0vXPETFvofS3UdqHyGHzibzDZO5REv5seSdQPvg2p4j800TBGaKogSpupIsa&#10;nDNnEFTjyDznNJF1EgE5OIC/TsYZlAXu9xmUChF+M2ltoSDNakBpDSi9nrQ2EAUnlGsfUSkW0/Ny&#10;5Nn7LYWNNNhz8OcLW8GFI+2dZMxehWw+ExDPpXxMl7fKEt/UGe/k9Td66O/2JcOp5bv4ojN0aRdT&#10;2iWqGiQrB9jidqmtxW/lUwrhRtKwWu6xWRDfSG162VDR5g/WpqiXtPai/EFUdYnFsumla/u84t9z&#10;U61G8ttZ7SqaiiQM2zjJXawphtj6tqm0V1s6yFdNELUXUNk4Ai/diUPzk1bXqXxInSMCtvzjvG2E&#10;Bk/e2ilb9pgOzUHmGLl6FWVZL8S8qageVZWfJ8oncFgO+q8YIyuGpfZ+XdWQ39Z9EuVayjdRod8g&#10;ZZey+nVSSxyv3sCnHZbtGvWoPk/UXkK1l8iqc0TpKN5jMehwDLv34BE4gXHBOQSA+CvOk2D5QfxV&#10;43xhh2bJg5RoFaOPZ+TRnHytyCPem71FuPMpQ0mnADa8aoKsmgAfhIVYvXQIZI9TsPZT4YAjOhgF&#10;f4EqghB9GNWco3acZ8BnqYSBaQyCAggQJqme0JT0SQu7JeveFWk3sJGFREkLVTfExH6IZNFERCkP&#10;43vZAA++FcQv5UNkUTdR2idNPCT2tVLqzVTyfrcdQ+LKEaJszHGMA2xBh7igQbV4J+mzhUl+TVvb&#10;prBBzD9C4IkVkGUfZW+T3Hifgr8LrXiaym2DkIGyw9+6iy/qktp7qKo+uqZPVNsj3dWv3jOku2/U&#10;cO+IbvegZveAR12vZWefZfeA555BT1jc1e8Oi3W97rXdpqouRVUXBBR4+MBDQA9VCU4KjlCIkg4w&#10;QoStFZU0o5IzqOgksp2kio+x1iNM1lE2+SCZ/Am15Xl2dhIpDUMGk9jdTXA3c+4m3qSR+hrUPiqq&#10;JHnBvtcSP3grrfFI9dfDr4Cd/2P0ld9GXvx59LmfRp/+ZeyNnyb2fjv++lfjr31x7q2vr3z67Ven&#10;0F9//nHtj29rdmUq5ol8tnuoY5SiNbQiWs3dqhAiiLVbjfteWTP8SfTEO7ece2P+F+8vHdp7166t&#10;XvNNRISF9reI/NzFIe5CuAcX4sFEeCkiHeI3TYl/25sobUr82eDwHyZyjxK5x1AeKB+L32ntsfgB&#10;7PDUE6B8ewtrbSCzTqF0cPLB1J9GOfVTnMHiz25C2Y04A8rPb2MgxYtNKBMi9mZUeIZf9ySrXI4W&#10;FAk5h6S2NqKgjS9oZYrAknSytg5q00tyxS206g7StI6WLSXvuE9VdIaHYG/nEF/dYUz70OIbJ3bb&#10;zMV9oKwdcCvrEewgQnAmu+TVo2zBScOKWrHyFrTtDWRvISD0hSi3sB/Uy93bY6w4o7yxmmOXo3VP&#10;K3d0+dhb+WIY0QcgDMYesr1PZoPLvQ+id2LHRbLmHAJf12XqAYfqMOBBgB2GuB1sftkEW3GOqTzP&#10;lE6A/w8hPbj3dMUIk31cFZYtBCZwifu4ylExRPulY9jsV03QOy+JMxuY+Q8g6Uoq+l1V9ZAPiHzH&#10;BQ68gJoJad1Zj53n9ZWjstpzospzqOYiQEAGRiJov3ScLD9Ll59jnLIHXKMAKL/mMrvjMgOdB8+/&#10;9jwHx7XjvAgCjV0XdXUXRPdflOwZV+adkiyskhq2EYkf66sG+HsvoZoJomKMwmZ8jKw+y5QNU2D5&#10;HXMBVNlZBvYIPa+cQLUwrJylKkbI8mGqcoStHFZUTZHbzEVUMNo4tO0Dtx0Dhp1D8vvGdA9MaGsG&#10;+bI+fW6DMqoW6WPJTR+Sxe2anNOGmx/ntFvRrU9TxV3SmlFV9Qixa4IET6d8jCodo0qGhJJOt4J6&#10;yy3/4iPTuYx3dLt7DGUD8HchbY6pxEoIAVroOx4ljJtRWCHrk0n5WdmgIt4tAwWU0mFF0shiInmf&#10;0t7M1A2i3ePovgnxnhHtrgFwATx2D5p2DZh2D5r3DFl2DZp39rvV9Rl39Jprut0qu+SVXSyIvxIs&#10;P55EJCt6KHsfae8l7V2UvYMs76BK28jSJtJWT4D4C7HlpzIO0+D5J+4jtr8smp/KikKQzii2uAkW&#10;E2vBD5KBr63wUlBJqwM+3Zvb0bp33+s1D9ujnyvf2vxGRetbOw49XdSz7+Hvez/+bfzQH5eO/3zx&#10;6Ddnj3x94cy3l3vQX7//ee3qz/Z78/glUkuClypOrd2skN8lEs1l7ox2q39zde/TNz61VmxbLEqd&#10;p0hcxH9W6/Vh2cyVvtxcizjcUxLhLZrhJUR5yMK95cHukhkeWpOGMwRRywqlm14Xb3mTSngLpX6C&#10;Ug/g2xjZR1Hucezng+AhBZ/fKfjpNh+UX9rK5bbSmY1gySfJaEBZTQSkaWDwm8gUWGykMuoJ0Ly1&#10;DRV2ooIOMquFSqtnC5oZezMX8yodEivctltacJIubVMUtssK20lbu7iqj6sYQEnvGzzXixeVcjlH&#10;dNknLaV9ppxWqmSAy+tGxe2K3IP6BUWKWVngNch3DKnAucUWGM9vkRBY5p+mNzykCoo2WA9IwfMv&#10;76fteK5LZBvDJqsKbOOwpKwzNOWg+4xqcvG9ksV7WJ8scuH97Nyd3PKH5QmfM2CXKsdQ3QVyxzke&#10;rkWwqGVnSadfDakTyDudbZe9rb7EgMttGwWzzMDlCwOH9Yzkpt2axXal9bikahT8AqZkgraNYznV&#10;XhKX9LIVvf41fQsT97sv2iO962n5HU8KS/YItz4mXnQ/s/hBqqgTfGN6x1lix3lyxyVw5onyc+DV&#10;E6XnCdsFzP8UPwDd2HlFsvOCuPosUXMWbfuYXv6w4q6nAm59QnvHi9SqvYo7XhBWPi+55T7znBJZ&#10;3knhvivkrovislERDBbTgYGgagLPHUD4gEvGUc15tOMS9oYq4XhHifJRGu99mEk7wd/2LJl1yFjT&#10;MaOk3nNHr66sT146IFRPMLXQZzh7Q5LSXmNeszHlmDztgCr6Vcm2NxXFTaKsw0LRGfmufuO9o4od&#10;I8TOcbZuTFzRz5T1o6oxrmZcUtQuXfuq6pb73PIOae4dNtvBwxrDgY/dcW+iuI3c+oYmPEe7+in3&#10;zAO+6QcMiR8Ykt6NSP0oMPFjY+y7fvEfqGPfMhYeV+/pl+8aompHmeohce2AsXYQvAzTzmELpDUD&#10;blW9+opubXmPrKybhxgEKO9jyvuISXrxHYRKCDS6CDuEn/gWL1HcREDwW4iDfzwjlnEYpX5GpH6E&#10;Yl/gFyTSkgCkww8XCyYD46YTWfQ6d40q2I3feqt534txZwce/2Z837djxy/3HR1tfXusbW9//Wt9&#10;p98927bvSu8n34189tPE/p8mDvx8/tQPF7uc4v+p9P588Q1StzgPxTaFZpNMtVopWSr1XECWFwd3&#10;fbx98PW7D+2c9UK625H7Zw6+esMH5VErfZl5FmaWNxfpxUR682EWVbCHItRTOtNTZ9EJbsHM8hL5&#10;+pf5jW8Qye8SKdPEn3Mcax4MPojfMQpcFz9knHkYAnJbqP8SPyxOir+RTG0kMptIWCxoowo7iMIO&#10;lNeCslqgUChsYUpb2bjXuTmZyrUP6231QkWnurAd/tJkSTtf2cNU9rEZBxQRyepFdknOSaKwk8hq&#10;RkW9RAHE6v1kZZ+m6ITbHbuMN5TANaGuG1aDsQJPGMRvG8J3iUqaqcQXfBam+RQeUlT0kKXdbOkA&#10;UTLI2CeI+74BZx78bQGu7JSTxOIH0C0Pie980DCnQHnb04rbn9bc9awxfr8yu15d0q3aMaGoOyuv&#10;HOdB+U6F/5f4AVhlH8eLVRfpHV/wVRfBCwB3gKw4R9aeR7kNzIoHJMtrZdaTzI4LTM1lzn4e2UCr&#10;51DtZbruClzi4rpzQvop8ubHqLufUd78iGThTv6mh6UrnuRXPK5IPSopbrPUjsr2fMHv/oLdeZmt&#10;OE8AZRcI+0UMSB0GncoL1/1/GB1A/LUX+NoxXWm3wd7pkXjAsGC3fPkjohse4Obvli38tzCnVnHr&#10;I/LFVe5zbcqiM5r7r1DVE1zlmMQ5GQGCd2oeThHI3umnQAYED+Kvu4x2fUGACwDn3N7P2nsNZV2e&#10;KZ+5RdiY9a8KtjZd2TBbhqcPQPx85Vm04yIMQKytH3s0oP+qgYDcI6b5VfSCKj7jc3ldrweY4p0D&#10;KnCwd02gPRfIPefZmhGiegTtvESX9vPWJsWKJ2SRVnHC26p7BwIgfCsYJAr6UXEfvhlZ1MaufFZv&#10;SRBt2CsuG3Dcleyji9pEBa3gTaDCZsXal7mgVPj7yuwnLHUD6mqIZQbBkisqepWVvcqqPlXNgLqq&#10;T1neLSvrAuWL8aWCxU+V94H+J8VfBrFGJ765WNaBxY+nAKfEX3ASQXQMkkn7HCXvx1Pmsc9zCxIp&#10;aSDSu0ksZokFfH6D2N2gMysVvmpqyy2mT9/Irq9/6oN3H331+ceff+LxD99/5eqfX/76y5d//v7L&#10;r1f/+OPaL7//fvmHr7u+vnD62ytN317pRn9du3b16s9l/yoU5vKmZB/ddrVqo5TZpGO2WKi7lMRs&#10;ggtCvuHUbctk628U3Tqb8fOhjBrkZRQC3BUB7lyAJwkEeogDPSVh3vJID627XqQPZG4slm94mQfL&#10;n/Q2kfwxSvuMyD5CZR8lco5NPjMD+sfzfA7xO22+MwPYmpncluuWHzJg9l2kNVPp4AU0QSEO4/Hd&#10;9Q78sEduO5QI+c34qZgtLzDqFcRim6j4jKi4WSjq4IvaqeIOxz3bAZTwIWNayUZmcWmfk2AAC7rY&#10;gm42v5st6AGnUZF5QDYjm/LZyse/TZV3y8tGEQSlJaNEfoewZyygvE1xS41cvoSMfp6p6JdVD5rt&#10;A3zpoLhinN5xHt8qrx1X14wp7z1v2DNu2T1u2DWu3QPe6bh4x4Rmx0jQprc1zB3U/Hup/A5q92Wm&#10;Ejz5qRk1Z+oE8oVDeHYd8mDwKy9g8YPwwBjax6mdX0of+lGc3yCOsHIhKbK0A6J/fa2vuSQtA1/9&#10;HFF5Hu28TOz8Au24INp1TrnnvOze89rHfnLfdUF2/5fKPZel//pW2HVee88rYsldxK3PErYBqvYC&#10;VX2WBjmVn0dlF5D9IrJfmBS8k4rzk9RcpnddESUcFOk2kXOqVKU9lj2X1XXn+Z3n4QC1tROmXeeM&#10;RS2SeRW82xYi9kNiz2W08yJXfVbinIaEqB507hwFpsQPrjgugXIsexgFzsqgndxGlXEb5ZPCZB1W&#10;1A6xVaNk5aioalRbPeFZfVEEXa0cE8FZrR6l6y4K2Y1sRBXF3cWufw2Gb8LWxi2q5RQryNseZqt6&#10;hMeumHeNSvec5+rGuMp+tnKQrx7jywZkyUckQUWk1zZZ3GumB0Z9Cnq4/AGysA+V9MMIzuW18lG1&#10;JH07cdtTmvx2oaRHZe/2LO7wtHXjAGHXqMfqFxjVPdTSOjr/GFfdx1UN00U9qKyHcVHZz0OK/fku&#10;ytZJwSWKn00CqbvMvkP8ZR3Xcd5ULmkGE0gUOYw/WMpMh/7TPgbLD+KnFSFIaxKbzBI3M6/F31zQ&#10;BrgZTSKqImPpx69nvPFaflnJpozE6NyUuPzsrS88u+PLS91//fnDQEdL68mD470nf/mq46cr9T9/&#10;0/btV33or6ug/p9KdueKFkksid6q7SrZBrF4g4jfIHDreVG0VBqtkq3VydYapGsNonU60Sa9eImg&#10;D+DCvBT+Bt7HU/AOEDyCOF882y8B8TvcfnpZkTT6VdHWt+m09+nUT69bfusJcPjxJB8AasdDgGOS&#10;HzTvmOfHD9WUNJGFzaQVfPt6TDqMAs1EchNKaEAJTZDHsT0APn9JG1HaiW/G2tpRfguZ3cAVtKKS&#10;Vjr6ebFyGT83R5fxGV0J7lYnZW/HN1cc87Ts9ndY+TLKK0ZI2S+2dXElPUQxmP1eoriTqOz2TNmv&#10;9UsU6VdzCe+51XQbaga5WjDmncKqp2XsDYR2ldwvVkQvJDSrOPFS0i9FnPW5yd4mqhulHxjWV7bI&#10;b94pEy2lTOs4yU2k4lZGdTtLzkC6rSLZSoklltv4ttzeqywd5CvHyCoQNnitY46pdfDzJ1DROCqC&#10;9CwqPItLQOrgh5efI6suErVfUFWXsGde1Mvc/KiMWILM2wT13WKvaIv3NqnoZurGOll+G1l1FlWN&#10;EzvPa6z1+ohimfhO0ryVFZZRM+KMXptI6QoIYlnLZq1hG59wRFJ1GUIJotI5IX8WuxvQPjgOZTAE&#10;QMk53AHA4RFMjgKVF4jqK3TFRVR9jrW3a255kJbeyoam8KZVpGUVH5wsU9/JhadJghOUbmvJnI/N&#10;/x5TPXpRqIPoBg7nLLLD4DWBp/ft0Ph50n6WqxynQPl4FMB6FleOKpc/Tik3Ub45vNsG0rCGj8zm&#10;xTfRoTlyrziFcg1r2kYr7mBmFHPFDapdg/qEj0SK1cSMQra02VI3LKkZJquHmJphbOErh/i0Y0KA&#10;lTLGEunHlNUjQs2YpHxAVtypWPWqIF1HeGWI9NsZz42iyCTBtIqdXyjLPiYrAeM8gsC/KBmDkVSW&#10;36vYvM+kj2dU2yhdLCdbT5jiOM1GiTYGbX5XV9xmAHtePUhVDxPl/WRJFwWxoYuCTvxMh5PiLqKk&#10;A6wUsneRFX10RT/tfD7S7vT5u7H9B+Nf1k5CzG9rIfGzgOAdn8SeMogfP/DyKRHzHDs3npAFIZWB&#10;1+pZrYEyuIktJoO7Tu2upjK2Rb721IYrZ5/964+uHy4NNB89fHGk7c9fzv70zdBP353/4ZtLP39/&#10;8acfJn74fvCnH4d/+/Xcd9+dQ3//8effV3+qerBYWCw2xbortqvUW+WSjTJ2g5hZL4KUi5aQa0XM&#10;GhG7kuPvoOZuFC2+URTmgcK8KF9v2tOX8fLmAr3EIT5iR8yvc4ifWVYk2/CKEP06Snjzv2N+sPzO&#10;O3x5DuU7XX2gsAE/8wTixw8/NDF59WT2GZQN4j9DYG+/ASU1oNQWIqN50gXIaSTs7URZF7bnIOxC&#10;iNt7qLxmVNIisbdKK7tkFe1SezNR2c6Ud5J4ZO0E5aO6Ibq2n6toV5S1GMvatPYuztYLgz2yD+An&#10;YSv7RWU9PDhv5d2KCogCBqnKQbIaQlA8TrOV/YqaPuPuQa+aXg2mB/w6ha0bVQ0RO8+yNePUjrP0&#10;jgmhol9e2iOrGdFVD2mqh7U1wJhH3YR/9ZjFPghuAgveBAS3QPUYWTnMlA6SZcN0+ShrG+JsI3zJ&#10;mFA8zhdDeI/VCOLEsq++TFQ4rLH9LFH9BVkJgfpltmqc3Y3NO1t3lt51nrKPcyUTrO0cUXGFLD/H&#10;V591K4f4c8ztvouW+y677bmkrpvQ1I7r770QvnPCt+aspPo8qgIxX6LAnoOqp1t4AMf/k+IH5985&#10;I4DFv+MyBUItA5mNKWrGdNDgzgn3XefcKgcM0H71sBLYOW6sG9fsvijdfYm69wq14xxdOQYxkVAx&#10;CmoXysaEinNM+VnKDvZ8HEcBFWPY7Qe/oO6CuO6sfseYb/Wwd82weueYuXZYt3vCuHNEuxPOZ7+q&#10;blhTO+C5e8ytboKEmKJunK8d1NUOuNUO0xWDqGIAUzWEakbIsiE4t6LKQUtFr+eOcV3deW4HjKQQ&#10;0kOdId7WI64YVOa1iMv6tZWDbiVdxqJORWEvndeDSuHQJuiyUcJ+ji4eoUsGJSW9mtI+fcWA0dah&#10;Ku/WVfUFlrR7FLWri7pYWy9RNUiA+OFqsXfTYEVcFHQhF/ihL8czoOW9TNUAj5817CXL+6iKPmq6&#10;+Ms7qLJ2yt5KFTWSIP78k1gsWcdQxhGU/gmKeZaZHYvA7VcaeINJcLPwbmapm0HjYdB6aumk6KAH&#10;65Z3tO7+7af6SxMNH7z9bHPDB99/1/nNd13ffj/03VcT3305+t1XQ9993fvNN33f/zDx9dcT6O/f&#10;r/597fedj1ay83i37RbFdqVoNSuNVgobVaJNana9nF4rptbw5EqWXsXqNyrufXzFwzUr7giTRZgQ&#10;hADefqy/rxDmIQnxEAItohA3hadRrPVHi/OZNc8zG/eSqR8gcPtT9jveljlCYv2fwBN+YO1B+Vjz&#10;9TiP/f9p4i/oIHEkj5+6Zcs7ZSWtUlubvLxHXNxOF3Uz+W1sQRuDb412EhU9NIDv4eGn0Al7l1DR&#10;K5R303XnyJ1DirpBoqpNqOqhnNMqtQNoB4i5D+ereolqkLfjWTGgYoCsGEEuIJKvGmUqR3iI4SsG&#10;ReWDkKHB+ayZIGrPUTUTVPUYXTXG1IxzlSNQjakeZ6vPUxVnifIJohIUe44sH4c8WXmOqjpHO6UO&#10;wCUO1zqIp/Y8sQvfcufvO6t+4LKqYhTVgXkHHV6kai6RNRdJ8MBBgWDzq2HxMlN7hQM11lxm7RNs&#10;9ReSe3+Q7PlWuP9bvu4Csfsyfd8XLFzc1Rc11VeEqi9RxRVUeRmcBaH6vGjPl6L7v2Xv/Va66yth&#10;x2X5jivUzitE3WVix0Xcnx1XmLovuZ1f8Q79kzAQuICdAjug5S+56stU5UWyEmLsK9Tur+gdF4id&#10;l5mdV/gdl5idX0Cv6F0/cbU/0Du+Zmu/ZCsukDVXmIpzZM0Fpu6ysOMSX3ue23VZgGPfeZnceYnZ&#10;fUm366KqfJSCdmovEDXnJ9O6S9SuK3TdJbL6HKo6h6phYPonquDMj7LVY2ztBFc7gX346nE4/1Q1&#10;uDwTlJO6cbJ2FO0YwyU1o0T1KP6TVUFkAYyh6nEIIpiqUb4KhsthvmgYP+wEY1zFWbJ8DN+JKB/G&#10;TzHYxnj7CAfxRfkwVzXEQFRfPQQ6x88LuKgYQlXgxI1RMNYUgyUfBP2TAGSKesD+07Z+priXKuok&#10;S/AbFuTUnB9E/g56SbgUAbBMDstP2FtJcPsLwefHT6xge5lxGL+ElrWf2vYsPScWKUMJtZvIaBaB&#10;+HUGkUGvMWlV3gY6c2vEgzU3P/bvtY2nnqw/8fKH7zw4NPjWV98c/PLLoxNjR8e7Prk4+Pm3F07/&#10;9FXzD1+2/Pxd9/ffjvyfiF/KrVewq2XcaplorYJbLZbNpb186EW+6llu0jB3caC3EODL+HsxLvFr&#10;/NHCXPqeZ6kNr6Pk99DkhN8hCPgh7J8mfkfAf51p4re2UFkNyHpadvcTcvWtSHUbKbuJYuYQt1Z7&#10;JR1jMuqRtRlZG1ERBEht2OcvbkV5TVQxBPCtqLBJcs8zlOYWYUGxkHtIBq4+jqYcbr9T8zDKOh+u&#10;gkIbhAwOijsR+GkuCmGrUaoUhv8RBHFgfg8q6CWL+ujifrqon8QP1QwhWAVOu20YA8a8ZpypcDww&#10;ix96xc+9EqXAIAGXhX0QLgsX+IF5CHrhIlv3OkHPQ0vrCFujR0WfuGyQKgMvYICEtMgR8ztnBPBA&#10;cAEGArpkhCjqEd/4oIJchiCIkN7BGldr3TeK2UX04jJFXiO4FXAtotqzbNYp2Uy7UnQn6baFFt+C&#10;QmIlnhsp0Q3Uxie1OwcVtaNU+QQqGYMBhaq6CGEFntVzGPlJwMhPTTriRcg4pyQqLzAV57WbPjFq&#10;4+mALKlvCqVdLfaM4Y0rxT5bqawTIA8ebG8tDHBgzM8ROy9SdRfJmnHww2GUhHImv1GYW8PKVhMx&#10;H0iqBjmwsc4XAcpHQf9UDcQ4E1NPK0wbi6cDpxpOO4ytFRMkUAodGwXI0hHa+VKAk/J+nDqf6q0Y&#10;RjUQEMGoMSKzdalve4bSxiJzClJvJnw2k4lvSIvrUc0gWd6NXfHSQRoiFBtEWMOE4wEEEpyFUrge&#10;APxCAVUK1aYAtxGvHcBPFuC3iXpQXicGMlYIReFa6kJ5HfhJMOdrRSUdREUfO138eLYPLki4FFtx&#10;zF/SjK0gOMUFp66LP/kAWH4i7kUc84Pbr9Rzejds+Q0miZtR56ZRmFVkaeaSriM13w+9Pt74Qu/x&#10;Z0eaXz3X88JXY69/OfL2lf6Pvhv85Kfxz369eOS3K8d+vHL85+/bvv92AF27eu2vP37Z+e9S2QKx&#10;OcYi2SoXb5Gw0RJilUiyUssvkvCRnMwdmd1Jfy/aoCEYOYQcrJ+3IczPLcQLlE8F+hD+Pryft8jf&#10;jQ8zKd00rDGYXmwVRb8i2vImmfQOficv81OU+znKO4zyjxP5Jwk4sEKH/rHBn5rtd6YlTbStmSlo&#10;YqxNKKeRzG3SFHYYCpqFpRWMdgW19kF9+ikuu4nOwhN+4FmBGKjCbhLOb2EbflK6pBU8KL6iS1Ha&#10;qbR3SErb2PwzJARaToXjx3XBw+8F5xAuFLYIBtpu1g7BQiuqHGLK+2TFHUxRB/yl4e9N2gZ4CEEr&#10;RmUl/VxhLwWyLx1mCwfp7AEip5/K7qGsPUJRv7qkX1M+pCntl9Wc5SrGSNsgfsAWMwA6x/48ZpSB&#10;S9M+TNmGwLbQleOSqnPM7iuqta+IxCvQ7Y+KrPXK6gm5fZSAi750CL/QAi3Yx+DikxaNcEVjeB4u&#10;/jCaWYxmlZFZDZqqIa9d5zxrxjV7Lht3XTA++LVvYZfsxkdo9SYy8QjafUGR0UAtv1/qFcNmfa7f&#10;fdFUe97z/i/ND17xzDgkiixBQXlUWhNTMqaovcTu/oIDMw7GtmIcIvlJsGM/jYqzIDYMeDdgNhM+&#10;5vwzyFseUJe3Ge+/rN5zyVx3zlw1bozeJwst5Tbvda/uF+6/gHadRTvPMTUXGRgy7GMkfoxvnKo8&#10;J6s7Z6rs99g95l3Zx2BNYvBjCDsvCbXnmUpQNZ4CJMrGJWXj4tIxsW1UqDwndyxKKs7KyoflFaMi&#10;GFmwGzUOQy3ETaKKEVHVBFs5LMWu/jBbMUqBMwUjBYyGlaPkjosUuDlVE/j5opJ+sNKyonb39KM+&#10;Nz9qWVwjSfmQK29nbH1U0RBZAqPGCAl+ROUIGG0WvyPg/Gv2M7Z+Dt/ThcAQDmSAKOpk81rZQogo&#10;8WtOVGm/qKRbno9fbXRCFnYx+Z0EXJmwCJa/uB2H/eV9ZNUgxPzg8ztm+/AN/+kx//VbfeDzO8Wf&#10;fhhP+KV+iGKeEc2FET8AqYwSvUGMPX+zxGTQmrVKbwPzYM26voZ/NRy57+n7Nr73XPrQqYd+7Hn+&#10;y8ZH294qOfls9rnPdv7c8eQfIy/9ce6tXy7u//Gr099+343++vPatd9/fuL5+9koxrTNoohVS7fK&#10;mHuk6GYJP4tYv1Fz5KVVna+v6njyhsY94X1PLurcu/zZogUrAiRR7lSYN+Xnhfw8CW93sa+H9D/F&#10;L0DMv/lNIukdNF38eccnH+8rcAT8ztk+p/6ni7+sU5nTAMpHuc1CVqMo8zR9979Fs1IVsS/q006y&#10;LvHDaQXlwxAAp7igVZp1WL3+FX7dS1z8B6JNr4rSD8jyGqQFbbzjnVA80VrRh3YMiwrqhQ2v89vf&#10;522tQmUvZz0pbH1LEvOmMe7NwK1vqNMO8lU90ooec3kvxLQUWLDyAaaiT5FySFj/hpD4gSbzXUna&#10;O+L0fdLED4Sk/URlP2+HeA/izHPs/xQ/XG1A5QRfPgahPh4CIJgsHebAvbz3K23ip/KIbNH6lwVb&#10;h7q4j7XjqS+iCnuwDH54doK2jcptE0LZeXC/RXkN+lsfUN/9lLigk627KK45x5QO46u5coKoPkvY&#10;BrjMY+ZN72qL2yw7zoqKuuj1L2pmFzP5p0V1F5nSC0zxELPjgrJikE0/oo/9mE/+zBj7sb5smAVh&#10;7LxMQ+pS/v+1+HdfkFiPa5fulG5/01LZLYW4o/osWXuBLj9L5HcrN73nmXcsKuMzY3GDrG6E23OZ&#10;3XGFqzirtA8Zrd10ZicMZ3R+ozj7BHvfqH7ngLhqhIGTBt44jkEuo9qLWM8gfjC/BaeF0lZVRbum&#10;pFFW16et6ZVX9wh1g6BwunyUrD5LV49LSvtVWafdchvc8lrU+R1ie4/E1qW1dfjYWsMKmr3K+w0Q&#10;FECc73yOAIYVp/jL8TNXkuwG8W3PipbukqZ8KKobUIBTgB+1xO8mgttCVo7gVyRBwMU9suJOja3b&#10;3d5jsXcb7L06e6fZ1mWxdelKugU7tDYCnhpR3MVYm0VF3RJ7v9Q+wJf0UvgFLfACOoh8sCit6qIG&#10;Q1GzqqxbUTUgd4gfK7/U4fNX4Ft9qBScU3yrD/u//+fiN5v0RpU8wCIUpy8++kHhpcHXfvli//cX&#10;Dlwa+bC7ce+pjx/e/3zp2/em7Htwe++n5V92P3Gh+5lL/Xt/APF/5xA/WP4nXrhfmM1hy79NLtki&#10;ka6RMAvombeKX396+bFnb/l3pqU6Ofje0jvLc284cm/E3pLQ9RGKcAMb4s0F+YLlJ/08OX8vUbC7&#10;ONgo9zCI9EHUkkLRhlfYzW/hF5LT8Fs9ELRg/VuP4UNyit8he3xXH0/14+f8sP6d5NfLrI10dhPK&#10;bCAyG+nM0+j2e+WmlaJ1DxuTjtPZzXROC5HTQk55Vlj8OR0o6QQxr5wN2+YevFbntVKxtEKafIzK&#10;7aXyu8CeU8XtqLKLrmiVpO3jvbYQN5aY8j/1qW0LSv9EPbtQFJjEhWdL3LfSq5/mik/rq9p8q3oh&#10;JkdVI1Rdv3dNw10bn/P3TeIj8oj55ZR3HArLJr3jiblVZM5RRXmrZdeouHpcAE++BNz+fqx8p+yd&#10;gM0vGSQAnAHDDlHlOFl3QRW9l1XewUBoU9AEV4wUxA+WH9xIO34lDq5CpnRMKJ2gyy5QdV/TWaeV&#10;s4tUc8tk1lZl9bgCzFfZMH5OtnpcXDUmrRgBI0lWnkU1F9CeL/FIt/w+mWWbkPSxpGqYKJtA9rOo&#10;5CwqPodKz5I7RtTRL1CmaG7DeyB1ZudlsKL4TsF08Ttn+ybn/Caui3/XBVHmUTYgnbvrcXlZJ78D&#10;T9TRleCBQ6QwAeplchrQ/Go6MI1PO6i496J6xzmzfUBXNiyN+YT1yaKCsvUBSd7m7UTKPnldH76H&#10;55zth52C218F0fuIacdISPYZTWQJ5ZlEh+YTbjEotID0TSMDc6jt70mqRiTlELefJatHLBvekesS&#10;aVMa5ZHJa2KRdzal3cYaEwhTIlJuQLc9I8BQWNZrqhnHY2XFGGUbwLfxYVCuGpMkH2fn7pIGZogT&#10;3pbvHtLa+hyPV+N3E/FTRjDow4Ce185seJfTJyLpRqSLY7k1SB1LStZSnmnslvcMJV3yyhEYR5j8&#10;Jrd7nnMX30Pc8DCRcVqU08KC5jMbscMPF2puC7/xPYlnBhFSQiYdFpX2qir6Gccrhqi0C78e7uS/&#10;bvW53P5J8X+Etj8nnh3DygKR2ii9Ln43nUEh89Zw9pRF9fvs346/8/OXJ775svXSlz3jEx2Npz5u&#10;PvbOqU+eP/Lm41f6T3w1erqv6YOJgcPffd357dfg9v/5+9U/f9xxbxETQOk3mdXbtPJoObdSLixX&#10;y0KJNWsUHzxxa/+ra3ueuLH/4QVDTy5re+n2x3ICbgthIkxsKP4qvszPnfGzUD4WOtAsDnFTmTW8&#10;xpdcUihe/wq36Q0Elh/Ej5V/kLQeIrIOoewj+B5GUT1R3ICKAMe7zYX1+IVZl/itp3j8bP8Z501+&#10;lHZYWFBBy24gb69VJh/is89wOfV0zhnG2sLmd1A4rGpH6W1MVrc4u5WwnmHveZJULSfnFMqTD6uz&#10;2+m8LrKgE4dkENFVdNHJb6nUS1n5Ilp9O8HfiG5/RJrXKCvGrj5T3MFmHXALiuM91opi94rregXr&#10;QZ1ltcxvi3zjC0J5G7NznMhuI/K7hNJBQ3FHaOGpkEV1GsVt/D1Pu1eNysGQ4rf38Lt0WP8uYFCA&#10;Cw7AmSG4vJjyMbL2nOzu53m0EC3YRWY3cuXjdPEofrS+eIgqHmTBmbT1k0V9eMq95ivyge+ZtANi&#10;ry0ij0Qy4SRRcU6A+L/E8XQQVLCPMrZhUcmAwjYkrxgX77wisbZwM8sU8lX09n0SME2ljqDdhqNl&#10;ytYr2zHgfffjtGwZWvsm2EMaxouac9jyYx06nrT9L8sPsoe4GiLtyrMkiD/1AKvfSMyv4gqbaRB/&#10;1TjEMtAlZL8Io48k87hoTpHYcxOVsZ+9/xu67BJRPEFWTjD4ft4omXtGmFvFqe4hE/eJa/vZmnEw&#10;4wSsAuO/8zKEWuQtT0o1G6mNb7mX9nM142zFEFc+xNQOcbXjTM2otLSTLx/g8KP72NlWrn2Dl6ym&#10;ZlRyFX0BFWMsDr8HCXD4HXG4kH6CNyVyHkmi3EZV+TBTMcLbB1g8/daDirtlaceMflaReSu79RXR&#10;jl4D/MkKB8nifqZsUKgc5aCr+C3MXlTSDXLV2fv54gGisA+/Zw2hga1LcsdTpGo1ummPUHxKUdLo&#10;duODEvYutPhfVPYZWV6LNLdZlNcGASmV04KsreT29+Q+CUJwuiTnc0N5O1vRjb8UUIbfFwZXHwGl&#10;rdjsl7WgsiZkayCKISI+4Xjt1fFie9pBLKLYZ0SztjISP6QzSkxGkcUiWMwik0FhVsuC3fgd2csP&#10;vmYd737nyyutx1uOPfT6q/HWwt3/fuSH77/95fuvr/72+7Xfrv35859fXrh8bqTnu6/6v/kav9jz&#10;29U/vn3i6T2kN6Vca1BtVEvXSOn1CmKtmrxLR94gpcJJdRjhF8GGBDP+AYRvEPLwxEF+kJcs0F3h&#10;7y7DH+315PGEn1kIwR88FozBzNJC6fqX+U1vYLc/fR+In8g7ROUdJuB4Jt1+x+N9TuVPMvWQL1DY&#10;ILaeFrJO0pmnqMzTYEM8F1WKpIvIW6vVKYeo3DM0fsnnDJHXir85UwjCbqPSm/isNllOK1HYKI5+&#10;ViVfxM7NsaQdNFjbmDwcGmAfAUb3sl4yYa9WNZ8N2c7lfqy3N1oquoy5zTBAUDk90JQ494gxLJX3&#10;Wa+JfV24d5DMP0x7baItq1TauxGzCLndLfdbq1EuIT1W0bK5jMd6wmcjr1nOrH9UWjuuLBvm/1H8&#10;Dm8TewSQAa8SRhnwdWvPSde+rCCXoCV7mIJmsDwcXF7F/VRxP1fcx9v7aHuftKRXApFCxSXi/m+o&#10;tE9Zv1g2KJvJahBVn5UW99O2YYdBHkNlo2TZCI6WqyawCa27RGSeQVHlMtVqfvuHusphMYwsZUNC&#10;+aC4eoTfeR7VjUrveIKULCNXvQYBNr/7ChhwwfFoHcZpip0Tfk5A+ZPzmmNE7Tif9LHUbRu1fLep&#10;qElce5asGGHASSkbp4rwwCHOOS2A/xWYQmd/Ztg57l08zBXj94ulcB7KBrnME9p51WrdeirpI11V&#10;pxw/ye+0/GcheIbAhK89L1QMG+MOir2zSWM865ctka5mwq3u5hTOO5+I+ZiuHGZK+vBNu/IhbvXr&#10;hDKaMMTR7smCcjPySCd1MaQ5mfXJZnXbqDufE9u7zCWdegjX4YSXDsHgQpTASR4Ab5HMOqMOs/GB&#10;6Vz823xtj65shCjA8iYh1C8bovEI0k8Wtss2vc97pCFzEuOewmu3kd4ZYsVm0jNJ4Z3EKe5kbv8X&#10;VXJaVN3PwXBgbXRL2O82qxZ5pjMBVkYJl00yb0nmTAl8QKrMb7t4aaW46KimrlNf3UtP0kNVdKBy&#10;h/jtLai8hShvIkobiJLTjtdewU0+gjIOoYzPUeY+IuFZyZxtrNQf6QyCm561mFiTkTVoJEYF6I69&#10;r/CONx+Pf+aRrIceLqi5r6T8gZqaBx+476H7Tx0/8PNX49d++fqv336+9uuvv3//zfdfDP74Tev3&#10;37SB5f/12h/ffrz/NTqY0q82StYrpevF/DqKXY8YB+w6UrJGIlmjkq0xiO7Ua1dYVPM0qgCJwVPs&#10;5S4NcJcFeogDzKyvhQ4wCYF6qUnD6gOoxXnC2hfZjW+g5HfxoJX+8ZTbf5TMO07mnyQLT2PHZvIh&#10;33o8w/kfA0ETldeIss/gjxxlnxbyTumW1ymMK+lV96mT93MF4Eo10NmNVF6b4yGKdpTTRCSdJrNb&#10;mfwWytYsbHmJs6ymb6lRF5+0ZB9nsxq4nFZUiD/qRJd1o/g3eY+7xEsKVPlHaHsbKmh1fPipG4GZ&#10;tXcrUw7I59nFIcmquHfJe8co62FVWIbcP06e/rG2utWjqkdR0iUr6VKW9uhLe9zsfZ4lfZqSfplt&#10;QF41zoEfXtKP39h33O/Bo4ATfM05xA/gm8A9+DXVugvKdW8IynXUXU+JChpkZT101TBt66cKe3jb&#10;EH5lCFqDqN42TFSMk/ddkmUckszIYxZWiKyNRBVY0QGqdoypmeCrQfATFIxxSx6kvJJlKZ/zO8ZE&#10;OafYm+9XeifwyZ9Iakfx4/R2aHOISTxGzqmg55TJCo+H1PV5QEhce57dcYGDENo5x+5iuuW3jVLY&#10;0RiBPLnjPJl5SBRqZVY/oyxqxSK09eMHY8BhWf+eKLJKiN4rKm/z2tFnqhuV1J2jKs/hzwFUTLDg&#10;TsOOcs5Ibr5fEl7A551U1A1JqkZpKAdvqBI/80dU42k87AjgVyraFfmtktJeha1HVgqBdK+2sMW8&#10;5UPJ/F2yVa8o7b3K6hE1hC2BxdRdz5jyTswsbQkpatcUt5lK2vxtbeF59d75rRBMTY5oWPzgVfXh&#10;rxLBUFXULU07oVj6oOzGWkX2fmNlt1txjzgf1mK3n4AhqaCVuuM50cI9qoT9RutpP2ujMeu0IuuM&#10;OPMMm1uvyDrse8/TmsBU6frneHs9CUF7STsL12TWGSHthJB0SJz0uTJ5vzLjsDxxP5NyULT+Ge2s&#10;PHb5DpHtmHtlC1PRjSf5KrpgQwqUD5SB2W9DFVj8VCnEwqeIkhNE0TEi7zDKOuj4xuSHaPuT4llb&#10;GLk/odWzBi3lZqBMBk6nknhqFP5q9o1H0r4ae+fn75p++6nnl5+Hvvtx+NJXPRcud1660H55ovXL&#10;s61fTHR+MdF35ULPF5dbvvnmzJVLTeiP33669ud3R46/L5rJWKI95GD5N4hFqwHZJGtkwjoFt1rK&#10;r5Vzq6TiG2WiSFrrQwT7iaL8ZBHeskBPqS/+EL3gb+IDtGKjitb6TRc/MV38uUeI3KM4mAH7D87/&#10;/yb+3JNEzikq95Q8/hPV3U8Z737CsrTK4LtZfUd1wF2PGu5+RpZxTJRZ/x/iz6inMk5R617koh/z&#10;XbXLOyrWfEeNccuTM1Y/oU09Ic9v54rauJJOqrIfPBEhfLtsRbky7zBd2soVtgoF7Xx+F1fQxdi6&#10;FOmHRODLzSsyJH/E4y83ddJbXzHEvx4S/TK96WX1hpflSfv91r6mjnnfuPoV5bZ94uJ2dX4bie/2&#10;4+sYf7SjqIco6gGn8TpO++8E6pT0scX9xK5LmriPNN6xkjselMfuNSW8Y87Yb9y215B6wAMa3/yu&#10;Pmaffst7/ts/0xQPMP/+RlTSRiW9r9r2hnb7+6r49z0zD1mSPtGnfGJM2++e8qlbyn5VwgfKtc+p&#10;8k9TdYNcUSNzz1PakCz1lld8Uvar048GJHxmjPtMkX5KnbxPt+1teVmHuHYI36AG2UM8XInfz7+u&#10;fPvw9Rf7HVwXf/UEk3VIM6tYufLRwMSP9GlHdLn17vGfmRMOadIOqVc9r0g7ISkEm3ZWwGIeJyoH&#10;mYoBuW1AChFc2jFN6mcedz7kFZajj3/XPfOgLrdBBQ6ObRDGJogpCPCo004JqUfd8hoCUw+bck55&#10;5tV7ZRxzy2u0ZJ4w5J6xpB013PyYeNWrXFGHrHrYY9N70uAS/s7nJLn1ojIYc3vYkh7a1keVDlBT&#10;3xeiwGMvgz6MYf+ruIcq6OTyWmXWRnPKYe9Fe9zmF2u3vexedDowp1la0Csu7BKXDojAB7G2oFWv&#10;CPPqhFWv0MmHVTlndNmntVmnNHmNblkn5DlHAtY85+abKFv9hLTkpKi8A9k6OTA82Y186lF51glT&#10;5kld5hFd9nFlQYM65wS2HMt3CCsfprIOEJVt+MGeym7guvgnhwDw+c+gYvCLj6HCY+j/RPwmndJd&#10;JYvykO59NP3bi/v/+OXsr9+N/PL14G9fDf76zdDvP4x+/2Xft1/1f/lD9xffD09cGR29PHrp+4lv&#10;fh699M0Q+huCgd+/+rz+dWE+pdtkEjZriNWCeB1LruGJTWZilVa4RyG/W5DcSbNrpORintSTWm+Z&#10;l7/S21MyI0Ab7gOeP+djoSxm0sMs+BnlBi2v8aOW5Uk3PMtseoVIfoNIfR+LP/sAyjqAchyv9Fsd&#10;c/4gfuejfs4Jf8g4Jv9x5J/bwGYep1IPCGuelYQmsSGJkqDtIt81nPd6znObJCiD2fAKkfE5fgsY&#10;RoriJjxxWHhUyHhPNi+PDtwk8Y7m/DZLQuL5qAyRfwy94RUy8zBV3IxK29miBtG2t0m/JHpGkWjb&#10;B0JuM29tRTCIQGCW18pl1wuxn2giy3n/PCbmY0VRF1PYCeoloNqGV2XeMXR4snpJsTogho1KlwRu&#10;Fc0q4bI+c7O3Scv7uOohUXkva+vEz3IU429g4k/K2HoZSMGncFLYS2R3EYWDdMEgVTQo3rBXMEdT&#10;M3Okoem0z2YuIof12EJHZouDUuiATUxkOhGYQM8qoTKPKisH1aVDdGEfRDrs7Y/xxs10QDbtn8GG&#10;WcWhBZR7PHXbY1ReC75DWT5EQQCScVpYfD/jAf5nAW2KpZaUK0OzSI94as3zXHGH0d6ntA2zhUNE&#10;2SjIngMgagAF2oZI+xCe8YZMyQBlH2KK+0kbfnAFP7IGTk35CFczIMv8SBaYTC0plc3J4zyimdBk&#10;KiKZj0xjUo/jx1ph+MPGHD80xVaN85BW9ovLW6SJ7/HB6XRoNj75bhuYsGzSEk2u+BeZc0RU3UfD&#10;OFs3xJZ3cXc+RXqBt5/G+CYwvvF8RIbKLZqZnS/yi+eC0pj4tyX2Nom9C1UPEbZ2UfRbjHozMX83&#10;mX6SKe4WSvpoJ8V9OLB3hGCEDbqNv+RDVPaCwLjC06rbHhfrt1HGWMq0nVOvo/xSKdU6cl4ll3NI&#10;Z2tUVXTyVd0EWGb8AnizZsMrItN2wrCFNGymFGsI4xZSdxdnXk+5b2Kkd6Jb7mMLTirLu4SidjK3&#10;kUg+oA/NZzTrSc9YWnST2LSRMqxmjavR2ieoomO87TQYdhJsOxj/KWjnPD+e6mtG9mZU0gAQJRAC&#10;H0PFh1D+QZT9Cb5flvYO2voYH7mREvkhhYnWgs3Xi/Q6uUkv8zBK3PXMsgWeabHLH69Zf+zh2y+8&#10;s+n3+qpvO14fPPJe01t13a+lND0fU/nUPXPuu+W2XdvP/nD5j6t//nztT3Tt9z+u/v5lS+/+6eJn&#10;1yjYu5Ue9ygz7WHPPRh1+rkFj+R5z1pEqUIoSkP4z/KYOcdbq0RBHgqX+N1B/0bWrGA1SkbnT/+H&#10;+N8DY0tl76ez9pNZn5FZh8jsw/AnJ3KO4slM56s+VjD1kDmOP2CYd4rMbuZSjuNb1mlH8Uf7ko8R&#10;iYdR2hEi4zCRd1yWeVCcdRTHQtPFn3uKzToDgRydeZLOPkPmNwnWRirlGMqpZ9JOo9RTeO4wrxN/&#10;Py+3DeW0kBkNVNpJNquezmlGTvLb6cIOrqBdyGmiwJso6ERlA6LCTvyxkIJWIq+NgECxoAsVdaIC&#10;CBbaEX6Wu1eU00bmdhM5PagMdA6ad3wf1hlKFHbiL7RlNyFr53XyOh0TTv340iyEC7QP+/mZzcja&#10;gbI7UGYbympHuZ34o7T4WwCjCFou6CeKBon8PiqjCxbBCDMZjjrWbho2KRwgHR/hIMuGiZJe/MBJ&#10;1TiedKgYERWDD9JNVwzSVb1kRQ9hw58ApQpxgIO/aZHXR9vwpztpwN4PwQgCoIWiLvyJUUjhDJRA&#10;D+GQO/CHCYvhMu0hqgbpmmGmelCwdVK2TqawFUYTqqSbKe13PAADG7aDGXTcWO2fvKdt63HMwA06&#10;bn21wklmi7vogg4KBtZKGDR7Ofy1zG6idgDET1f3C/ZOurQTNIz3DnWgZkkPZ+sFu41v7sJRFOKP&#10;FMMpom2d4rwWPq9FaW0jC7vw87NOoA/ODjs/41Xa7XxzDj/cBdT0s1U9otIWobJTUtZJlXXhN0TK&#10;u1FxC76cSiEI7yAruunSdjLvDH6ErLRNVNomLu0gIWaEmvZ2oqhJkt9CZDfDJcHi28y9VForyupC&#10;GfDn7kAZ+A1UuIRYazMNF0MxhJynUckp/ImOyma6tJ4qaySnICqaMZCH8tIz4O0jcPhLjpPFh6+L&#10;P/0jlPg6iv43F7KGoj2Q3I1yid+gEVsMohkh+gWzjKtvD81IWLSzYum/di2+d+eC2j2r9twX8+8H&#10;73ziqeXPvRoX81K078N33vRAwrkfr1y9du2Xv66iP3/77a8/vm3tP6RYIjJv95ZvN/PRatl6FX+3&#10;1LhKvakw4rEnb3398aVFue6L7hKLQ0laywTN8QuN8NCqiCB3yQw/ZaCn2N1A6rWEUSMyyxRyMa30&#10;phdmSFc9BmEhinsJxe8lUt5nUj+kUz8kMj4mMz4hs/YT4Ahkgj/zOX7mH0g7iGc1HG/+UaDq/KOK&#10;/GMy63E+9wSNP8J7hswGldZDWMU6ng6cxPmkwCQNRF4TNQWJHwGcAoTqorCdKGyHeNJBG1XcRjsp&#10;aqOmvq6NcXxXmy1uFRW3yEvalLZ2SUk7h616NzgCcC3SdvyGJlfaJSrrFFV0iCrbRTbH85tO8IdZ&#10;pgGSc1HaS5X2ULZukCIoE64bwgV4y5Pg9vnSbsEJuA/gypZABIG/M0WW9tH/iL2Ptffxpf2isn5J&#10;abeotEso62EcL5CS9u7rlPXIynonKe8l8PfqpqjuI6fBOKmCFvBnbfGXZ8BEV/XzFbCLXqG8T1Q5&#10;ICnvF8r7+fIBvrwfv6ZeOUCB4B2vQlxvtqKPLO+DrfjKAaFqUFSBp8dIWxdR0c/WDpJgk6v7qKpu&#10;FkaB2n6mpg/2QlT1ocpBGjz58j6mcoAv66VhbIX6VQN8cYdQ1MnAqcCjVTdZ3iMp75GW9/D4sZke&#10;apJuEjQ8Hcf7HQSAb6fDYhcG5/H3V8lJ2lj8re5WaVmrzN4iKWniihtZoKSJtbfiR+7teEaJsraw&#10;uS1cXjOXDzSw+Q08uJNFp4X8E2x2MwWWw4pnrKiCBoAsbiBLGkl7PVE6BeSvcwaVnrqODaz9YVQE&#10;Vu0gKvwUFXyEcj5AKe/i36RIfI3Y8AAP4ud9CYWJ0Rp5vVEC4jcaFEY1H+6nCQ2URd0WHJhxuzxn&#10;GSpYhEoW0bkLJdalsqJlfNkiY8Es7e6l1L+W3fBY8oUfL/959Y/fpotfdoNgivGSgfg3atQbRPw9&#10;ArnOzG30Ea0xi+8UcysZ8XoVsVjCGfmQef7B4RalDAV7yKICtQEeIpOWUCuRViEyiOVijpG6U3OT&#10;pXc9yNz9ONr6LNr2Mop/k0p8m0p4m0j9gEz7iHQMAUT6p/i3CtI/Q2mf4Yf/kz+FDAWkfIryP8PH&#10;n/c5suI5QjxHYD1K5hwGx0wAZ8EF/s7xFOA+5J66Tr7jY0H4Q6gQWRzHs4xO8POFEFw4yDuNcs9M&#10;cRrlnCZc4C8CtUxirUd5DURhM/xFibwzVHGjqKSRtzdSpY1kTSuqbUF1LWhnM37WuBDG+CnwhwCn&#10;KO0E2+KEnPpEPIK0GL/s4RhoHJQ4LBUAGbAwjltBGPAG7Q2orBlVtpKVbUx1F++kspOFaNOFDUxl&#10;H3ZtIOIobMOPlIEFdj7a6BiDyBL8UQPS1kq7ADPoEACmvBPVgvmdorqLnKSTKG/DEWllB6rqJMEl&#10;Lgc3B7zibvzxzMouB510RQcLLeBotsehKziEqZYroeUesgbU3o6A6k4a39NqQdUdEPFiQVZ0EdW9&#10;+PPYEAlXdJHlHQz452XNjL2RsDeh8lZU2UZUtOIzAItFLXwR6L+LsLah3GaiqFlS1CwtauaL4Hw2&#10;YTfQCdR0UQIlzY7nZ7HlBzXy9maRvUVU3MgVNRLOaSYneFtIG/E8FJh9xy8moMJG/Cg6np86yVhP&#10;CLkniVzHy/Z5x1HhUVRyDJWBST+FKhzf4ceu6wnHFzghbj+CCj5HBQcc36c+hsl3pIWwdorSI9ex&#10;HUTF+1ERyH4fKviAsL6LMt7Gr8bFvoFinkdrdvNBq2jehwLxKzS0QsVo1VKdRqKTM2F+2ohg1Q23&#10;eC6MCXTLCifzZhBZM82Z/jdYw2/JmhsWN0ueEiXduZx66JZFTySd//HCn1d/x+K/+tsf167+OHSh&#10;SXyjVLnVU0jyRJu19FYDtVmPQO1rVeQaJbtSKdytUK7U0PMY1o0LmOsbEumlVtDeJkWwj8FNJzLq&#10;RAoFI5fRcgnJS5DYQMy+R7KhRrv6QXLVU2jjyyhmLxH7NhkLR/IemfQBmfwRkbKPSPoIxX2A4j/E&#10;nyhK+vg/gLEA/7SOg9T//C2djM8h2p8k6zCVeYiEQhg+wF/IPko4yYIA4RDKOoJLco6ReFyYIuf4&#10;f5B3kvxHpm8COCcmneTD0DAFxB0ucjDEFCin4TpZp/DHyLJhiGkgcqd9kuz658kcWCEwcXw+PLdx&#10;ctHaROBVDbjQCVSAGGSSFgKcTxeFrWQeeDqOr4/jbeGShZELWoPNHYuuFq7TjGvi9mHXzSTsbgoI&#10;XsgpiHxYdNGAhVHs+P0JOOrJ9zIwCEpcFDfinzmA1KEuXBk/r+6oM/2kQbxWVE85wRM3UzjcuutY&#10;T6HrnCSsJ0kn+I91avKPhTPHASrvJJ1/isk9jgNJJ5C3nmQnOc7kHqNzHEAm/yhdMIX1MOki9wiZ&#10;c4xykX2UxLfc8DVG4l/UOIByDhKQZgCuC/Igyj1Auij4nMk/yFgPUJDP2U/k7CdzP6PzD7F5nzPZ&#10;HyMXudPI2QcpkfsxmfkBynwbZe4l0l5D8S+j7c8T2x6T3lqo9FxK8+5IoSF1Ws6okRmUMoteZZBz&#10;M/0Ns8MMN9wSvChphSX1BmnGbEly4KZ77/jw/ZzTT6w//a/bnnxo+6KKJdKahcv/HXP+x7Grf/2E&#10;xX/ttz+u/vH92W+6pcvlhvgAVXaQONlLSPak483EZh2xSUtu1FFrVfRKhXiVmlzAkEY6YJ5fSJSP&#10;QkF6GKT+7mqTXgxxvlzKKWVypUSskQtiCSGxoJAV/G1W9ZZ/m2IfkyU9JUl+WpzyrDjjRWnmy9Ls&#10;VyXZr4nT3+AT3qaBROAdOvk9NuV9zknyBzSQso9J+YhJ2UelfUKlQvoxlf4plbaPuc7HbNrHOJO6&#10;j0n/hMk8wGTsp4H0TyHDZk6RsZ/KOEBnfcZkH2QzD9CZBygXUOgi+yCTdZDJ/AyX537OANmf0Zn7&#10;6ZyDbM7nbPZnjPUwn3dUlA3lsPYQB/WBnM/BH+Gsh4WMg3TWISb7MJeJfz6IzTnCQwqLuUf5DNjv&#10;51zWIT7nsGA9Jso+7FzFw9psyLg4zOYehQ0hw0AElHPUwREY4CgY5nKOMs7BLvvIdaAw9xg7ibO+&#10;g9zjXN5xAQqzj9DZsO0RNusQjTt2mIFO4tQBdDLniOAi6xB0corDUHmSnCNM7hHWifVzOv8zMv8g&#10;idPPyIKDTMFnNFAImYN0/gHK+imR+ylh/ZS0fkLlfkLl7WfyD9AFBwkXOR8T+fsZ6346bz9thXML&#10;pxHO+X5HMPjZFAeI3H1kzodE9gdE1vso+yMiZx+Z9RGR+i5Kf4/M/JCe5INJMt6jsj5ksj5iIc18&#10;n858nwKyP2Sy90EJnfE+nfYulfYeZNj0d5ns9/gs4F0u8x02+S3qOm8TKe9MkvwmSnmDSNtLpu4l&#10;k1+HPJX4KgFAJvU1KvkVKvllMuUVCvMqThNfJOKeQ0kvk0kvEskvUzjzEkp+mYAUyhOeQ8kvYFJe&#10;RMkvohTIQ+VnUeKzKOFZMvE5Kuk5CjJxTzPbn6C3PkJsfggifHbDvxQb7lOuqpXcZhMWxgueiwiF&#10;GRkNYr1eYtBJQPx6hUyvlOplXLi3NiJAteS2sIjtS3VpS1nrEipvsZA5z5g2Myg9LCzdf0bGDFPF&#10;IuH+m5c8sO2LHyeuXvvxz2u/4M94Xf39O6f49XH+yqxASYq3kObDZ/pCyiZ5kNvdyE06cq1KvFZL&#10;3MCSZjZoYWDILB+xGHm6yfwsKoOG1yholYzWKXiNlDUqxBoJr4QhQMGxKobU0mItUrlhNO5IY0Zq&#10;M9K6I50H0nohtfc/o/QhlD5I40+qfCFDQKrAhUjtR0L6j2gCkD4Y6YKQNgDnYRMXar/JFhReSOn9&#10;H6v+qxGoI/NEMg9kCCKMwUgPTfkijR+pDaA0/pTKF/aO21H5In0QpQvEaANJbSChC0TaYFIdQCr9&#10;CXUgqQmi1AGUAtr3g0JHBo4lgFIH0upASuFHQokKSvxJpR/U+QdU/oQqADbBaAJJdSC0gCB1Zlxo&#10;gwldyCSqAMdWDjRBpDaE1DkJJYwRSBuCNMGT6XWCCGjBCeSh/y4M4ciJPgzpQq+jhZM8hSYIqYNw&#10;BX0o9A13Rh9CGkJJQxicAWgTuYVTkIe10AEnuMFQwhTJ6EKQNgjOMzIGIVMIsoQhS/h1zGHIGAab&#10;I3MkssxApkjk5tjcNAOZZxKWmaQTyLtHUZaZlDEcjpE0hiPImCJItwjoA2xCmiOdq/C2bpGwraOR&#10;abhHIM8p3MOuY4Y+Q+qogzOROJ3MhCBTKO4hpJCHDHTYFIYMwQh2CscF3YBDhqODc6IOwGfMHIzc&#10;g5AlEJn8J4E8lHjA5eqF9L7I4Id03jh1ZnCJJzKYCDcvSuOB5GZCZeGUWlqtZk06qVYt0qlFRq3C&#10;rFMZ1TKthInw1c8I1iy5PSg8foYuaw5TsIAoXIzyl5DWGyjrQqJgvto6S1y3lHjotvkPbr/048S1&#10;az9eu/YzuvbH1b//+OHSN9265Rq37UGKrHAhK1Sw+nAZPkJaGJMVjLLd6Rwdl6JVbnITLVJQfozH&#10;AnNAlFmlItw1nK+b3KwXKxSsVE4DEhklkhCCGEEKeeeiSEKJxBipjBVJSChUqDi5EjZhoEQsoSVS&#10;Ribn8FpHNViEQhfORUFEOlcJAicS8WKxIJWKITMdjmMYhoIU8rwA23KQCqLrTQHQCDQFGWgK8rxA&#10;uDLQBxeuzjhrToOWKah/BFa5qjlbgDade4S8C1cdjOw/WoAozolcCS2w0/sDlWFbuYKXyhi8Lxmc&#10;XmL6to5CWqbkFWqRVMFJlJxIwQpyBlKJigfkWrFMI4IMFEIqVQuwSqac3OPUfmmdQWx2VyqUnFIl&#10;UigF54EA13siZ8VKztkUZKAdJ3gvUgZ6CHUghc1dyHA1RqGDPnBiJSXTsLAIODOQQrkrM4mGU6pF&#10;KrXYiVojcSFT0NBPtZYH4ERBXqXhAOi/M/N/jVLNOjManaDVi6ARSOGoIQOpwU0KKaxSa0UarRR2&#10;B3t3ngpY1BsUcHRavcSxa9rZgqtlAMqhfeeZNJpkzvbxzNw0oBA2hL04F6EmbAI4M1DfBdRxotUL&#10;Gh17Ha2g04j1aplBJTdpFe5aaZiXJipEt3hF8OzEpYaMBVzefCJ/Lpk7h8+ZK86dz+UvUJfME6oW&#10;MbtvuuGBbZew2//Lz3//hf4G8f/23U9/TqiXKi3xoWrrTDY9iMgKQJkhZFyIbquvX4xZt5Xjt3NU&#10;upHYbmaDBZ8bPANnW+QKZFbzHlqRUkqIBOS4OuHPz4nEDC9QLEeC8ADIOFXk1ICzAsfDWtDVpOoA&#10;51pnNWiK45ELWAspwyKWw3mQN8vSoHDnKOCC51kogUEBUsi7xA9Mbw0agV3A1Ql7gQwMBFDoUqkL&#10;51rgv8QvhoFMAkPbPzC9piDCLTuO17kV7dSPc7/XmSZ+qRyGRSxpJ9P15sw7W5MrOIfO/0H8chUH&#10;shfD6KDkxQ7lO8UPyuRlNAgV8pABlTrHBcjIpylfKodmSbgEoWW4Op1XvHO/0zszXfzO9ieB0cqh&#10;eeehObdyIsH7okHSIG/I/E/xOzOw6jqgBNV18cN5c6HWCiAzfLxKPOkFGafe4ARO1+F0oKaz8vRC&#10;p3SdenNmnOXO1pQqzjXcOPsAGZ1eDmdAqcYidwHtTAdKnI04W3aWODOwF6fyXYsgbFdPnHt3AXWm&#10;iR/Go2loxS7xg9vvphSB+OeEG5fdET5d/GD/RbnzRTnzqJw5WvsC6Y6lwv23Lnso7spPE5Piv3bt&#10;2t/Xfvj92nnjCoNhe6A8I0xICyYy3YkkvUeev/Xhm1/btWjggWVndi1ISzT4LmfEEVLfJZ7Bsywq&#10;BfLUiiwaQSUlJWLQJ0nTFEURNE3yPMjvP/5xHMeCZGkaUmydKQryUAgpSZKwCIXT/xGOf85qzhLY&#10;EOpDUxQNAiYBZ0YQgUqx1Dke9AaqwzgXr/O//4OhQiwGD0IEeWdXnf84Ho84ThgODz0cR/A8jBSw&#10;azyCOKEZDMNCZUokolmeYKEmTwgCrumCF5HQArQDQ55zsJsGlDiBAfE6MHzAWueQNL0+lIvEcHSQ&#10;hzo44xhoYLQlYC+ChHLCSUh2GvxUOSCS0gCMEZAKYmgfTiAGWnM25WRyeJrCpWTY8H/jvzZxjYZi&#10;GNYVMOL83yDIOUE2hdQxaky149o74BiRoT8cpNBnMDn/BNgY2Dv4SjB+AeCP4NS5VqEUOzaHEc25&#10;djpQk4dV0LhrvHP1xMlUaxgwZrAXaG0q4+oAjPK4fchAqlCKoCdOXN1wAp2RK0RQR6WWQjVArZGq&#10;1BIoV6okU4gdTUFnYHiVqFSCXitx0yp0CqlOIdFKmRBPdbi/ctHNgVHxi3Wpc6ns2SB+Pm++2LpA&#10;lLeQLVyoLp4rq75B2HPLbY8ln/92eFL8V69d/evqD79fPW++w2R0iF+SESqKj1SkLGJSwr1y/G7N&#10;MiXkea6MV5mT9FSCj2ihxvfWgOC5Hjo58tKKjDD200jgwe5xixcvff31vc8881xk5EwQrVNUkAGB&#10;QQZbZI6DIgFri4NUAmYabDTLwMAAq6HQBa4NtZxDhWPIwOKEcpHAsiAtaBMKCY4jQXskhXCex+6G&#10;C06gJuGp6S1Ds9C4E1iE5qE7LMcyLLgSECw4wOKHFib1xgmIFyFnLIMtP3gcU8Aog0cfESMWQ0SD&#10;oCYLfoSjsgDhzxRQIpZRYinJibDfAVfzJGJWDCHMFBKxMAUvwVc5vujF4INMxU0OwJeBswH7hcsX&#10;Ri64/sDYikRiXgQ1p3Qocph9p2WGVCqHIGsSaBm3CUGKjFXIJQqFzIlMJsEHJXKAfSjoHuWAlsJ1&#10;DFeeC/DtrwOLGGhZBEOVAzg00IxcKUgdyhHLeJFc5EA8hXPRVYLzYoVYrJQAEkgVk34HmHqn/FzA&#10;lSaTgWCkEPfBGYD0H4ETAmvlcqlEIoJFpVKuUsnVaoVKpYASAI53ssRRCEBlOA8ajVKphLMBgpwU&#10;PzDdDYH6arXSBWwIWznaxxkXsAj7hb04+wMVXEzfFpxWqKzRqGDRuZVWqwagxJmZDvQQrln4o8gk&#10;lELKa2Rig1qml7Fg+SMDVYtuCZoZuxAsP5Mzh7DOYXPmgM8vzl/IlyyWF8ySVy+RPXDHrY8mnf1q&#10;8Oq1X37+6xr689pvf1394/c/fzLc6uYW7+1WFCFKj+DT59Hpc6n0CJQRhDJ8UaYXSvFmUoPRFi+0&#10;VCRdofW4w8vjBpPaG1xMkhAhgJEQBndpQIDOzyLx0JL+ZirQk/H3on08UYgfFxYghPrzoX5sZKAI&#10;8sG+TLAvGxbARwSKZoRIIoMl4YEC5B11uHBHHRczQ6URQWKoMydCCXVmhkinkMC2LuYESxeFKZdG&#10;aheHqxeGKBaFqYCFocr5oYqoMBlsOydSOStMvnC2bt5Mzaxw+bwZ6oWRmvlB0gUhcqgPzA+WQ/0l&#10;EdplM/TObXEjoaoFwYobwjXLZuoXh6lnB0mhHRcLZmnnzlDPiVRBmwvDVEsiNNABqOzcu4ulkToo&#10;hI5BfnGY6oYp5kcoZ824zuyZ6qhI5cwI+cwwGd4wVDnZB6gZJF/gOChIF4Sr5oUq5obIAWd+fphy&#10;caQW+j8nQALpgmD5LD8BNpkXKJ3lK0C1GeEyF5FhUhfhIeLphAQKgb5MaCA/e6YqNEgUEsgDYcGi&#10;0CDBBSxO21zirAPAVnOgA0HSWQHiKH/R7EDJvBD5vBDFLH9xmDc700+I9ObmBkjm+Utme/PzfEXz&#10;vPjZFmaWr2imv3iGryjShwfCvbhwLzbSV4B0rr8E6juZCS1MAXUi/cUzAyQ4DZRG+Isi/AQg0l8E&#10;W7kI9aCDzES4FwNppDcf7sGGmukwCw2ZEBPlJBjwoII9aSDIgwrxokO9WSfB3kyALxvszwf58f4+&#10;jAPWSZA3FwDXtgcNaaAXzjjxc6e83InpeHsApLc7YXFDJsMUeuSmw6nZgNzdkNmITEZk1CODDum1&#10;AGHQEW4Gyk1PmQy0yUgbdaTJwBh1lAsfCx/iqzCoCKUU6ZVgg4l1ywMyomds2BARsn2+OmUulTGH&#10;SJ8jZC+QZC0UMubz1kWqgkXSyuWS++6868mMi9+NXb32+x9//YGu/Xn16p9//3TtV8kdammySVTo&#10;y+eEMJmRVHIoHePDRBu4NSrZXQrxbQrlKrP6Hk/+ViN5sxuxVEcv1cpucbOs8fNe6eG+TOkRJVNA&#10;v/VUgDv8LTVR3upZvtpIX3Wwt9zfU+bnKfF2F3mYOE8T5+MuBPnKQ/xVwb6KsAB1WJA2LEgTGqAK&#10;DVAH+SoAWAV5F1AS7K8M8lMEeMuC/VVBfspgwN+BnxIqhAdpwwM1kUHaCH91iLc81FcZ7q8O8pLB&#10;rvGijyIQWvBT4j066gc7mnLuCFpzlgf5Kv19lFAzyEce6CkP9lEFeskDPKXBPopgb0WIryrUTxPs&#10;owzwkgVCg96KAC9MoI8c6gd4SX3cRb5ekgBfuQ9UCICm8LZ++H0nTJAX9EQR7CUPdMeFvl7/gY+z&#10;xFvq4y3381VAN3y9lbCVn5fcz0Pu7yF19EQCJb6eUm9PiaeH1NND4uUJiD29JRZPkbuX2NtPFgTd&#10;9pCFeMmDYI+wd4vY3yIJ8pT5e0j8fOS+gDfG21Pm5QktSCH1gtQD2sRAz2Gtu7tgMfOe7mIfHxls&#10;AoUe7oK3pxjvzrFTby9IHfW9Hdt6QX9woRNHHlbJHHnBE7bFO5L4eEn8PMWB3rJQb3mYlyLYXRJs&#10;loSYJX5eCjhYxyErAnzVvh4KL7M80Af+6Go4q3AO/T3EPmZRoKfUhb9Z5m+GY1QEeyqDPFUBHoog&#10;TyWkvmYZ7M4F/Dk8TCIfTzFcdQFech+TzIHU1yTzt8inkAWYBX+TEGAWBXtIAzzE/u5iP4vgbRa8&#10;LBI4UR4WMZwoHy84bwpf6KQDP3doAdqRBLjLg7yU/l7KQDgET7m3O5wWmQM4bwo/H5Wnu9QdtyP3&#10;9pB7mCVe7lCu9IZjhDM5idTXR+XjrYQ6nh4yd7PIYhIghdPr6S6xmAV3CywKcFY93aEzUgAyXm6c&#10;RU8FBWk2b7/jrm3Lb900d8W6gNs3eN28xhJ1m9ZzpVq9TqeKNrpt9TanhFqK52kqF+vLl4n3rOAf&#10;XnnLM1ljP4z8+dcPv/79KwLlAz//9ZtppUG5USaJ5kxr5Tdu02YUej/yr7kfPrP88HM3nX7u5mPP&#10;3/rpEze99cDif1u9o+8SAhawbjfpFff40nda6BVGw0qf+ZsXmWEsxeEuLaZpEUHwJAkBPcTtLEny&#10;JMVRJIMISDkSw0M5QbAEcgElk6tICiL7/w0xA4EGzkDU76zvhKJJgiFcIIZyQtDOHQGT+xUgEnHA&#10;0xRJEgQF60gEvWQcQKcZPK0IDQI0NEsRUE7QBKIRrIX1DgiSQNAHaNAJKXI0zdEU7BTaZEiKhYPE&#10;8yAES7nAu4B9OaEJEurSJOyOYWFfEMhAvE3jmQ3cGdgvAdVwsyKG4WiGo2gWdsHQLIZiadgpKdAk&#10;T5NiaBm3hnvIkiwPlRkaYiYIaHBwQ0Nk45wiZVnYF8XzNDjwCiX4tBDw0zjMgV0LnAueh4BoEoi/&#10;OA5g8NQNnn+hBWjGEZLhgInF+wFIEXSDpmQ0IVC0wLA8xFS423CuoYQSMyScHHwdEAxPMlACh8zR&#10;PMQvMpEg4VkxT/IsAQcF8ZgUgiW8CSPjaCnLiGkXAsdIGEbCMjJekAoC7g/shMPTvbwIgjoMJ4KD&#10;wZ2By4WVcrSYpQQGUlrCMxKBEmCtAx42pSCGgmhSBm3hCI6VinkphGDOsI5neexmu8IxjIIXlByk&#10;vILjpSwLyDgO3HelWAxnA4JV6JQjiJNIwN+XSCGDwzoxg6cSxKxEAgcHkcgkEoGXAiKMQszLBRZQ&#10;SgSVVIBFQCnhVYCUVYgouYiCjEjMyFT8HfcsXhW9KC5uUU3pipceuvPTZ++sf/aO3idv6nrp9tbX&#10;7mp68Y6WV9c3vLXltZdW5uyKWJLtZynx1+1ZsOa5xImf+//8+/uf//4NLP+1P679/uNfv8y8S31P&#10;gv5fD8w58vqa9udW9D01v/vJGT3PhPc8G9ryaGDH4xFdT8zqemx252MRLY+H1T81993dM62b1TPm&#10;IP0tanaVL7cmSLI+WBsfqd/oa17lbr7NpL5Vp1rjLd0Yqr0jRHWzn2yFl3yNv2qNv/o2H+UST9VN&#10;geqVEYqVIbK7g2R3BytWhUjvDJSvDHFmxCvcMLeaJLeZJbdZxLeaXchuD5Ss8Jfc6i+/PUh2V7D0&#10;zmDZ3SHylaHKuwIUt3vKb/OAVHmHl/Q2D9ntnoD8Dm/5ymD16jD9+pmGDTN168N168OcGDZHGtf7&#10;L4uJsBWuqEieuyNzSXLawrA1Pm4bQ/WbwvXRkbqNs3Sb5xnvmRm4NuLutAXpJQty8qNyS25YnToj&#10;cLXZc4OvYXO4JjrUuGW2YfMczfrZQdEztmUuKkoOqUkK2Jk/d01smP+6YLdtC902zTJsnKvfuEC3&#10;abH32jlzt8yJLbrRWjwvLTs4tWTe7GhPj3WBbptn62KWaLcv0m6fq46Zrdk6Z17KwtTCJSUpQdWJ&#10;gYUZM2ffY3HfEKbaGKHZFmmInWPYPl+/dZ7nhojFKXMTy5Zm2Wdl2pasTp8TuiHEEj3TuGW+dssc&#10;1aZwxeZAxaYAVfQMxboIxbpwVXQk5JUbgEhI5esipqNcH+lCFR11nc3zlJvnAqot8zTb5ulj52K2&#10;O4iZJ98+25K08I7Stfdbb366+Pb7q1atTp4TvCHIsmWOJmaZdustHhtv8t58g3FbVETanK2Vd/6r&#10;csPTtvU2+52L4/0s8ZGG+Fna2Bm62BnGODjqSMPWiMiMJfH3xTyz855Ha+8psN+5cHNkwNb5XtsW&#10;uMcs8ti6xGfNTd5bbtJtn7nQOrfowXX/qrzrwZK7k3KWzt8WbEqbb0ycrY+LMsZGmWJmesXMCt4+&#10;946SNbY9sY+Wr95lW7k9c0noOh+vrWEeW6LMm+HvcqMlfoU5dqF7XPiGkhsfrFj5XO5tu3JvvT1r&#10;jnmbny5uphaAvsXN1CfMglQTO0MdE6HZPke9bY5221z1pijNpij9trma6JmaDTP1G2eZY6KMWyJN&#10;22bCpWXaMsO0ZaY+OsywMVy1OUq6LkK9Mli7Jli1Pki6JViXOjsg+4bA7TOVG/0Va/xkd/ip7gxT&#10;rIxQrgnTrwnyWOXlvtJbe4+/ZrW/arWfPjrYPSbKP/0Gz6T5bpvCDWt8Q1Z5ZaZEvV+3rP+Z27qe&#10;WtL+9IK+5xYMPBPV+1hA96NBvU9EDD0z5/xLN19++Zbzzy459/zivjejD7x5T+2Dc6w7F539rv7n&#10;v3767dpV/HNd1/7+9Y+/r2QnBe99ZHnjczeef+m2rsfnn35k0bFHVje+XNjz4YN9h57qO/Svxvfy&#10;Dz4Xfeyh5acfmd/6+MzuJ2f2P7nok/sWr7xHqbyFp9aq0EYliuZVm8Wbdy3cuWf5w/fenJoRGLyM&#10;Zu5WoDVK4h6Jfp0qar0l4EaZaAaBlovQZg+0wR2tM2Oi3VG0B1pvxkDhWg+0zhOt90IbvB1AZoq1&#10;3miNJ1rjhdb7otVeOLPWB63zQRv80HrIeOM02g+tddR0Lm7wIzcGkpuCUHQA2gAETrIxAG30Ida7&#10;Mfeo+VVSYY2SWqOlt3mjbYFokyfa7IW2+KOtIWhjKLE+ULzWy7DazW2lRr1KrVhnEqK9iDVmtNmX&#10;2B6AtnqjGB8yOZDY5slt8+LWuknXWWTRnky0hY71QRvNdIwvCdW2h6DtEUTMTGFrmGytu/ZutXal&#10;UrlOL97kSW8NRFuDUUI4SoDUFyV4o0QftNWdjDYL68zS9R7CZi86wY9MDUBx7ijOi0gMRPGhKC6M&#10;TAgXtvkp17up71Yo1mnY1Wpuqx8VG4kSZqGkKBQfjLZ7AWRcOIoJRdtDcSY27Drb/1eIpEgXZEok&#10;Sg5DiaEoOZxIDiUSgq6TFIaSQlBiIJHox2wzMFuVVKKBTPUhE+CQg6itkdzmSGZLJEqchbJmofRg&#10;IsFbvd5kWeMujwskE4OotBkoKRzFh6C4YDI+HE4RnRpJbA8Uxfirog2iTXouwY+AvadHoowIlBGK&#10;UoNoOK7UWSh/BpHlS23V6u/WGe5xl0CdVEdTCaHQGpUYwSZG8omRQlyEsD1MvjVQudFdEuPBJvsS&#10;ab5kWhCZGkomzyATolDcHJQwE1kjiCxvyVaj8R437QYfOjEcJUWg5Cmg2SmgM0RqKJUawmdECOkR&#10;4rQIWcYMeVqkOn2mLnu2Pnu+IXu+NmOOJmOOPnOeMWu+KWehNm2OLtY3aLPn7bEzVm+NWnyHV9im&#10;ILeEUGKTFxcfqtnuHwIe+wbL4rskXjfTmtt55nYlcbMBrbAQd5rZDQHKxChN6hxJbBi52Rdt9CbW&#10;eYZt1lXUzD7+5E39jyzsfCCs7Ym5/e9tuNJQ/l3XQ9/2PP/D4Otf971xrvWVgc/2HHo87uSjG9uf&#10;3jz61JqxV9Y2vbLuk9cSvvri5NWrP127isX/11/Xfvvrry9258z+7KFlg88uH31o+defF18bf/+X&#10;wcave0fOtp89O/DV2aGxs6Ot5ydOfjfwXvvB8mPP3db15JyRJ2cPvXDjW/cuWLfNzbDCoNo6k9ke&#10;RMZ4yGMsntvcLVtM6k1GbrOW3qxnVstCtlhyqm979cmUFx9MiI6NlC3jiTUatMmMNpnQRsANp5Cf&#10;xIPY5DmFN7HJ1wWWpYstoM9/YjOs9cDpFm9yqw/a7P+PEBsD6A1BZLQ/gmbxhh6Qkhv9qI3+JGwO&#10;i6DqbX4oJhDFBk8RiOIC4PIi4iPJhNkoDvQcgGK80DYzs9WN2eJJbQ4kNs9Am2ehrVHEtmB6mxe9&#10;zcTEeZNxfigOFBtEwVUF7cSFkHCFxYOQJsFXbSJWEZUcKKQFKeJ9Wdj7FtjjbJQwD8VHUXEhfKw3&#10;G+eJknxRkh9KDML14Yp0XaMpgSg5EKWEYbWkgCaDyYQANs6PjfUjoMNTO/ofhEGXhIxZoszZFFzc&#10;jkIKRJ4W4gKlBGOSg3D7kKZch0gNdkKmBEtjIySxkVxCJANDRnLo9Wp4gIiCrlJJwVRiIBMfSsVH&#10;IBBewlwYWaY6H0GkRpJpMyBFuP+OwrQolDYHJc12CC+YSPalky1kUhCZFDFJYgQTH0ElOGScOJtM&#10;jpgkKRxOL5Myg02dSSdHEnBOssOJLFD4DCJjJpEWQadE8EkRkoQIVUykZHs4DBZEZhRKn0kkz6Ti&#10;Z7Gxc+jYKBpGk8SwyQbTZlLpUZNkBLMZQXxmiCgrVJ4doc2Zoc2eoc2K1GdGmrLmuGXONmbMMqRH&#10;GTJmmLJn6dIihK3e4nWKO4ujHn4q6aH7t5eU3r0sOUq13ZuI9yNi/OWr3eJ23Pn4CzFPPXXXzgeX&#10;bi6LCM8McU+cZU6YY8mcbUibKYkJoKMtwnYvdpMX2miRRBusNr/PHl0w8uj8C4/MG3tmyTfH0n4b&#10;eeLHoXe/HDgxNNI3MNgzONg3PDR0bmzg67G+kaMfNLy0c+Sp7ePPr2t7ZuXR5+J/vHD6LxD/n1j8&#10;f/917c+//vp2T+Ft7/3rrqMP39T02MreDx+91N78xdDI+bGRgaHu4dGR8eGx80MT5wfO9Q2N9Q+d&#10;OLO/7Phjy7semj301JLjj99YVhgSuFYhJHtSud4ow0wkuXHbzMq4QEXsDHZbJBkXimL9ic3u/DqD&#10;aqVOfo9B2OhBbAG9+RDbfcBmImxswXhi+zmJs8TJVl+0FSzwFGCNpyBig6cBl7iXE7CNaLsHisV5&#10;MsGHiPP/R3C1BAsR50lv92Fj/Ojt/uR2X1wY74G2B6FtwWhbALXVl4nxZWIDnFBxfkSiL5kUCDqh&#10;k8HUzMM2FkxWHOg5nIgPphK8mAQjk6ilkwxkoidKCHLYcyAEJQQS8QFEQgC22zAWJATQKcFUctAU&#10;wVwqXGphcOkTKVFEPFzNkPdFKRaUbkYZ3igtlEiOIpLnopR5KHU2NnRgJEEwqTOcoKSZAIGvdZBZ&#10;EJ0YQCf70ym+VKofkRY8XcwuyIxQIjXEIelAMi2UysSaJ9ND6cwIbGxdZMxAmTNRBjADpc9CGXNd&#10;EFnzJsmcC+LBpGGo1FlU2hwnJAg4HSqDfsKp9BCUFYAygqhUhzjTomiHooiMKJAfViDsJX0GAo8g&#10;FYQ6m8iYh1LmEunzUAb4DuEoN5DIjCAzopwQuGORREYYDYJMD2LTo5wwjjbh/GBXBQaUDDiEUJQR&#10;jiAD/c9ajMlejHIWobx5RPZsMj2KT42is2ag7DCUFUxmBBBpgXT2bOgGCb3CBz4TQd8csNkzRDkz&#10;JDkzZblRypxZ2pzZhty5pvwFnvkLPfLmeubP8yqY71O0wCMPMgsAyMgzwylwhbZZmFgzl+qNcvz5&#10;ghBNYYTRGk4m+NMx/rLNQdoNodI1ntr1biGbjCF3iY03iSUrDeJ1Zsl2X1lqsDwrTJM5U5wRrkvy&#10;q65beOq5u8afvm3i6VvGXl3/1enqr4feuDJw9KuBxkuDZyb6m0b7O0eHBs6P9F8e7B85ffz0m891&#10;Pb515KX13a9vOPlG2o+Xz1y79tMf4Pb/8tffv+Bv93/zTNHdR3bc2v/IbacfvOXEUzkDn7707XDn&#10;5bPnegfOdg2eHx27AP/PDgyc7x8Zbfq8/a3SpkdWND82r/XZpQeeurXAGhEW7c7BGJ8WQMb7kikB&#10;ZDJc4v4AZFCSD5niR6X6E8k+VLIvmeiN4j0xCT4oDsQGXq4/SgwAs0CCGxmPTSsR63sd0Fs8CNUf&#10;xfoCxHZ/FygGzLIfZMjYAICOuw45DWjcBQEkBf4zyUEuoCdkQjCVGEInh0LqAgrJhMB/JimASnYR&#10;SKeEuIAL3QUeDsBoJ4cQKSFkahgNVmgKJj3SCZ0OpiacSA1DqWA/Q1BaGJU1g8QXbjhknHkiI4KA&#10;aukR1BR0+gw6Y6YTKiOSyohwQqaHk+kgD1wCGTIz0gWdGclkzXAC+ek4d/Q/oTOj6Iy5k6TPodLn&#10;0Olz2cz5XNZ8JjOKy57NZc+BDJM1i82e7YTJng1CckKB0nKBOU6gxKkuKmuWqw6ulgXMcUGmgz5n&#10;U5lQfy6VPhOCBThGJnMW7IXJmTMJbIhPwj/i6LaL7LmTZM2hM2a7oDLmuCAzZhGZoHw4ZBgUonCa&#10;PQt2webOZvNm8XmzxPmzpflzVHnzLEVLLdZFfoXL/Kw3hNmXBhYtDCxa4MgscOGfP9/XOg8IyF8Q&#10;VLjIzzo3oGBBQP58v5w5UclRszIXzMlcHLY1clXmotdeTD752OqGPYve2XPThuLFYckBXukhsrww&#10;JjeCLVzI5c5XpERllt107IWtva+vGnlpBej/0vvJ33c+f2X0yFDPybGe9qHeocGh832j5/oGBtpO&#10;Hz717pOnX6rtfG7T0N71nXvXndib8uPlk39f/eHvq9eui/+Bqls/efyWrpeWdT2zsP/JdS3/jjnx&#10;SObJV3Y373uxv+HAxd7T57qO95x5/+T+ms8fXXOmbu74v5cOP3XbyVdWFd83PzLDV5UWTOWCpQpg&#10;4/2oTPASvVF6AEr3R8neKAn7ogiu++QQEjLgEEJkmxgMBgqlzERgPxPBCQwjwdPD3h2OLYmEiGmE&#10;4wqJ4EnOxCYxIWwKiO4wzkVw88jEyEkSwN0Id0JAlJsyYxozidSo/4mjJ2AoJqGSoqhEML8zUfwM&#10;FD8TvMopZlKJM/4RbKinIJIi6NRZ10m8DpM8h0maDU0RcTPopNlC6nwnfOo8F1zqHJQCNjkMSxp0&#10;nh5OZGLlwyhAgGlNmQXOMJE2l8qYT6fPZ6ZAmbOvkzWPzF7ohMpayGYsIFLnkKlz2MwF9DRQ1kyU&#10;DeZuEiJnpgsme+E/QmXPJ7LBWjqZT1oXUNYFTN5COn8RkTuLyptN54G2o0jrLMg4gUIyb5YTwho1&#10;HZQzA1IqfzbKhcA7alq12UTOIiJnsRMqD7+jgg01HBGMGtZZ0EOUHQkwOVEu6KyF/wiZPff6oWU7&#10;XZhJiMz5RNYiJ2TGQmoKOnM+kzWXypxNgAeRHsXlzGdz5sFgQWbOFmfNl2UvVOYs0uTcoM1dbCla&#10;brYu8S24yde6LLRwcXjxEiCscHFI4UIXAXmL/PKXBBYu87Eu9siaH1BwY1DxzUFFN/kXLPOzzzGW&#10;zNKXzjXa52usc9zSwyMygpakBS5PjQxPiwzKneOZFqUrXCDKjpJkLlRbl8tzF6tTwzfV3fHSq9vA&#10;kn/xxC1fg/1/YnnHyxtGD9b8cObd7xo/Pn/6nbZPn2x/799NL9k6XkwbeCV24Pm7xt64s/PVu46+&#10;GPf9WRD/L39f/Qtd/RMi/6u//PXzXeWLNtaEP/7qrcff3DT08qrhZ5b3P3Fj9yPLOh9a2vnI0rZH&#10;b2x77KbWx29pfmp52zN3tL+49sQLa59//I6tJZGWeA9xTpC4MJTP9OYzvUTZvly653TYlCA+LVxI&#10;j+BSQiHDY38vlE4KBqeUSfV1QSX7Malg/yGu8xNSfF1wiV5soief5A0ZBvaV6i9K8XPCxPvyif58&#10;UgCb4Ecn+xKp3kSKJ6RUuh+VHkBlBNKZQUxWMJcW+M+kOpjMB/Dpfi6otEAqLYhKD6ZgUMsMonMm&#10;obICnS0zWSFMdiidFeyCyQxmrxPEZQeKrCFCbjCbFcBmhF4nM4zLCp8kO4zNCoUNoTU2J4zNjGSz&#10;InGaOYPNms9mL3DCZM6bxmwGlDnJDD5vJmsFAYQzWWFs3gw2fyadG0Flh9HQck6EE7w2O4zJcZAd&#10;ysAucmZyuWCcITOPzZnaC5jurHmQEayLRfk30FkRbO5MIW82Z41irRFsXgSTF+4glM0LccJYMUJh&#10;uKgwQigIFwrmigrmT5K/QJS/EBDyFgq58/lpSPIX8TlzxXkLISMtuEFasFhsXYifQgesC6aYy1tD&#10;xdByQbiseIZgDeVzQ6BEWjRDmj9PkrtAnLNAyJ4nZM3lM+fAotS6EFI+N0qwgk2eKy2YBxkh1wGU&#10;5M2VwC5y5otz5svyFsnyFjqRWhdIrBHSvHB5fqSycIameJbWNtuJqniGqjhca5+hK53hVjVHWz5T&#10;VxEFGKpmG0vnGGyzAVPZfPeKBZbyKcoWeBUu8bMt97ffDKlviZObAH/7Er/S+d7Fc7xL5vja5wVW&#10;zg8on+dXNte3dLZnWbh7WZixLFRbFqouj9SXz3Ivm+NfNi+wdL5f6QJvaLNigWflAvfK+abKeeaq&#10;+e51i/TVy9xtC5YURFb/+8aDe9e0vb22d++a3lfW9by0YfDFe0ZfWz36+j0jr949/Oqd/c+vGHhx&#10;xfjrd7UdSPr47bWPP7Hs0Wc2fPF9859//XL1r6sIrP+1q3/99te1k/0nP2n+8EDTu6cbP+rrPNDf&#10;vm+g9YPBlncHW94Zant3sO3d/tZ3+5rfHmp6d6j1g572D+ub3v7s9DufNnz8YctnbzV9urfx47ea&#10;PnmnZf+7LQfeaf703dYDLt5u/vSd5v0AZN5qgmofv938CfBuC1Tb7+L9tv0ftB94v30/8EHbZ9M4&#10;4ADn32/FmY86Pt/XeciRHvy463MAZzo+P9Bx6EDnYUj3Q6YbOPxZz+EDPYc/mcanvUc+7bsOlHzc&#10;cwj4BJcfc/FZ77FDfccP9h4DDvedONJ/0smhvhMHe4981gMchvYP9cHaSY70HT/qov/Esf5TR/tO&#10;Hu0/eWzg9NG+Ey6O4ZJJTgycPjlQf7z/NHBi4MzJofoTg2eODZw6hjc/fJ2BI8cHj05x/PjgGSe4&#10;5f4Tjl2cAk71nTrdd6p+4EzDYH3DENDgpH6o4fRw46mhBgAysAvYEd7X0JkzQycahk80jpwEmkZP&#10;NY2ehkz98IkzsJf+01Dn1HAD1D8+cObEYP3pkab6seb60cbGkTNTnG4cPt08Wt8y1tA8Vt84cqxh&#10;9OgUkD/WOHq8aexE8/jJ1olT02kZO9k6fgpoP3u6DYCS8ZNQ6CyHkvaJM61jDUDzSH3LaH37eFPr&#10;KOTPAK1jp9vHTrVB5ZHjLcPHIW2HdqA1OIThpqYhoNFJIzDY0DDQ0DR4Cmo2Dx8DoH7r6AknLSPA&#10;6ZaRemi8bayxFfY1csZF21g90Dp6pg2ARUemfay+Y7y1fbytfawVaB1taRppmqKxdfRI29jRtrFj&#10;kLaPn2wfO9k2eqJt9Hjb6KnW4fqWoTNA6zCmZeg00Dx4uq3vTNvAmTbIDJ9uHznVMXKqa+RM90hD&#10;20hDIz7VDY3D9Y1DZxoHTzUMnqwHhk6eGGkAGqDPo6d7R46Njx+/NHbyyvDJy0MnLg4fvTR67NIo&#10;pEcujR29OHrs3PDx8cHjQ6OnhsZODE6cHBhv+PH3r66C7P8G8f8/+PfX9H/X/vr7/6dcA/7+J/76&#10;75r/J+B7IP/Vzv8tkyfi/1/+Tf6R/uvP9P/Ff3ACrv5/lP/tjF77++//jf/t339Vm871E/X/8B+c&#10;8v8L/s/+Xe/Y/374//1vctP/d//9/ff/C2ITT4vhQCisAAAAAElFTkSuQmCCUEsDBAoAAAAAAAAA&#10;IQD+o7esqQ8AAKkPAAAUAAAAZHJzL21lZGlhL2ltYWdlMi5qcGf/2P/gABBKRklGAAEBAQDcANwA&#10;AP/bAEMAAwICAwICAwMDAwQDAwQFCAUFBAQFCgcHBggMCgwMCwoLCw0OEhANDhEOCwsQFhARExQV&#10;FRUMDxcYFhQYEhQVFP/bAEMBAwQEBQQFCQUFCRQNCw0UFBQUFBQUFBQUFBQUFBQUFBQUFBQUFBQU&#10;FBQUFBQUFBQUFBQUFBQUFBQUFBQUFBQUFP/AABEIAHo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K01xFawyTSyqkUa7mZm+VVr85P2hv+CnGopq11onwqtbVLKBmiPiG+jMrTn+/D&#10;F93Z/tNu3f3K+w/2srq5tP2b/iC9lI0V3JpMsERQfNl/k2j8zX4ep937tAHrupftk/G3WLpp5/iX&#10;re5v4LRkt0/74iRK6Xwj+3p8dPCN5Ex8Y/21aY3Na6xbRTq3/A9u/wD8fr5o8SJqb2qNpm3zd3zb&#10;P/ZKd4dfWHt/+Jr99f8AVb/v0Afrf+zX/wAFEvDXxf1Kz8N+LLSPwl4nuWWK2kEpeyvW/uo7co/+&#10;w3/fVfY9fzv72SSJlX96r/Lsr9uv2R/HepfEj9nXwVr2ru02pzWbQT3D/emMUrxeb/wPZuoA9moo&#10;pn8VAD6KKKACiiigAooooAKKKKACiiigAooooAKKKKACiioZn2LQB4B+2x4gOk/Be5tl3YvblImx&#10;/d+9X5DeKoba2uriRV8nd975a/Tv/goRqVz/AMIDokUSt9n+2M7Pt+Tds2bH/wC+6/LLxteP/pC0&#10;AV7Z4Jl/dSxzf8CqV4dlcpYOv2dFrThRd33aAOt8MeGP7ev4o2l2ea2z5K/cD4H+G4PBvwf8H6Nb&#10;x+TDa6ZAgX32bmr8ev2fvDE/jDx9oWkQffvLyKLe/wDDuf79ftlZ24trOK2i/wBXFGsS/wDAaALz&#10;NTFdd1V9kv8Aco/eo3zLQBeooooAKKKKACiiigAooooAKKKKACiiigAooooAKqXj/LUrvVK8oA4D&#10;4naHo/irwjq2m69Atzo9xbN9pR/7v3t/+yy1+KfxC+GOvP4c8S+KtMtvO8KaHfLZT31xOiOu77ny&#10;fxffT7lfqp+1z8XbbwX4Pu9DtJ1/tS+i/ef9MIv/ALKvhHwB4A1r9p/WdE8Baf5tn4E0mdtS1a7R&#10;f+Pq4b78r/8AfHlRf8Db+/Xm+2lOvyx+GJ9LLAU8Plft6vxSl7v+E+SbDzXt4trL93+7XTaPpd9f&#10;yosS7/m/gX56/YCw/Yw+Ft/b2kDfD7RNlvEsSukGx22/33X73/A69U8C/s6/D7wEYZNI8IaTYXEf&#10;3ZobVd6/8Db5q7+Y+aPjL9g39nHxBH4itfF+safLpumWrb7ZbhNss8v8Hy/3U/vV+jsMXkrtpsNu&#10;kP3VqarAKKKKACiiigAooooAKKKKACikooAWikpaACkozUbzpGuWdR+NAwDcZPFBY4yOa4jxX8Y/&#10;CfhDcl/q9sJ1/wCXeN/Ml/74XmvCPFv7aSTXDad4U0iS91FvljjMb3Erf7sEW7P/AH1XJUxFOl8U&#10;j1sLlONxXvU6fun1BqWo22l2stzezx20Ea7mklbaq18yfHD9sbQvBmnzwaDcRzXG1v8AiYP9xf8A&#10;dX+L/wBBryf4lXni640seIvip4nj8FaI3zwWt26y6hP/ALMFmvy7/wDe+7XhngD4Ua9+1h4v8vw1&#10;ptz4e+H9rOvn6zqbebcS/wC833ZZf+mSful/8erl9pXr/DHlie0sPluV+/Xn7ap/LH4f+CZ+g6H4&#10;x/a58fS6dYRTDTml828u7hm2In/PWVv/AGSv0q+DvwJ0X4N+ELfRNIj3n791duvz3Uv99/8A2Vf4&#10;a1fg98JfDnwi8LW+h+HLFba0i+eWVvnmuJf+esr/AMTV6MK76dONKPLE+fxuNrYypz1NiK0hSOHa&#10;q4qzRRWx5wUUUUAFFFFABRRRQAUUVk694g03wzp0uoavqNvpVhEP3lzdyrEi/wDAmoA1qSvj74uf&#10;8FLfhr4GW4s/Cy3PjbU1+VXtv9HtN3/XV1+b/gCtXxR8Wv27Pix8VpHhi1x/DGlO3y6fon+j/wDf&#10;Uv8ArW/7620Afsj823gjd3NRyXEVtHvkkRAO7GvgD4YftlfFn41eG7TS/Cnhl77XLCCK31G+tUVk&#10;83b/AK1nf5V37Wau9h/Zt+LvxLUTeMvGkOjwv8zW8W68b/2RVriliJc3LGJ9HRyml7ONXE14xj/4&#10;FL7j6O1740eDfDCSf2h4hsUdOsaSeY//AHyteReLP27fAmg70sfO1Fl+63+rVv8A2b/x2q2i/sJe&#10;BbNlfxBqOteJmUfMlxdeRF/3zFtb/wAer1nwr8F/h94BRJNE8KaXYPF8/wBoaBGdP9rc3zVn/tVT&#10;+6dCeS4f7Mqv/ksT53/4av8Aih8RGA8EeAL2W3l+5cLbOyf9/W2LSQ/CH9oD4lN5niTWrHwvay/f&#10;imu/Pdf+2UX7r/x+u3+L37dnwy+FgntbXUf+Ep1aH5WtdGdWiV/7rzt8i/8AAdzV8yz/ALXH7QX7&#10;S9/Lpvwu8PNomns+1rvT493lL/t3s6bF/wCAorUfVXL+LLmK/txUP9zoRp/+TS/E9o1z4B/C74M6&#10;amq/FLx7cXu/5lt7mf7LFMf+mVvF+8f/AMerybVP2yvtl5/whf7OXw6jgmm+VdQXTk81v9tLdPu/&#10;78rf8Arovh1/wTfn17Vv+Eh+Lviy78SarcfPPY2M7/N/sS3TfM3/AADbX2Z8PvhP4a+G+irpnhzR&#10;LLQtP/542cWzd/vP95/+BV0U6NOl8MTxsVmWLxf8arzHxb8M/wBg/wAR/ELxB/wl/wAdPEN3rGoS&#10;/O2jJdea7f7Etx/Av/TKL5a+4PDfhXT/AAxpNppmlWNtpun2q7ILS0i8qKJf9hFrpvscSL8q0kcK&#10;pXSedzEVsnk1epnl0+ggKKKKACiiigAooooAK8l+K37Tnw3+C8b/APCT+KrSG9UfLpdq3n3bf9sl&#10;+Zf+BV0fxf0G68XfDHxVpGn3dzY6heabcRW1xZytFKkuw7NrL/tfzr8IdY026sNZvYL5m+1xSuk+&#10;/wC+zf36APub4uf8FVNX1COey+HPhxdKhb5F1PXE824/31iRtqf8CZq+NfH3xW8Z/FbUftvizxHq&#10;Gty/wJdztsT/AHE+6lafhj4J+JfEmmy6q1m2j+H7e1+2y6zqcUsVv9n3om9PkdpfndPkRG+/XtE3&#10;7MGi+ANZ8A/2reQa99vvrP7Yj3X7qX5082yitVTzWdEdGaV3i+X+CtuUjmPmrwl4P1rxtrkWlaHp&#10;lzquoSt8tvaRbv8AY+f+6v8At17H4J/Zs/tu1uLzU9fjmitbyK1urfQ5YpUtfN/5ay3ErpFtR/lb&#10;Y7fM6L/HXqHiT4i/Cv4deB9V0PSP9M1iz1NbL7JCtxa3cFusv2iVLe62fMqXSeavm/N/C6fcavJ/&#10;ij+0nL451bW59G0qTTU1a1+xXU2oXz3Ttbts3xJF8kUSu6btiJ8rfcekHvSOo/Z1+J19+yd+0JLY&#10;6z9rtvD95L/Z+o+dA9v5tvvfyrrY39z73+671+vmnXkE1vFJE6vEyb0df4lr8BX3XKot5cyXPlRb&#10;Ikdt+1f7lfR3g/8AbD+Kz/DLQvhb4Qs5LnW13WttqFjva+a3/giT/nls+7v+9t2fd2VlKJZ+gfx/&#10;/a08DfAKzmXUbn+1fEAX5NHsZV3r/wBdX/5ZL/vfN/dVq+Jm8bfHz9vPUpbPQYP7B8Fef5Urpvt9&#10;PVf9t/vTt/nZXpHwL/4J7pql9b+JfjFePr2oP+/Xw9DJ/o6P/H9ol3fvW/3P++2r700Xw/Y6Jptr&#10;Y2FnDYWVuuyC1t4ViiiX+6ir92gD5Q+DP/BOnwF4D+z6h4t8zx5r67d325dtlE3+xF/8VX1Rpvh+&#10;1021itrS2js7SL5Y7e3iWJE/4CtbyoqdKfQBXhtFhWrFFFABRRRQAUUUUAFFFFABRRRQAUUUUAY9&#10;47fOtflp/wAFC/gz/wAIf8TovGdnAqaVqy75di/Itx/H/wDFf8Dr9VdQh+Tf2/irw/8AaU+EsXxj&#10;+F+q6B9y7ZVuLZ/+mq/wf8D+7QB+fXh79p+z8MXkviqK2ttS8V3kGye3TSfsSLK3yPK90tw7Mvlb&#10;1VERfv8A8OyvF7P4neLdK03U9M0/xDqVnp+pTtcXlvDdOnns333d/vN8n/fVc/rGmz6DqV3p95+5&#10;uLWVom3rVJ7lU+6u+r5g5SXyVdvn3bG/jqu6LC3y7fu/wV6R8M/2efiJ8XZYm0PQblNPZvl1C+V7&#10;e0/77b73/AN1fYHwr/4Jm6UkST+M9VudYuGX5rexb7Pbr/wP7z/+O0cwHwFpVhfarfxWOlWk9/e3&#10;H+qt7eJ5Xb/cVa+4v2If2YPiJ4H+I1v4z8Q2ceiae1jcWrWNxLvu5fN2bPkX7vzojfPX2l8Mv2d/&#10;CHwtsFtvD2i2mmr/ABSwp+9l/wB+X7zV6dbaPb233VqAKuj6asK7m+/WxTETbT6ACiiigAooooAK&#10;KKKACiiigAooooAKKKKACiiigCOZPMXbWLc2byL92t6qz/foA/Pr9or9gbxD8TvjT/bnhdrHTdE1&#10;KLzb64uJf9Rcfx7EX5m3/er034R/8E6fAXgVoL7XFk8VatEyvuvl2W6t/sRL/wCz7q+uYfvVYoAx&#10;rHwzY6eo2xL8taqoqfdWpKKACiiigAooooAKKKKACiiigAooooAKKKKACiiigAooooAKKKKAP//Z&#10;UEsDBAoAAAAAAAAAIQDJI6Zs99MCAPfTAgAUAAAAZHJzL21lZGlhL2ltYWdlMS5wbmeJUE5HDQoa&#10;CgAAAA1JSERSAAABkwAAAL0IAgAAAY6oN1IAAAABc1JHQgCuzhzpAAAABGdBTUEAALGPC/xhBQAA&#10;AAlwSFlzAAAh1QAAIdUBBJy0nQAA/6VJREFUeF60vQWUG8fWLSxmaqnFzMwzGmZmZmZmMzMzM9tj&#10;ZmaesR2zHTuOHTtx4pCD5iH/pZkkN/d+972Xt9b/2ts11VJLKm2dOnV2d9VpxMf/sXV97Pvw8WNv&#10;X/fH3t7uvm43ers/9HV97Onq7enr7enq6XsDHunp7e4Cj3R19fa+7+nt6+3t6+oDf3vA4719H3r6&#10;3r7v6/7wEeyBBz/09naBysc+cBwoe3r7S1DvBQd87OkBrwI7feDjerrA534E+PhfWtbX++HE+YtH&#10;Dh86dODQ0aMn9+zacfbsGbZ3NRQ0jOUq7+7rK6loosByttxMZcuobDlPZqSwBXSemAxzKbCMzpNB&#10;AinEUzKFCipHTGCIAHCqGCJHwRRo8VQRS6Aj0cVkSMoRG+ksOU9opjNVEFsFw1qYKfWILHW3/r+2&#10;DHD28Ouundu3fj930JOxLSvXrCGzjERjNtWjlWEqev2+2yN2kIBvJvJNZL6WL7ZyBV4Qx4RhSMg8&#10;E19mp/P0DK6BKbAT+UZY5sEQa5gCE1VgHTNpzrTpCydNXzFz3qo5M5fOnr1qxLS50+etHTt1/uhp&#10;i8ZOXTxlxpop01dA8uA+N23/nbOujhuf7T+0r33r1vb2NatWLr9z9QrFUEbxHEzzHueRMJ3pMWTi&#10;jPVUdU52TSOd78RR1ZGxqTiuTqj0ighPJsPGoMBkBFZGgixitYVAlzP4BjTXDstNJMhodoXiYT1L&#10;qBZonDhIa/OKYAi0NIHO5hlH4xhE+iCizA/85qAZ7pb19blrH0HR//djd5czY1pF03hTzDRl2GBD&#10;7Ch5yFCSvYXuGMH1G4bWFWKMqQdO3Sqon7Vk2+4jFx9ztfGpudVspeeWXefM/olsXbDVK50ui4iI&#10;q83Ka6bCNqNvEkngx+D7UiDj2Omb6EzjvBVHrV4JBIbCYAolswxcmff8hbtheaTKnkqSJQBqQCsQ&#10;fR97b1y6fLvj8p3L/8Lty+fvXLl4ct+uE4f2ZWYWoSAL5Ky6fev6gjXr20bOv3Pvs6nzNp04d+nx&#10;pz+yDfknOx8/eP7NmGlbnV6ZNEksnh1OEYbT1MW7Dp5my5xzlmw/fPkelRNAEUbPXbJX5hEjUrok&#10;jshb935h8ILIwmAcJwjS5bL1GRhNxbx1F+iW2t6e1+6Wgd5058rV21c6QOMA7nZ03Om4cPPi2YeX&#10;L57cvuXgxtWlGZmwzIZjqAUsaUxsZnZu8fhxUxcvWj5k6EgGiasIrLz15IXLKzA2pXLy2qsUaSRC&#10;lIIQxyO4cVheLF6ZihHFoyWJdFMbRpxAhENBCelKyaY6rDQVwY9HwPFoYw1KX6MOb6HoGtYduYu1&#10;V33/5l0/Z73dd65eu9V5+U5nx81LF93tA4T1N+7Yji0HNqyrzstmsI3ZOcWzxrYOqi4d2dQ0uqVl&#10;6vDhtcWFp/btKyhpPN3xeOzY0ZtWb6tqmk1S5iOEqQjrIIyxDilLxEuyUKIkhLyQpkv95NFXOWUV&#10;N55+C0siHj7/ESlNoJgqUcYarLmOYGsEwBmaibYSgrmcaMz/o2U3OzrvXO2898nVu9eu3Lt65W7n&#10;xYfX3eW+LRuObN+YmRjHZGm5YicfVoaEROoVRpjBYzB4TKaKSpXgBQHb9xy+dWrz0g37N+27iJTn&#10;IqRZCMcwpGMowtbEMBQx7dWwvQayVJKcDRhzA9FQhhZlUPUFKFMrwtKMtNbgLPV4awMAwVBLNtYA&#10;m3/b98tAy3ruXb1290rng6tXH169eq+j427HeYA7l84d27v1YPtmhVBNZepIXK/ExHQmxBXwpWPG&#10;TGhra1MavCiKFAwcdqrz+uxpUwKDUrgqF06Vh5TkkRzTUPahKHs9pMoiW6oYzhrIWYu3DUEZWqim&#10;GoQ4k6jLQ1ibdQEVJHU60daEtQ/GG8tJ+gK6MpVrKMDqStwtA///YwPeZMjEJZuWrCzNa+YLzCpL&#10;BFcVDgyKx5bI5Uo2LJBJVTabg8GAWptGjxw0cv+5LyoKq8KCynUR9VhlBkqcirY1ICzDEK7mPUdv&#10;3Pv0h5u3v7v76U8EYz3S0oQzlSAkWXhjEcbYoHJluXwSmbYSrqWIwPXQWDOEAjn48nyeCDTjv7Ts&#10;Y89HlV+BTB3BkXiYzaFNTY1qrQdP5iWTakUilVSitJs9ggMSWBwVU2Bdunh9et64tZv2V7fMPnn9&#10;G6okBiFNFjpKGeaaI533eSKhWKSQyzQyqbqhvhVSpNFMZRh1Hk6bD5uGJAb76gyeXKFh6PBpgQGh&#10;kMyLzxPzeRImQwha8V9a9vbjR0VQudwSIBLb2XynUetBg70wkJ3E9SFy/CmwnSkLI/J9ibJYrCQa&#10;K0pjS+JwVBVNGIGg+vrGNSLNrThrC8bWtHjzITpovlKvkGslYmV4VBJSlEo2VSIkuURlPsHaylYG&#10;oDEyz+RhDEtlen4bU+jNgflCgUyt0oFm/JeWgS67ct8Fo0IdHp0mEEXOXb5+08Y1nz7tWr+h3eRM&#10;/OWnV2J9+tQ5q77//jeIax4/axOebSdSJCiKFmtoRZnqUZYmhK2W4dHYOn6lRGGQSJUKqQbmi2GW&#10;FK9JJJpr0OpShKoUZ6wUWOKZxhyKsZRqKiMqM4iaRB7E4LJ4DKYMNOO/t0yXPl8et2Dpiv21Iydr&#10;PWNGjxqTXjsBksVSpCF8no1A1lCEGXxjklwbDMsjYEU4Fbaw5NEoVQ07YDjC2DJ4+ha6pQJ8Hs1c&#10;xrCUiJzVNFsBVpVONZYjVDkITTHCVII2FCGNFQhdvszuSk0tuXr9M5yhcOmmVRlpg4kKP9CM/9Iy&#10;EKnIEqb4RJbo5HqlRHbixDnYZ3RQyWhNQHZk8ViGLpjA9b5y7wOeG0wT6tkibU5hKwnWo+mRCH4S&#10;yVIHOh1CnISw1iKlqXRjMcOURzPkW/0jsJJghCgPyTJCqqS2ifNxkvgvnnw/YvxirSMiJqHQLzyL&#10;ZYk2+UaLjKFGewpoxn9pWV/fh+dffju0uVYoFCsEmqMnT2lDp66eMhglT9RprW1DR/J1AQKIR+SE&#10;8hRaOVcMrJtCElGV6cBdIYzNaHEizlqPMjdA+gKWsYhhKEAIUyKz6zGSpKKRK84++YGorYjNa0Zr&#10;Wpqnbihum3Dt8Q+f3P/q+s0v9pzquHj/iwdPv79w9xloxn/9NXs0iXNdvskcFl8sEexs36+Inir0&#10;a+K62vgeBWh2IEGUStTk2wILeVJfFk8CjGnN6m0IVhJCEIsQpiHstUhrA8djLF1fDJpF0eSAg7Ga&#10;BoKxGiMvwBlyMIYKkj4Tr6+iKOtw+ly2LIgAG/C8AJIsA8/zJ3BDIWUyaMa/WgYCWBBrvH8HgtIP&#10;kvCJVbMOc4NGsn2HUu2DiZ5tTM96pnOQxuTDk8rJEh+aVwlNGpFbVDlj7lKMKofjWYuwVOPNTRhD&#10;OcNWuOP0k4OdX9Gk/mxdHEmbTlbnYiXpGEk2RpKMFmeieaG5lSNM3hk4VtCD57+iGT4r93ScuP0t&#10;QpiMN9YhjHUYUz1oz79aZjE71Sqj2eRwOrx1WrNUohIIpCKhDDh9IkOC4zqfPfu6qXHQlc4bR46c&#10;YEK80JDIJYtX79p5MD4uES8PQBirSa7BFH1r+bAtbI9S/5hsgrkBra6curgdJUtetvmoT3wDRZWF&#10;EMdheCFEeSKCF4sW+NMlMRRJDEYSSdUk43kxJEMtUl1EUleB9vzRst7ej1qNCTQoMCAsNCQmOiop&#10;LDTW5Rng8vTzcvkH+/pLZcYVq9bv2bYzyC/0yKHDBDyNw1EsX7ba3y+4qKQRD6vRTDtbHm8OKckd&#10;Mhcviy5rnYBXFEQVTZd7RJBUZUUtUxm6XIq2FKmvphiKKNyAIVOWkHjhsNDP4ptHEEUs33aeKA1i&#10;61O6ej6+Bfrhby3rBS4RANi4XmcbKDVqs1ZjASBSICzLRIAtdLaNJ7ZheD5YloXCNHj5xlC5JgrH&#10;juJ4vHjxI5Vpf/7kcUfndYow9JsvH8pNYWy5q+vNK1gS/PD2s7NXz2FEoQhjud4zXqL2+unVDyRR&#10;yK3Pnmzbe5bEC/vp95c+gXmeEYV4TSXOWPuvloHNoLeCXpaWmp2UmBMRmevrG+np8PFyeQZ7RxHp&#10;MiTbiedageDp7u7CsryLiptYTJ5cLNer9XVDp0FiG4UjBkKDyrGxJV5MvpMn96GKPBgyb7Ehjsz3&#10;ZcnCSDwPrtCDII1ky/xZXLNa7ydWOCUKD6nSWyxz2S2RJl2gQOUkcxwDsfVfLRsItN1bX18XS+Ek&#10;8q0EnpnENZEFNpzAihd443ieJJEnWeQiCL0FmiiVLUOoDlKaIuW2WK+AdMgdGjFpNAYMs7lcLp0O&#10;gV0eT0Ch0GCYw2TCDAZDrVGDL8lmicViqUAg4vOFSqUaHAPck0QiASOmwmgOjU8caMa/OPvX1vfB&#10;LRz7eoAW7AGaEYhHoA97u4DGBHKwt6dnQGwCQdrTDXY/9Pa8HxCbbtn4h9h8N6A3wYGAZSBIgegA&#10;T7oVB3infrgr4GP+JjYH9CYYtYEA+C/NCm1e9eSLe2eOHjl88PjhA/sGtw32iyzCezWRQ8b+3vfx&#10;9dtuAkNC5ShJHAUs1tG5SqHSLNWZmSIJUyhFEtlkmA/xlUCH0rgSBk9FhEQUjlbliCECz8yQEGli&#10;LEWApwgIdDGdreTLLASKhMFS0BgyIDY5PM0r0Pj/ylbe+G03bj08tWP9VzPbdtbmbdqyE5KH0Fxj&#10;ZAET9p26eenuM5IyhKcwcWRmktAklJjITAOFI6OwdXQxqCshWM2W2iCJkcRXUZgqBlcBsy3pefWT&#10;Z82dMmXp3JkrZ8xYPn7SookzFo+ZvHjC9CXTZi2ZPG/15NnLJ0yatWDhtle9/wu2iuccePPm7fYd&#10;O/Yf3L1m9fIZkyboDD68kOEkj1EMn3GQtYJiai5pGhmT24LjehZWtaFIEjJX7QqOAe2z24KEcgeR&#10;bU7KKqSx7SKVp0Trg+eYcWybWGuA2FYMTSK3eGNYWp0zTKC0EQQqb1cUnm2F2EZf/3gQU/3WBcR/&#10;z9+a9afd160+v3XHcY1vtTy4QR023BQzlemqg70nO4smkr2G2NMnDR+90DckO6di9MiZm+4/+AYr&#10;sDIEzqLKERTIFhCeDcmdSUVDDeZwBscRFlPp6Z9FFQci+KFzVu9h8Z0klqqofDhCGEDhGoUyB44A&#10;tLENzbLOW3wsuXgCBg5419fP1jdfPQMC6cbFC39Tlxdvd14AemT3xrXtq9aJVC6VX8WOA+ePnrvk&#10;8M0+c/7ayTNXrd55CVGx0xas4JjS79x8tmRje2nzUK4qAseOZMpjGepSgSZhzNRFW7Z3EOkWSBrN&#10;sRaQua72fcedXlECvevY5Ts8pR8kiyQLgomSYKS2nibLE9gK0Jqc37pB1/iI+OHbF0Ba3uy45FZv&#10;ly4BdQnU291L5zsO7ju/d+e6+XPigpMoEhefp9PpXalpRdU1zVMmzZg+Y47eaJFqvVleLRfPdOzY&#10;tmfxvsfrjz3ASFLwglQkLwk2FaCFcUBaogSxRHsd1laP4sbhZfEkVTJaX0JQJiAECVhJPNZcijJU&#10;E4y1BHXmto7vmOZBLK+KV69+Rfz47Qug3kCzbl3ub9mf0vLisQNA9K5YONtpsEBsfWps9LjBTWNa&#10;G8YNGtRaUTGipTEpMtyoN8qceQvnzz9x9MCBszfF1mwMGJul6QhzG1KUBnQvWpwMlO3lhz/hRAXf&#10;veq9cuvFxdvfYkUpOF48QpSEMdcB/KErLfVkYyXDOIxqrYnImYl4/esvQO66FeUnV+9fu/rpJ9du&#10;XDgDROXlE0cObN20dslcf1swR+YJs1RR0YlgaBdxJEQCn81Ws2C9UO6P4vlfPbZn1thBHIUvQZMK&#10;dCVKngVEJQDe3gDZqgBoxjKBrQQoW4y5kWeqopnL8eY6pKUZYatDgUgEKEpbI9ZQi9NVd/e+f/ex&#10;K7liDOLVjy8BQ0DlAlH54MqVO+7f8fz9zktHdrUfP7Bt3rhxYqlLrPZHomGgc4YOGRUeFkMmwqUl&#10;Tbv27Kwcu4ZvzktPTduwZOnNF7/ovIowylyUJgNlH+wWldpiiqWaYq2i26tY1hK8qQGpqqdZCkjG&#10;Eoy5FmcoXrD2KM7UTHM0M4yDcYZcoiwVI/RnGfOSyyb+Fwdx9tr91KiU9NgUpyNCpQ+S2xJ48lCV&#10;1heMGDKZQiSUg4HFxztQIlaXVw/WB5TMmLhs1vTFKLoJpypDSLNRskK0qRlpbsObsk4B3q99cfL0&#10;/YtnbjIcg9GmNoapkmysQuurEOJED/9ChTYYoWrECuOk5mShTAjkJI8nzy9q/i/Nuvr5N6OmbpSY&#10;IvS+meXlTXV1DTSmicqUwBDHx8ObxxVxBHwslpGVlzlj7koQDmzeuGfm/NV0ga/EqwirKkdKM3Dq&#10;PHlgw8q160EEAMI4oNhApb19/+Wn7+jmerJHBcHYMnfZgaj43MSstPCwwPySIQyOhsmXkIh0Epme&#10;nl35X5p16/lLj9BCJkdj805ic1U8mVOiiqUJ/cnSABxDj4XseLaNIIkmyZJxkgQMNxyJhFEYNUUR&#10;JzRlYGzNWGA09iEUR9XiZWvA7w7aBErQuKlzlhH0dXRLDcNWCXk0klQZYmUErApgWIvqWmbzFB4i&#10;gRSwxYKEhRWD/0uzHnz9w90vXhr1No0j/eCeg/HFIwtrR4TF5HV1v4vKKvSLLu1610OTxZ05f3vB&#10;yg1UkT8WNpGIQkhbjja2oIzDEI4mtLEGIUvJKq1zenir1HqpTK2WanJqhyO1eXh9JUpXAX5EiiFz&#10;//mndEM5EHYYRQZBGsMVezO5QgZNNGLU7P/SrM++eyNNmeSXNTokpqatcZDaI9nTN2b49CMoTqTJ&#10;t5KnDCWpwpFwhFdoqSUgG0334+uC9cYwnqsWb6tDAFFkqkfL0zHKLJQ8W+BVxzCXUI15LM8CpCwN&#10;q8lFaHNRhiKEqQJlLEPoirDmot/ef7jy8Jus3JrlK9ZA8rwdG7cs3bjnvzTrm9/eqeKmmZRGhVC5&#10;dfM2pU/W2EXndJH1bM/8EdMXkXS5U5cdQAgiMSQrhaOg0FQw38JVhGC4oQRdC8JcjTa1EKVFCF4y&#10;WZ5NNRbgpAkMTaIzMBrBCg3Pa6XyXZfvPv78ty6xMal9zxm9OS8ls/bq3a8l+giFLhrSFfhGpG7a&#10;uv+/NOv7X169/e21XCIEAdqyucttoQUJ2UUgFjh68b5KJ2JIQpdPqaNI87AMG5st4HHFFDLElwYS&#10;LA1IazXR0IiWZyKsTQRTNVqQyDQV0XR5cWUjy0cvw2lG5tZOk/iVyL3SBi86zvcpiisdAdzY3S+/&#10;67j51Y695+/ce37+xtM7X32/Yf1/Y+u793366LEanVUqkMyZPd0aWiR0VlJMFSRTBUOYgFenE93C&#10;tTKjaAgbhM88GVOk9o8uRfCiEYI4mq0VYW1AaHKxpkqUJIquz6dqcwl6YFJVeGMV0lSD07YCuUE3&#10;thK11VhtKdGcBeTCjqP3cIxgHMvKkMUTuH7r1u/7V7OA3PgAwsyevh/efBSFtnICRsL+QyHPQXSP&#10;2oC86QTrSLUjTSa1CDROmrYRMmSn5tQEhcUobeEYTQXOUoox1A4ox7FLj45efNAnpnrJ6hM0VTpB&#10;l46VZKCFOWhJCkaahhUnYijS+19+WzNy/vbDd4gsCwpKG7VgK04SgZXnoo2VaEPtyvaLfzTL6XSa&#10;jHajwQZkI6iALg3UolAoA85TJtUiIRVP4tyz+2BgYNjZs5dtVsf3372cMH7KsaNn9+47TKCJMJoq&#10;krUMa6wRh7WUj1hAlsdT9GlY4xCyKm3JutPtR29QFOk7zt5DimKQ3AQMKxIlTkALw6myBJw4Ds+L&#10;QktS8cJoojiJZmtByktW7rj6R7OMBiuQZaApoSFRQDBGRSZ6OP08Pfx9fYJsenuobxQZEm9eu/7U&#10;kRPjx0wERnfmzLU1a7Zs2rh1/+HTWLwIzTQSGeYdB2+QhP4HLj5iW6Mp2qKjV55itOVbzn8xbekp&#10;lDErIKkWo63EGbL3n7xCEoeS+D63Hj4n8KKcgdlkaRhBFDpj9fYPva/f9fXuPHXjz2YZTUDKKuRu&#10;wWjQ201GJ9CJQDOCUsCTYslSNNdKgDxgnoXAdaLZLirwqGS5VONDYxrwHC88pBw1ftr3r14h4ICf&#10;fv8uLqtQoAl9//5HCHaFxeX/+vtPAmXs+/c9CF0lVln4y9sehiLEOyLhl5/eUbj+37z42iMARGnB&#10;b9534U2VOEX12t2dfzTL5ekL5HVkRFxyUkZifEpgYKyXK8jfJzDYLyQkJBrHMqNhzzdvP3zs/ojl&#10;GUgsZ2hINIfNgxnslQtXM3jeDEhOoUshjo7CMkF8J1/uxxQ4YRUQiaF0USBdHETkOiCRC0HSMZTR&#10;Sn0gT2iXqb0kCk++xGKwRhg0gWq5j69XrMEW8fub9yBQHmjWv3Qi2H7v7iFwLQSelSywQjJPvMCK&#10;41txPBdR5EmReBFE3kS+j8qWxddGyQ3hCmssXuRFI7NEIgkEsTgcHovFAjoR7AKFCGQgi8UGYDAg&#10;Go1KIrFJVPd4z2ZzgfcBz0qlciAYIQgSi2VSiVKk1g604Q+2/vdbd1/vsU+/PnTz0e4rD/ZcvL3l&#10;4IUtB85u2HNq1dajW/adX7vt5LK9HXN3nZq6/dTs3Vem7bw8aduFqdvPTdx8ceLm01M2dE5Yd3LU&#10;yoPDl+0dsXzfyOX7QDl08a4hi4+0zd3fNnPPoLl72+bsaZm1q2HmlsZZ7ZWT1tZO2Vw5cSNAyfiN&#10;+SNX5w1fWThyVd6w5VlDluUMXZk/ck3O8KUAWUMWpQ9akNIyFyBn7KrYptnxTbNDSydFVU+LqJgc&#10;WjYxumZGSOmkkFJQnxJeMS2gYHxQ4QSwG1Y+1S9/bEjRxLCSyQH54/xzx/jnjQ3IA5UJAMGFUwLy&#10;JgL45o8NLJrgVzDuFRC03UBj9AIq/hFfHz72JbWu8sxaHJg0/ND+I9u2bGifPPyb9UvXtFSe2bt3&#10;9+7dq9ds4PKMkDSQoc/EGopQ6nzgcYfOX9vV8+pjvxCfNmUmA+ISCHSdzsrnSfE4KosNlL6ETKHT&#10;GeBn5hLJVBqd6+UVxKBz8QQqxOIxWXw8kUwkUVkwj0imszl8oUBCIlDxWKJMrmHCfAKRTqczgemQ&#10;KTSD0c6kc5BUZWpqDoXEoBJIWp0VhoUUEiQRKmGIT8IDK2KyGDwSnk7E0fQaC3iQgKVyWEIRR0zG&#10;UmAaG6ZyaHjwWrpWqWdDXIjKUMo1Kkc4oMp91bmfin/EV8/H3qyRW33yZ1eNW7Nr+949Ozd+sXnx&#10;97PGXZ3UfGbZ/HXLF29r30Gm61jSIL4zi+w5ihYwjuQ1gqTJw6kLeJ5D6V7DaH6jiLqy0WOnz1u8&#10;jiWwFxTXXbj0CcS3ay0+Zy5e5IpMVLbucsd1sdwIc52TJ89yegUTqbqomPQFi9bgWerA8MT7nz6h&#10;c3Qwx/TZg2d0rhximvcfPKFWOqgsXUVFQ0N9E4mnJ9EdFJbF1zf65s07ZIZcqHT++MuvXImVxtE9&#10;+/YnqVxH55tufXLd2ysCR1a2tIzcvGU7m2VWKKy///oaYpt4MsPzr79Rqzwg2PLNtz+GhiUzRP4U&#10;edjrvo89Pe//r+yrt2nhXu+cJeb4YRFFY61hWSLge6Q2jsjs8E6weyWFxlYyON5EQQTD1krzGUvx&#10;GUXyHEb3G83wG8P0bEPLUgnSNMheTZZHYoXhXF0WUxlG5Xsx1eFktmvs7BVUnpPAsnr7JYUnVqEo&#10;ejzLgIUMOPf4ocVRNDi+D5KqwdK1OI4NC1kLqkYNHT+TwjLTOXaa0Ism8kLRDXjIjOV6o3gBaK43&#10;nmuncM04pglN1VJgC56hQ5JlVKGdxDGD4QBDNePoZhzDSGUZ8WQ1CtKSuSYABtuChYxElo3Od9EF&#10;LlgBWuiHYfhRZDGv+9x6330iC/DV/f7D+9dvnj5+8s2XX3355Ivvvnnx44tvv//6xU8/vPz5hx9/&#10;+fHlry9/+vXlq3lrt2/ac+jgtm1LF61eMm1KVfMUiyXGGVxljaw1xowXhQ2VRE4iew7GeTRz/etn&#10;77iV1zZ3383fCQ6gu6rDC6fmDV144vLntWNXsY2FVUOWbTrykCwI8UltJisLNh88R9Wk4GRJ4Rm1&#10;g6euIQmSDlx8duvLHqY0UefK3LjjBkWbSlUn8wzBZFUGSZ21/uBVgtAbL/Bd1H6GxA4hwsFUfjhF&#10;mkmQ5+KVqUh1Jk6YiOAFEDk+BJYXJI3Ec1xMQbgyIBs2ZpAtJTheGFkQRmIHwIoAisCXwPGhSmNh&#10;TQpHl0rVJp+5+f32c58jhckgAKKp4oS+dSR9PrCvvr6uP+yrp6/76y+f3b167U5nBwAQ/3+dLQG4&#10;cf787UuXbl9ynzm5efHs7c4LNy6dPX1wz4m9O3esWwXE7ualS112L4HAQmTqyUJvSOa3bMWWeQuW&#10;HT96NjunSK4IOXLu9vwlK06eurxk2fKw+Jzi+ll3Hj7duGrhyZOHUvOacdIgqUft8c5ne/af27Fv&#10;z4RJ08YOX3P42lO+MoqkjEKLY/GyFJI8DdKBb5uHcl9WLRJbs4Jii13hhVRRQFx2XWhKDVuZnDl4&#10;8ZSNN3eefZFeMxfHD6cq06cs3QFEbOOEFQ6vVLYqVmSJBt8coy7c3fEZiemiaDN51gKuOQ82ZOPk&#10;yWRtBVFbhTFV7Dj7xaiFx7G6Ot/UlnnrzpJtjXRb6bfvP75/92ZgrEZ093Z9981zwNfda1cA/pok&#10;MEDc3Y6Oe52dty6du9t58VbH+TtXL96+cPbsnh371606vGnd4Y1bNi5cWF2Y4W1z0DhGtshKJEnY&#10;DHjfxhULp04eN6h14pDB49rapo0a1VZV1VJbMaShZv7kCa3lJcmhQTqJhMMWMQRBNGM2R+Kv04SH&#10;xhVVt0ykioPI5qKgwnlCn2K0MBEryUSIkgnyPJS5GqfIo+qKGcZCqi4PLUwiyzMxoviBE0QIceal&#10;Bz8TjVk4S/ntpz9++773xuc/ip1Vdx88W7Hv+t5zd0x+RdcevWBaCljmYgi8gxYYYw7KUoEz1LpP&#10;lJhqceYGrKmRYikCgo1sque4akD4jTfVUc2NJEsF1lydWjbBzRfw/L++/PHWlSt3rnYOnMi5e6UT&#10;GNoAZaAEu/evXr7TceH25fOg8um1jrNH9h3ds3XvxtVHt25Zu2xBY0mhh9HK5FqYHCMsMNAo0KDa&#10;inFtraMaG6YMHQLIGtnUNHPs2BHNTVUF+fXFpTF+gY0l5blZhTBXThOayVJvtiqSJ0tgi31pAh+6&#10;KIXtrCUoC3CmUpQsGyHOQABhIEpB2ocgLIMQlhaMqQGnyifpiqnGEqqmkKIuQPKSEYKUvRc+X7Bh&#10;p0IT9ejZL792dzOUFdHlQ+/duX+q4860uVsU9qRvvnuP5kWggYIzuS9DDpzUwvWfPfoLeGsDyd6I&#10;UedgTdVkY01UTtWvr7vf9r1ftuNMcvGMP/j6/eefbnW6LevG5YsDEyoAQAUwde/qFcAdMC7A1ABf&#10;965c6jh59PieHXs2rTuwecOGZUu8LFaT0YvMVHHlLiLfkyXypEFGjsiDyjSyuHah3ANHlZIgJR6v&#10;YgttaAyHKTDLtAE42IrjeCLZLgIvGM82uadFKXwV/nF8aSzVUI6Dg+i6CpQizz0xQ5yBV+cPzM0Y&#10;AMLairM1s/pPndEtFQxrJctWTTeVM61VLHMJztGMsjSirK0ARGsl21KFEKdTjKU0QyHBUo8wD8ZZ&#10;BmENNWhJNR5oXUs5MC5gYgA4S727YqghmeoJhlqSoUbvXfBr95v3PX1tE5dEFI7t9189Xd+/+ObO&#10;1WtXL53/pOPi7U+u3L929cbFC4CsgRN0f81E+fz2dWBxF48fO7V//+l9+07u3Xt8354FUyer5Ea5&#10;zkXmGLjKIJrQj85S0elsBp0N9DeVwmRCXJjFhxhsNksiEok4LLFCbTUaNEyFS2SID0yo13lGzlux&#10;68vvXl27++TixdtJ+SOTK6fkNM+hmwqBZQGgJCloWeb+p6+RlkEoOyBrMMJaC+QJz1hC0ReLfJrJ&#10;ukKuVzXdUgxZStiGHKytDuVW/HUUUyPJVEezFIDeSjKWkI2FOAvgpZamjDx64uzJMxePHTv35Itv&#10;IUUY+KmmbzotdWYQFIkoaRRJFUFkezBEfntOXXX6pU5buokmSkorG9dvX/9k6/548cFzsVemTBfp&#10;G5hj8krT2rKkuqhho6dMmjghIza0tn4wDVbNWrTdL6ooLasSZnIG9AQQH0KBDEABAj+Vxmq1+/kG&#10;SyRSIV+uNYbvWDJ78ahSicrnm+cfT+3e+vUXny1YtmrZ2gtMXYLQVY0RhOFlCQhpNlKWRdGXEBTA&#10;VaUjxFkIYSwk8oiMK/YyeSmVOoVSK1dohCKpQCjVaI1KiWroqPkUngeaFULRgWGujG6sQMpyqOYa&#10;kqUUZ6ola1JLmsblZ8cLlOaXv/22cNlymSF6w+r1mRVjdh+5ce7kMYt/nEQXx+TA0VEJLCYP6Gmb&#10;zdcJRo2MSsDEP+Or5+PVz18oXBnt7TtkQnljU2tz4zCBNmrIkHGH9+6pL8zY2b6OJ9BIDTEkthMW&#10;WhYvaQ8LTSVQpPv3nqYzFN4+cUeOdUA8x8Jlm6OTy8kC48lrn6B5YQxNBloYjRUnfPnybUNZcXJC&#10;8uqVKyMis9oP3nz0/VtYH4+XRCKMjQhVCU5ThJEVY9RFGHUx1ZLPVHjIVHqRTKlU6CRipVSiAhCL&#10;FCqlXiZVE4k0IpGJEAdjlIWws5RqLEVIs0jWMoq+ECEtmrLmdOPwiX52h6dXwJZNe+qaWmG+OSU5&#10;0ekRWVDWCMNMMlMtFFk5DHjvniNsWADe38s7QKOyFpW1Aib+EV9A/3764mdl0DhT9DiFMdJicpYW&#10;13j4JKhMsQdOfZFXMW3p6pNcqQdHHCCxpnG10WSxl9gUJjQGcdQxBI6drYnAwB5SazKsSaTIE1ja&#10;AomzlKjPJxuK8ZoCoqn45pNvju5cv3Ja7d4N60vyWgWq0JrBk9nmCkfGWIQlA2lsQVmb0bYW4OxB&#10;h8KosxSOULXOLJQqjAabTms2Ge1ajQlQxuOKgS2LpFqVwUXUZqA1hUhlMU5fhpDlUh01ZEMF1lKH&#10;MtcYgsu3bN5+dO+pk8fOHjt2gqbJJ2rLCYYGuiafoc0hCCLtQZkKjeTQweN8ngS8p8XokkoUeaX/&#10;N3w9/OG1LWmSMnGmwBQkEUvrGgdV1E2MiW9orKnYfexYYHzNoKa6tZuP7j79ZXB86cqNe6bMXhca&#10;U0WEdIOGz2WIElmS1KqmRWJNDkOcklTY4AzIoQhNDKkPWRTN0GZ1fvLFwfYlD64cXjR33oJVR4We&#10;+cD1YsytSE0exdKEsDQizU1EQzPBXE22VWHAt/Juhgxp2w6cnjh1wZbth1av37F85fZFy9sXr97e&#10;vu+wwjsBIU7B6YsRyiKcroJkqiGba/HmSqSuBABlKMHqiwjafJw2C6XOwWkLULxQgjSGJI8nSOMh&#10;dRJFHgUpoymSaIzQjyv2pXJ1WJ6dLPBbtGwroOIf8fXu48evfn2nSJquSJqpThxpiB2hiRxkThjt&#10;ldTM8htCstaaYqcIfUcpIybJY2Zh5KmwMSG/af7QaZvW7d+7dFrjpWN7127cKvasbZu7jKtLW7Hu&#10;QPvKtWunN29YudjuiKMKIg8evTlq2JDYuJh1y5dnFdefufEFxxq8+czd+Ts70KaRgCyUtQUrTcGp&#10;89GKHJQ8AzKWYyRZDEMZ21kFWctoJtBVs/GafAQ/CTKVoKTpKGAy+iq8Mo2kzCOpMpGSWJwkiaLN&#10;RTCjEfIstCzdPWNUm4XXFWK0JZDK6QrP8o2oOnHrud4rl6OMhkC4rwyVKP3p9koCN8zHN09oKV3T&#10;vhlQ8Y/4Anr75c+/3f7suy+//6G6skElM0hFSk+HD5sjlKiD+LpCVdwo4FCnz9m2Yt0qCKhCQ5or&#10;oiwkMdvl6ffZi59Zmnh7aOm6ddtgYRhKkIaHnGyuD4+vgOg8f68AlVillqipOCqRQMeS5AQ4imEs&#10;QGpyUcZ6lKkCZa5HGytxumqKIR+M8UhLI95UQTEWEcTpNGMRWZ8HmfIwolgsP1FoywdvzjUkYPjx&#10;aH4qQRJJ4ASydelkYSIIShjKSLIyEaWIQ4kzQEBPVcUwlNkkaRxJlKGzBP/y+lVYeNa5m49fvnxf&#10;UNlAkNVuP3rs3OnrKHlO66ilH9510VVpKzfsAlT8I776ej/89uvrbz5/+OM337U0NIqF7lNrQqFY&#10;KJYp1T6GwDJF+Ahl9JiFyw9sXrOaIXBIPIrX7eoAg5daozvfcRHPNTnDKs6fPOJyhtC1uRRREB4G&#10;QYiVJ5Ca1XowbsrlSgwGR6UIRMpASJ+F1ZVhdFVo0HG0OSRDPlpZgjHWuCcHWkFg1UA0VcOALyDg&#10;dfk0XR5dnw9CdmNg8aL206Nnb8koG9oydm1G6aSVe69z1AVm7xC7bzaZExOYWHDt4Ve+kbnbTtwm&#10;MfzrBo9NzKxctHif1pLtExTb1dsX4B917Myjn3//vbF1OFlR8OTF998+/4qoTNqw9dgXn39OM2es&#10;2LQXUPEP+2PPd28/8sMmMYLHX3v+e33r+LrmMfWNw5tGzBabggTGBEV4Ez1gPBQ8me47huw5muI1&#10;nuQaTbRWESVxEnspyVTKNNdStEWQrRKtymLYCsXRw1HiUKosgaLPZGtTGZpklr2AoEkGdoQyViHM&#10;wI7qkBZQViLUNSRHOU6fTdTl4oTZbHsrTpzI1cbRJcGgBMoGAFBGMFUCNYMwNCJMNQAoQ7UudhjC&#10;ko/QNSNMhVh9FVadSTYU4pWFdEMeSVEwclkHTZNE1qbgFEkoScK4pRcIulyUIhmnLcQZapD60rWn&#10;v8YZq3HGWoy+Gq1vxulrV7bfAFT8G199fX2vX78+f/7itas3L138JD+vpLamqaG+taamtqFtuNE7&#10;0eSZ6BdWqDb7y/U+Mp23RGOTqJ1aS4BIH0xjaDC0AMhWS9IXyzzj3r59fef63WsXb14+e+PSxc7s&#10;vByt1YemCHf6Zu8/euT3V68/+eTehQvXduw4UFk1XKsxQ7IImiKdb8w6cePRsc7Pj3d+dvjCw+MX&#10;H1379OuOh9+c//R558PnnXefHLn+/MKDry9/+t2NL7+78Nn3t7769sqjL688+O7ms28vffrs8qdf&#10;djx60fn4q4sPvzp5+zlZlIIVZuIliRRFXOfjn688eXny1ovrX3x77dFP1x69vPn03e1nb+989ebq&#10;01fXv/zt1vPfbj39+e5Xry7ff9nx8JerX7w/9vg9SlWJBr7SUIMyuq+/AIr+ja/e3l6bzQaGZ7PJ&#10;Acbp/unQajBmg0csZqdBbwUYGMLVKoNGbdTrLAMVLkfAYnFkCi2BruLyjbv2HJo2dfbQIaOyswqC&#10;gyKsFo+jR05u37abToNPnbyYnVVkNDhkMu3IERPaWkecPH3+1IkzdLaSxFRjmQ407CLKEpCieNiQ&#10;3jxhDUocOWz6bp4ulK6Mg7SZVH4cw1SHVhVQ1MGeccMGLzir8ojiqmIRgmQs0+bwzcSK4oMTmsVq&#10;P5IiGSOMR/Cj0Nw4LCeMLjCzpeGQNCwotia5cAKOF5xTNGba/D14cVRB40y5OZIhCyXJwpftvIhn&#10;BrG1ySt2HJ2++tyQyQs/9H543/cxoWTKpr1XAEX/wddHQA2gAIQzIPZTyLWAC1A36O3gG5qMToCB&#10;qzQDu+AY8KyH00et0Pt6+yTFZ2EIAgqshTgKMonCZnGEAhGfzTfrHWnJuWQSi05jK5VmLk9KZ8Aw&#10;SygRq8UiVVVRFYMuxFHFeI4BQxXzJAY8Q4WFDbAkWKAKQnDDIVUS15CIEMdTlaEkfSxRloJUxHIM&#10;CVg5UJoZJlcBmukHaYo4ynAs7EO3lNIVwRTYm6EBTrAYYShDa0pR0hiZORTFsmPhSJ1XIo7vi2SF&#10;cECfkLhQ3GieJlbrlY0XB0PaOL1XJk4SBn4wnVcqURKZVzH2Xder9x+6lWEV6w78D77AZjabAQXA&#10;ggAUcr3Z5OHh9LPbvK0WFwDgCDwCAOqg1OuA6TltVi+1Uk9n8gg0JZZlQ3MdBNhBhiwGZ3BMShaR&#10;acEJvTBCHxRkFasDRRo/WGhlcfUipYdU56u0hAnkPnSxD4Juw7BdeLaVCGuILAOBayXy/fFCPxxQ&#10;c+IwujyMKo+gq6MY0gSKLJIsieBqUnnmPLopG9YV0E3pZFMRVVvI1KWTlJl4UTiQ6xRlOsVQBrQU&#10;UVtAVicwVUFkrh9eEEIWR5CkISihD0EQhAPvLwihSP3oogiqIogii6IIwoiSALLIl62PoSiTiJoC&#10;vLYcYS1JrhzxugeEof/GVzewsLq6hqamlsbG5qqqmvfvu4DFudHz8V33R6rQk8y2z19+mCIw45mi&#10;UeMmDhnSPG78JLbQgIeNRL4TRbdg2V442IcmcD158rzrw9u+nu73799TxJ44nieaYSkpHz5hzEy9&#10;yqSWa9h0NoDdaNu0eT+FqaDLYzSeyQQslYBn8PgSiMnFEyhkEoPNEgDdjsdTYJhPwNPc82TZQjKZ&#10;gSdQOVwRi8VDoXBUGpMF87A4Eg5HZkAwgUjGEkkSuRZHE6NYKgJTwmELyBgSi8KCqTCDyCChyRKu&#10;lE5gULBUISziMrgULIVN51DIDAKegsdRQT8gEig4HE4t0wYGJwK3DrYBjv7Tvv4X28CCvI+9H7sA&#10;evo+9H3sBhVQDlS6/0Rv30cA9/UU999/AURw7hnX7iHlg/vcbv8iwo89fQB9/bMvu8D794FfBvwu&#10;3aBt4Mn+g/9Af/2PFv/517399exf9YHDwH+A/s/u7f848DF/HfC/wd/e+o+Xu/H37R/w1fe+y305&#10;yf2vzz1TYOCrutHd193V1w0e6e7rAntdAO75ql3dfe+73XNRwf+34CBQdve6F1f+NcEVoLvHfXhv&#10;V/80154PPe6j/1hc2d2PgSWW/ceDn8GNnr63A3jf1/PhY/8x4JN7/jzAPRvW/RbgFf3fHpRg170A&#10;EwC0ZgDurzJQ7/+dBvD3ubJ/Abw1+HYfwHd0s9DlvtrxT/h6+/Hjq76Pu2883nn1wb7O++3Hr+06&#10;3rl5/9mNe05v3H1m457zm/ddmN1+ev6+yzN3XZq99+qU7Zcmbz89dfvlqaCy/tqUjRcmbzw1Yvm+&#10;4cv2jlyxf8K6Y0MX7xq8aOegeQeHzjs4fP7BoQsONEzbVjVpQ930TQA1UzeXj1tbNXFj2YRNJeM2&#10;FI5eVzRqdc6QJaDMHro8d/jKzEFL09rmZw5emD1sSXLr3OSWudH1M2IaZiYNWhBXPzOsbFJ4+eTQ&#10;skm+eaMCCseElU8NLpkEEFY2JbBwQhBA8USw6y6LJvrnjXUjd0xo8aSAvIkhRVN9s8e5r9RmjwvM&#10;n+RbMM4nf0xKy3y3wf9zvvqA7+r+qC+cfevWhcOH9x/evffI/n2nTpy7cPrS8WPHD+3fu3fPnmmT&#10;pmzevmfY3MOQ7yCibyMUNIQTO2PPhQegD4Ie++jxV2yxkcZREhgSnspG4bknKwuVVjpXweApqGwZ&#10;ji5kCpVUjpAtUVLYPAqHR4I5FLaMDEtYIg2NKyJAHEgog/hKIiQiM0UcqQYWq5gCJV9honLkFEhA&#10;hGQsdTDTmERlyYlcMY2jonNVGAqfBEkZHBUZkuHIfIirZvK1ZKYMlES6GFRwFCGbbyBTZSyOjsVV&#10;08BrqWIqVUYkishkMR2SKlQe+pgm4HdA7/ynfH38+AY4LXPlbkvC9INHr584cnDLigV3V819tnTh&#10;0eXzd7RvP3L4IJulhIU2hiqOZi4Xhw2hWapp3kWve7s+utH7/vV7mVRDINCpVFgidp99xeNpYomM&#10;RmeSqXSeQAyzeTgchUpjC4RKEhmi0WGxSEEkUfFEitFsZbK4GAyBQoVgJpeIJ7MgLvD9TCaPRIHo&#10;TJgvlKDROC5XKpYYSFwdhwmDYyQSNY3OAZ+IQ5MtRgebKaCRWTDEk4nVRByNwxJyYRGZwOBzJWIQ&#10;3IARAEuW8uRygZKKo8MMDpfJJ2LBaEOzO7y04SXgJ/+/4avvzbvej0Etmzs6Pzt07Mi29Rt+OLD6&#10;xeymHye2fTmp/ujWbauWzaIx5TShL1kdzvUfR/cajpVVUE31TE0s8Hzfv/rdHFAkCSoVqv3ligCm&#10;zEQRGrgiC4mvp/JNCqWTy/OgwXqI44AEWjJPQefryGwdVWiiCbQKjQ9bZmHAOh7fQGVbKGwjhaem&#10;Ci1UidZ9CZajI3MVdIGCJjTBsIHGMWEJovFTl4wYN2XijLkL5qyZPHvl3Hnr58xYNmHOsnkzF0+Y&#10;umT+vFWTpi4aNXXuqGlzR4xbNGHGgrEzFk+YPHf2krVTF6yZNHvlzEVrxkxYNGnKoilTFs6Yt0kq&#10;8xYFln1w+/x/3B+BBwNe11a3xzNv0qET19o3bNi2cNLXc6c8m9ayc1D5zuVLdm7bzGYrmQIfqswP&#10;9mwleI8i+k1geTZJA9q4tsFMz0F0v9F4W6NYl3Thylkm18rgqU6fvCIUmXFEeVp23uiJ42ksW2Jq&#10;zoFDx+VqH3//qHv3H+EJYphvePzkOYurwzOkGzbtNAI5xTQWF9WNHDYRhVOC3Y5LN2ksjdbo+/MP&#10;L0UqCxG24iEriaa8fu02W6TAUpU7DhwoqWjAM5SBUaknT50lMORSmeX7Fy/5QqtAbPru+1/5AgWb&#10;Y378+VMPz1Aqz7hmw6Zpk2fQWCabR/Cduw8kmgCa0F8SWPx/678AXz1eDcufffHs9NnT23Zv27Jl&#10;+7YdW7duW79x48od27ds3ri+ubxp5fLZUlMK22+6OKqV4TuB6T8JlHRtFUaayfNswltHMSSJu092&#10;CoxxWEF0ZGI2S+lJ5HhFxBeqLH40tt0zIMo3NIHA0aBIkG9YCo1jYbDkGWmFApENC+l8fWNkcheD&#10;76Wx+gplRjLTzpM45UZPIqQCVuYflkFg6zCwBct1Ydkatc3BEhlIDAfE1WisAQRYy5R5acyeRIGJ&#10;xFErbd44hh7HlOmtAZBYTxSp1RpPkcKG5diE6kAf3yQ6z6w2BHh4RlAlflSRl8gvG8QjYBTu+V9l&#10;M/gf2yswrMZOvGSMHZXZssw3td4elCaUOTQql0zjp9KHhkSXcIS+TFGYyFnFCZ1J9x5Bdo0ge42g&#10;+Y5muobTrOVi73qGoZDtUWYJqaCr0tiqGFgTR5UFwPKQNe3nhTovMtu7aciMwPBcHE2PZ5noQieR&#10;bcEyTTDfTud7YzlOJFGOZ5rRFDOJY2odsZBAlZMZJhRBQeI70QwjgWXBczwwPF8k1wfH8aDybHiW&#10;Hk0z0IUOEgReYkYz1RiqHMXxxMEeZLYVRTYxBHYGbMIztRi6Gs8y0NhmPAyOtJM5ThJsJfJcBJ4P&#10;gRUASaIkfu4EDv/GF9gFWz81bnP6F/q3D8Dhf3zn33yiqHH+48ffxOcM04WN0IeP5ofWa0KHGWPH&#10;aiKGMR0VkKOBaCuBXOOptqFU16BlZ76ge44nuxou/9CNM9YIneknz96uGjSrfvCsWauPNA+fdqzz&#10;AUUU9OnnP+3YcwMvDWMKzbllLSS2DeJZDp64yIDtZIYxNqOium3myn0XuRJfu18CXRFCYJg8/FMx&#10;JD0WL1m0cj8FtjH5nnS+fszsbWRRAIYXguYG1w+ZS6LpcFRtWExZRFIZnqZ1+SdjcSKCNBIv9Zu1&#10;bLd7TQxdoTUGbdt1mUBV7T1+e+m6o3SBDZb4Tp6+TSSPpEpCNa6s7Pp5ZGmSyLfo3/ojiNo+/+zR&#10;82dffvPlV9998wKUP/3w48tvv//1p59//uHHX1/+9MuvP7z89cfsiikXz53Zt3XX4JbGXe17t+27&#10;6nIkGoPKTDGt6oiJkvApnNDheOdgmqu1eOL2qZs65AG5TM9anKN6S8dTn/TJt776LTZvqNo7W+wo&#10;3nniFk6acPL6faa1dubqUyt3XMBrclbv6lR6hogtORxZ0IYDN83+VbA0cvqyI9MWHyQZ8mvHLYPk&#10;CQRNPortQ5R5EoQ+FEkgnuuLZfphIX+ae653Dlmbi9VkoOQZJGkcmeNH4ft33P2BJAig80MdfoUE&#10;cQDBUEDSZjBk8VR+GI7hqB6yiCr0p4ijCcJIHDcUww3EikJOfvIDThSF0xRMWH+C68ynaAvEoY3/&#10;5u+7ut5/8/Tp3Y4rty73rzT522ST25cG5p50uuuXz9/qcOPwrq071q06sXfnsd3b97Vvmz5xoskW&#10;hsSL2foEvned0JF17cadG/fuPf32593HO5jcSGAsR46cefL8h537TrAVsXce/XT+wtlT+8/sO3iY&#10;zAMRUxpDEbx+86HPvvju/ldfzl21y2BNZCmNBnMGjhOCY4XAygyaOALHDuRqEunqSiQrYs2m8wHh&#10;yTsOXR43dY1WHz5ryfY9Rz8Lzxy6aPPxWWtOUFTZTHEYQ+x55NQNtTOCJbePm7y4ombw+TvfrT98&#10;QmtOkWh8aDw/ujCUq4kXGpK5mjSuMYGmSnDnT9CXHrnyM93YStGXX3z8LWTNI1sbVeGNvT1vAVkD&#10;/Q0B5APgy01K/+QcgL/4AnAvHrpw6fq5cwOTcwBfF44fOrht8+kDe/ZuXn9gy+Y5kyaIxRYsXsSU&#10;+uL4LuCA5y1YfvDA4WVL1/j4xXEl0eNnzjx//vq5Sx1JaWlSY9rNz75cumTx1jULSytqYW0k25ZB&#10;FISfv/p4575Dx0+fOHL4alBKg8KenVE1jWnOZpryyKpMsjwNCUfiRIkUQwWSF72i/eL6XZcKG2Ye&#10;uvhpZumo5OJRPHMpXpUBmSJvP3qd3byMJElgKKOIXIvKL2nsjE0+YZWDJmw8cP03gqGWoE8X6sMp&#10;/GikKAbFj0LwIlCiaJq+hKStQuvLSKackiHzcaoiurl0yc7zsKUIayxme9b89uqtm61+Tevm67uv&#10;vrp35drAGqs/lll1XL518SKA28Q6Lty65OYLlHcunO04dODUjvbDm9YdWL/6yJZ1y2ZMbyytJJBE&#10;sNKB5ztmL2pXyy0qpTUwKC4hMTc9M7+iqrGhafC4sZMnjJ8yacLUSVNmhIRGJiamKdUedcPnkp11&#10;KH7Qk6ePS0prxEJVRU3Loo2fyIMbWbq0gxe+YhtyWbZS2FCClabStTlMfRGCE40VxaN4sUhxPEaW&#10;NDA5h2lIw+lLcdpKtKECYyxhavMFumSSIAYnS2BacinSNJS2FKuqwirT2cZcuj6fay+HTPksbR5G&#10;mYM2VruThxiqcYbBSEUmXppMM5bz7I2ztx9nG8rJ1kqMdUhk+YTurt9evXf3SPf8iRfPnt2/+snd&#10;a/1TdPrJcvN1yc3XQE90GxcoO8/f7jjfefzIuT07jm7ZAPg6uGHjytkzZk0YQWFIBFIwGKkb6oYv&#10;nztzy/Il00eNnDZq5NjWtjGtrVOGjxg3tK2xomRwQ/WgyrKKrPScuBg+h5eTU0uUJJHF0SZzGIWl&#10;r2maTOQarVFD5VHDEZxgri2PZShjWytYpnKCERBRgxCkY6TpSHESUpCIESQRpGnuy2LCOJ45l2Yr&#10;vfPNe6S5sXjk8pDUgsfPXuIl0dkVY0OSyq8//6W4cdGdL3/V++UhRAlIQQJGkoITp+JMpWhTNdbk&#10;nmkCgDa14MyVluTBREs5x6uRairBWyvJ5maquZ5sKiU7q3vcwyMYH/t6nj95cveq277ceViuujvm&#10;QCoW0DfvXb0CmAIYmM8EyvNHDpzct+Pkrq1HN68HXmzL2uVzRo8mkHgMhikiNquurmHmuGETBjcO&#10;rikb2Vw7ZcSIsW1tQ2prRzU2Dq2pmTJ8+PTxY8pzs2uKCvJTs6Jj47E0PVXkt3jputyc9MKCvFPH&#10;Dg8fO/vMjc+r2hbz7LUMfSnLVAFbynCWOqS1DWFqxqiLGboCujGfqS+la4tRoiQAjjGf4Vn76dPf&#10;KfbCpgnL4tLqfvzQ++T57zkVw32jqx89/0HjX59TMyo6axjPUsiwFSFlWVhjNcbN0R8zc/4+pQkw&#10;SDQ2M6wlRGMD3dSENRYxtLVUe6t7Dbmbr97urx4/dif6GVjz2Nnh5qifLLcvA7tXLg1MZhqY1XTp&#10;+OGj+7Yd2bnl8NYNwIWtXbZg7pjRDKaMw3GQmYpBQyZMHTdmweSJw2trB1VWThgyZGRTEzCxMYPb&#10;hjU2lOflRPsFLpk+s7W8is9TpeaX4WE7GrLoPQpgsT9d4Cs2prDNFe5rzvIcpq0aslaRdMUsUwnR&#10;3oi0DUJY2lDmJvB9MLIclCwLIUrDy7JRwjRAKEufd//Fb0aPtC+//1FnS3r45WuGvbbj9tPAoOwn&#10;33/tDCq4fe8HkS4YxUmhmWsR7mlMjYAvrKX+70wB4K0NTFcj1lyMMTRDxpSXr7pA7Am8PdtW8up9&#10;//lVEIo9/ewzwNeNyxcHphgOTP66f829/BEA0AQoG2ANoOPk0XOH918+ceTU/t37t65vX7O8qbqK&#10;SpKyeXoi27hw8W6xQM3nyTw9/b29A8VcqU5hlPBkHFhBpfCpFAGFIuBwjExIKxDaixpmEiShCLL8&#10;xKHdV45sPrt76Y4duw9dujtt6b65G85A9loApqOOZa8k2N3r3P6c/zUEYW1B8BMRkkyEMBUlz0ZK&#10;MgEQonSUKA0hScKYGzCWGoypxV1KsmiKAthegxClIiTpCEMDqn8KGMJaj7ACm60GljuQyGeAL+DL&#10;iEZgX24klYzu+/i+P1Z9d/nzn978MT+6r+fZo0egP16/dAH0R4CBBER3rrgN7e6VTsAXAOiJAAP1&#10;wzvawfi4v33joe3tqxbMj4uMwVGlYpmdKvIkcb04YgeBoqExzSS6jsrSKPX+IoUnFithcqxInIzG&#10;1VFgPQU2Ylk2gjAALw7FsZ04SM0SuQgyC1HspQho4prKYFU6YGqAL8hajrc1If6cLOfmyzYEEIGS&#10;5gATQ0jdZA3w5U55JEtH29pQVsDLYJStETxLURdSLeUIUQpKmYM0NqKMo3CWGrS8FqtrwFqqB/oj&#10;AGBtAAOT5QBgQ9m3rz909b57/74Pdha9dkfuwL66u599+uBe51V31+ufHTeQFgng087Ou5cv3+u8&#10;cOfyubsd5z+9cvke8GIXzh7evenQzk27N686vHVz+8rVTIYcT1FwJJ5chT+J7+nvG8xi8irKa1X9&#10;aSImjJ+Kx1HSUrNGjhgLswRjp0328IhISK0Zu+wYWRmLEcRJrNELly7KSU2pKa/Yt33vlCVbCgdN&#10;CkmqZdqrGdZK93JccynFNhyhr+3PsAQArKOBoswkqgrcBAGylLkIZQ5CDsjKQIgyMZYhTK9mgmsC&#10;3liOkGQQtHk0czlSlo5UZCOM9QhL44Ktd9LKxq878CnFVksyV2KBPRrqcbZyiq6FaCsmGvNI6ly6&#10;OlVoz+AYM2FdLt9WQrBVDyggRG9P1+ef3v/k4qV7Nz+5da3Tjf5pqwP+yz2XtcPdH6+fPw12H926&#10;6WOzHt2xY8vy5af37Vs+Z9b6pSsJJD5bYmVKvJliXwLXA+qfXAiz+GxYwIS4ABCDw2JyJWIllyNy&#10;etuNOheHZ7QFZxq8izgan7zKEeevPHz87Pub959fuPyZf1w9RRU+eNY+QBYAxVjKNJWx/LJIrmak&#10;zT2F1e3IrA0IbixGlI6UZSLFaQhREkKUiJKnoflxCGEyxtGAMtdQDY0oU81ffCGkqUhVLsrSgNYX&#10;vuvpmzVv0amzl0aOnhSdUjt9zamwrEaOs3bE3J18RzVZH8EyJizYfDa9ZPDURVuaRs21e6cxDSVd&#10;/ZcU/s96u9t9Mvydb2zj0oVrYnxCZ4EgauxclzPW5R3p9IwXazz5igiJMU6kjaLyvDhyLwgSKxUa&#10;qVQulysFfCmgicMW8vlCm82h0xkEfImHh4tBEyHR3LUr18yZs5ksDp86a11+RmFTzZDdO84kl01I&#10;rJxM1BSQbXloSRbdVA4Zy/GWJrSzHmECLn8Yygx8WS1TEcCEdUg0B5RkspxK10AsA4GuYotDkPo2&#10;hLkJaRqEtlYgZDlkdTHBWIaQZ6O0BXhzI85Uh6B7BMe2GL0SggIzmOI4lKlK5jOMpCrW+hbIrTEM&#10;YQyGDLOYApPRTqfBAr5MJhIqdf5AcIPt/8yX+3LAxw9K/1qeOgJP0jF4ZrE2js4PYIu9pkybn5UW&#10;XZCSnpxSiKVIK1pmYBkKGHYnBAEEKRQqPk8CKBMJ5aCu0ejUaq1CrtFq9UyGlAPJds5u2LZuBYni&#10;fHjnyfPPbnx6/9Np89az9ZFqv3qCNiOiaKK7X1iqwFiJlqSRNDFoaR6SE09SxBl90utKG9mQUKnU&#10;yRUamVytVOkkUoXdZJOIDWyRF0kSRlYk4OTZCEkWRVNCsVYhZFlITT5aU4bjB546ebS0ogASmI4e&#10;3zti6vpffusZNmK8wFF85cKFY2cvQ5IAJk+Lw5HS03JAz+ByxIOamzhCa88/tK++j+7rPcbgJrVH&#10;QUnVBI/AHKMrQeWIJ8IWmyV8/MTxzU2DVSq9ROliCe1soZ0BcSQSrYfFQWfwRUKZ3ebJ5Qj1KoNc&#10;pkdjqUUlRRy+noyX0DmGsxcu5uYPwXJCxo9eOHXKgi27Tvr4J/om1Iyds+vG111MXQJDnccAvlmZ&#10;juAnE9VxwMcrI8ftPPvF1buPjWYDVyCSSdUDa8IHloWDUixS7Nt7OCljiMxVgOAEoGW5RG0FyVKM&#10;kKeilcVodQtdlT9j7MTinAKpxufEiROz5y5Zv3mPTiXjy8N1eoufbyxdZMbCSoF7eZdMqdARiTQe&#10;DCs0Aa/fvAVs/FO+rOFtR09dnTN9Rll5ZVvrUFdAGpPvu3f3wcrClOLUpKLCAibPQuJ6MgQ+w8fM&#10;EEicJ451mGzhao33tu0nCURhVe3wKbPXMgS2fWfOy2zhOms825SKFaSR1ZF4afD61csWTp/h5e13&#10;7MipHSc/aRq+6LMfPhQOXkrUFyOtzSh1EUpegJWV49T5SF0JyxBN56nUGr1UoQYE/X11/wBlSASO&#10;BOtwpiLIVoNVppJ05URTKVKejpZlU0zVi3acmTBqVFRImFLrnDZlelJi/pyF65PiE4mQicagMplC&#10;Es/MofP0WufSJavIJIZOZ26sreEKHV3dA/HE/2nr+fgKaExT7iRHYCFP5Sez+Bj1gTK1Hyx1wTyD&#10;WmmRCAxaS7RUFSPURINgnaeJxvAcHFUcgWUnw3aBNhzPcZFYLgLfwpQm48WRJFkCSZpCVMRjhEmw&#10;vojGT+SKfDBEMZlpkZvT2MCh8ILx3LCH3/UhhXEIyxCspRlnbQFA21qQltqJqy9evP6Zh6e3zmgd&#10;yFwHOFKrDP2rk1VSmXrKjIUZpeMp1lacrhIhzsarSwBlZEMxSpqNMVZijXV4jheWYRVpIhAUDUMW&#10;R7ZkMi1VREFgVHyp3hrOUQUqNd4CJgzsa2BOrEIkosHaD3/oof/j1tfzsfe30Nr1sGuoylUoEBmV&#10;MnVF1SCvgPS1W680DlsZmdxi8Uxy+CZDomCRNYko8lbY48gCA0sZRBF4ELhOpiqUJvKhS6NhbRJL&#10;n8tQ5/Ks2QRdAVFXhNcWqYMrLlw4sn5O26FNC04cONe+44zamTBlyT6GfXT7vR8RxgYUMLH++b4Y&#10;EJqrS2SuPKd/tIenl8PTx2rxMBpsGrVxwNAAXyKxwicgUmqKI1rKUOpyqq2WbKkGAE4QpSpBW+tI&#10;9qqvvnm9etn6A7uO1FbXO8KyKIZmoLEJpnq8KJEoTSILw9A0iq/Ld9bM+cB/hQRHzpoyRaHz6z9r&#10;+I/64/uP3W/3P3i79dClq5/cc5ideq0Z4pu8o9pWrVq7cUO7R3jjyYtXJk6cceTSg71Hb06YPOfN&#10;6+5jZ84cPnfz2IkrX7/4hadPn7dg25vf31EVgaMmt/d09SmM0S0jJnbcfoSnGZmyMIbEwZV4Uiki&#10;JFbI1eQTdLU4cxva2IAwtmCMbQhHC8IOwvEahLwIocjyyZm858Rdo6dLrbV7+wQAyCVqYGgiqQqH&#10;xok5quyimoiSKThdJgooanUpXl9JMtUQQBAP4lJjDU5X4IhtnLLiwNg5B2mmIpqpnKQvBgEHZK8A&#10;cQlSFE+QheKkESKmQqNRcwRSLhXy9gzmiG3v3/yz/ujOmdn72lY43xQ/Ux07TGfQG0y2rMJasSo8&#10;MMgPg0WrnNkyldFhdY2d237wwrN5y7fOXLBu+pytx87eCkupjklooksypca0yoYlkDCHxPerHjSW&#10;LYkZPWcVrEogiCM46oRjB3ef3Ln8u8e3du87q/BIo9nKCbZBSGMd26MBpalBWJtw5ma8phGhKkBr&#10;CjBuQosFpiAGS4zFQTRIRKHyCQQODogtjpSnNGDlcRhdAVpbSnE0k80gUq8ClCE0RQPzo9GGYrwu&#10;H6vLxauzEeociiqRoU0BoGvT8ZJomiyaoY7j65IgbRZLHgjzLFytJ1Pmx1WF9cuhf8TXh489bzzK&#10;V8kTZ0oTZ+qTpkWmD97UfuHs7Sdbdhysq23iWTPmr9q6YOaCIVPXL2g/rQIKRpOEovuSxaFAhOPw&#10;CjDA8zVRRHkKWZVBVyTyNLESfSDos5DIm6tLp/AjvaMKYbGnzZUslAVQdWl4RRnZo41srkaaapGm&#10;RiD3CLrM03e/QcpzsKpctCITKQNiCESqqUhODFaZSZBk9uehTUDII9GqZLQ8A6fKAZ2dbCzHmgtR&#10;+mKEqghlLEGYygHQhhIkCMf0pUhDMdJYMH/v8czCklt3H5ElHolZlS++eckyJgn0CS/fvnJE5FKY&#10;8Tu3H8kqbysbv6T7H/r7fr7emvMXqRKnS+MmOtJGO9ImWxKGG+LGUA05+rS5fK8hstDxEu/RvIjh&#10;0qAFQxduUnmlGHwrzt9/snTZ9JVTmkBcGppaO2ndWe+UIYn5w2ZMWbh86uhtq2a31LXA4jBIEHrw&#10;4BGNQuFwOJcvXWH3Tx23cD3bliDzjCebBwMZiLC0EIzlJG2OOx0PED2SFKQwHQArz0JK0wA7CFka&#10;Rp3DsFTwnVUkbQFBX4RU5iF4iUhBIlmdh5ElI4SRGHEiXp2Dlmeh5JkEZTpWnY5UZWINJXP3nAxN&#10;LNT7pBLlfjxjnE9ELVMZR5FEWbyTKLJopqXU6irCQSGTlxx63/0zIOP/zBcIa3t6e3xyJmhSF1oS&#10;Rug1NhCrKEUqrUy3beOWndv3rtmwQxQx0hI+kWnL2X75WWLdkuj6ORhBeNuMVWNmrWJ75sYUzlA4&#10;k+mS0E+fvsYqE1jSWAxDR2TLWUKNUGbKyG5kc81KfXBQbAmJG0bkR8DGXMjWglMPRltKEZYmhLmV&#10;YKqiqPNRxiqMroygzyHIszCiVKQ8DSlOQosTsKIMlDKxefzaZy9ej5i1CiWOQQnT6OZsDGS8fP8l&#10;nhtC5Qcv33IY1vjBhkSiLMHTlbxh6/H2PZc8/LLnbz4YGVUcGJkp0UYzBY6Q2By+JVXlkR4VX0xT&#10;hEuthX5xGTpL4txFWz/0T6P4R3x193X//rbvs2+/PXehQyHWSYQKi9HBY4sSUwrpgjCt72BTykSZ&#10;R/3Dz55MnDGPqM3iWpOKqscERSV4+Yd5hOdCupTPn/za1DyRrc5D88NlqghPrwyT0QOisHRynVqi&#10;VolVRCyJTAc6NAIP9KAkiWhvQOiqsdZqlKUOZwAyMAstzsKaGhCWGgQvASfNwAhTEMJEIBsx0kSs&#10;KJquzCHI4qW2fAzHHy/MRNJC0HQnAQ6iiOKAqCJoM0kSIA8iQed1ZxgWhmD4UQrPaoI4bsKCvdOm&#10;z/7iqx8Z8oCo5JLff34L9ANXn/qmt9cWVErR5rz+vSereNyEpUf+la/8f7+5Z4x87HrX1ff86fMb&#10;nZcUQpZQKGYwmFwuf8WctWdPnZq5ZL01bAhFlbNszqhxrfUsS7rAlHH6YicQQBKpnM4zsHVJ06eM&#10;3LFoDCSKJAvTBNpYijzQ7PTSqfVimA9iaKCZqFQeC9IR+aEEcxVKX4cCoYOtAWcajFEVMg35OF0p&#10;wtSINNe7zY0bj5ekovgJaFEyUpiIkaQQ9JlMU5FnXCZZFjhp/WmCrhWnqSwfMgc2RczZfiMgfzLB&#10;kB1TPFQbWUwRJGIM9ZaovGX7b649cDm/ZW71xBU3Hj6/8eTrTx78cOvTb2/f+WLv6VuHT3YeOX39&#10;wr2vHn7+4+XPvvzki++v3vvyn/r79x/ffezq/f3n33568cOnt+4JuRw2m8vjCYBCDAtP5ci9lYHN&#10;yoiRLEvhtvXbZk6djeYHe0XXXep4JFNIVUrz2NmzFK7CXXuObFyxSKaJg/TZQl0QXWa2unxNWrNd&#10;b5FIZCqVBmaKhXwTkReI1xdhtVVoQxnJfTYmHinJJdvrMeY64MWQFncWasAXTpwCYl00sC9ODEKQ&#10;ILIU7DrzgC73NfpE+sWUE3m+Nq8MsiJp3bZb4Yl1C9Ye9I9tWLX9OMwz+0dkQorkwvLR05euP3by&#10;bnR83fz1B86f6/zQ3SPVxOSWNP726kdYnqD0KujpeRMUV0JTxL178ya7cuyktce7uv6ZHgLm1dfd&#10;Y8wfr4oe5wyr54lAMG0U86ViLn/M2BF7du2eO2udPmYUz9XKcZRRTMXigKEMryF4RSpZEovmByLg&#10;YLQ0lSxKRAkSYFc9XpkcndoQGJYFBAeTw2FzpDKRQm7yDgiIik4qIPAjEZxodxZedyLeTIQ41x12&#10;2RoQ1gaktYHqbCKYhiMkkShxNIIbh+CBw9zXL5DiGKq+CqcrwmgqyOY6grGGZq9BqkoRunKcvhyr&#10;a0Aby8iqSJqhlWQoAUE/RVNL1tVitYU4fca8daeJTBuWZWDxfHACF3DtDFUanhtKl3tSpTFMRQKJ&#10;H8oQxzWNXdPbf0LnH/DV0/Oxp89SPIXrP4IZ2Lb9wKWmIZNqG4Y1t4yau3qvyBSuDyiH/IcwfMcw&#10;Q6dRvEdRXOPQrtEU52CEJIFlyiKKUyBHPcdWixKlg2iA41GqThiLUqdA2gSKKhMtCCJwgtDylGGL&#10;j6IVuWjgqkw1/Ys76vCmCoS5DqmvQqrSKeYijDiZY6mnGGtp4mAUw4+lDEAxwwFfKGBl4iy0oRJt&#10;bB5Y3AFAslQLIxpQ7nerxIKI1FpO0OUyrNVoeQ5ZXUAzFMdWz5cHVlL0aThdjk/iCKI6E/bIp5qK&#10;CKYKtK5eFzeYZi/6c3FHDVZfTdTVDlzg/k+++vr6urvdU3M/vO/tcs8qdU8M7e3uticOFwWNE4XV&#10;yiMmSCInsANGMLwHQZ6tNEcbxdZG9anG6lvbO19gzbUMjwl8XaHOGabVeQuBCtbb5OZgmiGf4WhG&#10;K5O45myDKy0lPb+pbURYdNKMuSvw4lCypZ6oKsDp89GWCrSxBmuoJZhBZF8pDB2JM1Ufvf2z2q9Y&#10;as2IK5k2ePp2kTFGoIi/9+w3mjIDKYxByRJQolQwXP6RL0sERoZMjCQRJU4BwIKey4vbeeHzuiEz&#10;6EILR+FNENjbJm3EMTzpAq/th2+Pnb+brSklcMIZ2iCa0ptlCMGASEWaTtZVATGAMlYjDA0YYxXZ&#10;VPXh3f+Yn/P+/fsbN25cvnT12tU7t289qKqsr69rqW9oqq6ttfnEGjzD1OYEq1+sTOct13nLtF5S&#10;rU2hdymNASyBEU+2UBQ5DFuVxFW6ZPn633592XHu+rXzdx99+nTEiBEUiMXRBkrNaVZX2Mvffvj8&#10;sxeXL984c6YjL69KJtWyeCaGOo2hyjx5+4tjVx4d63x09PJnxy48uHz7eefdrzs+f3754VfXHr04&#10;3PHg1L1vz9952vHwm8uff3/qzuOT1x91PPji2uMXnzx5fvPJs47PX1x5/PXFz56dvvc1U5NIFmRj&#10;RUk0VcbFR792PvnpwoMfb3z58pPPf7zx+KcbX7y69eztzaevb3757urTX298CXZ/fvpL192vfjl7&#10;64cbz97e+baPYCjCgL5szgfGi9eXdf/PeGLy5Ml2uxOIWIPeBqQmkLIOu5fN6jIZ7TqtGQxkQNaK&#10;hHKBQCoQyEQiORjXBpZnszhSNF2KhLRsTfjxo+djY5JmTJ+blpYzauT4gweOnT/f0dlxhcMR2m3e&#10;n95/5Ocb5HC4Ll64dmD/8V07D3ZevsJmi5FsFUmbjdTXUW3FaG0Z1WMwWllEdHeEIntoQUjeGLQm&#10;v2LQfI7Wn6irQmlb8KZmmqlS452fU9GGk0RhpHGJefUY2A/Ji9xx+n5kzhiUJAUhjkLwU7CSGLIi&#10;iyABI2k8SpyA4EchuP5ogQ9DmkmUhBB4IUJTHkESg5TEYmQpJGUCURBLFMYS+NlIdQVQ7ERLJc1S&#10;y9JW/jZw/r6fKPcGeuLMmTMtFvdqIcAO4IvPkwDRb7e59DoL4A7A5ekHngK7GrU7R7hKqTforVqN&#10;kUKh+/mFYAhMMtu6f88xiVS1ft2mvLzisNBo8PLMjLyNGzdTKdC3L37etHHHgvnLlQpDW+uI6qqm&#10;jIyCQwcOk0ksIqRA0zQY2EUWRREUaSRlGssQhaJ7YGUJGo/kQVM2M1UZREEMgRWD09ZQtOlxFaMJ&#10;8lxtYMme0zewgjiCOPnIqRsImidOGEekqivaFiI5cUA84+VJaDhh/7l7AeHFBKqn0BDrHV5J4AVh&#10;GB4zF+0gCoLxHC+m1Hv59g4sP/DWNz3WgEKSKGHRphN4toZrjH79saer58Ovb/qoltye/+iPgK8l&#10;i5eDLz+wiopBZ/t4B6amZEVHJYUER4eHxUVFJkaEx3t7Bbk8A0DZv07G5e0V4On0DQ8MVUs10SEJ&#10;VI5m7JjJR/Yf2rNtV3lh6Ymj55IT0ndu39XevhlisHfvOrR3z6n29n1tbSO3tu+cNXOen3/I2g27&#10;KDQZHlJimGo000KiK7F0X5Y4eO2O82iGEycLgJUunjWBLIsT2kNPXHuOltUs3npLZI7Ea8qUASWa&#10;gBSyoYQizQlIqADhBVqXIXXkZlbPxGkbEMYirL6IbKo5dv1zWOANaaIMnnm2wBwQcNBFfpc6blHF&#10;MTi634xFe6iSQLIq9czt7wSGOIwgJCCl3BKY8snn3/d2v3cHEW9+GbNma6/7cu2/87V2zUZgOADA&#10;iHhc8UBdr7OZTR5Gg8NqAYZmA/hr7dWAoQGMHD4qOiLOoHVhIT3Ekg8bOhKiM1lMNgti6tTGQN9w&#10;hczAZPB5PPHMmYtpNDbE5CjkemBlGqVRyJXRWXIy14BjqZFoiM23YlgaDM2s98llKMLJilStdz5R&#10;m4rRpPkmN5INqZCphCyLwLL98Lo0Aj+Eo4gBfRbLieBpI2BzDkaeKLdEQXACVlWI0FchdCUgbuCo&#10;w4Czx0uTyPwQkSUYJ4zHSoL1XlFIlh9TFe8MLsWLAijqeJ1XNknojVemc/SxWmsqXR7982sw5L1+&#10;/msPyZ4/sOTk3/g6ceKkTmcYuG7I58kMetAx3enlBzCQPBBUBvIHgqcAcQNp50ViOY7CxdG1aI4F&#10;y7EQWS4Sy0GkKFQ6XwxNg+V6otjeOI4HiqplcG1khk6t8/fxi0cQRRS2gUjTEjieaK43DjZX1Q39&#10;7c1PMM9DoLD9+v611hCi807++acXMn0gTRX0+5vftmxuZygSX7/98OrNK0gSvn71tndv3zGEUUqj&#10;492rt3JDqMk78dc3P8pMwThrJc4MRFUZXhD902+///jzb2R+ROPo8T+//5YmjDA6Il69fau0hmqc&#10;2SAQVRlC6YqQ31//lFfZwhBHfPfD60dPn6BF4RhNDU5TTtDWELQ5/+V6x/79+wFfA1ajUhrVKpPN&#10;6gWc9MD6tAGbArZmMXsCALIAawOmB+wFT+XjGCY0247lOEgsO4airG4ZhqfqcGwrkg/I8oLl/myh&#10;gydx8iUOvsTGlztNnlFmnwSpJpgpD8FzvHFsJ56lJ7KMJK6RLgmkKILIikiyKlpkSiWIgumKMIY8&#10;jiaJYxrjiLwwhiKJqExk6vPo2mySIYekKaKoM2jqbLI6ja2Mo8ji8O6VacUoWRZWnkyQhVL5Xnhh&#10;KNAPREkwVhSM5ftTZCFonh9e5MlRxRIF/iiBH0kQThD4oXleeJ4TJwklajIJqhKksYJuS/32LYiy&#10;+u/dNMDUwHbs6EmzyQ74spidwNMnxKfGx6UkpWYlJ2RExWSEhib6+ka6XCE+rkCX3TskINxhtQd6&#10;h8UEJbF5CrrAioLNSLYnhm1nwOIP79+DKLe3r2/j9t0ojicB9p45b0t9bRvog2KRXCgQibgip82z&#10;vrJh9pKlPoFlOK6VzzeQmXIWR83i6LgCE1PgwRJ5UmGzSB3IFnuxBJ4cqTdX5k1imWGlL1loJ3Cc&#10;VKEfJA1myUL700oG4Tk2itCTrQxkC50iBZAWNqoqUWyMY/E9BBIAJ0doU2h9BFKr2uCvMQZwRRaB&#10;xCHX+ImkLrnEpZR56dWBUpGH1Rxit4WYnWEJOUPCEkrfvn0Hut8ARX/xBfZ7nj//urGxub6+EZRX&#10;rlzrdi+a6r/+2P2RJTGT2XYS20ZkWfEceV5Z7ZChI8aOG9nQMpLJMxO5VoY0AM3ywLF9cSwPLl8P&#10;gtyeD0Dk92TmVxJEXjiez/zl+7duO85m8CUCqVIil/KlBpV+5ZLVwTGZYlUQTZMkEmpwOAaZAtEZ&#10;bCKJTsBTYZhPJNBwWDKfKwHjNQFPI5EYHLYQh6OACgvm4/BkDJYoFMooFAhPoDBZbBodIhDJGPfT&#10;EiSkwLKUYoWRTKBQsBQZX8Zn8kloEpvG4dC5NDydTmBAJCYZQ6biqBKxgkZlEglUNixiQlwyiQLT&#10;6XqD97u37iV0f5D07/b1r0f/bevr7er7wBCpCTwLAVDjvvODhSywkbgmitBGEzvwXDNeYHOn9uQ7&#10;CQJv96xMoTvHJ4Zj4epDsDwnQeRNEgWw5KEyY7zKnis1JfJVYVJdqMwQJtWHSU1RWu8UjiqYw1Ex&#10;6Rw2zBWLpRwOD4JYQIf33zWCJhQKORwOjcYgk6lA58Mwh8VigwMG7iMhlcqpVDqoi8Xi/sPoNAZF&#10;JFJSqUICXarVOfkcKThmIJPoQCkUgiN5PB6wcwmXy++/44SAz+cP3GgChJmgEyhMFo3V+Wrguvaf&#10;27/1x//V1tc/O3hg8SNAT9+HgcrA4seev9Y/uhfhuVn/c+Hgv9DVv7zO/a9//aP7mkD/4sf+PgvM&#10;t8d99aX3PZBh4GhQ/TvcDejf+it/PPIfdbD17/55GGht/wcPrLX8Z+sf/3jtX9sfTf+3x/4ZX//H&#10;ra/3g/vuHoDHng89PR+6e971fXztviFa3zvwVJ97GeP77n509b4bQHdPV3cP6PHgqZ4BdLvR3d33&#10;obvvXXffm66+d119Xd3u+4N09fSjt++33t7X/cf0uT/PvW7x956+N/3LJN1rGnvdtxH5Y0Hlvyq9&#10;73t7B+rv+neBIO5fCNb9B/pAa/vxsR+9PW/+Az097/+O7h7wLT4AfHB/HXcFfN/enrd/x4eud+/d&#10;eP9n+ceRA68aQE8vCFY+DNAC8L73zQDe9bweQLebSTd6+heZ9n/N/wD40u5FnwMLOAEAp/+Bv576&#10;48h+2wHo7u39D/zxYd3dH7rff+j+8KGnv3TX/6r8sdvldjluSwTMDgBEqf2rREFID3rRH2vTwPb/&#10;j3mB/tXX8/b3vo/xo9YGDVufPm5jyeh1RcOXHbz6/HDno/Yjlw6dvDpz7qrM3Kqcgtr84obcwrry&#10;pqH1Q8eu3LSr/cCJQ2c6dx27sHJfZ3z5mNCCMdGVc9RRg1TJk5lRk+D4KXDCdEbiVFrCFFLqDHr6&#10;XE7GfFH6bH7caO/KeQsPXd1z8+nSo7dyhq12pU5Vhozh+w9neDbD3oPYPoNhn8FgVxg0kuXVBnm2&#10;MD1bQIXjP5jl3Qq7mnk+g4S+g0V+Q3h+rVRrBc+3he/XBnnUSMNGeGTPJVoqIM96AJqjlu6oIFtK&#10;GM5KUOlHJcfZJPBqY9nqQQWy1EKOOrK1gmKvJFkrqY5KyLOOaiqFrBWwo5rrWWdPmMhyVLN962ke&#10;lRRHOdlWSnWUU+3lFHMJzVZGNpdAzkpQ0h3VNABbNd5YSnfWgArJVEq1VOLU+SRTGc1aSTaVkYzg&#10;ePDCMrq9GqstwOsB8imWErKlmGwuBu8D6lj3so0coqkIgGQqAo8MlARDAdFQQDEXU4xFZEMhZCsj&#10;aPMY1lIAKjhSX0C3lLLAtzOXSANbyIYCrqsG7ILDQEkzF9EBA+6DSzieVeANSeYi2FXD9qptmn/S&#10;K2vKq95+R/r/yLyA/wKeG/Sm2MEL9WVTD13+pOPsxc5zF86ePL5v744jxw4ePrD/+P79B3Zu29W+&#10;ccfWDbt3te/etn3zhk1bt27fd2D/gQP7du/Z3traWFNd3dTUNGTMeIkxmG1IoJuypSFDOUFtGHMR&#10;wVIO2ZoZrjZ+UH39pGXv3Kd833/se9OPd+/f/tb94c3woUNUciUMsWhkKovBZFDpOo1Wo9ZyWGwq&#10;mUohUclEMglH1SoNKpmORedQiRCNBLEhvkykFHIloMKgsAgYKhZJImJpdrOLz5ZAVA6VBJHxNHAk&#10;zOAKOGI+W0Qns8AuhUBn0jgGjRm8lsPkg13wcvD+oA6GWg6XQ6VS8HgcAURBNJpKahBwZAK2jEJg&#10;0slsMp5BwFAUEjWXJeRzxKAlIAoScnkqmVrEEbFgORrSEvhOD98YvkBOoLDwZDoOh6WSKBajmQWx&#10;YCZMp4DYigwAw2y5TM4XCEFQAHYxaCwIhegMiAXCLb4A1CkUKg6HR6MwUpmcDXO4XB6JRIEYTAqV&#10;BiIDhUwlFck5LB4BRyJgSSyILRIIOTBbIpFSSBTAGJlAppHperWBC/MYVCaNzKBTmXQGVyJR60xO&#10;rXecKrzsFRjywYjptiu3lf3/bV697isBYJjJGb5QVbzWkr/UI2X8/HWnjh27cPTIwQ2bN+zftPbg&#10;nInfbJ73eHLdqwXDv53U+mJmw93Zw4clxx5v33Fk98EDu/YuXr4Mj4fpkAbiW0giF1YUSjcVur2O&#10;72CMuZxoruV6VWNNxQRThdCa+d3Lt13Af/enaQCu/u37D+8+9BSXVPL5MiaTB8DmgBiNr1TohXwp&#10;+PlZDC6XLQK/JZUKi8VKLk/CZgshiAtKFgtEXVKhUMHlimE2+JE4LKaAy5G4s+sLFEBEc3liGg0W&#10;CuUwLJDJNDyehE4HQZ4YvBxi8mRyLXiHgezwEBMGPxiTCbtXWHP4dCaHxmDRGDAQiyKRnMcTc7mg&#10;ASCcZLFY7kaCj2MwuDAsBO8DMdgUGsyBhVwQjzMFBKoUzZTHJqSJheAbCRh0HhcWEgkMpVIH2snl&#10;iIlEGpPJpzHYbK5Iq7Mw2Xw2R8zhSViwgMHksjgCmC3iCaQ0BofO4DBhPpsr1urNfKGcx5fSIQ4D&#10;sAQDm5TLZAoeV0CnQWAHVCAIFgsVMJMvFiloFBhoBKFIxmDCWoORxeb2GzaHTedwWSKJUCWXGPhq&#10;f7FPHgiG3Eu23fmi/1+YV18PGHpBkJU1doV345JHL98fPnTk8qVzhw/u3rt3W3v75o7jBz7bvPzX&#10;BVNeThv+fPqIp9MHfzF96J1JjZNTg/dtWbdszdJ1mxfv2LWNBvEoLDVL6oJVAQSxY+yKo+qo8RTX&#10;SFrgOGboRIrPUJyxGrZUi+0NPFMTS9sksDawzZVgDJKGjqa7RhDsw3C2VoZjKEORg6PbIIkdzzbj&#10;OXY0UB9CA5lnItIsRLYRx7VhOB5YtpPCs0F8M12sx0AqNMOEhe1AjxBgi1Dph4NUeFiLgnRY2Epg&#10;6YmwgSawIehaJEWP5TiwPCuGodU6o7FMPY5nQXGtGLaFyDUzhDY8x4TnOoCKxTBtWKaNIrCKDAFk&#10;vh3FNiMgA5ppQjP0TIkXGXwQqLMMWLYJw9ICsxGIbTSeHsPWodlmNNNGYHmyFeE4lp3Gd+BoCoHS&#10;QROocVwlFtIQYQuOqSfy9Wy1i8gxEFlGCteG45gwPAMsc0JcDYmpxHOt7psUMlRsvhEWmCgcAx42&#10;YGETnq0nMLQ8uS8J1tD5RjzDiGUZ8ZCaLTIxeToiS0vk2fFcI1ViJcBKgdrJEhoIsBYH26lCbwJb&#10;B8ssbJkNlnoC6QsrI6jCQKI6gRNUNzA4goju/8ngCN4RhNsgsi6evMXYsMWWN863eKx/cuXZC7f2&#10;7Nm7dUf7lg1bdm/dfu38ib2L500uyhxfFLFqXO35g1sP7Nq5ff36HRu37GjfffTQPtBX8CQRGfDF&#10;s4qdKSR9Ht1jFN1zMsNnHMtnLNk1Cg6bIYpfwvCbiNfVse1NkLUKIc4TBk2AfMcRvUYTvUcSHM0Y&#10;bcbomeufPHn6228/ve7tiUouYQr9GAL70LETX7/77e27N4dOXGJLPCgC09g583798NYdene/lsqd&#10;dLonEzYfOnH8Tdfb113vB40ej6NKKUxrRlbBq3e/d/W+efDFY57IQqUbomPzOjuuv331O4h1I6My&#10;6XwDHhJn5BX/+uuvIPy9cuUqX+kgQtrRExb+/Otv796+/fCuy+jpxRH44gjqGfPm//zql19evdl3&#10;6DSVrWEKbRkFNT/9/turD69/evW71uiis80o2APB9UO5+4CVxjcuW7UJxPBdXR9q61uZPLet+0cm&#10;f//zt2/e/PT1t98J1Q4CS8dXeNx98BXQC+/fvw0JjSQx5RSWNjQ86c3bl109Hw4dO2vxiMLRdCZH&#10;yP3PHv/0+rdfXv8iVetpDAObZ8kvqX3f9eZd15s5C1cLVX44plVu9nsDZNS7d29ffbDbQhgMI5dr&#10;Xblyyy+//vLh/buK0noKrCNwvOjSYIYyXBVYBHScW3C6szH9v4i9gGTuBbHXx/qlBwKHru24/+X+&#10;/e1Ll8w5c+rEkQOHN63bcvTIsS3tW44cPrR9c/vhvfvdFrdp87at29asWgewdvXGFcvXzJ87Nyo4&#10;ds702dNnzDDYQiTWFHFAK+QzNqp1W2D1Ik7oKJrPGLrvWFACULxG4SxtYt+RZH0Fy1bFsleiJJk8&#10;n2acswHjGq5KmEuQ59kjRjD1uTh+GpabyZBkUoRRkCKRLo4hsENIogiCwBtLl2ocIQxuIJnhILO8&#10;KbAnia1zJz2hSUmQCvxmeNiMhS2QwIEmKek8TzLsgSVbMTQ7hmWm8O1cuTeF58DRrVi+P4bjQ2Q7&#10;0XgVkaKnsDzIHD8iM4DBC0LjFQyOhc62U9hqYHBEhoHJc9I4RhILuBMLBjLgwEdABiLPRuc5kGS1&#10;O/EX2wPL88FwfZDMADQrAMf2IrKsZDZ4iZoIa/CQCUMF/saIpctJkJFI1iMJWgLLiYMcWKaTwnXi&#10;aRoq245meuLZvjiGDUMD3k5LFziwNOAvLRiajgSZYZ6LTDPROE4My4Sl6pBkDRmywDxPAtVApOpx&#10;bCsRwH0vBhuDbSFABqrImyzwpor88DwfFNebxPehCEOIvFC6KJgsC5f4l/zWBRQ4cDDAxPrNrD8r&#10;ANj+/4q9ut2xV29v3az1mpKNptz19vw1vqUbbekLDTFT7AnTbMnTxIGtEr9aiVcBRex/4c7PGu88&#10;viFJYs1UuQp1PmUSe77Uu0TuVcQ2FNA0pUAlUYFWsjSQfEeQvUZTvUcTvIdS/Ubi7K2soHFEzyEE&#10;j8FU7xFkj+FM76E0RyXsUUYz5HFM2c6oSt/EiqC43ANnb1vCKsS6UIUlTmhNmbnuWGBYutMjvGHQ&#10;tLoh04ZMXBCbUX7q7N1zlz4nC+xqjyhI6k3mexB4mri04tHj5o+csEjvEUXl26hiTwzThIMtZL4T&#10;DenB2AdGTAxkJoAxjm/HUfREthee74vjetIFHnJ1YFXDtMr6afWjF5P4Lo4qDMMyTFu4o7hmyrjp&#10;K7FEGRkyE+l6odJbYwmFhR4EmgZP0xIhA4lpFOkCmXJvAs+O5TtRfC+kwBsl8EWDd+Z7oVlWk28W&#10;gqTFsizuxrBNBI6NJfcnsewKfSSWrCJyjESuDgnJBPpQSAiGUU/3LXu5vgSON55ugURONEWJpevx&#10;TA2BpSEzdGZ7rFITTGObwFCLg3RARrC1/ly5i0BRwe4bcuhBtyFw7BSBDwk0gO1Nk4aShf4McSBb&#10;GhCeUJtROo4uDYeVcQxxCEkaKvItfN1/usx9ou4/zGsgB5Y7DRYwvX64z7L9B/5j+49n+/pXuPUC&#10;Cfe+dcXB4JqNKw7efPnT71/cvldfWDG8dfTCuUt2bjti9y80xk+0ZK3U56ySp69QJ83WJM5SJs1R&#10;pSyUJMyXJCzQJy2QR83E2wdBfqNp/mOovsNofsNorpFkZxvD1Qy5BsFek+iOJqZnJeTRSrQNIfsM&#10;o3iPonoMh1xFVHM1Vt1A86wyxY6UWvK1XkUijwKBo0ToWcu1FbE0SWrvQil40Ltc5dcqsBeIfSop&#10;5gKeR/rZ+19mFNTffPgjS5fIMGZB2gSBNtQnIi25qJzE0yNpdhTOQeHHpBVPhxWhkZnNkMwfw7Bg&#10;yCCwC3QEFdBhr8Ts0SRxOEkSRuQ7gmKL8BQNJAoqGzJub8cDmjKQJfaChZ4UjgeeaqCwbHi6wS8s&#10;X6TyhwQuAgyiqzAq3xdUQMmSBpF4/mRBKFUUrvDMOnn7J5w4DCONwIvDaIJAYNwYtpHMcRBhG/A6&#10;PFUIRxXElLtTL5L4NhzThiHovMPyZZYQIstA5vpg5UlYdRpeEQNJQqiiACLPmy72J7DsVIG1adQc&#10;MhM4Qj2dD1wUiDg9UZAHSxkJSp42hiIMoAmDicJwIi9Apo0x2LOoikSiJhMpiCGrk8jSQKk5hCEJ&#10;IitiiIokijKDpEqXBFb1h/bAeEAE/u+DY9fbdx+7eu7fvH3+5OmLp892nr8IytNHj585duLciVMn&#10;Dh05d/TE+QNHT+45eHrPoVO7D5zae/DkgcOnjhwDOHn46PGDh8ExZ48eOHvw4rkjh88ePn724KWz&#10;Rw+d2Len49T+8yd2d146s2jG1F0rlx/etnX/ts2Xju46s2/njo079u04sG3L1iPHT7QMnxgUU612&#10;5DVMW49kRzLM2SefvBf5VbOcrSyvoWxXnTGyQe6d5RHe6AyoWLz6dEr+mE1H7glceSyPGqqlRuCs&#10;3Xb6odWv3OpTv/ngVbHO/+zV51J7wqhFeyJzBzuCaiT2LFNkqTOp2hlVRWS6dh5/KtSaFu46yfdq&#10;UQeOuvXNh6lLd3F0URxnEc1eQTFmCiyp/ol1YnuiwJpBlsWRlVHekeXVQ2blVA2vGDwpt2ZMadPU&#10;4dM3JFcOHTl7VXnrpJGzN6TWjovIH5tcNLusZWrlkFF1I+eUDZ1fNGRJyeAlQyetahw+pXns3NYx&#10;c1rHzG0ZNa9tzMLJc7aMmrJu8OilbaMWtY1cCDBx1rrKodNW7jxTOmjB4Glbq8esHTp767AFW1rn&#10;tbfN2jpu7vZJC3aMnb9xwswV42YsnzxnzeQ5q6fMWzdswvJJ89dOnr96wvQVYyauXL5279yVB9du&#10;Pjtq8tqGsWsmLN47bdn2+ev2z1m5e/H6fQtW71q6dteiNTsnzFk3dcGWle0ndx65NmH2xtlrdk1d&#10;tn3W6p0TFm0ePmPl9FW7WKZCprmUqsukyCKP3fqZ4ywmG8uZjkEsSxPPlLdk8zGaOpZizCUYiiju&#10;83Bl0ujBIPbqD+3/h3mBHXdik6+ePX/y5JMLF29fcufqGFglOpAbAJR/z9vxF/7MeTIAd+YTgJsX&#10;3SkX3Lh87sals7c6zl89d/L8sYMXjh48uG3z3s3r97dvPLF3564Na/Zt27hrw8YD7dtWLpyflpoj&#10;kjhhvglFlABpRuD5kKQRWEG42Jzt4ZN5aN+5vVt2bl+7/vSJI5s3bjp8+Mjw4cOOHb8QGJhFpgfu&#10;O3JxyeoFm9tXnTp59MC+vcDWL546duLI/m1bD0tlia0j56/ftvPzJ7fXrZq0Y/XkDXNHnD15ZPiI&#10;QUdPd/pF13zxW19c5RiGIUNgjHj69fef3bp0bvfK726eenh2972Lu0cPqdyze8+6Dfv3n73H13ks&#10;W71r/pztDW0LqHJfoj4ZrUrAa1MQ/CiOZxmCFwPbShHcWKwsDStJwcjSiKZanLEGZyxFSuM49uSJ&#10;S/ewlYGHL32FgWxW3wKaLHLiwv1zVh9IKRkpMkeqvTMI/EiBNad45FycKPTQtdcVw6ZdvvXj5c97&#10;8Npc98RIeTZWlYsQJaOpHmu3XhaqfIdOXKh2RbG1vhKdj79/YmxiBZGhnTV/09OX73i6GLYxn2st&#10;cUaPZGpz8ZDt1oPXHF4QiRGJ5cRS1FkYWQpOloyWJhNUGXhlGkGRRlSlIYUJdFMFSVtN0tXjzGU4&#10;SyVen1XYuoyjTywZtgqjSqU6KqmGsuj8eQJzjtZVjFMmY3RFREst1VyhCG36tRsE3+5LIwPjWf9/&#10;9+a+SVNvr/s+Td9++eX9T67/lT0H4E7/bZvudPxlQ/+JWxcv3r9y5W5Hx62Ll29euHjzwoXbl/9Y&#10;Dn+78w8AOzsHfNvh/Ud3bTu8o33HulWHtm8BRnZk58ada1ZtX7F8/ZIFWrmGy1bLxQ4SQUJ3p/P1&#10;ZCt9IYk3JHByBBYcnq/W+cBCq0jtxVN6Sw0hWs8YpT0JlicQxUESR6rBp0RhzNdZcqWaULMzWm9M&#10;8AssEapCudpovi7F4l9u9CkUGKP5+mCm0oMlcCfGYijC6fpkyFZDMrawXa14ZTpdEekTUuCwx9kN&#10;sVK+J4ejhzgansyHKQpkSJNI+iqSo41oLsLwY4W2apY5FyGIZZkLUYIElqkYwYlhGXIxogScEOzm&#10;48WJeFUiQhJH0uQQpRlcZS6ZFUGWhFEkkWxtGlWZzNAAx5CE40XguBE4fjAYBAmSFIGhEskPoxiq&#10;EIoKnDkXo60gqDLR2jyCuYCqyyDJ05GseAwvDC/0JPJCsMwkFDeW58yhSUKYskiqPBXBiqTqc8iG&#10;JrypGGcpxBjK8bpChChaZKtGwsFUbTJOnoKTJxEVCVR1KlmRTFenk1XJaF4U0ZSP1Zdg9FVod27s&#10;SpSpGGMsxduqUap0/+RhUkcOz5hBN1cTDC0EVfqEVQdWH7jcMHY1Xp6FFBWT7OUMRwnX1Xzi+iN3&#10;PtkPXW7DAvFV71+xlzsfafcP37747quv7ly5OpA859/Q+UdWmH8BeClgSZcuDeTVAeZ1p+Pi7cvn&#10;QecH5R/ocCdAuddx8c6FszdPn7hy5MCRzevP7Np2aOPa0zu3Auxeufr0zt0bFixYNWdmTWHWnImj&#10;w3zCyXQJTWBkSa1UoZ3Mc8A8x9jxi5gMoYgjGD986OGt7eNamycOGjR56JDVc2bPHT9u2YwpACtn&#10;TV8xa9qmJQvXLV6wdCHAvFXLFq9ZsXTO9CnTJ06YMHJ4enycXiH3d3lE+PsTsWiZXEqG2LklzZbQ&#10;KqKxhOPZRpbFXrj52ez50xctmjN10vi5U6bVFZWfPnBgzfLVlRVtFz+5XT5sQk7TlIMXvpIaEgrq&#10;ZqVUTMMLo/jWEow4DbaWIsQpLGMZTphOMZaQrWUIYRqam0zVFOJlmSRVFk7mXiyFFSZgRYloQTxK&#10;lAAcBk6aPHBDroG0PwBcUx5KnEoyl0zbdm3zxW+4PvUIbQXGUmlLHd357J3QErf52J3r936m8gLI&#10;inTYWmIJLLn7qFeozVT4VkUUjPrky3fXv3lz/em3x65+xpL7CoypeEEqU1NGUGQQlZkUTQ5oCSjJ&#10;8nSqOgvBjyfbylHqAqK+AvtnYheMqXYAeGsTyVJPMFZglSU4STFGXU5ytiJ09WRHI8ZYQHGUU6zZ&#10;JFMZUddAsdSSzXVk8yCCthqnLeK48q5/9dPPb990dbvn4/zLvL5/8c03T5/eu3rtTkfnQGITd5aO&#10;q53AvP6VdKh/uLxx8QKwLQC3VfXnuHKX/Tk8gFXdv9pfv3Lxeuf565fP3uo8f+PCmYvHDl04tPfk&#10;9i0Ap3a0n9+789yeHef2bj+xffOGhfO2rVxRkZ09c+xYs15FpouYPBuZIqdBCr3ZRySUWw3mQA/n&#10;iPqagxvWTBkxaERT9ciGmqG1FcPrqycMapk+atSUocOH19ePqG8Y1dg8Y9SoiYMHTxg0aFRj08iG&#10;xuUzZjaVlU0ZMaI6v6ChpKQkM3POxIk3L1wa0tTi53JtWLV2/pJ2SBWuj2jFcyK277+7ZOXeG7e/&#10;a995ese+87v2XOi4+vmUOeuGTNhAB+5BmyTyq+WYitG8WIlXJewoQ0ky6GDYkmRxrBUIYTLLVIFX&#10;FOAs9QhbI9LaQjZUMa01CF4yWpZJ0OQStXlY99KubGBwaH4yQ5lHkrpvGzIAtDAOmJfAlI2Q5lIt&#10;Jdfvfffwq7dUWxXC3ECylrROWf/g8bdeIck/dvXdffT8wePPTl9+ypAkZVZMuPr5d76xVadv/HD7&#10;2QuBwR/JTqPKs/PqRt374oUrpAzS5pINOcCkgHm5c1rp85H8eJKpmGiuIBsriUZgUo0IWzP6b0lK&#10;8NYGvK0BbavDWRvxlia8oYJiLsIZMknmCqK2maipx6oyj9x7TzCUkyy1OFMtwTKIYGnB2Wvw5hFM&#10;Q63Yexjd1RacOewP3wXMq8+d+rrnx29ffPX4sfu+aZ1/WtWf2WCA9xoYJf9wXX+zNnf+jv7HBzLD&#10;DBjZfwDYHDCviycOHd3Vfmj7pjN7d+zfuObE9i2HN288sHXTykVzNq1eWpKeMnPEcIfORKWLmVwz&#10;FivnCq1UWE5jCIkkepCPT1Jk8OVjeycPaRlZVzWupX5YdfnYprqJbU3AdEa3tMwYM2ZIbe2EIUPG&#10;trUNb2gA5axx41qrqhrLSqcMG1aanj64srK+oMDbYFg0ZUpkQLCvpz+HLcST6SgczJUBQR6OY5g3&#10;bD296+DpNRu3NrYNmTxtwco120+e7dyz/0xR0Ygp09cuWX8wJqt2w7YTRXVjDP45Ao8GvMxdosWZ&#10;TFMFQpQOm0vR4lS3eVkHuZNHuW9T1oY1N6H1VTRLDUKcwdAW4KQZeEU2WpyB1xTgVbmQAbi3dKwk&#10;FSNJQQoSYXMGQpYMOUqPdj59+GUPgZ+AV6RyDRWjZq27+vCboMTKZ7+8+un3DzpncWLppDvPX95+&#10;8PSzz1+6/MuvP/r14bc/sZRJQo9mnCxz9NxNnzx+HpbTRtbk4eUFVE0+QpgC7ANpKEOYqjBW93Ki&#10;v4AD9vQn/kqz9B/AAwOyNuOtte6AzFqL0fd7O10FQ18G67KYmnhtYK7MJ5EmjZH5VkC2lqjcGe96&#10;/gju3QmGwEj568sfv/7ii5udnX83r5sdl4APu93ZMXBnPneyob8BPAIMC5gXqIPBEdjWQN6mATsb&#10;GCI/vdbx8PqVK6ePnzu+//D+bYf3tB/YvhEY2YEt607s3AaiscVzpu3cvDY3IWZMQ4On0UqHpBDH&#10;JBR6iWQeBLpCIPcYPW4uFkvlszjeVvOhPTtXLl3UUlM1Zdzo6RPHLZw5ffzgwfMmTVo9f/60UaOW&#10;zJixauH8NUsXb1ixbNWiBYtmz1wwc9qYYSM2rl23fNHiuqrqkMAgi96o09mFYhMs1C7esFPpEYOB&#10;PWnyACRde/jEJ/v3HTt99MSje7eeP/ni2dOvdu7ce/hE56Ydl8TmTLY5m2crIvJSiOwUvKqYaa9G&#10;ybMh4GAkGSR9MVKaCRmK0NJ0InBd9iHuFDW2IQjb0P7SvYuytWFsdeC3QYgzqZoikjiLpS1GizLo&#10;OjC8ulMgAWOlgACIl0bkpVIl8SOmb/v6Zd+9b36//+Wv954/Z4iD6YqcTWcfnXz4CrKXUOxDqabG&#10;iKIJD398pfDMV/tXD5624vOveu4+eXH3+e937r3hc+M0zkoEHIVVFrlHPUsjytSINA1CmoYgTX/c&#10;uREAa6n/j/s3/gcGvBrJnH/ysy6Wo4RiLCcZqwnGcp6mTmmJ//3Du14Qub//+KHrzccu8Oftr72v&#10;pm04llE+8fe37nnkbvNy53Xv63n96y9ffv75rStXb152G9bAjR//GiWBDxtIAjaQ2uouqPRnbnJn&#10;A+t3YH/3WwMmNTBKPvjEfW9NYF6Xjh8+d3j/7o1rgWwEpVtFblwNvNfaJfM3rVgW4OmsKC4O8Agj&#10;kqQsjp4rMLJlnjSJB1vuhcQrsGQFzDUTCCo0VoQjS2GuiURTePsmnbnwAEFRIMkqEtuEICtpfBuO&#10;riZT1ViihsEyoPECPFmJwvPRRCGKIMaQZCiCDIWVInF8EkONpmnRdCNFGoSAvWiyaIrIZ8r8jUtX&#10;b9u0ec+G1VtXrli779jh2cuXT5mzesHCfav3XY8rnhyc3HL5xvPtB+9AmjTIXouU5w6UTEcdQprl&#10;vmwgz3LnJXMM+1tqsr/n3GpGWFvdibgEqZBbUfZbpzD1L0tFSjJhew0oacYycAzTWoUQpXJtJQhJ&#10;ItHZiDY3YcwNKEstytyEMregzM2gjjeWoaRZHHMVSZaL4KcyrJXuTErCFLI2D63KA4MXwliPdB8M&#10;XtKIMtcBoM3VaHMtygTqTShTC8rUhjP/kbhrwJgA/m5e7scNNQRDLRhMcbpqksmd34ukz6YrfX9/&#10;3/XePSEPBPL9pyQ+fHzT09c6bWdcyZRf/5xp2O+9+u8oCgbHe59cv3ftk4GI/vqlC8CegKkNWNUA&#10;gG25fVu/0wLmNTAyukfJPwdHYE8DDmzAvEB9YHAEtjVwSuL0gT17Nq07snPrwS2b923ZvGrBwo3L&#10;V1QWFCvECp5Ei6RKSCwVjiR8+qKLpwojMF0U2BtFFNU3j7DaA5iwPCIyXa/zplCFep1XXe0wCMRq&#10;DPG6NTsC/WNA5fKl23GxuXic4ODBM80tI2gM6fCR02Lis/gCrV9g/PSZKyhUKVuTzDdkaHzKeKYs&#10;pjYVJ4wkigMFhpD7z35ctmZzeESsQCjlsNkyiXDRgsUd1z5NymgcMXX5mp1XZy49+NnX70/ffM4w&#10;5DJsNWhlPstZD0rYowEhyXTncFPn96dxG/a3TG7/AsLcirAOw1jA+JUPGSowigK3eUkzgU0MlBh5&#10;DstWjZZl003lYLR1m5c0l+OsRoAozdkCXCDS0oywtYDBF2Ed6i5tYMCqRsgyWZYqsroQIUknW8rJ&#10;xlKEKIVmKEQpc/rvnVqLsAJjGoIxVcw/8mhL528CV5XSv3by5gdkaw3e0og1teIs/xofBzBgbQCg&#10;jnafXqkdsKqBrHEAGGsl3lDPtDYTVPEURRAkCCAp/JiqDLI+h+45ODBr9Lv+E+1u8wKuq6+n+7eX&#10;Lx/fuw+U453OK+5YHgRbYAQEA2I/7l+9CnDvypW/cLcTDIgdAxUQ3X/acfXTy1fuX+oEpbtyGRgf&#10;GEA77l/t/PTalevnz549sO/Mvj0nd+84sWv7kW1bju3Yunvj6qPbN65fOGfNooXuFP2QGOabUVgh&#10;hamT6YLF2hAKx0ET+ZMFXjBPP3bMxPz8UhaTFxgQtnrVBgFfyuWI9u87IhYpFHLtju179TqLUqHb&#10;t/eg1eLEYmjr123esGEDg86+duXTx199QYWEer3XtU86o+MKWcZ4Q1hZ2cgNG499uuviD1xT3Kjp&#10;W/0iS1kiT6dP/IJlWw32cJ+IAobIJVOH4mlWrj6drUpnqDJwogQiPxbPT4GNDcDl4FR5bptQ5gIr&#10;QUky6YZ6jLKU6V+DNOUgzG0o+7A/c9/9CVsbMA6UNh/ND/CMq8FIwxkW4MPS6OYSIDxBHSVL53hU&#10;ouVpDAsYbVOYtjIQ2MHAG4nS8Y5mjK0Ba2rAm9rwxoydt34QBlbTHMPJpiYwOtMsBQRtHhh2gesi&#10;GUsQsnQiiOIV2e5kOcZ6tBE4oVqMLF5siMgqHcwUGaNTSugiC0vsokv8KJJAFCea5dnI9hlENpaw&#10;PBvwlnqqvZ5jrZb71VGtRUhFFkGTzzGXw/pCtjaNp4ucv+GQ3iOFp/DWe0ZuPXgFRzdHpjaMmLPR&#10;HFzCNBUzHdVplaPAmPmHeXW7Jwd3d3W9P3zowM/ffw+GyM8f3Hv6+cNHn94FlYf3bj/57NOnD+4/&#10;vn/34a0bn925BXzY53dvP7h5HeDRnVugBLvXr1+7fevGjRufXAVD551bXzz5/O7Va4/v3vvkwsVv&#10;v3i6de26scNHVPx/tL0FfBPZ2/edxmXi7u6eNHV3d3d3L8UpWtzdHUqh0EJxd4eFBVbZhcVhkV3c&#10;eU+a3f3bfd/P+77P3vP5cTg5mZkmmW8umcycq6g4Izk1Jy2zKL8gLzMrLT4tPiSmPKdkz9aDLIaG&#10;J3KMmDDrh3sveUpvmtiHJQ+liwMY0mA810Mid7CYPOfVUf0T+oHWJeccdRzntfFAfJ7EeRcm19kX&#10;8JQatVEqlUrEKplAqVRLcQS6TKgz6RUEPL+2fgwaQ12/oXf33vP19WM6u8/o/KtZyuATl3+cNWdh&#10;YkJaUV5+W9uAkOAwkFqePfVVZcOoaXO6uved7D12VuEZVTZ8HsOaBcBCyLJdsRekL4ELsqi6IoQ4&#10;kWRopDrGIPXAbDQ7S12DAL+/dbOATj0MpGPGUhjJ1z2qGckJCUwaSpHEekUPQLGCg5KGkaXRvnGg&#10;7++fOBDDDvRLaKPIwgMTW5GiOJy90c3UAtyZs3qesR7mNEv1boZGSA8M53/gJU4h6AvcFDn9M9TW&#10;wa0laGuhzCfnwtU78+cvX7xoxcE9h3Zu37u5e9vocVN9/MO9/IrVvhXdRx6dv/FK4Z05YfUxuiEj&#10;rXzoko0nKIosBsg9pREEUQRFEk3gBtLFfgK1n1oblZFVn5Cc7+kdHRGVS6KJqTyFUmW2eSVy9ImZ&#10;5WNfvHHR9Tf9pP0BuN8PXz5+eXPi6g2v2FaFR+ykqYuWLFqTkZQ9aeykpITEBStWyS1eAq2fzBRH&#10;FQVRxSEClR9f5Ufl6dEUHpmrYQk9GEIbR+rFlvowRd5yQzRN6EvhexDZxua28XS6kMsSCgQiJtN5&#10;pwefL+RweGKx82Ze13RcQIA2jdpQV9egVmtFIomXl49eb3S4+6hVerlcDraSS7VkIh9NUZDo0rnT&#10;xi4YXzVucNHGjZ1YhhHDCmfpCuQ+5RxTKlsRx5YmEHnhbF0sjOpO12Zi2GlupHiyupztXucmT3aT&#10;x8hCa9xE8SCoh0tzyCaQOcbhzfkwZSHC0ADXtyJMbUh9s5uhDWYEPrHNzQii6TqMvhlrqCVrUv0i&#10;ck9e+IZI5/9y5wmJyrt+44FArLnyzQ0qXdy384hAqD115ppW73n2/HdokvzYiW/15kS8rsg5QxLI&#10;BozVMF2Vc1pQfS3cWVrRORkjxVBBVJe4SbJBekjQV8KkWRh9oZsqD66pQBvq0JZKhL6UYszFMH25&#10;6liSJJqiTscr4mmqCK1vJo5sJwoiIXGER2S9e1ClI7Ra6J5F0YTvOHD++KFj9RWN7aMW2fwKqMJw&#10;z+ByPEXk6ecdGRlXXdUwf94SiEAF32qlQufh8PPzC585dYpUohTJPTJz6t6+679x7+/CywnXhy/v&#10;v7w/8f1dVcgAjme2yq+4vn1Vx+ztOLZ9+IwNI2dtktuTmLJwkTbe079QZYiZt2Lt+u6e+fOml+SE&#10;1+dFTRvaOGPK5LYBgyQSDU9iEmt8SDyTe3AGDE6rb2lnsQX8/juEAFVsNpdOZ7JYHB5PAN4eoAo4&#10;TdACR8nniQFYUinASQkgk0hkAD6VUieTycGgUqEnErjxiXkYCBzIQ/t39+3dvmPi5AV8dRBH4vvV&#10;1Z+PHtx5uHf1hX0bTu3qPL5385DBtXMXz6lvHaU0x5z/9i4ksGN4XjXtK+nalK0nbvOtuVhpOlLq&#10;jMNg0jSYKgsmToVxY4mKxDW7rjM0RZA8DyfPI+ly0NLIqLzhyelVg0fOrqkb7GGxCnksoVAC3LpL&#10;IqFcJFQIBVK5DPRlErECHCepRKGV9Vcpl6gSomI6xk7KKqx1D8qmiqNmrj2KlQUSFPkEgJokm2qs&#10;hFTFAC/IXEkE/Eky8cDVqvJQ+mqUpoxpTKtpXxWXUtFUXpUQ6Jefk84VWlTqmMNHzm/Zsn7T5l0D&#10;R06mCz3Pf31n9uxJQwfVjBo7mSoJah46e2j75JaW4a0tIyUa4Ebd6aIApsAoksnEzqtbhcBLkEkM&#10;4ExAh8HgyaR6L3e7RCynsnQp6ZV/3V71d11O+B7Yrg+f35798a4+qJFnTYaEgSyFt0Tjy5Z4koQW&#10;tT3c7h0jktkIHIvCnkJgWeWacBbPA4FgMzliDkcmk9iEHDObrlNr/GUqH67UXeseCcPJ3DASOk9X&#10;Ul43bNh4mcKanpo7efw0vkBrcwQPGTgiP7fCqPcozK/y9gyhUfl+3mGgj0BAsfE5JYVNbKG+uXV8&#10;SWUdiaERqfwGtY8JCy1BMnUwiglF85Pq8rSWMogRzlOmY7mhdGkwheeh9cqW6sOJAiuBb1Y4IoWG&#10;MEgcRhBHwZhhSG4knBeCUaViVJnr9t3wjR1AN5WhdXUweTFOWw6XFaJBaK9Kc+N6N83oRCqyMfI8&#10;tKIIhOdg0BpR4R6ak1s6MCEpX602y5QGpdrUP1WgczZK14SUrg4QoA20rmdd8zCCLw+II2k0vkjj&#10;T1UnIcSxMLofQpSI1+TDxRmQrhzSVcAkWVhDEWSrB4kCVpOFVKag9VkwdTpckoSWRsRmVY8b2Z4Q&#10;FlJXVs2gSbl8U1hQwsih7bEJye1jpnIkluXrQbSwMzU1pap+OIFhzS6sI1HIIL5gMIQklgbLMgAo&#10;6VQeh8lJTcw1GuzgKw1eEoiAaVR2YmK6TK5h0WgshoQrcpSUDwCppAuMvxmvS788MIW2qH2z16zr&#10;W7l81bIFi4QsYVxMbGlR3uCm+m3dvWp9oNyUwBQETJ42b3vfvhOHDtaVZLWV57cUFG1YtnrsiPEW&#10;WwhT6M6UByFpVhzLkyEK1lii2jvme/snQxRdRERuYnwJlQki+FiTMZTFMfME9jnzui22aDbH1D56&#10;jldgCpJkS8pu9AtPQtHNkalDvGIK3BjeAkt6aEYtU5IIZ0fw7XG2uGqqroxuqKWZCrCSOBQ3dOPO&#10;r1atXDtoUENbS2NubqHdw3f/gYMzZ8yLiMldvfHQ498/W+0x7WPnj5iwkqmIoBtiUbwQCMReplaY&#10;tc1N34BQVcNkBRhNAUFXTtDUYg3lBEMJ1lCBNJYjNel1HWvmrN67ff/F/QfPGgzuHL6CL1SAXESv&#10;swDnAgwYCBaNBhuwVQAmV2FSkKz8xRlwRtv79ixZ0plWPJzikY2wVKH0dThdweGbH1CyBEhfgNeW&#10;wMRZOEMJwVgFl2SQtLk4ZVpi43KGo4rn1YbkJ+HFISFRBVaPGJ0lDKLp2dKQ+Yt2b+o+PWriWp/w&#10;GpYySW7Lyi4e7B9WaPEtEaujx09Z3rlh86iRHRUVA9B4HpFnoIgdEEfN4Ik4TJ6QJwUvFbgL8PIA&#10;ZxBElcqct+3zOHKO0F5U1vrnL9p/G17vnOfRPr06f/OJIXO6NnwU3Zoj8ihka5Ikuni9KVUsDaIw&#10;rEJZEFsSrLCmsRTRBs9UvixIZUgQSIPFikCFNkBlDho/YyUMyVYYwiXqUJE+BkQ/DHUUnOnB1EST&#10;ZaFuTC+s0Bcv9KYrAiGBP4EbgGZY0Ux3gSEew/FBsX0xXH+mIgrN9EUwA1HsUCw/FikOQkkjUeIk&#10;jCQdI0vEyKOx4hQ0PxEjTMYIk1D8BAQ3liKKp4qiB45aeuHaw0XLdt65/ezShe9u3Pj19Nkftu+7&#10;kFnYQuGEw8hBdH0unB0Gg7tjhBmQLIcgyGfaR8O0w53VCsyNCHMTENzU6BLM3Ao3NSBAbu/eiNYW&#10;iD0KWCpPjdVfCjyeXKXUGtg8EcALkKTqn/QUQAZgAoSBA+ZKh/uf1YOHfIGUyZHgISYcy1TakpGS&#10;FLypDuc8WVCLB0ZLmE0yVOHUpW7iXIK2HLKUYTUFOFURXlfmpil105Y5ax+YKhW+xU9ffdq+/cDs&#10;mVPPnNh37vTxwwePjBk15cL5HwSGWLp7Jd42AGNoxoPM1NRKdW/CS5JhWDtBmuTGCMDzI0n8CK17&#10;CpbMY7P4Uq5OwHVOkQ48I3ip/VGvQCrW0ohEGoXJEpiLqga/+3ud45cvb94DYt+/+f7Bk60/fth9&#10;5fdzdz844io8I3MECgtPqPB0eHE5QiqVr9L4+gbnasyxdnvGxs1HV6zfsrp7Z3rBMK0tV29NXr/l&#10;6PaDp3t2n0zLHUDleilMcVJTFFfhs7x7X82gcYOHj+qYOLu6buSAoTMPnPixvGlMY9vE+gETSutG&#10;lTaMHThmYeuIOW3DZwwaO72qrb2pfWbzyKVN7QuHT182bNqMEbOmDp02Y8ikeYNmrxs8ez1WEoSX&#10;xlLVOWhhElIYjeNH9O7/pmPSVBCOTB4xYNboYTMnjF+5Yu2MOSvsvnHLN++Jz+vIqpy6YufxtSfu&#10;YcwtSFsT5KhFmMpgumqEoRnhPCP1L3Iz1CEN1TB1Cc5Ww/Gsapu0eceJa49efDp64hzASyhVSBUa&#10;YJ/c7d7AUAGYdFozyEIAUsBWudgCDpFKYYLIRiiSN7YMXdPZO29xZ0TKAKQsDqFIwRmKsYAwUy1G&#10;Xw5sJFxVBFqEuhhtqkQoCojGGrTOWd4GaW1A6OrgugqSNpMs9GKKPTTuMXCsmCn1FhmA648ii33Q&#10;vGCSthrsTRnTWD9zL97UhDHWkjR5aFEcWZ+DFsXjJFFEcSRfF4sg8ZB4DE/AAmk7sF5AwD8C60Wl&#10;sBAIgloqZTN5ZKamtnXs81d/nvdy/fd/uQDn6ExFP77+8f6Tg3c/Hvr+5egVe4TB5XRzIoGuNem8&#10;TVpg6vlKlZbJVbJEDrUlxWxNjYmN1KvkJpNh9JQpCvec7JoJdJ4kLNhPwJel5tW3jpvZMmbSD/ef&#10;+YQlTJi2YPnKbcCjv3j99OoP33n6xR88eTW/pvrWk4dvP7x4+PRpTtUIqjxaoI8aOXHyq/cvHv/+&#10;eMXGXoLQnaGMaZ+y6vd3r168e3rn8TOjVxpbHDZxzvp1205MXtTDUHrjxTYUP4wiCnn02+ejR/Z9&#10;e+Hooe1rf7l28tHNa2uXrZg0ZdH6Lcc51lRhQBXGUgG3AXTanOdIzW3OM5zAMxqHOmVuglmdPw87&#10;5wA3NsP1zSiDc4Jmsr3WTZGDlKYhFRkMbQac7EASVBqtu1Kq5TGEwBKoVVqxSAbCfB5XqFObuAy+&#10;Su40YyCUAXbOaLKA5EQokdh8wkgiDwTDh2EvRqkynOUNVMUwVSnNYwDeUA1XFJMs9W7SAqK5Dlgs&#10;lKESBiJ9TSlCVw7XlqBMhVhjDsmcuf/7D7u/fiLzSj34zcOMummQDgRnGRhlBlqRB6JGIJQiFynP&#10;QciyYeJkgj4Pr82BCWJRkgSUIBHNT4IkCUiWL1XqS5M5sCyLTBtOZ2qxWC6ZoXD4xWOYBgxZReba&#10;YjMap01f7rzrtX/5m6zX5w/vAGOfnl95+MpStEwRM0WaOEOcME2XND6xbl5oQYc5uEBljeQpfPEs&#10;i3doZUDEgITEgb6+/lwGCw5HLuvc4hneGJPZ5usfRidCUo5sVeceiTXGO6H6wOVH6eUj7j7/9OP9&#10;d9efvf7l9btfnr//6emHm88/3n758cbLj49efrj39MOt3z/d+P3jLy8+fPPo5YP37++9e3fr5dub&#10;v7+99fLj1Yfvb756f//tu+u/vv/514/Xn32YsnwHQRxKkiSjeBEwti+cHYpkhRFFIQr3eALHRmIa&#10;KTQ1marEQyoUWsFURjE0aWLfeoqlFmVtQNuBK2xy01XLY9rXHvudYmuGa+th5hY3UzPCWIdUF6Pk&#10;2QhRMkKbD5NnQtYqhKoAqSxEKotw+mqYsBgtzSHIo+ZtOkKUOnoPXsNxDNuOfoegqXsPX8PTdAvX&#10;H0KQNUu7T1Bk3gu7DqOZhnlrjzBUsQhpHEyXBTMXwtTZMHUuTJNHdq+Gq/Mo9no3eRFGW4HWlKPU&#10;ZUhVqZu6wE1TiDKUwrVF/SqA64EKEbpiQBtKWw7TlbvpSpCaIjd9AUyXhzUWzlm7o3LA6PLmkZVt&#10;oxuGTSpvGVnVNu7cd3ebho4fNHrqsHHTGgZ11LfPrRmzuHzkvILmUROmz4tKLgiIKQ1LGhyRNDwk&#10;siImvjAxqzg6rsg7uLRtzJppc9c6J8/oX/4uvN65rNf1R68thQukCZPkCRMlSROEidNE8TPVyZPM&#10;aYMapq/efOIazxgYlNPAtEaNnrXWHFgYkTUSkkQIbIUK70aOuUgbWGUNKBMp4nnGbIFPvSRoksh7&#10;PEEcv6jv4I4z38fUTfPPm2wKax7aseSnW/f2H9i9dt28RVNals8YvHdb59Iliw4eOtw+frHWu3z0&#10;vG2OqGyVV+HSzWcjMos7t24FadHubevmT23ZsmLStu7lXZ2rz54+V9s0TqCNJfAD8WTrD7df7Dqw&#10;r7quTKVW2N09AwKCN67tPH/2kt0nzju4ODV/8JGvHm87+YCqSWWZs7eeva4IHoDQNMANg+GmAXBz&#10;PczSADc1YdWVDFUFR9+ElDnLSkF6EHGnw2UZSEUmQVfsLO/TX0oKjLtJMpj2SpQ8k2ouRcszifpC&#10;N2Eiy1ENl2aSLeUwWRbJWg1X5iJUuXhjKVINYM0GRotoqYErSiEzoDYHrS1xk+e7KQow2mKwvrME&#10;jjQdrkqDqzJgapAzAuUCuamznFL9IbAhSp2H1uSjVLmgxeuLZm/Yq3eP7ura8fDJs7fv30VExjHl&#10;4aev3YpNK3v28s3vL5+tXt9Dl0RS1dkKY+p31268ePXx2ZO3/rGNbtQwmiw2LbO6Y/TIry6esPjF&#10;kbSxbVM3L1qz5V0/DmD5m/G69dsbY95cWeIkWfJUZfxMR+b4lsmLmodMbh3YMX32klEdU0ZPnto+&#10;bvLAoR31Q8Z9c++F1D1Z7Z9LUccI7YVUW5EkeqwoYqoicro4dhzJo0obPZjvW6sKG6ING0I353C9&#10;q7DKHKFHJUkZTVeEmf2LOCI7m6vmCM1suR+BrifStAiUkmdL49uzxPYMgSOVrMrBS1NJoii6JIop&#10;CmKKPMhUDobGJ3EVKIiLJGvckCo0xSxQRJFZ7hisGIORY3ASPEUDsUwQTQtz4yMoDjzPB832o2sz&#10;kLxohnsJRp1G0BegDOUwSWH/D8bNCEO9m7ERbm5G64vdxAkodTZKnkPQlQKSkPJsDDjM4hSUKJOo&#10;KoTz04CoulKUNAuABZekAbAQ0nSMMpukL3UTpiFFiWxzbnDmiLkbzvP0YQa/XEgWSZAnwMWJzvNq&#10;gkSSqoCqzth88MaOozfzGmbhpMHmiCqCNAzJC0Zwg+ILRkbljuAYk0iKGEd8K1IcjlDEwiXhOElI&#10;07i1OQ2TU2vGonj2sLwhk1cdrR3TxdCljlvec+76w+/uPDv/869f3X757f23P/364tu7Ly7feHLl&#10;xvOvf/797HdPrtx8/s3tl5fuvr146+UPvzy7/eTdldvvrtx6/83P7y7deH71wdsrP7397v7bsz+/&#10;unrrxdK1Gz/844Kcv2X5/OHLp3dvP3356fe39ryJpMChbL9WQUAdx5riEZHG4HM1Co2IK5GLlAqx&#10;SqvQq2VarVgzdvi4ga1D5sxZuGDJqhVre8jC+IzWHkvyXL5HQ8vULb4Zw+Z3nV+z4yeaLnvyhm+y&#10;BsyIrpqBF8eKLVkVg+ePn7+psGKQWOuxfOthqjHeFjdEasndd/7OlMUnTn730BZSNH7BrmPfPpR6&#10;lHpENE6YvunU6R+6u7eevXh804Zes94m4IhkIK9mcSU8IYPOUcg1Ar6EyeDGxyWv39DdMWHa6g1b&#10;m4dM4ciCUVRfNDcKxYumG/NhvCTIeRlnHVybsuzkT9qMkW7mGph5MKz/FxuUvgmtKoQJk3DyHLSk&#10;EK6rglnrgEuC9MUwbixBl+/GS8IK0xC8JKKuwE2SStTnA4tF0efAQYgjjMUJEtC8eJIyG1JlhedN&#10;RrJDhs7YkT9gji64BK9IQ8tyYPwUmCQHJsmF8WK4ygQ0K6y4ZQWKFWT0q0FwE2HsOJwwavLiXfM6&#10;T8PonsPnbYUJfBGCMKw4CcaJIckTJs3fXdk2Py5/BIbpnlk5fuaqPWPnbCYKwiYu2qo2BMyZvfDR&#10;s6ePn72Ijs6gSwMOn7+ZVdj4/MW716/eVDW3MbRRKFGKKSj32KULj1+9vHDxq7Ty4ZAuF8GPaBs1&#10;49Xr5+/evM8pbufr08cv3LFu064P/dPlgOXvweuT8+Lqj+8/v/v18a/Pf3v94M6TX3765eWvD749&#10;f6qtvkYsclbqEfClIGgFGbjrlxw+nRcTnkxjqKl8TxzDmySL49jLxO7F+oh2S+KELYeuHtq37+S+&#10;A+NHTdV6FPI8m4jmUq1P4aoNxxcv2ySUqRVKjUlhYHP5MUlJyfk1YnMiSRmv8sxYsmjVssUzZkyf&#10;KlAFQsp0iqlYF1G28eDpKzfv7z5y9tzVH7o2bbY7PEQioUQslIuFWqVMJlEK+CIuR8BlC2w2x6wZ&#10;c8ZNmLxgWad7cKbUkcvUFULKQnBocaZCpLkYaamG6WphOmC0GpDGJqTBGcWj9UVwaR5SVoTTFMIE&#10;CRRjhfNKPV0jwgBSgVqEuRLGToT0hWhxOsALyU8m6cEOEwjaXLAy1ZCLFCcgBTEwYQTZWIIVxC3f&#10;djyxojkiv907om719isjFx4kG0uxWvBX6oBXbV/Y4x9fkZg/jK0O+eHRmx1Hv2oeuVLoqMCo8rGK&#10;jLrR0yOymkcv6MWKQ3pPv2aYq7GaarS6gm0pHDZpTfvUNat2ndT6Ri/fcWL0wvW1o+fLPXNGL9lC&#10;l3nxJb4idbhEGy1RRnO1kfvP3eUow1jSIJEmgiwKZZiyyeZsiiqJzPPhyL35mkhIkYCQprEtuSwN&#10;SCrDBJZIqTVb41k4a8m2zo1bPzknnHAufw9ezrsjndf1fLn3+6tfP3z8/vaPd2/e+f3Z88tffd3S&#10;0ioUOn+rkUhkSqVapdJYrXaBQEQRULPysqrLK6Z0jF+5cN3YkYsZ2kRIlsy2lHN0yV0btk4d2jxz&#10;RGN7cwOZqeaaU9244ThWUGhMRXRcjpCn0qpNKpVSonbPKq1A0Hlwlo2sTWNK/eeObu2c0bhh3mC+&#10;iEnS+hPNqRhF6Laj3/9069dvv7m9f8/J8e2T/L2ChIB1sZwtFFKYIPkXSp2ESWRSlUgoGzS4tbGp&#10;ZuashUb3OLIoWuRowJqBEap20zbAjU3Oub7NNQhTLcpUgTOVwvhJaGUBUV8KEyZDhnKMscZNXwu8&#10;JMgl3Ux1cGfhzUacoQqYFpo2HyVIAoJz4xn6QqQgkaLLh3HjSJpcN34Cw1SMVMTR3UuY9hK6KYNv&#10;K+CbyyBhKs9UQlRksGylbhInoBRzqTCgHKvJoOmKeKYsli2LaKihGkpI1jyCsRKhSyQpksiKRJYp&#10;kyxP4VgrCepsrCEespTgNVlkWTTXkME054t9qhm6LJo2jm1NJRsyRs7drLdHRsVkx6TkRCflZORU&#10;cfU+By78yFV5+EVkFpQNUmhDCHx/ij6ZrAw1+kRFJaU5AmMoynCmtRAnjpIYI5KyqvPSW9iScJYp&#10;ffaGnV29fZ8//62xl3MCE+fEaG9uv3y9+ci14dM6K9umj5/d2dg2Nje3TMQVapQatVrL5fLlciWA&#10;TCyWcji8AL9IZ2lIvIgpC6OpUwnqZJF/Kz9wJM3eMHnB/rbh09dtPjhu+mqdfzHLVkJUZlE0yW6U&#10;AJU1Y+Sk+RWNg8LiChKScmubhmJoWjjVm2fOp8jiMgvHzF2yZdaiDVShr8S9DCHPxipThkzuXt97&#10;YkvfkVVre+Li07V6C4slEPElHCaHx+ZxOByBQABaBoPBZrN1On1IcGRCQnZgRB6OF4ASxsFY4TBW&#10;NIwFOnEwThSMG44QJGFl+VR9HYyTQ9JV4031/RfuNcCc/AG2/gu8AFJoYbKzBDE/karJQ/ATydo8&#10;GCeWZih048aBvsSYQ5N5X7p5Z37nYTTRM6d2NpVtC86s2XL04q6zv6AYfmnF00hi3zXbTq7YeM4N&#10;8hw6fQvP5OEbVTx6zurOfefwgsiEkqFMs/fOc9d3nLq2sHN/QHye2OC169QVLCeEyPNrHDZt6tLu&#10;eV2H3INzNu06u37rodLmiSJ9zpx1+6Q6/9y8msvf/tK7/VB4ZBZPGdG3/3ujI/bcVzcePnoVnFCC&#10;ECVRFDUcZdzE6XNvP3q+ev12kSGeqs7CsEPT8gZ///PT3oPnM2umUlTJLWM613Tt/TNx/Ltir0+f&#10;3jh/Ffr06O1nXd4YcfRkWdRYbthYechAv6hSgUjOF8o5AqVYquXyxMBOiIUSKp2l0Rm8fP1j4tM7&#10;xs+fPr3TYMuV+bUhTI3koJHowMFY/2GQbzvOcxjWczjBZwzkPQ7jM5rs04411oKcn2IpZeqKWB6F&#10;TFMu21ZMthRA+jyaJo+qzKPri0nASfFT8fpiyH0I3WMwRlnE8RzA8GoD4TbcUko1Zqm9cj1C8n2D&#10;koKD47w8YkICE7z9k3AMA1NiRxEERIEdyw3AiZPozus/KxDqCqS2Cq2vQfULra/COs+GV8GA7zO2&#10;wc11MGM1iPGd51cNzUh9M0rfjFCXSUJrd3z/O86aitaUw3llFBD1i0CEHg8TxJL0+TAXXrx4ohrE&#10;XonAhiEUmVhdBQjskLpKpK4aoW2GO6fXr0YYalwduN5Ztgyrzoar02DGAjdNpZu2CmmqgRucT8EN&#10;VaDFGos98sYLQ1rgikrI3IrUlcENlW66ejd1AxrkH5pCpKESAWJHYGKB0zQ3IvW1DEeZ2L9CG1yi&#10;DytVhFZIQ2stYS22mCEKzxJZSKU8qFjsm0N3z+D5Fwq8swW2dLFXudC7RBZYIfEvB+J7Fkr9y6RB&#10;harQUk1EtT6qeNWWbe/ev3Bx8Tfh9dE5b+SXj58fvfuizh7J8BvF9R3G9B+EN+dKgypEIbV8/2qm&#10;vYioyyCokiFlIsOYQdGlErVJSHksUp2K0hdQvZooXo14jza673BB0HC8RzPkM5TuC3gaSfJoJ7iP&#10;xNtG4O3NHI82nrVB4dcAiUMOnL6xYEnX9l0XlZ6ZBFMO0aOGZG9gOlogQxXRecFnClFfjJMXwBgJ&#10;VFMl0dxANJQSJXHHzt/asvXQxt5DVFmA1q/EjRtB1uXAmKGQIQ+pL4LJUpylt1VFGH0pUl8C11XD&#10;dQ3OAhamGjdnsWSX6uCGCrpvRdrgNZC5Aq4qR6jSF+w4y7Cl9V18tvvyz0xj8ugFW0Ozh0C6ZFvK&#10;MPe4Mq5UQxJ6U7jhfrE1VK526uKtDEUmUpQMqAIGDK/IBIRB2nKYKBFknVhdHUbbiNKVAY/8L9JW&#10;QpYatKoYri6BGavg2iqErgFhKAWRH0ZaQ1TVVHVs4Kn9Nu6+nFPV0Xf0O4k5mi0PaxvX6Z9cEZ7b&#10;WjliFV6aRpGlrOwBT6XtPftw27FbkNBbqEum6HIx6mIYL5Nhqpy84iuCKqt9/r51B3+ILZ+M1QC3&#10;W4vU1rqpmiFDI9VYhVTkIXQ1CB0IGOr72zq4DhjveoQhB6nPBx/1so3Hv3z5I7b/P+P12TklxcfL&#10;l69cvnz18qVvgK5e+f7SV9e+vvzNrp37f/zhxvff/fTdd7eu/3jz++9uXvvxN7VvBc+jTh09iO4o&#10;oztKgYjmApq9SOhfBxly6PYSsjkfMuZRdUkcSwbDkEbXpzENmVRNOlOdT1MnKQMbIUMd3l5N9Wsi&#10;WJwVw7HmAVTHAKq1yO6fa/cKyy0sXbZ07YHdpw/vOd29sW/IoNG5eRUDB48yWb0VGqNQpKdwA/Cq&#10;DKSlhOQ1UBfcKLUkSi0BeZV1S1d1Tpw4Z/K0eaPGTq5vGtQxccbseUtxEFMmswhFJjROhmP5oDjR&#10;bpwgvDwcLYxA8KORwiQ3XiKcH92vWDd+f6kZXgJCmOQsPsONg/MTQPaHk6VC8lQELwZJD4UTA6mi&#10;ZKV3Bd+9jG6rYNrKyMpkujSSowglCoJwPG+hLY6kikaxovDiHIIsFyfNw8pyiZoiN04iQ1+C5KcQ&#10;FblAkCKHoEonqIGcYQNWGYeVxBNEmQRxBl6chhMl40VJICvEShJAS5IVEETZZGkKTZFMliZQ5Umg&#10;ZarTiMJouiqZrkxi61M4+jiaJpCmDCHLIimyCIIoBC8KJskicfwQSBDMUMZjORF4fjhbGwfiNiwn&#10;mqxIxfHj8PwYiBNJkSRA4iiyPI4oT0Y472bLRRuKnSYWsGUohxudfaS+Emmsg4yVC9cecdVhAst/&#10;gZdzKopPnwBSc+bM8fDw8PHx8XD4WC0ewUFRMVGpDnuATKoNCgxPSkx3KTkpIykxMzUtOzo+KS4x&#10;JSY6OSEuIz0tKy05OzYqOTggwmKyi0Vy4BMFAgmPKwIdEE1zeXyhSMzhCtkcgUis5HGkUp6KxVbh&#10;mTIETQinKlEMTxwveOzC/UxFjMoUe+OXR3fvPDp37vzBQ4ePHj17+OjJ/Yf3Hz5w4vixs4cOnzh0&#10;9OTRk6cOHjnh4XBHY914MgWWJDZoPQc0D3339uPTJ78fP3LqwN4ju7bv69myc/euQzu27wcd0O7d&#10;dfji6WtFRRUEKoNIF1FoGizHDydNghT5SGk2ZMojuaeilfEEXSpem07UZxF12URtDlGdCanSqfpc&#10;kjqTos2manNZplKCNJOqzEVxEsniTIYyhaeOV+ljj5z5hal1xlskRQrFnI7SZiJVJVh1FkIYTJBE&#10;QtIocFyZ8jgSN5TES0dRE3GsVCIvE8dKowhz0LxEFDcRI0hA8WJxoni0IAopDEGJwhG8KDgnBs5J&#10;cGPFw1mgH+28a5IZhmR7ofgJKG48khNHkKYjWTFYUQqal4DmRqN5URhBPIoNGErA8eLxvAQgSJBE&#10;4CdiuRFUWSxBEIFhR4I+ThAK8MIJYyFJAmiJ0iSKNIkgiHLeTS4IoWvT3NiRdEsNUlGEUpWjtdVI&#10;IF1NP2oVcH0NTle2dMMJZyzev/xP1qujo8Nut1ssNoPeqtOa9TqLWmWQSdUsJt8lBp0r4EulEpVC&#10;rjUabKAjl2lcv8uCEfBQ/Oc1TEKBzCWR89I5Z9Vd8CwQ6ID1wQoioUIs1FPIYipDhSXJsWQ1mqrG&#10;sMwouglHlD68/6yvb/eRwye39u7c3rfn3NlLGzo3791zCHSAdu86AJ4CD/fuOdjZ2TV40HA6jUMm&#10;Ma7/eOvnn27v33dEqdD5+QbbrJ79RW2szU2Dly5Z07WhF+C1HRC271DP5t75cxcQ8HQ0xENQxDCq&#10;Cs7yQwOzpMjGarJxqji2VzFanw1TZCA1uVhtFkKehBOlE3U5IeXTkZJEkXvx0Bm9St9CuiWH5VmL&#10;M9RKPAr8omsCo2vOX39C0OTgdWV4cwNCWYxUZyLkiUR9OU5Vg+BkWcMaO3eeWrqpd97qHqIsFitL&#10;J4gTx87omj533bylfSiqJ4IZBkkTTL65X11/Omj0HPfQEpw4HgVemDgeK41BK+JwkmS8MIMgScOI&#10;I5EUG5poQ1I98dxgFCcYwQ5GsIIhUQyWF47hhSLYfigQUAoDUDQvIicCRXYgWF44cRxaHAJnetLl&#10;kUiyDS8IJCki4KIwlDgWzQ2ElOFoQTBBGO28yYATDomCmJpwgiAELctDSrJJ6hxIFovnBxh8c6nq&#10;MEgZRzFUQpryVVvO9xfBdC7/NV4uAzZ37lyTyWQwmABbQBq1EbQqpZ5KYfG4YvAwKjLebvPy9grw&#10;9PALDAgLDorw9QkCHR/vQFcnLDQadMCzwPhZzA5wgMH6DndgDn1NRjsYAccbPAV2ZTLaBDyhVq1z&#10;WG06lTrQ1zc8JAqD5xGoajpDtalr26p1m0NDY9LTciZPmrFpY++c2QsBZ92btsbHpYwa2QEYOnTw&#10;+LatO9et6xw6pJ1CZhIh2s8/3d2+7cCRQ2c3dW2fN2d598YdO/oOArDmz1u2tXd3fxWaXQcOnOjZ&#10;umPp4mV9W3dAEBND5BOZOjhRhmdqcUw9nmXGs6wUXiBREAYSfro2SWBOicgYGBRfUTtwstQKfGIG&#10;VZMrd6Q3jZ6n84s3BqR17fs2oXAcJInFCoNIYq/clqmQsQBrrMfrsgLSRvlF1w4Yu5JtysBrcmiW&#10;YoYxNTqvuaBhnE90I06VjtUXY1XZ4dltCXlNxS3T3YSxKHUhSp6rdC9Ozm9PyhvsFd9M0hehgWFT&#10;FCMVJUhdI0qd55k6XBXURlVlg/CuqX3i0PHLMHRfiB3KlEfDycay6pHNA2cYvDIhXhCWG0bhBKm1&#10;QfMWr50wfS0eGCR+CEUSReT6pOcNLK/rMHnl4DghVHkigemn8U5tHLkgtbCDwItBsSOQrACOOrB1&#10;5PR13Qct7hkZua2vPn5+9+XN+y9vP3z+9Prjq0/Pf3v17nNIcfO63cffgeH+5X/A68viRcuBxQKm&#10;CxgtYAAAW6AFxgYYLWB4wDjABQxqNSa7zcfd7gu8p8PdD3S8vQBbEX6+oUCeHgEeDn8wCNZxrWYx&#10;AyviAfbpwqvfoph1GpNcpJw3cy6dTFXLtMG+kd72IC5Xg6PIIbpz7lqZwoAjUMg0Nh6i4ok0Z11J&#10;nognkUgUSqlKLVYoze4OmVxVkl8mYEk4NBEJy+LQJVMmzRMIlHy+TKe3ePsE+AcEg69HTHQigDI0&#10;JCokOBK0drNHakoOhcKnUiVkigxNUaKoBizdjKVbsQw7juHAMBwIhgPG8oZRvGiqJDwriKeNI0rD&#10;CJIQlCAYJYlBiGKIiig42xetSEZps9DqNLw0hybNwstS3dhRZEspXlcClxYhhOl4QRxNmU4ylqB1&#10;VShlBctYRhQnQpJkmrYYpsmBaYsxqhKqvpiszmcYamiWOpi6GKUpJSkKiOJkqioJMudjzCBDrESp&#10;S5DqcpimAqbNR2jy4MpSgq4Ew/chS8IRNH+CPB7GC3CetWd5IqkBWE4Y+HqgBH5okT+cE46hh7NE&#10;kUTgZJ3xZRiGHQisHU0UwVbGIbmBOEWMGysEzQunymPx3ACCMAgtDkTLohGCCBQ3lKFIR5ESMILw&#10;uKKmN8559J1zu3123uf/8v2bl3fff9am1KzZc/rPGUz+R7xWLF8Djj04HgAp4Oxc1yGBhyQindtf&#10;AQw8BC1wbXKZDgRkUgnwjDqF3FliB3SAwIhL4FmX/hoBW7n2CUyXy4Ap5Jrq6loKhUKjskgQm0YR&#10;48hKNMMMh2RkhpLEUFKoUpHIMH783OTkQpXKPTe3SiHV+nqGTJ+8uKFmBIeuZ9AMBIoOogFpiAwl&#10;ma1mc7RMunLwoPGTJs5XqWw0mpDDkvI4colIq1FZp0yaW5BXyeOoaDTgjqV4lhbJ1KJYJjTLhGVq&#10;CWRReU3LL3cf/HLzlt7sRaApIYY2t6hlz+FzT96+H9M+Ra4BxyNGaIgZ3D7x95evr/1wW+OThJGE&#10;QsqYspbRvzx8/PDps+CYdLYqHM0P900o3rLv6O+vX6/o3GzyA04wFOL7+Ycnv377+uad+0aPcDQr&#10;EEX1TU6v++H6jddvXtfVtxH57jhemNo7c0D7qBev31y89JPFJxMjTkYBu6Uug+nKYNoylKoCryhF&#10;S2I9Y/K6unc9ff3u8JlTCrsfVRUNkuvg2Jzf3ry88+yOzjuSLIolKmK1fkk37z188fr5rKVr5fYU&#10;pjTZ5JHf1j778avXt5/8ZvRLZCoisRwfR5iz0OzdJ09jU8qp4mAkJ8gaWnzm6vVHz57t3LXPJ7YU&#10;EsWSpJlEWQxJHiw0pjIN+SR9FtlURlLkrO292F8Rzbn8T85x7969er2+/yYIHRAACwgwwWaJADqu&#10;qlUuueoyARkN7ga93TXoqtfkqt3015p/lb4CHfAsaP+SSCCjMzh0Fh9L4qGJMhRZi6IbESwTgm1G&#10;sc1YphnHtmGclXocSJKNxPCjMAOJzklHrRSJH1boDWPaYRxPBAhv2Z5YtgPLMKNIahzDOU0o2BUB&#10;MEfX4SkqiKHGMzTO+aFpWhRDj2VZCDQTjmYGm6BZ3ki2L5zjB+d4I1l2LE1DZmmpHDVTqANbYah6&#10;JEmHpOpZKn+qzIsn8SFww+CiNKwomiEPl9riKUoftDgcCbI5XSJRHsw3xVGEATiGD5wfiRTGYSTR&#10;HH28SBvJNSQiBZEYeSpSGA/xI/m6VAI/GK2MxpsyYdIooi5S4JWAF9q4xjCUJImkK0NKEyj6EK4+&#10;lCwMQnH9cepsN3UpXFsNV5S6aUucp7KUBTh5GobnzzMFc8DBVgSSOcFYTjKCGUkU+FLEPhx9AF4U&#10;SFfnI3nRGJYvXxUlNkZDAh80NwQLUgFhCE0bRRF4kkV+eGEwEhhjfjie4Wv0yhJpo4XmRM+ENpwg&#10;Gknz5inDqGI/njaCII1GKzNggHJVPVJVC9MAg1rvpiokmHKppoR7L4A1+39xp1BfXx+IvfR6I3CR&#10;IHJ3BV79ZsZZ/wvQAzwdcHzA/QGf6BIY+Te5fKKrUpjN6u1qwQjwj8BLuvquZz0dfngCmcUV4SkC&#10;FCTF0kwomg3BtCNY7iiWO5bhTmZoDCb/R7++evv+/YcPr9+9f/H2/adzF6/iqXICoIHtg2b7Enje&#10;aIZl8NhlvkFZIOwoKWvW6jxUSotcouWxxRK+nMMSy6QGrdbD4REaFpG+cs3W+Qs3LF/dhyVKjJ4J&#10;BI6FxLbhqUaJOrCqcVxT26SWQVPaho8b1D65vWP+nKW9y9bv69n3VWffua49X3ftOt+9/UTn9pPL&#10;txxds+3Mmp4z67qPrerct3L1gbkrdi7rOjht2ZaO2Wsnz+ucOq97wfJ9M5f0tk9eNn3ptglz+8bM&#10;2DJuTu/o2ZsnzO8dPqVr6MSu1o4lLR0Lm8YtaBozv3ronPoRi8oGzCoaMLl44NTW0atmztu+ZPme&#10;lWsOL193rKB2BiSLwyjTsOpCpDQLK0kS23PJokAK34ep8qNwPChcBySwEXkOEs1B5XswhL5CVSCF&#10;o6XyDASmGc+0cWR+DJGDwjVATBVEUxLpepbQmy30pbHdGVw7TxZAF9iZAncq28pgOegsB5lto7HM&#10;DJ6FLnLHCxwEUSBOGizzzCHwQyBlPNaczvTKOv3N9TdvXn34+BaEZM57L/qX/xIvgJ7zrP6ePfst&#10;ZmCNQPgF8LLqdQAvnVoFQnsmi8n7834ppUyqEstAGqgDrorLFbH4GgpLyxGouEI1W6ACHSZfweSp&#10;2Fw1kyVn0MVyqYHDlDDZahZXw+Gr2Ty5XK1n8SVMnpopMAwdt4AkcMcAXDgOQBWa4YlheBLYHhDH&#10;KpJbX7z9DN4BML2fnDUgvrwG4eX7z/d+fYkEbpHvj+X4IThebnTznFU7W4ZOXN3Vc+/hU75YBpGp&#10;BBKJRKXoTXoCEVKqlCw2S2fQa7TaSZOmxsSlDZw4JTitzBFWztLF4GSBTJkXh60kQlyIKoToPDKd&#10;SWdzGRwejcUh0xk0JodCZJMhNiCVSRMyaXw6hUen8qkkjushgyYAIzQyh0bm8TkyndpKJXNJZDaZ&#10;wqXQQIfD4clIZC6LLcfhWRSKkM6QgJbLVZIpQhpNTKUKGQypQmERiBQ0OpfBEjLZQjKFTaFxKBS2&#10;WKhSyi0QVYKiSrAsLU1gNdrD7Y5g8LfwCAiLJeKwRCwGotHYIMZgMNg4LEQkUjAYPBaNFwjEdBoL&#10;j4OIEBmLwRNJVDaLRyEz6HQO2AqDJkAECoXEAHkbSL3xOBIeRwaDIBZiMQXOi7OpDCwWhwX/SBAB&#10;wsvlWp7EZPWJePbiDfB1Hz58AK0LoL+W/8QLgAXQA/rwGhy9jx/BNq4FbP/+vXN6adCC/tu3b0Hf&#10;tYCVwcH++PHLyw9fKBIzTuCD4/g6xfVFMz2JwkA0z9uNDeyQEUtX+YYkp6QXZ+cU5eSWpmVXkjkG&#10;qtALzbDCme5ItieK44Xj+aGpdjjbE8Hzg3H8IGkEgu2J5rqT+B4Unmn6wpW/vf/85NWb3968+/nR&#10;r1GJ2VxtMIztCxMEwvm+WKGfG9U0a9kuAkUNxwgQCCaLpwNRFIUhFUgMeDKXTBUw2XIyTUili0QS&#10;PZnCRxC4OJqSQJfyVd54aSxBnWn0zWMyREQshEVCJDSdTuUK+DIKmUUmMXBYCh5HQaHxFCqTyxPR&#10;GVxwkLA4IgYLUWkspUrHZHFpdBYOT8LhiaCFiBQWmw9eBARRnMceTyRAFA5XQKEwyWQmRKSBY4VE&#10;4ogkOp8vBXuDIBoaAzkr6OFIHK6IQmVRaWzwEAiDh8Au+TwxmyXFkyRIqhpB1yFpGgxVwRYaWCwZ&#10;FkOGCCQCjkQm0fg8IZlIY1DZEI5KxNMhPI3LAsGynkHlEfE0CO8cJBOZfI4UUAi+PUQChQRRiBCF&#10;QWcLBRLAHI3GJODJBAKZgKeqlRaIwKBRAXPgT1CwBAKNSlErdVK1w+EX9fKVkwrX8gdEfy7/k3P8&#10;/7AAW/L5/YfP735/++bZm0+3fv3t8dPfHjx6fO/BI6A79x7ce/Dw/sNfge7ed46AzsNHT1wjD399&#10;AkYePn565+Ejl+4++hXo3qOnD379/f6j3+49eHq3X/cePrn78AlowVMPH4Onnt154Fzn7oPHrhVu&#10;P3h2+96TO/ef3Lv/7MG9pw/vP7v76MXdX18+ePbmwbOXj35/+eTFm6fPXz1+9vzhk9/u/wp28uy3&#10;56+fPnnx5MnLh7/+9ujJ88e/v7r7+AWIfZ///ur3J09+e/b0t9+fv3795tkz8OjpgwcP74H3cu/+&#10;w4ePgMDDO3fu9Y/ce/Dgwf379//q3L8PWqfu3r3/52r/PghGQAc8vHPnLljh7t0/BPYBxsHInTt3&#10;wN7A4z82Bv37d2/fvXP/weNffnlw69ajW/d+vQ1059Hde49+uXn7/l3nDsGGt2/fvXXrjqsPWrA1&#10;0C+/3HLt/9at27dvgxcE/q7zWdf6oO1/Pa7XcBesAR4/evQItA8f/Hrv7qP74NHDx/fv/Qp09+Gj&#10;2w/AYXpy//FTkDu+/us0138sfwdenz98ck7z9Nl5r/Zn5/Sa/TXdnPXd+ic0dz77BZhN50w9wMQ5&#10;9fkTSGo/fPhT74G+vOsvtfe+v46c8zeDN5/fvwMPP7//9PG9s6bMRye+zhpzzipCTmP66dPr/jJ6&#10;zj/irNX3+UV/dT5go/+hPwvTOV8DkHMFsJ8P7z9+eP8J6P0/F+hzteAFOF97/8t3Cuz7A/jzzvna&#10;nQKdj388Dwz7Xzt/9wm8Tmfr7Hz8DOKP1/8s8Ebego/IeUfCR5f6iws6t+7fq7Pt38N7Z21A56wf&#10;b8FbAh+o8zN0zn3r/CN/BATAQvzZgo/RJdc0R6Dj+iz+kmvc9ZRLf765/sPwT+qvyefSn6v+93J9&#10;FP2fhvPYvfniLAYNjq7L6YG/5+Lib2DLWUamv7giODwfncUc337+8spZzPHz60+f37qKOf5VsvCP&#10;Yo7OkojOSo7/VMwRfHrgAwZ4vf3w+fX7/uMBDv4/Kjl+evPp8+/9e3BWEnSeavkMwq4XH51VEV2f&#10;JdgB4OMfoHwG7T8qOQL9UczROfc6gPW/quT4n8UcP358/VcZR5f+Ksv4p8Ce/1HGEej9h7/KOP7R&#10;Ae/XtfK7Pys5gnf6z8UcwU7+rZLj249v/qWS439VzNFFv/ML0A/Fh49/FHD8S//g5Y/vSf+3vl9O&#10;Yv9Jf1ZyBHr/Z93Gfy7g+M8PneGR8xD8Vcnx8+f/LbbA/kD8BQ7gj09f9Vy60Xv+h55z3288/U3v&#10;maubT1zZePDCxn1ntx4837371MadR9b0Hlzbe2jl5v1rNh9Y1rV/VfehdT1Hl3ftX7n95LzNJ6Zt&#10;ODx5w8HJmw7P3XVhes+Z6T1np/acmbDpRMfG4+O6jozfdGjCxmMTN54etfrg2HWHOtacGbfyzMR1&#10;pyesOzZh3ZHRK/YOW7xt6MLewQt6hi7aCvpA7Uu3D1nYO2RBz+D5WwbM2dQ2d+vAOTsHzNreMrW3&#10;bfq2QTP6Bs7sa5u5deCsbY2TNzVP3dw0pbti3IrKjpX1U9Y3Te+qmbgGqHbC+spxa8rHrKocu6YC&#10;qGN9YfvKsrHriketzh26LH/EioJhSwqHL80dvDB38KK8IYvzhy7JHLgoa9Bi57PDV6Q0z8kfsTSp&#10;cVp625yMgXOzBs/PHDg3beCclJaZiU3TklpmgE58w5S45hnJbXPCaybGN02PdY7PCq8YH1I6NqJ8&#10;QnDJ6LDScYHFY8LKO2LqpkZUjg+vmBBSOi6kdHxwSUdY+cTQMrBOB1BIcUd4+cSA/NEBBWOAgks7&#10;AovGOsdLx/vlj/IvHB1UODa4cCxogwrG+OeN8skaDlrf7BE+2SP+GMwd45czJjC/A8gna5R/Llh5&#10;AhgJ6H8IBgPyxnnntgP55I9KbpmXMWTpnnPXX4PvtvMnxr+brY/Oq7ycX+jDN19GjNwY0LooY+Ci&#10;giFLOpbt6T32fd/xq5v2nDp17jtv/5jUzLLcwrqcgtq80saimpYJc5Z07zy0aceBbQdPbDp4KSij&#10;sWTYoqD80XH1CzKHbqBFjGFEj6fHTaAlTCTHT4DiJ+BTp9LSZwkz53Djx7AiWhvn9W04+2PX2esD&#10;5233zR7vmTxFEjaS5tFC92ilew9gerUxnVVCB4MO2d5AcW9ieLYyvFtZvuCpFpZXi8B3ENerlWKr&#10;4fo2U6w1VPdqvv8Ann+bMXki138A3lTO8G6ietTTPOtI1jKyrdzVArE9mrgeLUxbA91ax/Fopphq&#10;SLYqrLGMaKsEItmqKfYqsrGUbq2iWyv53o0cjzqao4riqMSZiyFrKcleTrSV4Y1FRHMp2VpOtDhb&#10;nKEIMlcQLRVoXRHZWk12ryJZKvGGUue8y7oSgvMaaLB+BUZTiFYXkszlZEsVSpmH1uQSjM76oHhD&#10;IdlaRjSVgA5KmY3T57uqhEKmYow2j2QpBQJP4XT5rmqgQETwF/UFJGMx6R91Q8uAggpn4zS5VEsp&#10;073SVSKUbCoGHYa9gm4ro5iL6e4VFFs52DP4u4LAZmFg8+bD3wLb/r/jE/uLQ3/58OHCrfcho3Zv&#10;OX/35On9t+98f+78iT27d2zv6d27te/owb2bujYePHB4c/e2PbsO7Ny+Z9u27b2bu7du3rSjr7dn&#10;S/eGzvXRkTFrV63q2bp19uINtsBSW2o72aMe42jC+TRSgwaxQ9uJgUNYCTNYoSPiKibdfeUsHw2c&#10;8Qdgn52u5fPgoaOVBm+GQMsQ6GhcNYOvpfDUDImBJTPh2TICW0biKXF0EUOoofOVLJGWxJIS6CIi&#10;U0rjKzkSA5WnwFIFQqUFRaLjaGwshckUK+hCGYpII7K5RBbIKJlirR50iEwxBMSQEJkSGg9sq2eK&#10;5AQmj8IVgfX17t4Modz1FGghBlhTjKPxmCIlgcGncCVUnpTIEjKEaipPSWLLIIYI7ApL4lKYYiJD&#10;LtJ4SY3BNF0MShYlc6SCTBDPVGBZEhxIS5lSiCETKe04qghDFmLJQgyRj6eICVQJhaWEaFIsSYjE&#10;sgk0CZ4iYgl0EF2Kp4qdVbdoEhSBCx4S6VLQBxuClQlUMfiUwIYcnpHG0hApMiJZyuDo8EQBg6uh&#10;s5UUugwL8UkUCYkspdGVJJKUydSQyTIWU0mjiih0qVxp17tHKYJKNx688uajM4TsP431T2U4/vj/&#10;/2oBAZczvr724LVX2/KOzYcPHjhy+eyFw3v3bt28cdeuvh07+/Zs3bq7p6dnw9ruztV7dm7d1rO5&#10;a936TRu7d+za3dMLcOrZ0LUmMTF+yOAhrQMHpRfWcNRhFH0K0VgkCh1K9KjCW8oJ5mqiuVEUOYLh&#10;yHj0DkT+Hz5/euMqP/v+3ct3b1+AmEEhlQu4fCwKQyIQ+Vw+mUhWKVRSsRSLwREJRCwGy6Jz5BK1&#10;iCflsyUUIgOPJhJxFDqZZdRa+Wwx6ODRJDyaTMTRhFwZjyVmUnlUIouAJUNYMp3C1ij0Qq4ErOba&#10;lgLRmVQuFbDGl5H6S9Si4FgGhS2Xqmg0KpVGhSACpv/0EZ3KEXDADiVUiE3E0oGoRIZEoAArc5l8&#10;OplNxlOIaBSHxecyuDg0EUuRozlWqTGITHHW9UTjKSg0hkKi0MhUk97IYXGoJAoGhXaWmSWRaXQG&#10;m8VhsthoNAa8UxyeAP62SqVmsTgUCngNJBwWj8MRmAyWSCjmcHkQRMRgcSgUhsPmCAQiEp5MJdMx&#10;KBwOA+FxRBqZppApnH+CTAX7gvAQg8Jk0dgsOlvEFyPdUEadCSJQOVyxwWgTqW2KgJwN+y/877H1&#10;9sOXD+8+fbn6y0ufhs3azMX2tHkBGVMmzt7at+3gjq1bd2zbvHtbz+m+rs5hDXfXL765eO5XMyZP&#10;ryrYvWr51q6NgLCdO7f3btvK4ylYDA2TrWdKvSmScIoqkWoswuqKscYitl8z1V6L0ZfRAxrJ9rhn&#10;zsTh9WeQnXwCGejHd6/fvXv1/u2L90Kxgs0R4/FUJBoiQnQyialSGkRCBZFIBw9RSAKJRBeJZUKx&#10;lM3mQSQqBkvA4YlMNk+vNzFYXOdJQjyRRGYTIYZUquVwJAyGgECkYzAQHIljsvgenn5srgjsBIuD&#10;0Bg8ONZ0JptEorK5QggCe4MAw2Qy2FZFIdJoFCYBR0QjcXgsge48F8qn0tgMJg+DJUIQjcZgyxQq&#10;QIVYIqfRmEgUlkJhoDBkncbEYwPDI4UTpSKFFY/Bc9kCiEAhYHBstlCjNcvlWhqDRyazMGgigJ5O&#10;4TCoXJazPrIIjyGDEQKWAgY1SiONzAZCIwhgnAzRwXeDyxKyGQIcmgTWwaIh0JcIFSwKW8gWUQk0&#10;IAqeSoMYWpmeQ+XRCAwIRSKiyeBrQCMxwXdAKlTgkAQygUqnMFhMvkqp9QuJh1QBnXvPvf74BaTf&#10;/wtsOc8gfHnz+fP1h7951S2T5y4xp060RDTcuPv20IHDWzZvWrZq2YnOlW9P7Hy0bNzDKc1Ppwx8&#10;MLH5xtTmzQOrT23ctKe7r6eze8PG9UqNmc83MblGPNuME/jhlSlkUwXZ0Ur0bIBJ8+QRo7C6fKKj&#10;AavKGjerC7wRZ64E3gnI+vqTt2vfXZfKVCzn5FIc0NKBG2LwJSKFTKxm0DjAwHDZQgady+VJeDzA&#10;lpBG44BDDlrnWW+x0rkJnUdn8ABPgCo2S8TlSkGfRuPS6RweT0KjsWUyjUgkZzL5rm1JZCbYhMMR&#10;CYRiOoMFeGEwWBQqXSyR0ZhcOotLojCAaAwOhcrkcARUGgtw6ZwzBlgClkAsUTGYfD5fSqGyAf1g&#10;hExhaZU6Ho2DxXPQDAWZLWUyuM6p2JgiGoXNYvHByzYZ3RkMLpnsPAFLBS+eymGw+YA2YN5IFCab&#10;K4ZIdIhI1xmsNAaXRucSyQxXCWMmS8DiiPgCKRFsS2ODpzg8iViiEPDFXC6fQqYBO0ciUchEulZr&#10;cp6OJ7OoFBabKQTfoP4p+gQ8gYhMZdBogFCxVKT2sPuyuDqSMrRr78X/PbbefnLZrfvvPetXD1t0&#10;9NKV+7fv/Xr95u3de3Z0d67v7eyc3Zj/dNWkJzOabk9ruTthwMMxA+50NF8eUT63rmL9uo3r1i5d&#10;vWaFQmOlsvUUnidJFIDl+yKkYXhTBWQfRvIagbO2oHXVHPchHI+hWGURx5yTVjb2zqM3b95/ev7u&#10;zaNXH4ZNWmsOqFFH1jLdMygyfxpTo1b70zlWmkhBEppIIguJryExFAyBEeLpsBwtiqGicA0yhadM&#10;YSEQ5Uy2g8QwQHQtgWYEHRpbB4IhLE1IYMvJPC1bbOXJPXEMLYauhuF5aIaUKTJyRFYqS0vlatEM&#10;MZVtINOULLaaJzIz+Va23IsuNFM4VqrIzJKbMCwlUWghCLQ4rgzi6wlso0DlRaQqiGwlgSdD0Xg4&#10;moDCVuJZGibPzGSZOHw7gqSAWHqu2F7bMrplSMeojumD28eOmz5r7ITpM6YumT5l6bgJCybMXDFl&#10;xqqpU5fMmLJ42pRFE2Ys7pi2aELH7HkzF02dtnjYmNmTpi6cNWvFqNEzpsxYOmL8rOETZwydOGPs&#10;lPnjp67omLJi7OR546bMHTtl0dBxMzomze2YOHvspDnjZy6eMHv5+FnLO6YtBfvvmL6ovWNme8fs&#10;jknLR49bMG7CzDFjp02dtmTIyFlTZ64PCc6ismyQKnb9vq+csfxnANXfHct/+ez8pe/958+3X37x&#10;aVnSMK/nwuVvDx448N03l3ft6u3auA6EU7Oaqx4snfFs8rAHk4benDT450ltN6cOPjW2fsGQhqXL&#10;Fs5bOmPFqkU6k5nF11D5FpLQQRR7JteMTm5aCllacB5DqCFjcF5DIEcrQp6nDhyMFxWQFDVi98EM&#10;XRXbXs3yrCdYmzHaFoLnYLSpmaqv4atSuAp/PM+AZVnRbAuCrYXTpDSeg8Z1YJh6DNsdwbBhWTYy&#10;18yUGnFsFV3qjWZakUwLkmkgMq0MkTuBrcOy9BiGCcc0I/AyiSEYRdVAAg8E3QxnGIlCdyRZJTeF&#10;o5h6rMCG5jngVC2BpeMqfZA0PZxuQtHMGLodBwwwS4OkaRAMPZxhcKPqcWwbjmXmq4PwVAOG4SyY&#10;jWbpiVwDR2wDATWeo0ew9EiGCcNwR1FsGIYDDqmdxWlBlC3QEgRKLFuNomiwYP90NU1uhXgGAsuA&#10;oeowTAOKrcdxjWyxBQTyeJYezbaiaFoqW8sF3yuWFkvXoJl6FPiLRDGKqGKKHBBbTQAfBcWAY5lI&#10;TLVQYadwdCS+FU7TQgIznqdlSMwcuZUtNqOYRojrReS5kwUGttyCY6jBW8BxvPFcXxTXj2grWLv3&#10;0v8aWyCw/vLh08ePvzz7Yq/dZCtaasudoIupP3Du5x07D29Yu65zzYojuzd1d7TdWjz91+njb01o&#10;+2la29aW4lGJ4QdXL+tZs2rdisWd69dp1CYqXc0WekNsBxn4RLmf2L+B6jGM4D0C5zOc6D+GGDCO&#10;7T8MLsnketTyfFpgnCyO+yCWx0C691BWyBi0fSDBvRmyNlBVObMX9MxdMG/P4d2evgl0rp3E1vCk&#10;+pbm9kMHT0+bvliq9ueIfbgSW+OAYZt6tm3q3UxlCXAkNYFqMHmETJgw9fLlbwtKqmkg+aJoGCxD&#10;UkLW6TPnl69cL5SY6EwziakJj82Zv2DF+QvXgsKTWUIzxNKwxIbI2PSr135qHzVJIDURKCoq3RAb&#10;m7d61ca7tx5ZHH50rolMtShUPpXVjQ8e/j5i2AS+wARR1UgsPzAo9szp8/t27NSbHWiKAMPUQQw7&#10;nmbHUEzAiMpVHpMnzr598151QzOTryYydXJdoGdA+PXbv+zYvY/GluOoSiJbx5VZt+099vvLt0nJ&#10;6WSmDIwwuIbszJyXv7/Yv+cYX2ikMnQkunNaza8vX//1ye+hYdEspopGNUpk7gvmL3v18s2c2UtE&#10;Encq10Jiq62e/r/cufvwwWOjyuy8PI5ikKm85y1cceOXu6WltV5+CUSOO10cBAn8KIaklX0nXjt/&#10;9wBg/f1sOff6+eP7x++/uDev0xXPchSOtqfU1g+euGvXwe7ujctWL92wsmtHz6aDWzYsamsalRM1&#10;sSahb+mUVQvnLl8wf8PyFV1rN+7fvTM4MIhKc9bTI7CMZKE7XpfM8x1K9egge3VQvUeSPYfjvEYQ&#10;/ceTAyayfMe4CQt04SMxikKipYnhOxLnGAr5jiY4BuOt1XRdfEVt2/t3r1++fXn26g9KUzRTHDBu&#10;2pK7jx+8+/DqzbuPfDn41lrpEv2sFYufv3zz5sPLVes6uTwfGt19xLgZzh8Ynz/9/f1bjcmHxrXq&#10;LWHff//j0xdPXr1/WVhRR+eYiRRlRlbZi+cvXr98ef2n2zyhBcVUpBVUXP/55ts3b16/eq3QGEkc&#10;PYogaRs89vmLl6+evzhw7BCVqyfTHGlZFc/fPn/17v1vL9+YHSFYkhyiK9vHTf7t1XOgDZu3ovAC&#10;IscBY/u4cbzRbAeCoopKLHjpvMLo/W+/v5Bp3CGGHkNTHDl99u37p2/fvUzLKcUy1MBkegclvHr3&#10;4elvz+7evSOWGwl0lVjucffeDfCWn7987RMQhyMpDe6J/qERwMO8eP9y94F9fJGJRDHJNN73Hz1+&#10;8erZs+cvDbZQutiPInIfPHbib69evXzxpraiVSByUCh6iznkw4cP796+fvXiTUxsDk3oSxWHkEWB&#10;DGPi6r7j/1tsOYuMgp1+fHf9+ZfQ0Vvn9V0E38L79x98/8MPBw4f3NSzceOWru7NvZu6ezo3rN+2&#10;bXPXxrWbt6xdvXrxqlWLly1dsHTJwqWLF61dsTg3JfNQ34EdveuXLF1Ep7szTZlcvzEkj3ZV0ghe&#10;6CCS12jIMYLsPRoIaxtKcIxAK6vI6jKuvQ6vyWM76tjuTQT3kUTbcIIsPzK2vrJp9KRFa/U+CVhB&#10;DEKQRBGHtIyYNqxjqntEEknijWJ6kFkOu3dSal5NfGap1haKowDH5ENiKaPj01NzSjRWfxxLiWGr&#10;MWx5XmV9ZnGtxSuKJbIjCQoCSczmqz0cQVERKRKpDaKosBwLnqY2WYK9PKOkMgeRpsExrESWnS/3&#10;UJocJg9/odwHQzLiyMAOGfXuIYk5xRyZjczRktlaIkvNElnMHlEqUwCRrYU4JiTDgGIBP+5As+zA&#10;56JoUgJL6BEUIlRbCHQ1jmzG4nUyrb/S6Ck3eDMlZixdiaFrIJ6Vr/PV2PwsngF48Mo5RhRdKdB4&#10;ykxeKps/BDwm3YChKYVah0hh15j8ZVpPAk+J5srhJC6w0EqFu7dvDJmtxHGAEzST+e4yTZCHV6JG&#10;7UfkGClcE4Wls7hHODwiwqKyCHwHQRRAFPoRBJ4kfdSKvkNvnOfl+39UciZYIERyLn9LvPXlw2fn&#10;2YA7rz97tC4ZtGzvpi0bNmxYvmd33/49u3s39W7q3AKoWr1q9f69+/u2bO3d0N27afPm7u7VK9es&#10;WrFmxbI1a1d3rVq53N3saKppnjRxQnPbMCRBLfQq5vi3gxCqas5RTlgbyWcYxXcU0WsExWckO2QC&#10;2WckZGrByEtRshyhbyNcnEYzVxG96txszeSAMWRdJV6cSVFkE+WZeEEuxM9iq7PY2nSFvRDDCkHT&#10;Qa4QiGUZ2AoTQxBMZvrgaR54micWxEA0CZ2lJjNVZLYBA4IhhhHLNCMJSo7UH0OxkDnecJwRSTfB&#10;CAoiy+gMfZhWDNMDwfHHsr1wVJNAFkikAxfsS2D6o8neJJYXV+oN0QxOJmhKAk1PAlEdTsqTeaBo&#10;/TtngQNpwDBNENcGMYx4spbEceC43giWF5zh50b3RzG8CRwPFEWLpaiQFDEeoEbSYwkaDCQj83Q4&#10;kgFLNVN53iiKBcv0wDBsFF5/XXe6HUH3wtI9IaaNyDagqUoUyYAmm7A00OowBA2ZbiUzbBgQtzFN&#10;OAbgxk5l2YlkIxiEuO5oJggWDQSGCUtS09gWHMdOFHih2R54gT+M4cCKAvAcX7wgnMANIgqCKYbk&#10;FX3H/tfY+vLmw5f37z5/uPPyY/Cgbs/yLo/0qfbk0RGlU0PyR4bkDrbFlHhGZAm1/sAZgYhKLLJw&#10;uTqO2MoVgy9HgNYc6R+S6xGYLVQESxThVI4fgRsCSeI59ia6zyjIazQZBFvezqgLax9I9hmBsbVx&#10;wsYTQIDvOZzqPoDu0QDjJ3A9q8naIqo8nWqtEAe38dyLaMoYqiIWL40niRPQjACKOIimiDD5F7JU&#10;oSShL1ESiGE6PAIKZDqf/NpBDLEdR3fH0tzxLMOwEbNM1oiFK3YiiRoM04pmmgBkNJEDRdVhGUbQ&#10;osGHTjPgKWoKw0Bi2dA0G4zjALYQQ1PL9ME4pokq8ibyvUl8PwLbRuEah41bXFwzFJgrIlOPI+tB&#10;PiHVhKDBYabqkZAGRTdShN5UoTeI0Alsd2AMUGwfBMfPzTkZojeS5YmkW5AUHbBnWIYOQ9ejqQaI&#10;bQevBM8ykpgWLE2Pp+kQFCWaqUOQFTShHXwrcBx3OMsTxXQgITOGYqTyHViqBQEB06VHYIRkugm8&#10;cjrXSgD7ZBmQFA2KpibxLDiSisI0AvOGBqIZiRw7lmamcD2JTAuBZSXzvAhcYOp8wXeJIYsiimIo&#10;omiSIIxqTF+98+TLDx/ev//4v8DWJ+evlG8+fX764UvooLX64i574WrP4rWapOnW1Fm2xKkeqdP8&#10;CueaEkYqg2qkntkZleNW9FyQO3JUnvlKjwKlR6HGu1zgXiD3K5F7lzO0JVhVEdZUSNBW4d0H4LyH&#10;Q17teK+hWK82qn870tLMDB4DeQ1B21pxtsE07+EEWy3NXk6zFuEVGSJzSvehq2prmM0/liH31/gV&#10;re0+TpWFoRn2pMJWs3vo4mW9BKry2KWbNx//1rPzZFp6DVvmQ+Ca2sYtxnPsGJYBz1NOmb5s4vSV&#10;I8YvhJPk4FPGgDSTaiDy7SDJQtJ1KIYWxTBjaEYcRQMMEsS0I6h2GMUCpwDjZJizaFvDgBktwxcB&#10;t0IU+KJoBr7Mu6hmfHp+i29oJplpITEsGKJCpvPXWKLxFC2D705gGCgsM8Q0ELhmmsyHLPVFcj3c&#10;uF5uPG84zwfF9cZyPNmqEJYsAM0wAxD7X4MeQdYSuR7g2whsLZED0lIlmqUCySOOaSRSNWATOMcX&#10;zfLCUO1oih4kiSiyFs/Qo2lSFFbC5Nrl6mCbIx5D11L4VohtglGU1tBMiGfRGCPQwEYyDMB6YYDN&#10;A2+B4cALAiFhEIHvS2A5/MJL4zJb/cIrIUEoWRgG8f2B3Vq94/j/xNYf1w72L66Rfyxg4N/0rwsA&#10;68snkIG+/OHDZ++W7faCFaG5E6bN77lz6/GmLfubhs/ziar3Shov8R+mCGrXhg4Uh9YLw5qVoQMV&#10;IYOV4cM0UcN1MUP1UeM0ESNRymyspoTmaCTby7DmKpJ9GM1jHNUxkmBqozhGED2rpu6+akhqJ9mG&#10;4x0jCJ6NNO+2ptk7Fu7/ie0zhB3UgpBF9Oy73DFhnkTpqBs6fduB73t3f5VRMkTunr5008lTl24v&#10;Wr81qaB62ORVZW0LHJEVFQ1jFy3bceLMnZOX7mPEYSihL45voHF17RPnsMU2qsATSVISuYZpczcU&#10;Vw318I0PjihEE3RUlrsbWTV86tIZizZGJZYjCIpBM9eZg1NwDL1IFmS0x7mHpOLoZiTDE8/yYvDc&#10;PQPTPfxzYpOa8GQDcItFlcP5ck+RKjg9dxCaoEER1EiMfN7SXdOWdus9Et3wOjjZiuF4YbgBcE4o&#10;jBOMovsUVU0QaP3KG8ZjSBoiw4QmqXFE1dQ53dFpdWOnr8DR1HiKAUAzZsLS5taJan04WRSMEIa5&#10;Cfwgnn3ygs2+EXlYqpLE0qIgEYEqX7dhv9EaIVP5c3g2iKpHEZU0vt0RmOEXnr+25wSIKVHAIXI9&#10;ZJqQ9V3Hps7u23fgFoHhjQP+RBg4YfF+lSNjxLQtaF4IWZmCYEUwLLlrd515/Qkw9e7fY3nXpU9A&#10;/VeiOfUvGP2x2r8u/7oCoBQA+fHT29tfPke3rYtrWvrs7ZdP7z5uX9M1Y9y0QQOGN9Q2T5y4WupV&#10;bsteZMxZrs1ZrkhdqEqYpkiYrkiaKYiZJk1eoEyYI4ueRvdpp/q1k/qdINl/IMlzGMljKOTeTPVs&#10;pTgG44wDaB7VNEctZB2EcQzEew0meYymezWQrHl8vw5+0HCWdx1FkY5jBUsdeTRdushRybFXqP2r&#10;FF55bEMq25bHMBbRnffjJxENeZAxM7pkYEXzyJMXbzQMW8I0ZVO0qVR5uF9knl9MsjUomib146oS&#10;ibwopjSRzPQOiK8hCzyJAk+I4Y0g20uaptN43gFhVQjIjpNGs7VRVJGDLfOi8L0Z8qCTPz1gG8Op&#10;Et+UnAEskQ+ZDXJ7BxV4Fra1rX0+iWXCkYGns2KoNiTJDMNqEWQLmmIn8kPo8liaNHJp70WfpGak&#10;KAQtDidLwpyhntSDxLYR2HYYpEXSjCmFw8gCLxjFgCQpkBQ9CLAEqlCG1BNDUcCJGkgaAxMloGTx&#10;OEGg8zJxshnH9gQeDce04RkKz9B0itBCFzswVC2KasSxfVAMT6okFM3whISBBI4vTRbtRvVhiUL5&#10;sjCGJAohTsQq0/GqVEgeyVQFyi0RYksGThpHECdhhIk0W9G6Pef/a7aAHQPDvz95+tP3Pzy4c/fh&#10;3Xu3b9y8c/OX+7fv3L9z98Hde08ePgKDjx8+Ap0nD3998uhX0Hn2+MnTXx//9vgJ0JOnj357+vzZ&#10;099uPX1UOWhOx+zO/YcOHdjR171qzfqVXfNmzxs3YtDPl74uKm1d33s2LavZy5Hk6ZPrHl5ni6yx&#10;xDRqwweK/IayA1rU8ZM4AaNpfm2MwMGswPEYkPc5WkketYv234iumEXUZ+cNnr9095WxK/aSTPkk&#10;RwvWXEH3G2RLHJDVOnXdgTsr91yILRyeUTZ60NgVBy4/IilC9f6ldHXu/ou/1QyZaw8tXbjlG5Gt&#10;KC5/yNKthxDieIKyXOwoWdFzYFHnnvLBiwnaHLQ8nSiPn7N6f0JR/fKth0mSEEgYz9VlDJncuWrb&#10;heU95wsb5yLIfhxZnBveNHX53tnLD+w69BOeH4zV5hI1OXCG55wNBzAcH4oqi6DOQSlzsNK42IIh&#10;EN+KFXlh+V4YnjeW55NY2C4wJ+LZQRiQUtACiLxQtjSBLonHCVPIygK8LA+vzMOpMjCKFLgqHa7M&#10;hJRZMFoIWZMELAee5YNj+tAkocHxzb7hNRA/mMD3RjM9CWBvZI+N+y/jRL4wugPBj4YrsnDabJww&#10;iq5IxDCDIF4YWIfADuDpwrcevkYW+kI8XwLXF88NJIpjSOIYljYNzQmlq5LRvCCcMIKqTRk2tXvd&#10;jssrtl/jWbNJmixIX+ycetOYumz3VYoqES6KRUhSCZp8grlwXf95eYDRf7D17sO7l6/3bt958vDR&#10;o/sPAh07cGj/zt2H9uw7uHvvgV179vX0Hdq681DvjkPbnO3+nj4wvm/HLlcLNjy4a9uRHQcP7zpy&#10;YMe2nRv37O3defrgoZN7t5852HfkwPaFs6f/cuWrnevXb16zatfmtX3rlvZt2Ni1enNPV8/GjRvn&#10;LFrWNHS6xp5D04cWDlvBspQUj1y1YM83dFsNzWsIxdbIdC9dd/Cqyidf51W2YOVJiTbR3S9H6J6q&#10;8K9jeTfSbY1+qUMVjsTMknmeYVVTFm/xCsmOy2kbv2IP1xxT1jqHb8jsOXFH6pehDytasOm81JQ5&#10;bMrKhnEdSGYgydBgix7UPnPDqJkbmYYUhnslQZ9HM6bZQstEtgSmNpYgjkbxQ2Xu6aVNUzLKhw4Y&#10;OzunauiQCUvis1rHLdqUWj24ddzcQeOXDJi4IrJseGze5LyaacVNQ+qGdVQNmV00cHbRoIVlbbPb&#10;Jy5tGzujpX26UyNmNA6ZVtYwPr1w2IAR89uGz28aPKumddqYSSsbB8+YvLR7+IyuuvblbVO6G8at&#10;Hjh93cDZnU3T14+Y0T1+9kbn65y6ZPSURaMmLWoZMbltxLTp89ePnbFq3Mxl7RMXjBy/fPLMdas3&#10;HZwwo2v2ot7B4zunrjgwacnWuWt2TF/aO3t576yl3fOXb567bOPi9TtXbNw/cW7X8o2HV3Yfahs9&#10;d2Xv4cGTFy3p3jegY0HHgnVBGSPxymxImUnXpha3zUNLItBq8K0rJurqyepisjB4+ZaTHHsBZMyD&#10;DCVkcwXOWr5+/9f/NVtgCMRfRw8eOLZ339enz1w+6awW6yrcf/nUSdB+DUb+VVf6K/hfPnHinwZP&#10;O0dOHu/X0YsnDl86dfTrM8dP7N9145vLJw/s3t61bvPq5bs3d21auXRvz6bNa1f2bepau2iZp9F8&#10;/vQFOktJYWvlxmCQlhNFgSL3PLFnGcWzEcGLLB8w69xXPxw+dOjb765d/u7H3j2Hdx09OX9NV/fu&#10;CyRGkM6aMWHmsjMXv/366vW6upavrn5/9fs7Bw6fnbN4PU8awJLF17RM3X/84o7du+bOnlVbVnvl&#10;7M1lSzbMW7aksLaDrsjAiuKYhnSCOHjmyj19+85//8Oj767dvfHo2cUffrx4/Yd5q7qXdh5hi0MG&#10;jJjlExMfEJHDYPvbfAoIvBCaLB5J8mUqUpHUEKY8A8MKYMhj0Qw/sSkD4odxdDkUVSVBUUqQZkGi&#10;aJkhce2mfcvX97BE2iNnf2CKrRy5556D382Yu1WqCd7Qe5zCcy+smrr96LebD10WmHJi84a4h+Sq&#10;3TONodUEVSZNmQGxg7iqKAzTSOG6HzrxY8+uY1bfqNmrd+N5unXd+0aPmwfip8WrtyII7PHzNsDp&#10;Jm1g7Nqdh8ZO6zJZ06bN6cbRlDShL5njT+EGAFPH0yZSJREsZSxZFEaTxkCCKLo8miwPw4lCGdoM&#10;nLYSoWtEqKvwstSKwcvp6kSquhmrqUUqivHijMkrDl6891ZgyceZcsmezZCxkWKt7D7y9ftP7798&#10;fgXiI8DXJxdZ/8zWkd17Lp089fUpJ1iuGsQXjx8D7T8B9If+O7a+On60X4cvHD8EdPn0sR+/vnDl&#10;7Il92zbv2Lh+z5aNu7o37N+62VUSG5ix1fMXBnt6fHX2ApMppzLUMq0fmqpDUM0ojh+aH0JVphJY&#10;vqtW7SrILD598OjBnTsO7Nm1c+fuvr6+pubWzg27GKzArIIRi1YuP3F6f8f4kYcO7tvV1/fzd99M&#10;nzDmwrlzcnkwHgq4+vP9Q8cPnzyxbdGMgWtmDz1/qG/zprUXr1yqbJ7kF9904c5HhCgaLQzs3n3q&#10;wd2bNy8fuXFmx70LB3qXTzzUt2LooKarV3/W2cKZKo8VG3ds6TnZt/3Mmr7TMGEwRpOIVicR9Jko&#10;eTJenY6RZ+CUWXBhEtVYBBMk0ixVGF0N2lCJUGYixeEq/0yI7y7QhbOUoXPXnmCqY4dM2arxjAMp&#10;BZys3XXmFwTDi6ZIGzG/j2YMD8ocWzZk1uSFG4OTWi1xg7H6EpyuDCZMIxhKMJwQujikrnU6T+k1&#10;sGPeul2niUz1ydPf79p9nsq2jJu8sqxuSEhCOZ4RyDUW+aSMwwiSiYKQgPjK8KhqEjUQTYnEilOJ&#10;2mwYK5JpLXETxpP1uTBuNKTJhHGi8Jo8srEGo6jE6ctRxjK0oSiufAZDES3zyDNHD8TocinWGq6h&#10;QmAq1PiUxBVOJRgKCfYGgrGKZC7rOvztm0/AWoF4q/8iiD/MFmCrf/qIQ3v37O7pBXYLsAXslst0&#10;ufRPAP27AF6As6+OHb984tSFI0e+OuZkC9gtQJVLwHQBA3Zkd9/xPTsAWMd2bwemC9itruWLN61Y&#10;umtDV5iXx+VzZzksGYWiMJlDCRQ1FqT9TBuCacPxPEF/4LBJ4yfMnDd/aWfXlu3bdm3v29/UNMhg&#10;9FSp/WisoNiMthUbe9dv6Zkyfd6Bg2eOnT6/7+CR0vKy0Oh4Goh8qQGrNx+vbBjRvXnb+lVLVy2e&#10;vq179crVK2cuWGsLysWLA9HSIKa+kKXJXtB5+uj5X/YfvXzo2Fc9O7avXL/6xJlTS5Z0rly+l80P&#10;2HHu55lrTg3u2EQR+KfXTaUaMpDiGJQkHiGMoxnyUaJkui6XIE0hKtIJslSyKtONG4dVFeM0xThl&#10;DkEcp3JkpxY1z1mxg8azb9p7BU+3haYOKKwbsabnCEngOPvDMzjWwJBnNk/ZjtPE2RLHwTm+LHOs&#10;V1j18MmbC9oWCewFbiQftqEQw49CsyyRGdUMWQCe79j91Q2q0PvE+Rsbei4INAkVAxeh2e5jFu0k&#10;G9Jx2nK0thKpylIElw+e1sWUBBBZISRZCkKeRNVkYIVxoCXIknHieIomzU0A8MohaErw6gqcugqt&#10;KUMZKwm2Cmts89SV+2d1HuPaKrGaGshQS1DGT119YHHveUd0M0ZfhtJXQpZiqq1yy8kff3v3EaSB&#10;TqqAgOHqx+tPtvbt3bt129Wz54BP/AOpfsKc+g+k/llXTwOLBcA69tWxY1+fOgH0z2xdO38K4HVw&#10;R2/vulXAYgG8dm7qBP5xy5plPauX7ursDLQYL585LRao8CiuuzUCIimIdB2BbYZ47mypH41rxmB5&#10;OoMfk2sUq33oArNQEygyBHNUgTi2v8iSzTcncjRxFt8qjblQoUviy9y5Qu/gsEoax1NkiFZ75vA1&#10;qRJThtCQQJcHcPX+DLFNog7hqKNx4mCGvRijroYsTZChFCeJ4SjDA4Py1IpAuz5Wrw7ki4w8iTuZ&#10;46AJwy1R7Sh9Pd5Wh5DEkyWZeHkqRpbkxoslaXIQwFZp8un6PAQvFsmPYxrzEdwYjrUYJohEK9JQ&#10;4jQ8PwVDDCUJI7j6ZJIkiiJPdGMAk5yOBgdbGIMXRDANSQRZIlmWi+HGE7VZbrIqYDPw1iJIW0q1&#10;lVO9akimPKwoga4rRrDiIFkwSeyHpkUjmElEZSKC7ctVRkus4K/HQ9pcSFNK0NWijHkoQwlSU+os&#10;SiXMpKuz4NxQsi4dIUqA1KlYaTxFnYHkO8vJwtnhkDodayyBq0qQOtfcqiVoYCAtlXhL+fiV5xQe&#10;eTxjOk2XQzK1oMUF6sDiBZuPz9t4bOLS45CpAW9rwBiycLoC94SmJ28+vX0L3GI/VR/7IQNsffj4&#10;HvjE44cPAbt1+dTpr0+fdlXw/+rUCZeAf/x3nThx6TiwVSe+PXfO6RlPnbh04sjXp44Bb+jSxWOH&#10;QHvt1PGrJ47+cBp4pN69G9Ye27p59/rV21Yu7V2+eOfaFbvWr9zZuTrK2wsA2jFk6OrZy3QqTwpP&#10;T+Rr0CwNiufBlDq8g9LMtjAuW0knctVSk1Jpc3iE+AfE+PvHRMdkpKTmpWcWlFXUV1Y3trYNGzFy&#10;fPvw0RPGT5k0cfqsmfPGjpk4vmNyx4Qp48ZPTkxN12hNYplSozTKJWa/kOQp8zsNQYVESwlcXYrX&#10;ZE9c2PPs1as9u/eqZWa1zshkCI0629AhI3fsOyNURcxYd2nk8uOBuRMpymS1f/mWwz/PXHkUy48g&#10;KTMQIuATswmqfLwwnWUocRMno4EBk2cSZFl4aSacE4sRJWHEiShuLIIdA7BDCONh/BiANUIQh+wX&#10;ShiPkyaTgWMVxxH1JShDBWSpwyqrcdpauKYcpi4h6AuQ3Bi+rYYoiaKJYij8OJwwBiNLIGnSAIto&#10;YTSCHcHUFOK0ZUhVId3RilVVQ4ZyGD+SYcgAzBHVOVhZOl6eAamyiepsvCoVJ0kmK7LceMkYXRFc&#10;X4rQVwPBdVV/SNWE0DRiDeW5wzfBJYl4ZQZelwNpqlnmVm1Y68zuY4euPy4ZtIYgrSLqazHWMqS1&#10;EWeuFQZWXn3w+9uPb758efX+0x8TOv+3bP1D/wYWCMX6wQKGCgj4RBC/Xzl9HMDktFj9ArE8aL85&#10;c+KbU8evnz97tHfLgU2dh7ds3LpiCdChzV37N3Yd37q9e+nSOH/fU3u3H9655diOvWaDD5Gpgjga&#10;DF2JZlupbLveHMFmq6lEJpNEWjFv9o716+eMGzdx6JAFkyatnjN76fSpi6ZMXDFz2opZ05dMm9y9&#10;fPHCOTMXzJm5ZMG8RfNmg3bezOkTRo8cUFerlord9frokCCLRqnXKqwOj4a2EdbATEibAZnqqMbi&#10;GSt2b90NYrkek9GQGBOp4IryklJGDx5yYM8xhcq9duiYr+49FtviDR5ZVGHQ1uP3CKIIFDuSpMxG&#10;CFNcbOFEmXRDGR5871V5MG4y6MO4SRRdgRs/gaAEdiIeJUhA8eMRggQYL5ZlLXGB9Q+2VOkYUSJI&#10;u2j2kn0/fOQ5igmWOoShBmMu3vPN66793yh9c3+6+yG9oF1oyaUYigiy+D3Hb63e9A3HkM8wpu2+&#10;8ODbxx+u//7h9suPjSPnkIT+bF02TpBF0xW5ZvUF9pWszUMKk5jOKcpjkOpclL4YqSrC62tQRmDq&#10;apGGGpcQuhq8tQmrq8RpKzCKcr77YJihEmlowlqaSI5atCGPZC9BKpNxmmqKuZlgriQYG0nmAZCh&#10;hu5RVty+4O6r9y/f/uZyijDnnaUf3h09cODA9h3AJ145c+bKOae+Pnsa6NLpfyAF/KMTLBDpn3DK&#10;6QT7fSJgC9gtwBZoAVKAMxBjXTx15OrZk9+eP3315LFj27fu61q3H4TznWsAW07ONnevnTV35/r1&#10;IXbbV0f37e3t3Ld1i8noTuXoWUIrja3D0dVqbaDFHCQVqR0GY0pk8JHtm+aMHzdt9MjxQwePam0e&#10;OaBlysj20W1towYMGDtwYEVu7pgBA4a21LfVVY4e3Ao6I9uah7XUV+VktpaXVuVkFSTFb12zauva&#10;NSmxcWwWvzC/Ck/SkERxFEs+3ZAN8QIIREVKUg2X481VOyrqxzYPnOIRmAIiP7I8TuBVIwwdYE0Z&#10;Z4gapAytxUhiiCpntRVImQ8XpELqHBLwQfx0qrEKYaiEG6ox2go3fjpWlus8U6XIxiuzcPIMghIE&#10;0dEIXiKSn8QxlQIH6mILwY8Fho0MvKQoCbLUWONbzv/4a0BWG1xfjjTWEAyZPz379NOjFz7xeTfv&#10;vLx5/4UtvISkyoaEUXd+fX7529ty9+Srjz9fuv0sNKUhMG7gnNUHvrv/28GLv1BUSUh5KlaRAcAC&#10;ESFekYmWpIKXgeAnE01lSFMZ3FiJ0lWjdP9gC7RoUx3S2PBXcRC0JjW5ZS7BUoI3VhH0lShBcv9t&#10;Z6VoSynGWI0zNgKwiMYGyFwDvlR4UwVcU6qPHfTTrcd/+ETnj9cf3wO7tXPzFsAWsFv/HVuAqq9O&#10;HAfJI6AKmC5AVX+wdfLK6ZPAIQKqQAvAunb25LkTh86fPHzpzDGQJH5z7tSB3m7AE2Br59qVu9at&#10;2rFmxfbVyzcvnb9j/So/k+E0SCO6u7duWKPRGulcE4trJRAlZke4WKRmM/kCJis7Lm7zkkVjm+uH&#10;N9YMqq0YWF02rL56dFvjqJbmmWPHtjc1j2kduHLunAHllZOHD58yon14fcPymbMGVdcMrasf2tBQ&#10;kJJSU1gIWodW17loSW5yGpvOmD9zxrnTV6x+6ZAoim3IrWxdsnn7hS1bT/T2ne/sObh81Y5zF25M&#10;mLZsyJilOLYPghuMUSWzbaVMXT7PXISQJBG1+W7cNIKyCCFIA04HsIXgZ5BMdW7mOpilCWWop5mr&#10;0fJ8GCcJrymAS9LIxhIYL5GkKUALU9G8FKGl6r9iKxFvqfOKa7r6ze2QrHYU2I+1lqBN/PXNp29+&#10;uh+eVnXlp2e/3H9w68HvUmMWX5d68edn5396pvXOvXTzt7LWIVRFHFpQoPTKv/fi3Y933+C5kWRd&#10;LlyUBNhymS4nW4pMjLGEYKzAaisxhno3cxPM3OhiywUW1tKAtNQiLXVoUyPB0ojTl9AdpThzAV5X&#10;i9e0kPRVdVN2lY/bQjDXoXUVOHMz1jQAY65HW9qI+maeuZFoaabYyr69+eQPnwgc4pePH04cPrSn&#10;r+8yyBPPOqkCSIFIC7RAfwX1ACyX/mHA+o3ZH/H7n3Jx5uoAAWO2rXPNzk3r9nSvP9izcV+/9dq1&#10;duW2NSu3da0N8raf2L8L9LcsX2E1utPZOgrVyGSZfQKTs/PKoyLjjVptbKj/id09k4Y1DaqrGNFc&#10;O7C2vK2mbFhTzYThQwbX1QHTNbypafb48aAzpb197vjx00aOnDB06Ni2ttbKytbqivyUpIby0uaK&#10;sjBf72ljRqdGxfGZ3Nyc3OKK2mlz1kGCEI42vrh+wvbdp3fv2l9eXDR9xuS0lNShQwZM7Bh5ZN8h&#10;IU/7/P2n2Nx6rXvCnqM3dV55CG48SpSJ5CQTVYVuvFSKtoRkKAK+j2KvdjM3wywD3EwtMGMz3NCA&#10;BAGTKBNS5qKkyVhVGlaegRFnkFVFkLQAJ8sAm4Cj7mrJqiyUJANnbTDHNF356VFExgCaPR8tLyJK&#10;U278/vqXJx+CYwu//uV5QU3TjfuPL1x+aPFJ++rnxxd/fmoJKLr4/e3KhnFUqRMgojzq29sPrz94&#10;zwGhGD+BqMtykySQTAUwfjJGU4TTOwsTueQqngA6/wzWfymUsQalb8DomvC6GrK5jGguwJkqIV0L&#10;wzIUqy3HWMrw5jKqrp6gLsSYKui21mu3nv8LW8Bu7dq69dIpEGz9Ya6cVJ112rC/2PrLgP0zW0BX&#10;zpwC5grIBRPQX31XBySGh3b2HNnZu79347Y1y49t2wLs1rr5c/q61vp7WI7s7utdtXz72nU2s4PB&#10;0XN5HhiMmME1qPQeNDqfzeQEeLqvXjB95tiho5rrRjbVjmioHlhZAjrjBw8a2do6orl5/NChgK1F&#10;06YNrKlpq64eN3jwgKqqwfX1E4YNG9HQ0FRc3FxaWpyaWp6ZuWDK1KjgCAqRgcaTqBwxnWfGMz1p&#10;Ar/h45bvOnRx1oLllbUNaZmFI0ZNW7ZqU23D4NKKoXyBx/zlfd/ceTmgfY7aGH7w/I84WSpeAWxS&#10;MqQqhPFSydoSSFfgTBjtNS62YOaW/qLXLUh9Ld5QjZTnIQSpdBA481NopjIYP5WgKcLKMklqYEvS&#10;wIZoMdhJNloeR7KViz0LLv/4JrVwEk6WwjRUUSSx915/+vHhR/+4/O+u/zR28kahMef8L89v/Pr7&#10;Tz8/uXTtid2v9Oqth5Vt0xDsJKatnqiIufv8w/Wn7+mGdKQ0lwactSgVqcjFmiph2lKkzTmh/19C&#10;merQ5npgeFz6N6T+kLkBbWrtX60KA4wx8KH9BT4ImjKmvpiiTOJbU3ShWQx1DAPkFoYSmrH5h7t/&#10;svXhw7tP79+dOHx4+5YtX5089fWfbIEoHpguF1tXzpy+evaMiyQXVS71g3XaxRbwfS6SXEYLeMar&#10;Z06AEdDfvHr53r5Nh3b17upev6NrzZZVSw5s6dqxfs2GFYuDfdyB3drRuXbr6jUmvZXG0tIZFgbT&#10;xOQZaRyNXO2ukOvFfH5UgN/0caN2bdgw2+kEG8cPHDhnfMfAmmoQbAFzNbm9HfDUUlExsm3A8Jbm&#10;IU0N9WUl1YUFZTnZeYmpaRHRcUGhnQuXzhk/KS40mkpiU2ii0poWNEVA5rvDGUY8zx3H9UEzvDjy&#10;OConlCP2ZUuC8Ex3pjQYz41AsxJF3s0C/1aqqVLg2eymzEPKcwjaYjdhOlFf6ibOJBvLcWpncSiK&#10;rRphdZbvd5YqNg2AmVqc9VqMDcBF4nUVbqJMjCIPIckigPhamoWWZOHluRhJFlaaDecD41eIFKXQ&#10;9EV8S+aPTz5evHHfHpiqtaSNGDv38YtXpy8+9o3MvfnwYcuozTyP4Whl7Pe/vvn+h4ffXvtZa4q5&#10;+OP3d5+88gkrMfhmDxix8JdfXl754TFLHc0xlsL5mWRDNUpbCTfWAfcHMzf/M1uAGKB/h+lP/cEc&#10;iMBE2VhNPsVeiTaWo/T1SGDANLkYocfu45fefvry5sPnl59evH7/+Ye7vxsjq0ReTT/e++1f2Tpy&#10;eEdPz9Vz5y8BE/XfsNWP0R9yPXSxBXwiwAhQ9RdPoA9cIegAgZG+rnW7t2/a1bsBaPeWTkDYvi1d&#10;W1ev2NHdGehlc16KunrF3o2bdCoj8IlMlo3DtfEkdqbArDMHyRUWhVSl4AsGN9Tt2rqlqbpy9LAh&#10;k8aM6hg1YtrYMTPHjVswZQqwW7M6OrqWLVu5cP6yeXOWzp29YuG8uVMnL5ozc9mixTMnT50xZWpy&#10;XEJ5cQmDyiKSeEgsq2X4+OFTFkFCb5zAWcK5sHrEzNnLr1y+duncuZs/fHv9mx9u3Phl3YaeFev3&#10;MgRBusAqnnsRyNvt4aPImjKkPJegK3YTpRMNpW6STLKpHKvqL91jrfyDLXMrzDIYZhnYrwFwYMmM&#10;tTh7vZuqCPhQurYEL0ynaIoxztnbi1wtXp6HVxQgmEk4TgKe6nX66q+/vvp09Zffvr55d/iU+RJL&#10;udS79NrTL14Zw3GmWucdTZrckz8/7zvxNZIaimB7/PTo5c0Hb67efvTD7Xej23vE0kw0Lx4ny8Wa&#10;65CmWsA33NjsZhjgZmj7f8/Wn3FYjTK0dP93H4j6YkhfCbwqXltO4SX17T/x/tOHzx++vHvz3nmD&#10;+9t3bz88v/fuPdeaceP+sz/YAknip3dvjx06COzWheMnrpw9c/HkcRdVLl09f/YvAexAe+3cHwKE&#10;fXP+3DWwWj9DF48dAlbKZcAAZ6AFD0G7df3qk/t27dzUeWh7r+uHxZ61y/s2rNqzZUOgh3V7d1dP&#10;59r9PXvs+kAGHdgtNYWlZakCsRS5xhiuUvuzmTIWXcymS2NikrRac2BgeEBAmMXiMGqtYq5MpzAy&#10;yWwZX8GicGk0HokoIOCdHQhiQhAfIglJJBGFImfSNXS6lkySkclytsAxdd42DMuLIArFCMPd6Lah&#10;42Zdu3bt1IEdJ7Z3Pfz28K41U87v72quqTh3+braPczkn1zaOo0ucZz/8RmG7oGQZeN1pTBxFl5b&#10;4ibNAS2kL0bLMojWWjdbG8w6CGZpdbMN+heZm9wAdsZ6uDwPxP4wbjLJWOYmzsBri2CidIwqHy7N&#10;Ao4SKc3GO6czzcapCrCAYFkGwVmUvwQBUNADGqqdTBiakYZG0EEZKyDgW0VZGH4G21hJM5SDF0bU&#10;FVH0RSC6QqlL4PoauGEA3NjoZqp3M7Y4Takz1QAGrBbIzVwFNzkFIi2X/s05ArCcyaOhBqMDaWAd&#10;VlcDhNZUQaZ6hCD+ztPXnz+/6p9z6cu7L65pz357/OmdT3LLd4+fuX5S/IMtEG/1bd4MYvn/gS0X&#10;WM727BmXAF5Oq3baiZHLG4LOP7PlaresWXFs9/Z9vd2uk/J7tmzsXbty56b1G1csyUmK37Zxw+b1&#10;aw9tP2gxBtJZOhdbPE0IT+dL4FiRBBUGktAYBje4CI5kk+lqMl0FR/KOnb6ud4+BYcQUgR1JUhHY&#10;RhRViyFK8UQtCiODqAoUVohASuFYHgIvdMMIETgJHCN2Q3AROAGOqoERNSimHcnxwgsjMVx/n5ji&#10;bXtPd3Xv7tm8d9GcpZ0bNx4+f2b6whVzFvYIlaESj4xj3/zeMmJhcfWoYZO3IP//sNXiZMvQiFAU&#10;kjUgsk7/79gCVKHluQAalCwXI03HKlKd583B4dTXI4w1oAMskFNgxFgFNkeLQcyeQdeXkcCLkWRC&#10;uiKStgAmSCEYq2DaKuCU3YxNAC84wBrE72APzhMlgLl6uKEJbgC7anKB9aeVqv2LLTDoOjHhAgu0&#10;GG01wViP0ZXh5JHdu4++c/L08dOnz84J2N5/+fT+450X71SB9dce/v4Ptj5/eH/y6BHgEwFbIJYH&#10;DvH88aPAJ7rC+b/YAgKogZG/3CIQYOvrfrb+EjBgQKDzl+las3Au4OnAti39CWOnq7O7e2Pn0sWe&#10;Rv22ro1DWwbkZBUYLUE4ipzCUDH5JjTNgBfYsGwPLN0CMXVCuQ+FbiGQNEKZLxwloDLNemsUBpIR&#10;qArgPTFECY4sQ+IEbJGNTLMQKUatOZzONpPpFgwkQOH4IqUXnqZGkxREloUi8oYR9XierxvDAWd5&#10;4/kRJGEQxHMQeUYK3wiie5rIhyRzEJR2iVccnu7BkCdTTGUir1ZIFK/zLCHwUuDSHJy2BC7LBYS5&#10;2CKByEaU+gdbtsGg/Q+2gJdsg1sHIOTFBEUeWpLvrP0pSgdw9NfDLgZsAaoAW1hlPgjL8KoClAzk&#10;idkoaQoGhOHAqQEUzPVwcxPc1OaUuQlhrkOp8jHyXIQgnW6sIBhKYOIMgrYQ2C03USrOUAnX14J0&#10;1U0/DKEfSrA2ofXlZEubwHc8pG/FGRvRphqkudzNVA4A+gsjl1y0/TWIM9QBsP4yXUBwcR6BF79k&#10;45HfP318+eHly3cvX7z6dP3Wr3RTvCSg6dK9h64fff5g69Sxo8BugXjraxCz90daLrBA+89sgREg&#10;V5jlAssZ3fefl3dRBXhyIfUXXsCM9axd6folccfG9aAF2tfTvXNjV+eSJT4W69YNm8J8A+kMrskj&#10;DEtXQnTFyHELx03voggDMWR3It1idg8pLm+kM2V4PHfmzBUOjzAGXbZ85ebIiFQ6VTRi2MT01CI8&#10;lhkanJCbV8nh6FRKr9a2UWy2nEwWr+vqyyusReNZDx4+LS4bwJb4w6l+luB6ti6DqkyCpAlEcTic&#10;bt194trD5+8PHztDo7EZDDaXzVi/dtXixSsmTFtJYBh+uP/bO7ZTVAAA//RJREFUpRtPI5Oq1/ae&#10;mrT8mDOW15e5SbJBi5Dngfb/yBY4xjDTQBhgQgbYKkCLCyjmCqeZ0Zf8xRbwhsBi/cUWQpaHVxeg&#10;FZloUzXM1AQzNLs5g3GQgQ7qV4ubpR6pzkcrcuGCdKqxAg/YkvwHW5ZyV/1HjCZtw/l7xrhRKGli&#10;fO0iUcBAnLkeZWwGAoYKYPSXQ/wLLECVyyf+G1toXRVaX4FT1eNAlOm8xtCLLPFlaZOJ8jSEKp9q&#10;a/z24dM/2HJOAvru3elDh3dt3nKt/7fqv4J3l745e/bbfn33p0D/mzNnrp0+ffXUqSsnT145efzq&#10;6WNfnzwCdOXUUaBvz566dvrE1VPHvzt7CrQbly06um/rwR3dPZ3L+jat2r5p9dYNq1bOnrmvuyvQ&#10;Yunb2MukinF4sd0RR6JrGTwbjWdVGMJwbBuSYccCoyVUjx7VIZSo2SxBU2ObSqlnMngx0Ylpqdlg&#10;JCw0uqS4kssR2ayegwcP5fNlfr6hx46dEAokcpnh2KnzidnZXJ55y+atw0eNExlSGIa0Q9+/YhoT&#10;CZJEvCQJw0tkqGO795/q2rZ17749aYmpIwcPsBmNk8eOGTNw8MRxM1Xm4DPXH//46jNd4e4XnXf0&#10;8kMsON7KPGAkcJpCwAewPRRDrZsojmSrxxhGI0zDkO4D4NZB/yyYsc7N2uhmrMHIc+iKDKY2n2As&#10;h0mycfoymCwHoy11k+Wg1AVwRQ5CmQsTpqHBnmVZGGUWWp6FNtTCDAOclUE1xXBtNUzbBlM0oYCH&#10;0hWj5IVIRTpMlEgxV0JgV+IMkNBRrWUwEbB2IJZy1q2FWVoQpprqjh1UfhhFmXDt5os9p+/SVGCT&#10;cpy5EW9twpuqsdZmjKmBZG+Gaeph2nyStZGsbYMMdWhjEcaYjzFk43R5gFq6sYSkSOOasvnmHJw4&#10;EJJGEsRJBFEyRZXB1OdSjcUoUw1el33z7os/z8t//ODMEw8d2rWl56uTpy6dOnUZuDng9UAm2K9r&#10;Z8+6dPXMGZeunAa54amvT4Gs8MyVU4Ce09+eOnvtxGmgb06eAbrmzCKdvhKkkNfOnu5dt6Z7+ZLt&#10;69fs6lq/bc2q7uVLd2xY27tm2eYVC70M2i3rNzAYAhJVEZ1QQmbqGQI7X+HLU/gzZP5oljuOpTeb&#10;vGdMn4PBUVhM/pbNfQo5CMkZs2bOjwiP5XHFgLb16zYh4NjYmKRr177l82RqlfHMmXMqlc5k9Lz+&#10;862IxAQEinP+/FdNrW14joOoDFu6/ZuCAStNYa2zNhzVeGae/e43m1+mUOkzaPiMsKiciMRy4JGF&#10;8kAi2YCieeJ4URRZGlqYqPCqpErT0NxsDDA8/8oWzVDlxs8n26thygSMox5lG/HvbBma3EDC6LxA&#10;Kik0Z6jQPZlsLIRL0oh6ELmnE7T5CGk6XpODkKRiVVkwYSJKnoEAewaJnjQT66weWocwVSO1AzH6&#10;Ukf2wJnbLyGA09QO/A+20vH6IpKpGCZKdbHlpgMOrgGpzsOyPFPyW9gyB4kqDIjJJjH1XE0oke3J&#10;VCfCJRkUjyacskDg2wzZGxD6KrZHI9tcCulzMPpcEFbSDaVMfTFLn8dUxSsdCWyV96ZdlzkSa2xW&#10;bWhCLZZurR4+B8Uyr937HclcRTNn/nT/sZMsJ1sgk/z8EfjEbd3dl8+cuXDqxNcXzl4+f+bSudNA&#10;oPPNhfNXz529cOzoxePHLoPQCgRkf57fArH8FaeLdLo/oB8vnT9/5AAIsMD6P135+tTB/cAE7unZ&#10;0rNubffKlYe3bTuxZ8/+nt4DW7f2rl17/ujh43t2ObTadSvWCwRaLElQWjMUT1PiGHqIY2PJguhS&#10;PzzPC8vSQRCLRKJB/VP2ADHoXFd1O9CnUdlAYMTV5/OFdBpPJFQKhc46+2znvOoqndnIYWuFXJ5Q&#10;JCbQtG5kxYZdX1PF4UR+0MLOwya/hOWb9hfXjbxy/ek3Pz/68daji9euX/nx/u17z/cfONe9/Twk&#10;8KscsjCmbKx7XE3ZsMXx1fNQyhwQicP4KcCXARtDNpZR9DlwcAzcC6bsuqDNGAnTgFyszc0y0M3c&#10;9mfHmZ3BTbUIcQZZnoHmJlPN5eCgkgylMG4S3VKFU+dB+ny4JBWnzYExojDqbEiVRZal4SRJeFOF&#10;szKtqQoIpa+FdHUUEIADY6av/E+7hdMWQIZCN2EK1lwF01cjDdUoYxVKkTpudtfdh48vfn1tY/fW&#10;YyfP7z90squ7b13nlmvf3eNpIxrGrGFqQqct37F232WkNKNq9GY0x712zHpIDcAqxmpCUNJAgjwC&#10;JwlOrxpP5dqnLujTOMJrB0/q7DszdvraJRv38hSeLHEU11RBVqX+fP/3P85BvP/w7uPH9z//9OO9&#10;W7/c+fnnH65d+en7b4C+v/b19e+ugfbGd9/8/M3V61e/vnbx/PeXvwKh2A9fX/rm4vnvLl0EHdBe&#10;vXzx0lcXLn118eKFc2fPnLp65fLX585fOnX6+8uXb/94/fvLX48aBJxLR015ZXFeQVVpWUFWTm56&#10;dlVBZXZCRnRA9JL56xlMfUFF67qePYvX7xRqg3BsO0MaylYEEYV+RJ6Zw5FRqSwixckQMF0ALAqZ&#10;Cbwhhy0ErhAIDIKnZFK1RCLjcaVymVapVMukKgFXrlWpSVQigyqT8HkKuTw5uRqJZqZk5s+et7J9&#10;5Nz2UfPoshQY2dG9//yeIydOnT4P/OzMGVNaWtuWLl6ybsXabX2HBXKvH+99aJ+zwRScvnrHGYo+&#10;FiXPBFSBhP9PtsrJymI3YTzVUkmQ1cPkdTBtBczYCqjqT/v72TKBUKkRbqrBiJO9EgbJvUsdEU18&#10;fYbUmie15ev9KlSehWrvYoktW+9X5ohsUHoUiCzpEkuaxq8MC/I+kNaZmt209aADM9cDMwaie5S+&#10;6f/Mlq0SYS3B6FN3nvrp9PlvN/fsXjxv0Y7enTv79s6bv7S4rPb67accdVLxoDV5DXOzajrCCoYT&#10;NekDp2zkqHzbxm0mSNJgdF+8JJIkiaaIItEMD6k+3OiI4wu8NTofqyMkLDJHIrfTBRqeWGOxBwcl&#10;NfJMyTfu/clWf/t/tXz88sl5Keunz2+/fIhMb7UGFw4bPnHRnGVFqfltlfW969YXZ2eF+UWH+Scm&#10;xRarlT5We6hS7anRBprt0VpLqMIUKNZGSs0JYlO8QBvNlASypSFscShHGUrmOZgCG4ujEvKUVBJT&#10;IBDxeAKVSiOXK6VSuYsqAV8qFACkxMBXKhROvHQ6g8lkUau1Npu7Sqkjk6lsNttm9aBTBSGBsTSa&#10;3DsgaWR7x/C2QU3VgzwjKknS6AWd57buu7xqVV9+WnV9ZW1L7cB1q7dUVwxoaZpKoHhoA3LLRiyK&#10;rZiIUaQyrE04Qw7RVoiSA7ZKUfI8srEEJ88BaR3J0oSxNCEs9XDn5TEtMOMgmGmwM1QCyZqtEWav&#10;Q1rLFH6Fi9cdyC4dsmvvxZKyQVt6TwweNn39hgNNLRMWL+2rrR/XMWH5hEkrZ8/dNGDYrEGDJsyf&#10;uwkjTYcp68mWAW6GBpipAW5sgesHIgx1SFMxXJGHVRbCuGmQFrgwwFY2ZKiEzOUweRbBXI3UVWPN&#10;jUhDHUJVCEni4BRbSPogm0e+e2CuyhwaGZXP5ztQaC1WEEvxrCPoGxCCUkPoYKalBq/IpSri2doI&#10;kSlSZoklCyKZojipNpjO53L5PAqJCz5t8OG7HAj48NFoMgEP8dgsFldN5ejv3XvmAuNvY+vzp89v&#10;vnwMSm5mGxJ0tqDx42dWlzfGhMbGRccPHjo0IDZBqPXUOBLklmSyIFBijBNpA7gyTypfzZEZBHJv&#10;Ot/GlnpwJN5UvkOoChVrIoFPxNINDJ6JxVXSKVw2kwfeGfB6gDBXKxTKAFhALuulVOiqqmo1Gp3F&#10;YgNsBQYGA7aAMQMsymQyuUzDZkpwkBBHlTtsnrPG1M4fXz21o02m96KKginSTL6lmGVMpyqjqNwI&#10;ljSRJAwRWZKdd3gqssjyIkhcwLbWIaVpWH06iu5NsxeAXMxZ3F+aTTaVYQyZIHhC6oEDanEztLrp&#10;weFvgRlACD8QZm51M9TiTa0oQyNWVyQ0xN64/3LmwhXdPbvnL1rdubFv4+ad8xau2rh5x4iRU/p2&#10;HK6uHXTm3Lez5qxY331g3MTFew9cxQijkbpytKIQaayE6atg2hq4rs55XlRf8RdbJH050VAOk+b8&#10;wZYsE2+qQmirsJYqBHh5+iK6JgXP8SPygzGCKKw8kWFMBuioPbOE5kw0K4itSwxPGRIc0+Kb0AKp&#10;ojm6oKfPXk4dN6mqfEBV/TSBLpGniBcpA1RGs86gDw+LGz1qvK9PEAAL4IXDkkpK6poamkcMHUpj&#10;yvFUxa1bT1xg/A1sOaca+YOtT77JA0U+xSqvLI09xWBLCo8uV+pDLd4JWnumWJMo0Sbx5OFyY5TC&#10;4L97/4nSkqqm+v+Hur+As5tq24XxPdvdd7KT7Gx3l3F3d3efzlSm7t5ChdJSakCxUqMGdWoUChQo&#10;lIfirnUv9fHpd+8ZHs7zPud9z3v+3+H/+50vvbpmJVlZWcm6ct33nZ2sdNSUZLaUl6xe+YzPH5+V&#10;W60kvSPGPjb/iU1SbXTH5GWEPiCRqxEZjiqUJKkBAMM0Gl1wjERCCxfQsGUEhmk1Jq3WANYQVM3h&#10;cKWnZwKrQLdgidUa/PIjcEujCWWzyNzE9HUzmjcsbH7hiekub6xSFf3mW+e/+uzymfc+uPnrV7cu&#10;//rtV2D7v3px02tzF2+UaJIQRzbfkM/Tl+kTxnNtZXxzTsmYtTQyXxC0jDU8ZzNVV8k01fEs9SFI&#10;GlOfybPkU1WVdG0twwTyVsnQ58v0CWpHGkfu3L714MzxMyK9ccB1gyEInc6s05vVaj2keoNFozVo&#10;dUaD0WIx2VxWJ4FpHe4E0hiL6eN46lgmkUFRpHL02VxTKdfYTDPVc4Pf0C8T2tuErhFUQx3PMYLn&#10;bgXdAm6xXGM4pjKmNFZoiN+yY099TVFuVnxZfT0fta98bsvZ8z9VVpfd7upFTcnb9nz0zVffP7Xs&#10;qTPfXdBFtcblT9y799jnH32wb/+BIx98JtZE4KZMXBcnRgg4vz5vBMTmIFdgNMAzCXaBUp+bnbdy&#10;+XK+iBSj9suXbw0T4+/hFmgXcAtCz7jyOWRchz6mUR9Z/eT642nFE0fPfmbV1rfjC0ZbIyuNnmKN&#10;JdfmKSSMEac+/2bzq6/OmTGqsyFrdEXG65s3JscnvPjSJoPZP27qEosnmalwNo6ZJ0HNKg1IDq5E&#10;UIUCBUoBt6RSeVCdsT+dLQBkgp/KJrVgK/V6I1hGoBRQUE0ahhSOhIxR7zIZfVLEGp1UuO3Vbf/4&#10;8J039h12R+ZLVBFvHP/sDHiSb+39/O295788cXjHiyeO7po6Y+zG7a8xhQa+wDp+zmp/cu3Cda/R&#10;xdGhmSNXbvlYagP2lNMNtVxnKyX4bcHKEG2p3FlXP/nForanVd7RLG2V3DdCYC/D/eUd45cUVoza&#10;88YHifGpNqPO4bCCOwiaGvQRNWZSZRj62je0Vj/8gTetxkggiI7UWixOm9H68vMveD1RORUdXGWM&#10;P6mjYuwSmiqdqW5hWIKP1VNVFf/OLV052ESGYxRdnbN882lg9pqVz8V5nCnhgfySUpSIO/nB2Z07&#10;tm/atGnD5n1KQ+iruz9avW799KntM2dMpXKMrpjy2Y+tnTFr0ejRU1paJjEQoxCPlOERNk84g8UU&#10;CqR/sWrY6+XzFVKxzKjTyhQGodx64eLfy62BRwP9/ff6e5PLZ5li24xhjb74ppZRi5976U1XoHjK&#10;vOftkUW+qHzCHK/z56vs6Q5vukxiLittmz17wfSZUzo6RrW3j8rMytHqHTpjgCe2SCFU1AYQMowv&#10;NSrJoEXTqK2IQuWxOSEeNNv8Pk8oiWsIXMPjimKiE6BLlKiqJKdcIpWJxLKMlCJMadYYrXW1LRip&#10;UShdnkCY2x2KE6ECmU2K2i5cufn5F98+9eSLYnWczFyIW4oyMtte2354x/b9a9duemXb4c27jsx/&#10;bNWE6U9Txe4x814SquL0gfwfbvZue+cnGpFEV8ZRkXSxayRV18SzNoXoCmm6cqqmnE0WCsD6WApp&#10;2kqOoVboGsm1N+uiGn79Y+Dsze633/+4tr5OrSUJnUajMQaFVmMa/nQ8cEv3z+/GQx4AGZiFVVBg&#10;1dPPLH9y1ZZtx53hLYij6tCZ69VTV9P0xRxjncA+gkLWcm2tPEcTw1lHMVdIw0fR9NV8zziadQIV&#10;HyG0jOTi6S88vz3R767ISJ47d5kMd+059EFUVHxJRZnGauFw5BOnL46IjGptqtJpDEJZmNGRGRWb&#10;GR4WnZSQU5DXzMfNHMwt1YczJLgCwVVIMJwCELgW2gYROoKQUolMxBO6PckoGfjl10vDxPibuZVW&#10;NRf3VevDKnFHmkzjw/VRuClGbgygGr/Tk6g2RWOWFHOg0OLOdHjzcHUET0AoFKRW40IkFh0ZKpfb&#10;FajT6EjAdKFqWwJcQ7BJWFTKzJkLa6o7ZHLNyNbRuTllQqk6N7usprIZVxrKSuqnTJqrwk05WaUL&#10;5y3DSbPe7Bs3drZO7+dKNbkFNd7wBKHSb/ZEFpU2ImQ0E/XSZREUilNvqxci2XJVjspexUYTCEuK&#10;VB0r1aZrHfFCbbjEEBGRWqXx5nOROAqSwiLzZfZSMqpJ5GkW2ore+bqHq84Te8dSTCNopkaObUSI&#10;ppaqKWFbCpKaZitCi9mWBuj4EH19CFGM+sqnLN4YmlC6YNG6qKgUlcrIEyk1Q8QaZtIwjYYpNcyz&#10;4YXDefAj3a5A0LlRmhliL12bJ3KU8KzlUl8H21jFMTdQ1DVcWwtwi2KoplkaJf62EG0Bz13DcFax&#10;LZUUMoeBh7+8cXt6XExGfFx8bJpAqD1x4vP46OTsrFyxTImo7MdOfh4WHbdo8XycNFBZRosnTYGp&#10;uVw2nc5BURMTcfDldhy3kYQmLTkrJ7Mc4vRhVwRaCC5XSUm1y+nCFEoGA+GKzRf/Rl/+X7mVWbuA&#10;8FePm7Hi13PXnl//fGQgIjkxzWKzrlq1vqyk0mKLUGhjrYESXBt59vdLLz330qI5U0fWF3dUle7a&#10;8uLj82ef/viMyR5tdKQLsSg24uPKA4Q+LhCdte/AO4HwLInUtHb1K3m5dXyJ6bHHn5k9a7lMbmlu&#10;mfLc+l1yhSUvr2HXrsN0nlapjTh09CNU7cHNiSc+/ioiNQe3p+w/+cmqF18NEYZLLAVsTZbQUEVV&#10;5jO1KSxNPkUcUzFyQXdP7+en3nMYDamx8VIJMn78hEXzF7557EPSHP3K3o+/O9e9aNX2Z7e/NWru&#10;yxwiLrF8Fs9UyvZ0UrzgvI+mGOqZliaqvoamrWdoW+iGFroZnK1amqWZoq+UuIolhmiOwiiUkUnJ&#10;6RqtXqxQarXmITEOyhX00DC9IB2ykn9ybngtyIPT4YMuFEnUFMTL9dSynS08WwvX1sgxl1LVxRSy&#10;nO9s4ztbwBSy7PV8RwPLVK0IjA0xtArNBafPDzriCl946ZXkyIj60srRI0ejhPngofdmz5w3fcas&#10;uY8t1Rsjduw+OW78tNzMtJEdE+R4eGRCiQJTCUVciUQeQhFyMY9A4cCVZrPWqMJ01ZUjVq96dtgJ&#10;gbZBI8PD455euWrZkmUCkY4vtV69dnuYGH8nt+729eQ1LSZD68ZMWvrGG289u2ZtpD+suqx67pxZ&#10;82dNa6mpSozLNDgyTJ5inSXhgw8/fWbt+tmTOie0Vs0Y0fLR0eMvr33x+Wc3m+xxhCWJhYQFP0Et&#10;iyDNaVZv8qInXyC04VQaMbpjdkRkvkjuLSwZZbUmsjja1hFz1NoINlenN0bnFNYyRC6O1OeJSkP1&#10;AZkuLa92mimiUKjLnbh4Q0L+aKmm1J020p1Vr/DWSh1jxM4mwl+vcFb4Uto/+ey3A/t3qzWE2+4M&#10;obLik9PGdo5d+PhKrTXm+p3BN9/69uk127wROSvWH2aScQpnPp3Iors7Kf5pFP9kuqWTom9iWBs5&#10;1ia+fTTH2sF2NnOcwRfCKOYaJLxqw75PN+x69+MzP1RWNukNdpPVB6Qx//Oz86BMMAt5SCFvs7ph&#10;FeSHOWcxO1c+tXbihGnz5j+HhxYLokZQ9M0C75iC8S/Ne+l9qa+RaaoZ4hbEiZUca7PA0UDFMkvG&#10;b2BYK8SekRR5Huard8eWu3xp/sh8OL1UjmX6vI1vvf3Tcy8eae5cTtpLEwpnpReNyy5sjUhsZIjC&#10;x01ZNXHKgrlzFs6csVBD+nlKs4j0i0gvT0ZIZah2KGwCVgEghOJyRDyelMAJuViGKu1sofHc+X/e&#10;lx/+8382dUGEOPz5wJSOJ8TRLY7YOpk2EbckWUMz9N5YnTvSoA81GSIdnlTSEOWJKMD0Me5ANqK0&#10;aLVOHNUbNS6VPszmy8DUcRI0xuIsxjVpMn0SXeIDfwgxpRu8JQx5GAMPlZszhUQyTxFF5Vv4Cq8g&#10;OOZiKEcRxlQEuMooCZHCVYQFP3iu9AvJDLGmmKXOYJHpXF0eV1vA1RSx1MFPlHN0BUyygIYXCAy1&#10;SlcFXZbGU2RzRGE8oYnLUbOEeonSz5cHpEQiUxrDkSVQOGE0VQpHn89CUiX6/IKmx76+MKhwlXG9&#10;I0N8wV+gaa5xDNd4pmfCMGjBpx4m073jqO4xHH8nEt761aWB4x9/f+L9M5lZ+QiKaU1W9ZCxg05y&#10;2L3AKiATKBZkYCEoAfSZQW/RqA3Qf0aLe8y46ZOnL3jm5QMMNJlubmPZxzIsI9iODrqhnmdrpZCV&#10;PFsb19pK0VTwHU2auEk0TaXEP5pmb+F6JzKhYZYmniZDQISLtdECWRglRMNDQsWqSDbiZaMRxqhW&#10;jr1I6K2ReFoEzjaxpax53AqTPamqYWpqblNGXp1QHZCSUYQuUq22GjRapRQBFx50SyHHh42jgKdQ&#10;4yQQTYGaeTLzbxf++S7GUPp/OPV2w38QrsGB3AnP2vKWq+NGaWNbMWep3lNmd5daHXlOb47GkChW&#10;Rqht2Vp3EWHN2bzzQ1ybKMeiX978rsWRGhabP/OxtYrgkP9ugz1Nb0vHnHmoPYeuCKfKQiFDVYQz&#10;8Rg2GcUmQjF7Bl0awUUjWfJQHh4tIBPYeAxNESUkk8TaVKo8hqFMYaBpXE0+TZvE1OUygFXaEpY+&#10;l6XLZZPFDFUhmyxiqvLpWB5flSsmcwvrFmx+7b3j73135ovzpz448/23Zz/7/Jfvf721ccdxptDJ&#10;UaRxdEWetMlsPIurKWWSxSyiXGGfRLfNorhnhQSfexlH84yneydABkBxTwjxTKS7x4Q4R1JtLSGa&#10;PEt0icmX2DF2WmJSGq5SK8HD1JisFtewdIFEgdWDPBALZsHWDKmXC6JFIB9wi8mRGq0+ROUXGLJD&#10;9GBqR/BcY2jmNqaxkW1upmprBY52vn1EiK6KY2+UB0aFqCt4rg5e6FiqYyTdNZJjqz70we/f/HB+&#10;/8Fjz61dduL4Gx++//7OHfsWzl+xZecJqbuSbmsVhc7kOicxHRMomkaGplRhr+Bq85hEhtRUICKz&#10;UWO2jPDwhDKL0UUiFjDQQCmIFkVCOTiCIgFq0OjlYrFErpdgznOX//lM81D6fzYFv8r6aGCg98HD&#10;P/LGrXEXrrSkL5WHTvBnztR7iwlNqMcVTSBEblZhR8fkxU+8kJBWk5TR9NzLb7+y43RodN1bp67x&#10;FJE/X+xdvmavJyJPrHRpzMlhMfWoNVflzNf6ill4JEsZEGmjleZEhsSk8SQyFG5rZDVmSReTkTw8&#10;jIWG4q4cljJKoIqS6ZPlhmypMVduKUDsJSJTKepo4OsqMFcD4asV2su5tlqxp41nb2Rb6lnmOraj&#10;WeSpe+b197/75YfT7x/e98q6l5Z1bHtmzom9r84YN/XX766H+jNZQmtkWtuBE1/y5abpyw+yrVPZ&#10;1tY9317XFXfyYsaz3DOo7vHBJ6s842neCQCqdwLFMYbjg65tD7E08K2lYn2sMyqzqmFkfEIqosTB&#10;33K5AsAnu80DugUpEAuoBvYRRAv4BNYQFCt4JwLXmm3enPwKoZQAP5KujA8hC6iWOpqpiWpqZYLX&#10;5WpnO0DJWgEhxjqwy1L/6BBdPdM+gu4JvszD8o3m2qtOfHL+zWMnX37plWdXvnhg1+EjB9585eVN&#10;EydO3vb6QaoylmPukHonc8z1SOgkhn0s19rCUuXL7bUMMo+ryuKpMtXufJHKpNRhJpMuJiLx+fUb&#10;wFJz2EJQL4DLEbZz644NL7wglmrlKs+v5278jbrVHRw6sG9wcKB3yrOvH/m596PzXVUTV0VmN9tD&#10;U1U6e1JyhslgodN5KrUzOq6UNCRanXmbt5x89qVdm3YdePHVY3yhPyK2+bFlW9795PsDb506fOIL&#10;rsStdWarIKj0Z7935mznzCdaOqc///LmkZ2zps56eszEZZt3vzd59srJM1dMmrl89OQnJs5ZPW7m&#10;6nlLXpow84nR0xeMnf3EhLnPTF6wafqSF+c+/czUJxfPW71y5vK1k5c9/9m13hC5l6PLlFjKOOoS&#10;riGfQWS8uPPzDz79+dXtW9atWrJyzpQlM6a+9ur2xKTsaXNXMES6LQe+ev/rGy+8fjKQV18yfTfV&#10;O1EUNYkbGMkMjGWGTQuxjqZ4xlO8/wL3OCYsMTWx3CMZ9kbEXX3m957Xj32879CxthGjcYK0uX0u&#10;p9/nDQ8LjQaJAt0ChoGbBcQCkgGAUnKZUiiQBlXN6FiybM2KVc/vP/qlJ20kmTyW7a7nOFvZjk6a&#10;pUkU6KRoqjiudqq5keVup9tbgiTTN/F84yj2Dpp9NNU+imWr5yAxCm2U3p2qtsYLMJ8/sSqQXEuX&#10;e9nKKJa6mGkezXbVL33tU2lYJ905lmtvYZD5IlslU1dAV2XwNGkSXSaij2YKpToDyeUxpRIUrKGA&#10;LwUAtzgsqUwk5bFYIolGhNrP/vUuxlD6fzgFbWJ/f//9u3dGL9u84+Pzb3/681unf7x8q/vK+Ssa&#10;lAgNRKkwLZXKySqsI63JYSkjNY7KM59dePPYoVde2Pj0M+t07gxvaseZX66vWrt6y8aNa9a/ao7I&#10;/va33h/P9bz57jeff/Vrc/Ood9871dPb99uFX5Y+9aJIGpi74sW5S1d3dQ3cu9s1+/F1TGUsuE2d&#10;k5/+/POf+7v7z3z2nTO6iKtNU9lK1794YKB38NrVO9PnrTM6M4+f/HLi3MekaofOmXb6m8sidYxU&#10;m8LFolFTnBB3M2VOnkhPoyNCARlCRUSIh6dMMIVNEFhHcl0T6baJTPdkmmMszTEmxAGyNA1Ad46j&#10;+CZQ/OOC8I2heEdRXMHf8uhBaamjWWq4zpqNh79bteHYm6e+98UmoBodxMtOl89gtJotDr3BAggE&#10;InFUPRwkavQWtc5MqnWIRGHVOgOeuNz86sik7NGPb5F7KxiWYpqtmuZsCnG0sO3tIYZGkW8sRVsH&#10;aYipie0eQ7d3hJhbmc5RDMdIjme0KHSMMrJj7eunEWcO4cr85U7Ph988kJlyhc5aoaNFbG8VQNRp&#10;b+I7moWuYF7m7+A5GihkgdTdEKLKY2oLOOoEpi5d5qlQOfNkYqOMJTbqNSI5orO4LBanGiHkIpzD&#10;lLgc4XLcZfel/vbzdYjvYPpbuNUX5NZAb9eDBx1P7Dj4zYP3f72nS20mE1sN4UUyucljC3fbbXw+&#10;T2uwk4ZQoyfH5itf/8K20FAHhEmN7Q181KH1V4C363Q5sjMyMrIrQhjojmMnfrx68+RnP3x45rva&#10;hvH/OPNz/0B3V9/dJSvWKdWBles3rXhx/d3ue7393UffPyPUxAq12bOXPvVH1737XXev3LqVXzdG&#10;Yc/wJbZueu2NW/ev3bp3Z+mazagu+cDxb+TawKJVryqMMc/tOEYnEoWazFf3fvLHnXv7X9/8xs6X&#10;v/74yE+fv/fzV2c2b9z+9gffS/XxnU/sZbnq6L5Oqn8KxTtl6LFP8NYnUFzTKS5wuaZQoHe940C9&#10;qO6JNOcEIB90MJgtmgVsUz3HXsfSFmCuKrku2RVI8bhCVXKwd3qtxmA0WFAUt9vcmJLEFSo1oQd6&#10;2eweg9GmUKrEEqlGp6bSWXylla+OFbsqabpCtq2WYqwLsbSGWEdIAuMp+obgEAG6ep5rFNhBiqWZ&#10;6eqg2lqHwfA0USxlVGNhSvOSj87fK2xbePjL6ye+ui/3lLAcpSxrOctYxTTVAhjGGgDdUE3RlFL1&#10;ZUJnPQXLoqnzGZp8Ol7IURfwNZlibYJAFWCiduhBFt+gIn00uoLJI9hSi1wdyhSY5Npomy/92sU7&#10;fx+3hvwt6PiBgf7S6Ru8Fcu9eUvNuSv0OYvCiyfpHH6zWa/TW0xWV0FJzarndto8uaHR9d9+f3Hn&#10;zg17dm0vri5ETZFyc+6XP9945eWXnl35dEZGGVNmPvbJrQ27P9vw+qndR/9RUjN61XNbVqzduvSp&#10;zdPnvIBr4ta+cMDgzRg5YWlr+0KVsUCIF0rV5bipIDKpfeKMV6KTxyu0FQpdPR9PMwdyR0yeW9Uy&#10;lS+PkmnjXjv+CUvpkOpTxBA8Euk8YwlNkbp41d4TJ957//jrr7244ty3J744eeDG+Z83b9yxdde7&#10;Em3c7pMXGcYivn80G8JA92RxzDyGuz34nV9LG88ziRWYTPGMBTtIc45juyayLOPYllF0R+vQ43tN&#10;NHMtw1xLMVQzbC0sY7kmrHT2k8+Nnjx306v7ps1a/NiSVevWb3nplV3jJ82dOn3JoqXPzp2/cte+&#10;E4tWrF+1fktl86gNu3ZL9B6OIZGqL6GZq4O12Zopxka6rV0YmACsEno7mdY2EC2aqVngGxNibaKY&#10;6iEdBtXRTLM30u2NTGsdy1LLstQwrBXBx1lN1RRjJUVfwTZXcfU5AIm1mAexjjqTQWYxAapMsSFf&#10;pM8RajN5ugy5OUdmykasBRJzCVeXyyGieQq/ROESKqwc1MjXBgTqCLk+UaiKZ0rsly/e/Du5Bf5W&#10;/2DwRbXiWdvNRWv1ecs1+SuNBU+YMqakNiw2JndEpVYbPWmILhozpqrNhZ6wlitXe31ep4gnTM5M&#10;E5NhBn/Vh5/+JhYI5TxBVnqZ1ha/6KXDz+z8YP/7vxw7/fPZG91nb/X8dLvr3P3e3273/nq77+LD&#10;gV/v9l1+2Hftdv/Z6wO/3xk4d6//x5vdZ+91X+rt/fXuwys9vefv9/z4R993N3ohf+5u70/X+n77&#10;o+/3uwNyayqHyGQS2RxtBpxQNpkr0ucK1DH26GIxGcETGbk8LYZ7xQovbs6kSaKt8WPU8ZN4/nEM&#10;/3i6bzw3eg7F2rL89Z8cWQsZzrH00GnBwNA9Lvi6lbmeqi5mGMpDbHU0cw3TDtyqZ5gaGZZWnmM0&#10;19wusVcveumoM6l80TM743MaJz+2Prdm/PyVW1NLRo2fta6saVbr5OWlrbNHzFhVNmJ2zciFVSOX&#10;Mck0hq2cYq2kWKsothqKtZblaWG7mjnuNo6jA2wi0AtS0C2KrppmB0o1UG2Nf8JRT3U0UO2NNHsL&#10;3dZGt42gOFpo1uYQax3FWU+11XJMuR99c27MzMVjZz0xatrjrRPnjZ6+dNfRD2csWj1y0rxZj62Y&#10;OndJ58wnxz/+fNu8Z0cvWDdl4bLxU2cnZtfnVM5IyZ+ZWzojt6i9sKw5M686Lqk2vWjKxtdPnQNu&#10;DU1/C7d6QbeCb0L299U/ttNasUaX/5SmcJGmcIkub7U+60lb7py3Pr8jU8UePfbVJ5/f8iU0Hvn0&#10;4kdf/vTs2heWLFy86pmNAm2Sxl+yad8HS1esWfXkyl0732BI9Ec+vbZmx9uTl27kKfOV1lrcVSwx&#10;lrCIHA6Zglqz2coUu68ERb0I6mXzLDSBw+5KESFRbDKOocuUmuukoPCafA6Rw1Qmkq5Cd0y9ypwo&#10;I7x81B9IrvPFVeqdOQx5PG4t5qKpHCRR78+LSK8l7Wksno4tcpjsKRgRZvUWUdFEa8okNHy8LHy6&#10;IHRKiLOd7WwH00PR1VFcwWf0qI6xFOdkimsCw9lMU8adfTAQgkcxIGQz1rAtdXRDFU1fTtUFX5Fl&#10;GGBJPcdSH3yM2F5P15TwbLVMYwXHXE0nCsXmOhZZInTW8Z3VPFcVy17MtAVHvmSYShiGMqq2jGmq&#10;YBprxJ4OurGC62ikGesZrjqKqYLjBfvYSDE1hpgbgEkhjiaKs4XibANQoZi9kWpvotpbQhxtAIq1&#10;IQQ4Z4eS9SF2ULKc/ac/K2to/ezrb2/evV9X124Nz1n5ysHQxKLxUxbev9f13olTvsSqoYG4ysqq&#10;x37x3dfnb19PLiphq1Ll2gaLtfKF514/+Nq+ER3jowpahK6M41+cu3jl7/ut+p/c6g9ya+EOU9kq&#10;Y94yXcESdeET6vynNTnLTPnzjv5076Uj/8hrnrL/4599Ba1r93xo9OcGkto9SR0KS4HYXKkOjMB9&#10;DUprgc6SZwmt10W1OkH8opc5Uh4fufDFphmP7Tr546HveiT22hOf3emcsvCHn7/75B/vPb1s6jOL&#10;O19Zs3Dv69uWLVu2YetO0pbbOm2j3BTbPmO1PW7kt5cfKk32+11dP3x75uV1j21aN3vxrFGHDuxc&#10;uHDeiROnjc4sJhIlVqc8uW731TsP9hx8PSzCl5ebv2Dh4nGd49c+tebAofdcoXkffno9MqOpvGPJ&#10;5iM/E4FGb2bb5uNnlZFT6M6pVPc0mnsC1Tsa3C+WcwxP1yjUNlOQKralkaavAvclRFsOVKBoysFN&#10;hiUhmnKgF8yK3S0sU5XI1UTXl7PN1QxDhdjTRNOXcW0NNFMN19VMt9RSTdVsRxPDWh9irKYYqtjB&#10;QYuCWsVxNoM5E/nBha/mu0ZQyBKKroKiKwsBCprLKQBLJcVSTbHUUMxVIZbKIMxBUM2VDEtt0D7a&#10;6gGQYRoK9574LjO7tq9/8OadO6+//rrZn7v8+SOBhNJ3Tp25cvMGuDqp2e0sPItP5lVXT+nvG7jf&#10;Pdg5YZnEXKpw1/njqj8+9ekTj8/6+vsffGkNSn/Fh9/eunTl+jAv/k5u9ff2Ni16zVC60pi/VF/w&#10;pDZvqad6ubNopi1roj1nrjN3tit3hrdgTmjZ4riapSJLniQwSpu1RB43XeTp1MRO9xSu0CYsMCYs&#10;0sTNJVLmkDlzmfZZ5rTl818+SsV9uY2LZ698DbcU5dUuDM+sXL9r9zv/OPnUkklr57WtfWzSmQ9P&#10;VpRXV7aNkttKUupWIL6k3R/9pPQ2LXnmKGaIPvrmxzs37lq7aOGmp2Y/u3j8gV0b6spLXnxuG0rG&#10;sxWJmDF/4dLth49+uH/ffpUSy0hPnTV7zoI5s9ubmuYvXCZWub473/XTzdscjWvru98pA2VV4x6r&#10;GLscnC2GYwbVOYPqmUiBUNE9ge7qpGnK5O5GiqrkzyeMrfWgWBRNcUhwKKVGuroCwAVPnCjlWmup&#10;2lKWsRK4xbHU0HRlFLKQAd6PvQ624tsbQ4hCrqmKoiqkKHLAzaIaqoBhbPuIEE21xN0kdzdwVKVU&#10;spRGFlNVuVQyh67NZenzuboSCpZN1xYPiWLDEOcqQDjZhnKJvUZkr6Ko85i2mhBjFc1QRbc2MjXZ&#10;u099m5BTF5VWEZFZH5c10hhZsmTDUaU9U2FK98Y3q+0FClOWxFAgs5QI1Um20PyIhBKFLolvrxZ6&#10;2sTGUtyQHxFTZ3aWouYaTWjjx99eOnvlp+HBmv//wi1d4VJ9/kpP+eqM1sfGzV8+bvJjCxetWrRs&#10;9YInli9a/vTEaQtmLVi+4oWdoemNmrAiQ0w16i6XemoZ9npV2hJdxkoiaQE3chQeO8aaPV2bOBGP&#10;GMfQFmoT28WeFl3sBJ4hT2hI0XqL9K4MBLPjpEvrSMStSWyRQUFEsZTRUnue2JJtianlGNJU/lEi&#10;fR5flcZDY3lynxw186Q4X2lQaGx0vppPREvUMRprNlfsFyo8mCaCL3GJEJdCFy2QO+S4j09EiQ0Z&#10;HDwGcZbyDMVcS7nc36SMaBf724Xhk0Jc40NcwTfoQ5ydQW65R4doikUe4FYhWC6OtYGiLgUdCtGV&#10;Arf4pnqmppKhruAZ66hEKcdcE6IpYerLIQWSgYzRtJU0WBIc2rRk2Ssfjl/4ckRGMx2NKuxYRSWy&#10;wAGnqPLp6nKhufq5177dtO/72OzJLHVCWO4YGhLF1aQyVSmOhNayjmW2uAa5PV9syWXpMqj6bKou&#10;k6VPZxFxyze8zZK61RH5tqTa2NIpE5a+xtVkcrTJvz0Y+PHygx+v3f3i4v1vrnR99fvtL8/e+P7y&#10;/a/P3v3693tf/HL3y7MPvjp795tL3WfOP/z8t9vf/nL11+s9n//W8+253q9+e3jmtzu/XO/+8reu&#10;L853f3XxweGTn129+Xf+Vv1oYPDRwEDfve7BCUu3mvPnm4pWmYtXOQsXRxdOVhsCFo1ZTxgsWqsa&#10;1UBqNzgsWnNtedVLzz2/fdvO59dvOHIUDNRvhpROQ+5yfcJCY8TEUYsPGjM6vHkdrfM3qONHqiJq&#10;3vvtDpnUjofWP/biO66MhomLVjWNnd08dQlNE4tGtLINZTOXHxAHf/+JevG1046oxlNfXNt7/EuW&#10;pYyryZLosoVIEh8JFREuRO+VaxyY3qUyuFHSQuoCakNkcdmo7IJWQh2Kqfwaa1xmUYfalsaURbFk&#10;aWJ1EQNN5qizBRaIqpoFrvES1wKOYyIdDJOrJfhaRHCEtPEhzkkM55gQbakEvC6sVAyumHck1TUy&#10;hKxk6Esp2mLQIbmzma0u44GBUxVyLFU0bTHHVEZV5zE0eQwynwf+mbUsRJ0BTtszrx55bNkzGmvg&#10;15sP6bg/RJnMc1SGqPIoeCXbWCNx5zz50gGFJn70vLUKfYxYnUBHk3lE2sKVW2s7pkxd9Fx2TWdo&#10;dj2TiGSRmQx1rkCXc/TED1s2H5s0eUXbuFmTZz317Mv7UXXYngNfauwFhz/+PjqutLB4ZGxyaXF5&#10;G2mMf3XPGXdksc6ZGJ5Q4I5MJewlqCdf6c3BjWngsHsjMmTGGMRehbmapMoYQyAlMr0gPL6MNKaF&#10;x1R889OVS1f/Pm4Fv+Yz0AvcutnzaNQTO4icBUjCNDR2nCq61ZNWp3f59QaNBteZdVYCIU1ai540&#10;ajFdWU7p4/MWP7Fkxaq1z7+48dUV6w6n161mWjqMyQvZZPaBz68+9uzHwInJS/dbUyZHlc88+s1N&#10;ubda7a154sW3MVfG0rWvNo+ctmHPW6g7HfHXCEwl+z+4vPfE9bDUkcc/vSLQxG0+/MX+D7+TGMu2&#10;7f966ZMbF85fsfaZ1V3dD21mFzQGESGkAlcrMIPejGNqk9Fmt7pUhHb6tNmzZi8YM27a+OmPVzbP&#10;EiDxPGU6T1PA0RawzRVMSzPLPobrbRJG1h46eyfE2zT0ovP0EHdn8N1lx2iKuljqAn+rWOjqpHhH&#10;U71jWLZmUCaBs4GizJPZm5iqEq6hikIU/MWtEFUOdD+DyGbj+Wx1odzdxNOXmqLbEotnutPaQ8Tu&#10;5rmvgtEExQrRV1F0tWBwQzSZlpg2sbpQZMhLLZlLVaQzNWVUPMsQVnno1BVdaJUqUJrWNIeqiGKR&#10;uXR1EUdbpHIWH3rvPGbPN4UXh6e1pZVPWL35TXN4hdyQ/f5nF/Pyqx886HrQ0zt9xgKzN3Pj7o9D&#10;44pOnvr8/v3uSxcueVMLOboCgbGooKH9j957D/v7c0tq+KZcOCH+5IbLN/7o6+069dFXcZnjUFvB&#10;6e+uXb9xZ5gXfwO3wLQGhxEf7Ovr79+8bff5K13fX7z806VLP/z2+yeffGEyOEilQUsadWqTCtPa&#10;LW6H1YMiKjZPanUnmj1FKmtVaOpcQ/pMbdo0VcI0mWeMLaLl3O+3tu95feW6dZVtU+RuMAfZMk+J&#10;O7Ehv2rSuo17cyrqAuGxepNzzJRZpa0TjBHlPF0235gzbfa6Y29++PJLOxNTmghLBe5s4+jKZIYs&#10;gSIMUcaKpX61JmCz+tUqo1KhCvOGa5RqI2k0qU1mjRkyJEIyQhhKGWY0OLgiLVvo5iIpTDSHb6hk&#10;GssomkKWu40OgmQZFWIbQfe00Vwjqe6x1OBbqa0c5xgKWcMCN9xUR8HK2I4xtKAT1kn3jAR3nmet&#10;peAFUgjQlPlscIB0ZSxjOVVTBNyiENlUPJOGZ3LU+UysSOVpovNCqdI0NlEo1GZQhV4mkRmCFNDQ&#10;YpqmnGcqokjDUXMuSxDORROpsiSWIjVEmhWCl0EcwCTThXqoJ0dgzmcZskOAWGQpRQ27qxQY8nma&#10;tBBROB3JovGTaEi61FzCwPJ4qoJjH/5aWdn6w08/9QwMTp22yBNTtmn/pyZf+vMbXu9+OHDh94uG&#10;qDyWFlSwOpBacvX+vSu3+sqrJvJ0RVLvSH1o9VffXbp8/uK69bticqfJHaXvfXHpxo27w8T4W2zi&#10;YP+j/t7B3v6Bvq2bt125cOP82Ut/XLt2/fefv/3HR3o1ieFqzdBjbkqUVBE6yKuUGrkQMRsDCtzP&#10;ZNv46jSmukDmqLTEj3PlLo0qmvXhP77Y+cqm559eN2rsEsLbJgsdg0W07nrjqxc3vDFz7mJMrQsP&#10;RNrMztDIqEBs0oS5a+XWPFV4zXvvf/PU8ifWPLWormGUylUq9bQQEc073v36hZ0Hjn/42YHjJ2/d&#10;fyCVIRKpVKtV63VqvYYwGkxk8PEQDYpgShQfP3bSvHkLOydONfkSTWElPF0B4R8N3hLdWMV2NwUH&#10;5/CMptgnhjjG093jhoYrGstwtTEtdUAskbsD/C22uVboHg3LmfYJFPc4in80eNP/Lbeoqiyes5qh&#10;Kk2rmOFPL3p+/0fbj/0al9GRXjObZy5jWdqY9tEC17i2x7YjtqTpS7Y8/fLx3PrJtsjCyuZ529+8&#10;KPW28e0NT28/FZlTJzOn1U1e48kYxzNW0A0tDEs7y1z/7M4v1Oakivb5n164XD5m9tpdb9oSC5/d&#10;9TFfl3zyu2taS6LWnGJwZrv8pagxdevBrxxRVRJ1HKpP4iFh4MVLXJUyT6XSnEMYE2SacLhcJe4G&#10;LLxdbs1Fzcn6sBzEnolaSxT6lNNf/Hb5r/eqh//8n0zBd8ge9QwO9nT3DWzZuf/mjXvnz168dvHq&#10;zStXvjh9yqRG9JhEpVIDMIzQavU2m0Ot0pVlVz8+44kTR95au27tll1795/8xhbX5MlYzNS2KB05&#10;m15dv3rOyHULJi9Z+ITEkCgP1EMc1DnruXc+/mLV2vV6nU2twXAC1RnMYXHpfDRUackT6tOfWrXy&#10;mSen7Vg95fFJHQKJk0cUcYkKFpKpcZTI9akiXaLMEEoYrETw5TONkTSYCS1IKanSA93VpD74bKdQ&#10;QeIuIU8rR7x8NJqlyqQbKjmeTpp9FM3RCaJF9YykuEeGeMZRHRM5zkksK/CpjKsvFNmBXqUs98ih&#10;IRiCrKIHx3HopLk66boqkbmagubI7PUhylyBsTIEy+NbqsFacY0VFGUOz1SB+JpphlKGrsoY16Zw&#10;xpz+5ezGg2dwT15k0Ri6PpOmbxC7F8rDF6a2rJLbk49/eunJV45XT11aNG4Rlcz44OJDiBYFjnZf&#10;wUSJOXHXBz+98eW5p/e8h0Y0MixjqdYJfF/766e/k1njZ646EMjv+OCnu8/uPMJWebe/9aMqMOLd&#10;7698d+7Wp9+f+/y3i1//fu2Ln26e+e7al99f/fKbi99+f2n/3rf3vvXF3nc/PfDWqXdPfv7BR98f&#10;fv/Lz8/d/OZSz49n73/z3YXPf7380Q+/f/DNb19duP3lbzc3bNp38+r9v+2+fPBznv1Bit3vebTh&#10;9UO/3rx06cLFm1duXL9648yZz4FMKlKj0xkAJKmxWu0EQRJqldqibRvRNn3S5CcWLlm/aktF22Im&#10;kS4yVVoSx+nsKbs3v7x+yYxV86bMmDxLaU2VO8vBLY1Mac8uaLZZwwykzag3QRVSXBeWnkGV6jFf&#10;hcBafmjHtj3rF2x9aszCac0C0shxZLKtOcUdj5/85JdTp749dPDdS79fM6oswCeFHMNILaHTqVRa&#10;TEmSKp1eZ0YRoqqyZtz4kS0tLWGR6Ym5nSwin28PjiJEs3dSHePBAoZ4RjF8Y2nOdpanjWqppRDQ&#10;qW10fRnLVMuyN9Mco2jg2rvAGgaHX4P4MTiktq5KaKyiYnkSa+0wtyDPM1XSVAUcQzlDUwwMo6ny&#10;8Ng2sadBaK+kcgNic4UxYgzpacO9rZi3CQ9v59qrFYFRLEM+31NO1xYr3Q1koEzoqBW7x6KRbZKw&#10;kUxztchTgnlqlI5ybUQL5mvmm+sZlgxxWJPQ3Yr7ajXeSnAcaepsBpqBOOF6SOVb80SOove/vlpW&#10;OSojpyK3pC63sFbjjN1+7GOVLcoTk1Na21leM1YMwbIlj6VLF0JUX91UUFGj86byjPkyV61Ym5SQ&#10;Xef3ZZSUTpEac8X2nN1vfXzh4q9DAd7fo1t9vQNdj3q7B/oevfrqa5d+++XauQu3Ll+/8Ou5bz77&#10;gkBRk16nUKDD76ziuAoYJpUpGEyR25Okt8Vp3LnWhNGKsNGOvMfI5OmO/AWWqIYNz79+7MCBnZu3&#10;to6YwsaiNeHN+sim0z9cPfz2d4ePnCQ1arVWo9Pa8vKKxk2fPGLKXNSapfY17Dt66sUXXji6b9vT&#10;y55MSmuQa3JE1lqqNMbgz1fZYrmYGTW6VEYboTG4HF6IXiNdAYvZBu0xGEzQQplMweUKNCqnTKwV&#10;iYwcRZjIUsA1VzLMDUxbB93SQbONoNmbuM52nrOFos6jG0q4tkYKXs12dbCDdnAU1dUZ4p5A8Qzp&#10;1r9wC/hEw/OltjqGqpCrKwNuAauoqgKWrhS4BSlbUzzjyYMlI+Y3TFhqCM2V6WNHTlv2wo4jxz4+&#10;y0bDpi3eTpeFrtv4bsuUp7n6NCqSi1sqE9Iaj5/6cufBr1lyR0rBFKk6/8DJ76OyKqIyKucue/Hg&#10;u58fO/V9QmFDTMF43Fa9Y98HDm9SSWPn2VsPUrIaX3j5qN2ZtXP3V1Iy+Ytfb2RkFN6/33Xjj9vL&#10;nlwZGlX++sGvohNKT33yZXfvw+6eP5Iz2hloHl9f0Tz+8Xv3/+i+f2vkmMl8XRpbXxCX0377NgRI&#10;93785XJO8+MSX9X+D36+eu3638at4DeCevv7B+7f7H24YtPrmw+dGT9v/YhJy5c/s33UmGkEDkEi&#10;CXYQBAxFMaPRbDZbFfLgqCE6jYvHJ/kKN+kuE1qLxK4aU8bjqqQFAn3Jpu3H5z/5wprndyXkj6oc&#10;/wIWNkJgKmOrs1BzyagpK6cvXJpeUJecXlZQXGf1JjBkoaitkqstWLr22MwFLxw8djq/YgxLmYC6&#10;W5j6Mk/62DEz123Z9fbTa1958ZUdVptPrTEicgxXkipMheM4MTRhGCaXy71er9ViNxmd2Xm1Bk8e&#10;k8ygihIoaCZFkU1B8ihIDkWZztQWh+BFEsdIpqaJoWsSBYfzGxccqcH5T2L9b3ArqFtkYfBjAqoC&#10;dtANLyhrXpSYX4sbQxtGr2IhCSpP4Uv73p+7emPVmHmepEYGLyqhaFJmxVh3TJk3rl1AJEsssYdO&#10;ff7Knk+rO+frAuV0Rcy+j874Msv04dl6f9bpH68fev8zkPX8hsdRS/GOwx/I9b4thz/OqZt6+rsb&#10;qze8rnPF7Tn+LQQEH35zPSG55OQHn5+/dresqlVvz9h95Hu9PW385KVXb/StXLVB4SkSmNp5qor4&#10;tOozX373zU9XCqvGsvB0sakc0Wds2nb8+7O3GscvkZnzlY6yA2/9cP7y3/h74sBgL/jywd8TByc9&#10;v8dcscKU87gxY743c3pa3hitwUdorU5HwGxy4Eq1ClWFuv1qDI9PiJ4xc/IbB/eteGLlkX0nN+58&#10;zxDfxnGPwuNmiZ0tZFibNmESz9HAd7Tok2YJ3aOw6Gny6Gk0TRkaqJPYSwSqXDqSTEPi6GgyQ5tH&#10;0RbRiCKeKp+ryqcTeWxTFdfRyPe2Mx0NEnNOXuXk6LT63NKRdn82ofEDexSoHFVppAq1AtWohp7w&#10;5MvVXIVWa3TMmbH46dUvxWdWaz3FPHVpiDSXosykYFkUPPtPEOCAl4UQpTzbKCo4VYFRwUFEvUOj&#10;gHg6Q4JjgYzkh40K0bfSjRNptrEUUwnXWE3BsgW2YgqWwdSWhyizgFVMbQkoFgXLBW5RoeWWcq65&#10;hW1pZFtrmJYRNFMHwzKC6xzFdnSwHSPZjlEciFKN9TR1HdXWQXW0U4z1LHs1y9LJtEyk20bS7a0M&#10;WyPLmC/ylbDNjSz9WL51BMs2gmlrZ1lG8CwdHF2H1DaBYW5lWprY9jqWvYrrruRZC05+fouLhLIR&#10;H0PuYMqtfKl3x74zak8Oi4iiS+K4olQOnioyVvHIQr4yhqv00hE3F08Ra3PEulw+kU5XxEv06UxF&#10;vFhTAGZx24FPbl75G5+xGebWYPDt6snP79WXLDNlPa5Ke5xMWxBfOstoi9SodQhuUBIGtdqEYWoV&#10;Hnz1HlUSRaVlFVX1ZeUtW7ceff75o7ijFoubLYiZI0yeR4ubyo+dw4sCzOVEzuNHL+RELeTFLJBE&#10;Tqfbmxm2Grm3We5tUPjrlb56vrOa46gB71hqqVU4m8XWeoq6lGGqEfk72d5pQtcombeT5x6jCJ8g&#10;jhwrCm2R2Qt09qzI5IpAeGJERHZ0eEZyUlFYfAlLYmELNJg5iqMMZ+JpPFOVwN5MtzTTrO304OdJ&#10;gm8qA9jWVrZzBBVkyRN8AoLiahu+QU8Lho0TGI4JdPtYhq1212eXIhtmsF31dE0719hCCX5JoIpC&#10;ZHBM5RQs/y9uhRDBPE1TxARm2EcFH+5ztNPsY4cGfQh+XgDSYdCd7TR9lSJiBMVRSXG0UK0jqc52&#10;untUiAOo1kF1djCcbWx3TeH0V5j2VmnobJ67kxr8uXpkiG1siLmTZmtjOYMeIcMF/uIYrn9i8AlH&#10;S5M9e6opvsWTMcKU2GRMH+NMHm+M6rCnjDckjzEmt+kT6pDQMmVMHRJWTvhLtJEN6siR+oR2TWyr&#10;IbFdFdWkiWkh4+otqS2mpDZzRrsuIuPKjct/328+AwM9j/qDT0F0P5qz5Yi6cAkaNV2aMF+SPC+p&#10;deWJz84tfOK58dMWdU5e2DF21phxM8eOnzVmwry28Yv8iaWEIwG1pltjGv15k/HESdzImYKoOaLY&#10;+UjGSmn8QmHUXH7EbF7YHH7EfF7EAnbUAl5gutA/nudp4ZpKlL4anq6AKkqSwKyrFQufLPeOVAbG&#10;ULAikbOVZa6l6ir4zlqJu0YZOyZ9wmaavYptL+brM4W6LJYkWWSromkz6FiqRJfDVaUydAVca3nb&#10;gu3GxDa2qRzCfnpwVI8OirOd4ho1NALW6D9hbmYGx8TqCPFOAiPI8Y1i2CoZhlKBpULib+FYqtnG&#10;Grm9g6mp41o7JJ4OkTHP4C9DTLmko1Sij2Mrw8TqbK6+DDwtvrkq+JEw8OXVJQxbCxNoahlBd0yg&#10;OcZTHBBmjvxXUG3tTGtd7rgX6L6qEHD4jKMoDjDEjSGOeoa+nuFoZVpr6PpSPKYz+A0B32iOtZmp&#10;L2ZoSmTOdqGlUeSsP/LtQy4E1I4SibtC6CjjGAqk3nqZvxnx1uz98KbUUSV2t3Cc5QJPBUNXzDRU&#10;iQPB+y9MW2dwWF5b9c7TtzWJI3meNqZjFAAuNjq4obYOmnU8zTaaaRvBso9VOFt++O3B36hbf3Kr&#10;+0HfnM2H8ZyFyqhZaPxsUcRoPK5VEVYrCTQow1uknlqOpZhvKpTAsdlLEF+VyFVKM+Qy7FUcX7s8&#10;ZgIvfLwwciaROAeJn86NnoYmLWJ5pqCJS/hh83j+uTz/DGn4JCJ0itLTro1sCk9t3rzj6MYth2rb&#10;Frgyx/ICLfxAp9A9VuofC5EdVVvBMtXIfCPoZAVTUylwdTAtrWJbbWR6+0+/39y159jspS9Y4Fq0&#10;ldI1hUxtHlhVhr2O7mqkmoFVLQxrI93WRHOMAPEI9p97iFvBcbODYPrHM73NxTM2ityNdGsr1z8u&#10;pnq22F1kTevw542PK59Jw2PrJj5VPm4Ny1ywaMuHX5y9xZDozIGqZc+8qXYn1YyZherzh7/fNHwb&#10;goqDa19J1VaF6At5zla2fQIzKJMQN4z8VzBdI+jmRoa5meoYEWJvp9lAzCCAaGAD5zSjoJ4nN73p&#10;DM1OLRm/5+2vfInlu4599/SG9+TmlNO/Xnlqy1sCXZ7EXK9ylkt1GTJDWkHD/Oya6QJtAu6tYZnr&#10;+L5OsXeMgAAXsJKGpe8/fVHhynnl+C8MYx0LTLB1HNU8lmVspqrLBL5g1DyEMcOg2sdTnc10VyXb&#10;MQLzNpy9dPV/15cfHPoSP0xDM0H09T56+KAX2NTXOzgQvB8PJfoG+rofdA8uef4Ne+5jSPQcS+7j&#10;1oLppTM3Oosex+LnIvEzlUHSzJTFTJNFTwXPSR45RRI6URyYLPRP5nsn8z2dwrAOQcw4SfQCsXf8&#10;mz92uYuX8Lwd4qg5HO9cnnsqETGRJU8MJFY4wpIMtnCTKczh9iPgv2mMjvBECJg19gS6LkPuHiN0&#10;TmC5m3i+mhAiG/fXkb5qa3hVYnZTQWljblHFuMkzR4+bojbYFj25+sVNOyfNelJhSmYZSzhgU6wd&#10;THOrPWmGwNXEtNfTPS3B0fqcQ4N22EexnJ1s1wSWa0KIoYntGSWNmsj1jmI4RwCiSqYseeXkxGU7&#10;jRG1gfTRLCKpbMzTE5e+tuXojy/v+eyb8/elhnguGrNi9YEnVm1btG43SxzP0xaxNPkMbT7HUhqi&#10;zWNbyqgEyFgNpAx1GYCmqqQR1TQV8K8SQCPLaOoCuroQQFMXU8kiOpQhyxhkPsQBEMewVHG59RMV&#10;urCxM59av/VobuXo/W9/ufutH3mq8K2HP1324htUURhLlmwNLZShoSZvbnx226jJK9kS14gZz7OV&#10;2Xyijo2VkN5CsSGWqfQ2TFnW+dj6DYc+ZYosVGUhXVUKykpTl3FMzRxrO9M5mhE00yPA4FIcY6i2&#10;TpgNDn9vH630NFy68mCIOP8b3BoYGLh8+cqZM59/8fk3X3z+LeCzM19/8/WPH536x+efffPjD7/8&#10;+MPZn348+9MPv332xS+L1uw3xI6zZE3XJk/gu2pl4NyEtQg8tbJAsyKsVeCuFXrqIZV4qhWuYtRb&#10;LrOXKJwVUnuZxFyL2itRdxURMYFh72CEt0rCJnLAT/JP4fumQMyviWzwhmbHJKU/vvjJ7VsOHH/j&#10;gz2vHV63+sUxo6c2NIx8Zv1GnDTZnB6B2C7Q5LI8DSHuEcBdAZlkiyo0eKP2HDm+aOmq6TMfX7l6&#10;/ex5i0ePnbJp62uFJdUYbjGZQoViI1fqZSDJVEUG15AscwW/j0on82hEIfjaVCILEELkhhB5IXhQ&#10;coLfeMLzqGRhCA5r86l4ttxRwyRypeYKibYYtVdzNHksY1nwdrm+SIyloPYsiTFdrEnmYuF8fQLf&#10;kCc21XPUVSJzE0dfwzM30shysaWepS7j6isFxhoAz1TBs5TxLCV8ayk3+BtODldTxlOX8zRlXHUx&#10;R10IYGrz2cBOdalQW88hSzhE8GEYIeiToUBuLobzIDXlM7FUcLrl5lypJUWiixToUtW+cpEqEbXn&#10;i42ZiK1A66+Sm7JFQd+8ALHmyczFmKtWbq1AHTXaQLPG1yzWF4r1+TxNhtRaTBuKQtiuOoYDZHU0&#10;1Q4+XzPVPmKIW6NCrB2q0JZzF/6Xv/kMDg729PR0d3f/9ttvH3xw6t133//k9GdnPg2OdfrRqc93&#10;bN9dW9PUPmJMR3vn2M5JY8dOGjWqs2PkyLaRo3PLGj3RhZZAoisiy+4r9ESUOcOzHeFJBkeM1hoJ&#10;qc4aCRmNJVRldGksfo05YHRE231Jek+GxhYrlBhEYgedG8pSZLCIcra1QeztwEJHmGNqnbHZP/34&#10;y8OHd87//vt7x099+M4nn334zcfvfP6PD7/87uufDhx4IysrMyUzQ2uy46YICseitOf7oxud/qyZ&#10;C5Z8+/M3Xb1dly7e+OqLXz788MypU5+9997pQ4feXrVqfUp6ZUpKoV5rkUhJARoInmJzuUBXIjWV&#10;1oxb89Zn3x85/dPRUz8e+/inYx//cPTUD4fe//6tj3/c++bXH3157uOvz5/+5sLpry+e/OHChz+e&#10;++iHs6e+P3dq6Fb1pz/8+s5X5499eeGjXy+d/uG3k1+e//7q3Y9+uvLWl2dP/3bz/R/OffzT+ZNf&#10;//rel799/N3PH317+czPVz75+dKZ3y5++su5L38///lv505+c/bUj5dO/XThgx/Of/TL2ZPf//7O&#10;d+fe/e7cpCXbeWQujyjj4KBqxUwyn60uYKHpj79w5PRvtz/65eZHP988c+4G4ONfbnz6++V//HLt&#10;Hz/d+OSHm//48eY/frp55teuz37r+vz3h5/99uCLsw8++/3Bp78//PjXO5/8fvvT3+9+du7u57/f&#10;/ubiH99evP/95Z6vzv3xyY9/nPzi1gff3Prs7MOPfn7wj7P9p37tzZ3wktDXSTOCpR5FczbQ7K10&#10;ezCeoDtGq8NbL16+N8yif+cWsAqm/v7+hw8fRkdHh4eHhwYiA/6I+Li09LQ8jytSq7bbbZ74OOjH&#10;vOKiisKCMkBxcVVhUWl2flFmdn5mRmFpcUV5aXVhXllmen7AG24yWDQaQ/BGl9pAEMGBjVClCsWU&#10;SoxQYiSh0mm0Zr3KqFe7xIiJpdCGiLUsmYeJJjZPe9EUWWf0lVbUjH3wsAdk8tRHH7319nvvv/+P&#10;t9555+0T77x34tQH758+8c777390+v2PPp4/f5Hf7zDZDWyJSijWuyy+K1du3L3z4MynX7517J1j&#10;h98+sO/Igf3Hjh55542DxwGHD7393psfz5q+MDk9S4pp5EorX2xja7J5+vLg13X05RxXMc2cybUV&#10;A3i2coGjUmCvFtoqATxjqdBaKbJWiq1VIkst4mpBXS0iQxUDyZebq1FLEapNnjbrJZk2gyZPldpq&#10;+KYChrVQ4O1g25rZ5jw6Fi+3FbKxZNxezEOTVNYytqKYKSvkIqUSdY2YrGZjxQysgInnM4kclir4&#10;UD9DncrUpNGxFKoyi6rMoyoLQpDsoXwOTZrOwJKZqjQGEXxZnK0uYqkK6Uh2cHMsh4FlgI4ysDym&#10;IpeD53OHwFcV8ogCHpkvUGeKILhRprFAk4gUvjpHYatkEdlcMperzhPpi4SaHDaWwsSTWWQaW53H&#10;0pSI3KM41jamrYMZvPcRdBiGucV0dWoi2i5d+S+49dcEugXEcjqdYaFRTkfwXU2PO9Rh9yIKldFg&#10;s1ndVovL6wkDOB3+0EA0FBh+S9hidhr0Vr3OohsamGV4tBNIMaUaRVSQVw2NUEqqdJDHMaBacC1J&#10;GHDMwBXidAFJFelDJGa63M0loxW6OK3Oe+fWwzNnvoR9rX/u5azM/Fc2bI2MiKsor3lt17533/nw&#10;xNvvH3/z3cOHjr/7zvvz5y3gcYVcrhhFNV9/9WPXw57HFi5xu/w52QUvvvBKTXXjvr1H3n7rg4MH&#10;3gSS7d93dPeeg2+99e6Y0Z0SMSKWaeh8koK7eJY8lqmRahlFCV6XTZJAK8vZCvpPd3XC6eN6OwSu&#10;cXRNGxI9lmOv4Zhannx+/+GPf9/y1mccUz7P2RCiKcUNmRWtM1omzmcQUQJ3K9s5imoZw7BNpQWd&#10;4namqY1jqKChiftO/tw2Yea0x57BrXkhZDZVWxSeO7Zm5MzM0vZlzxxgyhJ5+hIwRvvf/3rP+9+9&#10;/vY3dCwNPC2KKjdElUEhMylEQQhaGPxGsA6sdg4TL6RhOQJzKZ3MpqnBZOcxyAIKmkEj0qlYYogy&#10;hknECS2ZdHk2V5nLUyVRpNFULIOry2YiqTxVLpfMCUHi6dpMqgqCm9LgZ9J12XQsnYOnczAIpXPl&#10;lnKmsoinbaEZWyj6ZrqpjaarhzNDMzSyLK1C12ieocMY3v7Dtft/fnNlKP1Ppr+45XEHgDRAHWAY&#10;8EkmVUolIDpqJUoCM4LvaqqNwwNmDA9n8BerIA+rhgEEUg+NJjWcDr+WPlxyuLBR75GKtAKRliPU&#10;sUUmlsTKUliBXiLMv3TJM6BY+w8e3fDylrVr1h/Yf+SF51/ZtHHbW8ffA0q9c+KDYXq9f/LjoO3+&#10;5IxErBAKZGaT8/69nvfePZWYkAZXhdnkeGbdCx5PWG5OyZPLVoNibd60EwQMqj1x4uRXX3ydEJci&#10;lJA8mZEi0YXIvHBOWdpSjqWa76gIL5/NsldQrdXg4FP1pVRdDkNfwtFV6JLHoNGtcnfz1GU7rBHV&#10;RWPWsK0VIZpKmqFm27FfolNbPdG16rBGtq0B3H+asZllreM4KlmWSoa+hW8ZLTE3vLz79NaDxzfu&#10;OaJyprLIfJ6h0h7bvOb511eseXXkhJUKc/DrCoSzdPebn2za+864mWvYRBJHX8rWFHK02UxdLtuQ&#10;zwMXjSwXmcv42jSOIpKpiGbJYpjKJDqaTEOTuGRm8INFeAoLT6YiMWJjukCdKMDThHgqB4uhoQlU&#10;Ip2nT2NhsUJ1EksRQZdHMHVA30w6mSm25dDwGCqawMGy6PI0HoiiMpzCdfKJLK6lhWOo4puKmGi8&#10;1leiCxSxVQlSdwPfPtoQNfrslftDtyD+M26BTQT/HQJDj8fjcrmcDi+wCjA8cgGiIMQiBXALiDU8&#10;vg+sgs4D8oFiDcvbsIANbwKAfgXA7HAG1oLsAbGG9Q9moRK71alUEkYjeNYOlzsUxTRciVaAeFhC&#10;06ZXXt+z5419B9+MjUl66cVNPm94Y0NbUWH5Pz75YmTH2KTE9OiohLjYZKDa0aPH33vvAxxTgwg9&#10;tnDZ779dPnb0XYlYuWTxU08sfXrtmhc62seVl9W5nKE8rnTWzIWAJ558+tDhY7t2vJaVkccXEXQO&#10;wZUbaUIjXeSkS0Np8nAGGsPTZLO1BWxjOXj3Ims5T58st6Yt3/A2A+ydNkdgKkosGD3vqR2NE55i&#10;YnEMZZpAV8rGs1BTKUeaoXC0iX2T2PYOgbORZ8qU2hPf+eEhGy8R2munPf2G3Jw8Z8VLdaOWcnFQ&#10;l3wIx1hoYnbhiA1b3+ShkWJTER3PFaqzWzqfsLpTMwpHhvADdCw/WJLIpZD5FHUORZjIQAvZquLE&#10;onGYJVxK+I9/eImHxDMkETwsNjypMS57ZOuENSw0ho7EMbGkl7d9LFGGvrz1ndaJawTazBA0gauK&#10;XfnykeXP7UvMbWNJvFxdOkeTVtC2cOuxLyOzWgRkKkWSQpMl02SB+nHzQ1NLFq7eJdSmSnThv167&#10;2TXY2zvQ87Cv62Fv/9unzwnd1ba0UcHnt/6r+1t/ccvn8wG37LZg9w8TAlJQILkMA7sGLldUZHxY&#10;aHRMdGJ4WExqShZkYCEwICE+NS01GxaC5YLZgD8SzBlwIjQQFREeCykAqgK2QRmoFhAWiPR5/AFv&#10;wGay2M0Wp9miN7ipbJVIZu0YMQn87tXPvgR8Gj9uyprVzy17YiUYRxCwQ2+8OaJt9BsHj4HX9eEH&#10;n+zbe/DAgUPUECaHLRw9auIXn3//xoG3D+5/a9Mru55/bvOObftfeH7zUyvW7di+F6TrzWPvvf7a&#10;wYOH3jx48MgL61+ExoBF5oj1TImZJbWwZRaOwskNPmkTIVQminTZcnuJ1JIn1iVjltTHV27RudIl&#10;5hK+qUpmLU8rGzV50XPxBS1qT+b7X9/lqtI4WDJiS48p6NDFt1DQUqa9QeKq9iS0t09ZbYgAF60S&#10;TCeQMjy1MaW8vWH8U0p7Bctaw7Y2ShzFacUjF617TR9RJ/Y2Uw11Ikt15YhlJXVzQtNbuKZCrq6G&#10;YWxiGoNjjVCtHWxz0ZznPuQZapTWgtSS5umL18ZmdjAkcQJFvFibbHQkd05e1jllDU8Zw1YmcfA0&#10;kzlj4eI1617Y7ggHA5fC1WRw0VgpGpg6Z+20BS+JyWS6JJalSJLok9umPDnniW1yTdDVY2MZEn1S&#10;IKVk6+53Xtz0phyLunC960FfT2/w05x99/u6BnoeDHT3fn7xj5iaMRev/PHfcKu/b8DrAQfLA3YQ&#10;BAnSYQUaHmIF2ABqkZKcCf2dnVUYFwtkys3KLIQUXH7IQAqAWQgC/L6o8LC4vxARHh8ZkQBEdLsC&#10;wEKoCqQuJT4tzB1WVlBiVOszErOykwoz0/LZQpIj0Zitvlc2bt3wytbH5sw/tPfA7u07jx08snr5&#10;yu2bdhzYcyQ1KbOjbfS6Nc8d2Htw+/ZXn3pqhUQik0oQTKn94btzB/a/09Y68dlnN27Zsnv79r0a&#10;jfGZdc9vfGUrmNfyshq/L3zy9HmbXt2za/dRgVgjlJjYfC1TZmTKTDSplSZx0qQ+hsTOk9joQh8X&#10;SQZzY3XlhiWWYvbULUd/YWExHHUcw5ic3TC5oGGiJbqEqUllabL5hozXP/61uGUiaozypY+nG0fw&#10;HGNZeF5Z++P59ZM2H/uRGXxJejTDUPLK4U+j8hvMUeWqyBbw8PiGRk/8eKu/0J9cOeeZN1n2Kpqz&#10;XORqQG2VpKfw8Ae/S+1VIfo2hhmi/WaKo5FmbWfbK5i2WqalDfWWLX52S1F5J43npSui2EQsD00+&#10;8vEPH3x9RePJ4ygjOcoELpoRmVpyv7vf4khmymLE2nw+ninAEva/9d3Tz+8nLCkccMIUqSx1Rlrl&#10;pBUvvqFxZvOJZCYJ9jqZRYQfOv3d+99dtESWItbMO329/f33B3oHuwce3QXC9AG37l7oGUhpmXDx&#10;0sP/nlvgxf9l0QDAADBeQCxwj2DW74sA1QFNiolOAq4AaSAN+KOBOokJGQnx6THRybExKWGhsQBY&#10;Pgzg2RAiwSYO6xbUA9wN80Y8t2Z9TXmlltCE+6KiAylpyXk8sZ7OVfHFeHV1M1+sFEtRiUwpRwgU&#10;1yCYWq4kZBimt1g0BqM/MhLSzpHjVUoNJlPLhbiOsL303KsEYVKrzaTa4A9EhEfEREbGgg0F7Swp&#10;rszNKUpPywkPjTYZ7AV5lQhiEAg1fJEOyMSSutkyL1vmY8vD2IowujyMhkTQiQSWKp1HZrKRWKo4&#10;wFREMNWJDHU6TZNLQWKF+jS2LotmLKaaSlnGUo6mUmKt5eiLRe6GEG0Z09is8HdKTZVCMk9oqw3R&#10;1bBd43nWFrG+lEvkCg2VLGNNiKuRYqgX2JqpylwaWkwna6mmJrqjjWmoYxJFPHW2wFpMs9RQjECp&#10;ZpalhWoZQbE3U601NEsj3dTKNeSLdIl0aQxVHMM05dJNqTR1rFibIzMWMmVxDCKOQcYyyQTc2Wh0&#10;VsmIpGDcp8uiK2Jl+hy+IkaAJbKxeBqWIHCVU/A0niaTjyWBEybUp9B1qQx1JpPMANdNiBQIVZVs&#10;Ivz87Qc93b2Puh8N9j4aHOgFYt3t7jv43aWkEbPPX/qvf6v+0yb2DoBoAbeAT8Ak6H6g1LBvBM4W&#10;LAElG+acxQx2ExyygMMOoSL4WH6vJwJ8GshbLSB7YEzB6/IPA4oNlxwmKFQ7XBUqJ5ISUivLKzPS&#10;MhNiU73OGIlYw5FZGWIrR6QWSMjs/CqLyYrIUSFfpJAhPC5fp9EjcoVBZwI+2czu59a+LBaiUjGu&#10;wgwiKCLFcKX2uec2EYRRKJIrEFwglEokKKmCSMJiMjoBSlTjdwTqyhuEAlQMjrxYK1CY2KiLITVx&#10;UauYsMtUVqnSKpJahUoHVWphylwCNDIufwJqSOShYXRVKltXyJUny825Gl+J2JJHt5QJ/I0scx5f&#10;G5fV/JjIXaIMbxG7wZ0vY5uyNf5ypS2PrcvkOcp5jiq+IR/6z+yrkBtzebp8oIvQVCPWZeVUT1c5&#10;cphYIk1XRNeWMIhkiS5a40yXytKV5mYOGERLY4i1hWIfSbE1Uc3NNHMTw1RBV8Za/DkmTwrpSKSC&#10;ROlKeUS2RBMbSK2UGuO4mkwmngNxn8KR7ojJN0Vk8vRJXHMxz1DMxxMM3jKDt1ioTebr06iaNKYm&#10;RaRPM/iKTP5CLhEVIkti64s56nS1J9sbUyXCE1nqdJkm8cSpb3oH+nr673R1dd+5379mx9tcX22g&#10;ZMrF6//1uxjD3BroHxj24iHcG/bZIR02iBAqDj8HDNoDFAHodTadFiJEm0EPxRyQAmAWenF4+V+A&#10;2WGAxwYRItQJ9IJdgH18ctlKh8MplyNACw5LIRDomGI7Q+qSKB0ihYkr0ikxS03NqMcXrSFJJ4Zb&#10;nfZQi8ldUlj3yguv6TUBmcAskDr5UjtfYoUwUSA3yjHYi5vA7YcPfRAZmaZEDSrCrER0JGFWqyxF&#10;BdXLlq5B5FoBn5ArrRyZiaN0MFAHE/GyECdTqo9NyX9p49bunr5Nm7drTKFcqUWMOprap1ztGTh3&#10;8XqoL1OgyhHrc8dOXfLV97/c/ONB+8SFqCuHZ8y2xNU8+cyGO909x09+rHMmySx5PE1CTE7V+es3&#10;zl+5bPQmsJSRXCIlKa/t4zNf3n94b93zW+xheVJtPmnKrG8ee+PWtfOXLofH5fJV8TRZbGnTxJ9+&#10;+/XGzQfV9RNhK4G9lWVuC7G2UhytNEsr29jONdUxsPDwxPyrt7ou3fwjISebIXdxyNSo9MZ/fP1D&#10;12D3pn27TaGlLCxdYstMK6i6cuP6tT/+8MYV0WVxXHma2Zt/4eb92729E+cvxe3pCku+M67i5V27&#10;b3d3nfnm58KKiQJDjsSYmVM99nZPb19/vz88SahLExsqpeZyjjpB5S4Qagv4xmJe8FGUxojMKeev&#10;3/tv4sT+/v6wsHCTCbo/yC3AsEoN0UsPUjSsSX8p01/4S6hAuv5aaDG7AWaTa3gWyijkKpgFDK+y&#10;GB3gJMkRnMGWcIQaGlfPkjoYcjcN9dARN0vh5sjdbEkoTxrKk3l5YhuDpxPLzVpzpEzl5SBeJhrK&#10;QCNDkEiaIoKhCGPKvXSxnSNziVCfCLYVmQUSs1hq8YVlxMQVuLxJMpWHIdCxpGa+2MoWmgUyNwcJ&#10;fmaWhUSGoOEMhY8lt0qU5pu3Htx/eP/2vdsypYMn8sgJ39qXN9/q6+npvZccly7SpEAAb/dFP3zw&#10;8EHXtQ8+/ZywZkmMGebo7J/On+/q+qOn+y6mAZoGh/gaOX7OnbvXHzy4Xt82RqyKRrVZfn9W74Ou&#10;h/fu3r7Xq3OkC5RpemfCoePHbv9xs+d+b1xCCWFItQUqjL5A9+Dd7t7e1/a9JTMngxNGsY2gOkbR&#10;HSPBJoaYmjiGao4iMquw9s7Dnj/udbd2jJWSCeC2G8JSwd2+3Xv192vn1Y4MqS4Pc2SsXb3h5q27&#10;V279EZWSL8Ijg8LpLbh5+153953V6zaQlhy+Ot0clv3NTz/dvnft7NXr1shMk78O1SRX1U2839V3&#10;5eaNtIJigT6VZaumWdpZpg5mcGjMdpYRPL9RfP+Y8IKpl2/818/L/8Utt9tts4FiBUULAE43KA3I&#10;DJgVYMOw+Rs2c25XGADINGzvhokFS4Yt4F8L/wJwC+zRMMmgHoBGZYDgjs0VCiQEW6Sh8yFYczEU&#10;QW4BWIogmHIPVxnGFAe40igJksgVeXkyD3CCq4qkEREUJEBFo2loZHCMZ4WPKbZxZS6O3MOSuegC&#10;swh18yQWniQ42CtXYWNILAyZnaFw8eRupsjBQ0NZSAQjuHlMCBZLRyNAvTgSsxAxS1GTADExRUaB&#10;MpSP+uX6aH1EHmGJRdTxPF0pjSzgEvEGXwlqT5BYUih4JtNYRNUl4p58Q2gxYkiXW4vlvnqaOlti&#10;zdN4CkTqOLE5h2uvkHmauNo8paWYdJewjZlMSx7bWUbTJotdaYgnVWKOVdjzBZY6uqqERsbLXYmk&#10;PUtEJogsRTRDTfDJH1Mb+O8UawPV1MA01lKVKWwyQmaIUWpjxIowHprNxIogAMQsmSJtqNQUp7BV&#10;0LE8iAoVZLLanuVPquNh0QxlBt9QQlMnKh1ZmCVZYckMkcXwrSVCQy5CxGP6ZNScTuFaeWQ+j0xX&#10;6NLU1jSRJkZmTmNqc0OMNQx7J8PUSTWPolhHUe3tNGu1JFAzdfmWhz39w0T6T7g1PPX19TmHJiAT&#10;+EMA4Nawe6RRA8OCIgTsAcccPHSfNxLgcYcP4y9KDTNsGLAc/LBhwgG9/iIiLA8Wc/gFfKlIgojl&#10;arZQwxJaWRIPQ+6joX4a4mcp/By5X6yMEGJ+vsJSVN3SPn6yPyJLIAW98TEQHxUPp6miqfJQARnL&#10;xyNQfazWHA8yQ5iildpQQh8uRmwo4ZKgVhlqRUiPzZ/uiMi1BzIt3gxEE4FbkuTGJLkpjUfG88gE&#10;mjyMLnay5U5gIVNi4sgcHIWdp3QLgmMbR0msGTxtAl+bzNJmgPPE0iZzVamEs5BFxElMWVwykadN&#10;FBmyCUeFSJ3LJdPF1my+Pp2nSkOMhaSrSm4tE1pKBY4yib1aYq4RGauE1lKOtZDnrOdYGsCsiK11&#10;EmuZwFgiNFVy9CVcfR5PnSZRZYg02UJ9sdTewDbXcW1NbFM9x9YQHLXVUM41FjHUyXxDEl8Fpyia&#10;jSUwiWTwzVlYssiQydelMIl4ljqBrorkqlJ4ZCKHjKNj0Uw8kaaMZuEBjjJaTKYJVMk8CHvJmBAk&#10;ioEkyvR5AjKZiUfR8BimKoqDh8lMyWxNosCSyzWWcu21HHMTx9RMs7VSbI0cb5XIlnryu4u3egb6&#10;Bx+AQAGF/ktugXq5XC6QLvDoXU4QGy+koFvgY6lJE1AEyAQB4PBtheFgMDQQ82/4KzwEVkF5ICKk&#10;w0tg7XDMOMzLUF8kuHEQCYpkJOjWELd8DHmAhoQCWPJQDphCkfYfZ7570AW07x0YfHj9+o0HXb0J&#10;ycVCJUhaGAdPYCBhHGVYSsFITBczfc7ajjHz8/KrrZaA0eDElXqVUqsFxTV5zCZvZFSa0x1TWtXx&#10;3PM7N299I7+4lS02PfnMbpbczRI5uVLXyPFLxkxcMmHaskkzlkydvXjWgqeXPr3pxS1Htuw5uefo&#10;56+/+c22I5/t2P/+tn3vbdzzwcb977+04/2Nu05u2Hpk6/a3N2w5seaVN1a9tG/JM9ueWLd12bqd&#10;r7x6ctnq3eu3Hlnw9OaVLx1+fNXeeSt2LX3mwIJVr8168tV5K16b8vjmiYuem7R4/dgF68YveK5z&#10;zrMjp69rnry8aeqyjulrnly7f+XqvS+9fOyZF45OX7hZrM9i6QtCyHyatpqpKdOGNXGIBJEqVqqL&#10;RgxxPJlfiMM1FhAqwvmIT6mLV5mSJLhbiFqESicPCcjIKI01SaR0ipQ2WCjHPHI8TGVIVBBRMiwg&#10;xcKkRKgAccqIgATxK5WRfJlPjHgVuFeCeUWaCJ4mRqBPYWsg5CziECkcRzE/rCq7dea9nv7enof9&#10;g709fQ//G24NDAz6vKA0YcN3TUGxAEAvELDwsJiC/NLioorh36qzc4sKCioL8irysovT03KTUkqS&#10;UwoSE3Pi4jIjI1MiI1MB0REJsVFJob6IyNDouCjIx6ckJiYnpKYnZeWkFCVHZWWm5QfC4sRynRR3&#10;0kQWqsgWgnhDFKFURRgDCWUrfVShdt0zL3R1w3XR82ig/1H/o96e4A3e3v4+mhATGiDeTmYpYvjK&#10;mJLqKSKp8bVdhxPj0vJyS/k8GYctAGdOIpZJRFKpSKaQInpS73X5UxJScpMK1q9/ee3Gbc6wkk3b&#10;/sFX+piYhyNQSyU6oczIk6t5MpVIqhdK9FCnHLXJlTbSECPGAnyFR6Bwi1CvEM67OhzVRCnIcDkR&#10;JkK8KkM85AljrAQH8+0A8FCvRBuhMMUoTNEidTgX9/OxKJkuWayOZ4EJw6KFRKyYTBDgsbBQpkuR&#10;apN5WCQPD+XiAYEqgoMGZLoYCebBNRHQ33yQc5mHRcbSiXS2Oo1LxBGWNEwXp9JHaQ3RGBkQy+2E&#10;JhTBfWpDmNkRpzNFqnR+TOPRGMJ05kibK0FvicLUXlztkWNOjPTrzDEmW6LNmYzgXrUq1GyI1qnD&#10;wgPZLluSSRdtM8VbDNEOa6zfmxIVmeXyJdoCyRpjuN2fF5PVLtfHfHTmh97+YPg3RKlhPz44/c/c&#10;ghLBnxq7u3s97oAn+Pu0BwJGt8tvs4JldGrUBgzCREJr0Ae/rRr8aJbOpNNb9Vo70A5TQSwYg6qs&#10;StKCkRaEMMkxA0qYUcKGEzaVyiYVEwopSeAW6C0Ut0gUGow0qPXglXv01oiiqtG17XMEBPjUAQbi&#10;ZyjCmfIItiIcfB0R7n7/k28e9g30QfsGg+jvezTQM9DT3a93xAnIeKYsko7FMLDI/PppTAF55J3T&#10;rx84OqJjjESOqvUGJYHLMcQMAYnZbDAZPV6vzWHPyMysLGvyRse3TJ+LWhMPvHeRq00QGuPpHGik&#10;RigmBTIVT6wQyxGUIOVKDDLATJEQkYiUIIQyCY7K1VIRLhLAEkwhU2GIViRQKqQEzMJagF5jVyJq&#10;iZQQiZUCISKVEZBimEEqU8shRBXgBoMXUegVCr1YTEqkagVigIxQRLjdEahSLZUTYolSIsX4fBk4&#10;DCpcr4ZQF7dyJTqKkKTxdWyJMSouD0JgAtWw6VwWk8dmC7gcIYoQEgnCYfN5fBGXI+Bw+AiCyWWI&#10;RCIXC6VUKgNWiUVSnc4ok6ACgZTF4sNWkIGLMDhkvFAOFySAyxExGXwI6qFCLpcHE4vNYHE5SkQp&#10;FOFmd9yvF6+BDAGxeoOjGf2H6X/mFvRdsPsePnz4+OOLOzvHAcaOHQ+AzLhxExYseOzOnXtdXT39&#10;QaqCvAH6gzrSF8Tx908jhgge4uMpgvDHVNS3P86TexmInqc0mDyR1Q1tU6fPmjhx0uTJ42bOmjV7&#10;7qLUrDIJYuUqHBzEw0a9YnW0kIwVqhNoQCxFFBuJY8sjWVIfbozJza28e7erq+tBb8+Dwb6e7u6u&#10;ru6H5y9c4aI2jjqKQ4QzsWguFl1YPZXG1qx7dudjC1fnpBcSCrVGpVdjaq1Ki0oVfAZPg6kdRrtK&#10;QYR7wtY/u6m8bmRJ3Wi1KWrZM4fZmiyJJYct0CJygs0SMZliFkvIF0iUmBr4xeWJ2RwhiyUQieQq&#10;XCccGrkfQhAGg0sLYYmEMhRRySRKHk/CZgkBAr4EVRB8vlQmU3I4Qhqdw2TyBUKZSqUP1hZ8XkNI&#10;Z3AgRZUqkVgulihYbD6TyWUwoRtFcgUqlsjYHN4wmHyuFFHyBIhApqWLdRSpni4zMWU6jlQlU6iU&#10;0PewFZ3HZ/ClPKlBZcBluJAlEjAFHCpXxBarUTUiQhVChEuDMgIoBnmNUisXyIUsIQCWyPgyDFUp&#10;5JhYJAeqsVl8JoMrlSi1GrNchgv4Yi6HH2QYBy4+VCLE/WFp127eAw9rePqTQf+c/lNuAQGDH0gH&#10;JoLRCYrdPyeYhfgRJqhoOB2agkPLA716Bx4d/eC01BjDwaI5yhgAn4gXqhOpkgBbHU1TBmgSi1zl&#10;qqjuaGweXVPb3NQy1hWaxpHZRWQkHQmjo+EQoPHxaKU1W6RJouCRIcpYGpbIUSXQlcCbAFvm0Nii&#10;vvr1wt3e/lsPeq7ef7huwxZU52dgMRQ8gYLH0IkYFh6VWz2VJbJxRCY2T4PgdonCxOZjIpnWbA8T&#10;iHGpXCuVqxGlEVEaBEJcrNAyhLoQrooj1Tz+zEEmnie1FnGEOlSq5LMFPIZIwJYp5CoUIeUygsuR&#10;8LgSDlcolshBreUKTCZXsjl8JovLYguCn4UwmIEiIBVQhsMVcHkiDAfRUkAxLk/IYHLYbL5ILCVJ&#10;nVyBC0VyBhNkQMADbVSAsCnEEgRmQSroDC6PL8FxrUyOcbhQWxBsPlsmk4kEcqnUwBYZg79KyexM&#10;qZktMeCkXSLGeRwxH0qy+QKeWE3qFHKlgCvhcyUCrhQYb7N45EEpxdgMIZct5nOgWYRGbZJLUSm0&#10;mSsU8iUgbKBPCILLpCgQi88X87gitcpi1LskYlQokMEsXAlCkQBDUIwwJmdX3rhzD/RlmAd/Muif&#10;0//MrWGT+e/l/lcTVApMG+i51/Pw2IencWsoR+lmoy426oYMB9wXzMuGJUG4eLiHq3RxUSdX6RaS&#10;fok2nIO5eYSXhQM8kIK7w8TcTNgEj2DjkSw8kgnECiKMQ4RxVIBQNh6gIy6lLVmsj2Ep/RwI34bA&#10;IWK4RAwPj1Ga0klrls5ZYPLVGL3lJn8ZZs4gbJmYIYE0J2rtKRpLst6ZprOnap1peneWxplhDM0j&#10;PVkifYLamsQX68F2S0UI9AQSFB4hSWrkcjAo0LkKhQKFJQRYSTkyPCsWi6XgyIlEyqEJCgkEIlgG&#10;qVKJI4hy+KVtWAI1CIVi2BZFMZFIArNsNhfWQv1QACqETWAVLBeJxBiGAyQSKdQP/RncVMTncARy&#10;sNQ8jCeAoEcLriEXDKve7bT51Sq9SqXW6QzBUREIEirEcRWGEcMfNIU81AyNGX67ffg19+CICio1&#10;FPgLMEGzMAyDEiQJBbRKaN0/H8KDYE6tMTrDIvROt1JnTM4puHLnLpiwP5nwH6f/0pf//2EKUhFE&#10;rKf3Uf/9/v6bXX03bt+7euPWpSvXLl+9fvHytfMXr0BmGMMLr1y7AQhmrt64ev0mLLx49dqFIVy8&#10;dn0Yl6/fuXLtNuDilVvDuHT15sUhXLp669rNuxcu37x07fala3/8VeDcpZvnL90MDkZx5Y8rl25d&#10;u3rnwrX7V249vHzzwZU/7t2813Xr7sObd+5fu3XnyvU/Ll27Be28cf3OH7fuX79x7+r129du3b10&#10;487vl+/+cefB3Tv37t7+4969uw8ePLx8+erNm39cunTl8uUgrl27dvXqtStXrkJ64cJFyFyCdVeu&#10;QHoZVl+BMsG/Q9mrQ2svD68ZzsCSCxeCZSGFPCw/d+7Cb7+dvXjxEmCo2JWLF4MlLwyVG56grrPn&#10;f7946cIvv5795dfzly/f+P3stfOXr5+7CG24euny1YvnYVvYV7C28+cvAqASqHA4D+2E5ZCeP3/h&#10;3DlYF6wSqofdQTHIDJcZ2grSoY0vQxsuwUFevHD18qXrgCuXr1+9cv3CxavnLl+9fOPmpes373b1&#10;dvWBSfyTCP82/R3cCk6gXb2A/kdDvvajvoGghfwfAOZBOvgvyyH/r7N9/46+ATC0Qz77X0I6NPe/&#10;Qu+jweBIYMHGDG8AU8/gYO8QwHCD8w+OIUQB/wPBF5UG+wfg2hjyGHuD8fFQTQNdjwa7wc7DZkFd&#10;hmVDzuXwof4b/pqCZYemf87+J2WGp/92+Z8V/UsJyA3jrwP+56ENH13wYP5l8//X+HP6c6//2fRX&#10;A/7ZjD+X/9v0d3Hr/3gaHO7OnoHB3oHgmeodHOh+1P8QMDjQNTDQ3T8AhAPiBgEc+ice9UBIOwTI&#10;B/t+aESdvxDk2n9EcHu4Av4LAMW6Bx89fBRE1zAGB/8V3UOf8oNroh8wtEmQy8M+6jCgQb3A6N6u&#10;R30PH8EmUEMQ0MI/KwxisPtRd8+juz2PHvZAZnAgOMTU4KN/wQA4GcFqg7X9s9rh/D8zcPBwKf/H&#10;rf4d3QPB9kODh0/rMMDEAAb6ggi+CAhuNER5A/2APzP9/X39A4ChzBB5/9mKYQy19n+gO3hm/vXo&#10;/lMM/ht6/g3BqvqHTgUAMsP5vzID3UFC/DeAaof77i88+I+AlvzbsQDgNP8FOK/dfwIqDGa6gtX2&#10;D7UZ0mAGWvtvNfzbaQ/6CP9a6f8rALV6AAP/JaD3/22T/xnA0uGr438ffzH2P+J/XALBU/Gvs/8b&#10;AB7+dYn9hT/vSA1hENo5dN1BA+B8gmQNHcDw2QUjBMXhOvsP0/8tyjUsMnBNwbXTN9gLfL0/MHij&#10;Z/D24KM/+h/d6Ru829//sP9B18B9QO+j7u6Bh30DPb39vd093b19wV/oYeod7LvVfffBo+6Hj3ru&#10;D3Td7X94f7ArmH/UNbzwwaPee73d9/p6uwb7AQ8H+u5DPqiO/Q8G/ky7+wa6egd6IDoBDPTf7e55&#10;0N978+G9u/3df/Tevz/QfXuw9+Zg/81H/beG03/B7SHcBc0avN87+LCr/2HXQE/3QP8DqHPg0cPB&#10;R3f7Ht0ffHR/4NGD/kddfY8e9gYB/QpEhDQoNAOP7vUEP2ADmg313HnUd3sIwcxgL6R/LhnKdw/2&#10;dQ/09Qz2PeyDvQTzXUPpMHog7e8HyQenCA6qFw4HMl0Dvb1B9A1pVU8PLOzvhvPY3z+c6erpe9jd&#10;2xM8p33dPYDehz09D3u7u/q6H/R2d/d13++Bk98Le+wZ6O3q74X0YS9kYEf9cLogfdjX3wXo/w+4&#10;3z8AeDgw8GBg4F7fwN1eSPsh4r/T03+3r/9+H3Tun1sNtTkImB2u8M/aoFhvcJN7vcHykAIgkrj5&#10;oA/SG/d7b3f13emCU9F7r6f3QV8Qd7t7odpgzdC5Q5kH/X13e3uBAH+ifzjtG8Z94MNA352+3lu9&#10;vXf7e2/3BQGzkP7R23unP5gGM719wBM4nL+O4sHAYHC2D45x8F7f4L3BgZvA3keDNwYHbgwMXOru&#10;u/loAHBtYPDm4OAfjwauDzy6MfjoxsAjyNx89OjmUB4yMPvnKkDvozu9j+4BYYYAVu5u73/A7d5H&#10;1/v/3ORafxDD+eGFtwaD1f4B2/YPbQ6b9Dy6BxUObRusc2j5n+k/C9wZQjDT/eg2oCuYQhtuPRy8&#10;+WDw1kPIBJdA+kdXEMNLALB2uMCN+wOA4fJ/4UbXo8s9gxd7Bi90959/2He5b/BCz8DvXX2/3u85&#10;1zPw24Oei31wvMD5R8AQsJRBu9n3l5X5v1u5wI2AloJphUsMLvU7g49O/nq7auEr6dNeSJ38XPaU&#10;tdkTn86a9Exy56qUzlUZ49ekjFqeO25l/oSV6SMXF4x/snbWM2UTVlSPXtI0clHrmGXjpq2bsWDD&#10;vCVbFq3Y9fjynUuffn3Rip0Ll21f8vTr8554dcnqPY89tXPK/BdHT1ndMXFl27jlzZ1PtIx9smn0&#10;0tpRSzNaF6WPWhGonOMumW4pmGIvm2MtnaPLmx7e9rS18nFTxWPW8mWmomXGwicNhU/qCp7QFS7T&#10;Fy/XlzypL12uK39KX/6UtvIpvGY5Ur1MVb9KVfu0qvppTe1qa9OztsZ1aP5cQ9USa90yU+kiZ/kT&#10;zoolrsolnurF5uLZ+vzphoJZ9rLHDXnz9HkL9NkLDFnzLTmPmXMWQkaXPkeVNINImkYmzyASpmEJ&#10;U/DEaVjGbGXGbDRjpih+oix5miJtuiRxMmSkSVPECZOkiVMlyTPkqXMUafOkyXMUybPR1LnShFmy&#10;+Bny+BmK+JlI/CwkcZY8aaY0foo4bgqSMhNJnimOmyxJmKZMnaVMnS2KnSxPnIamzeTHjBMnTpan&#10;TJcmTxUlTJKnTMOz5ggTJsHe+dHjoBny5GlI8vRgmjoDTZ0hT5omS5wqHwJkZInTpAnTkZS58qRZ&#10;aOo8VeZj0BJZ4iwAMtQwRfIcSfx0SdI0SSJgqir3MU3+IkXKTFnyDHHiNHnyDMiL46dCJeK4YKpI&#10;DjZbEj8NTZ0DIDIXyBJnwCpZ8nRopzB+kixlGrQThebFTeDHToCmCuInAsRJU2CVJGkKrBXGT+TH&#10;jh8qP5EfM14YNxGWS5Om8uMnAySpM/gJk4VJ08QpM8TJ07lxk2ChIDG4VpQwlR8zUZwwVZo0nRMx&#10;jhXeyQrrFMROYoeP5UVPgFX8qPGS8PGKqMmQqlPmGLMek0VOFIeOk4SNVyXNkkdO4ntHI9FThgGz&#10;soiJAMgMAzaE5ZKYybALYdxkJG02njUf6oeaIf0fiJkkDB0HhdGYqVAeahD6O0WBsbCESJipjJ0m&#10;j5okiZ4kjJkE/QgpN2IcpLzI8ZAKoicqkmeiqbP5URNgLfT+cBlIYRVAmjANCsgSp4tiJg/TRhA9&#10;VRI3A8CPmCSKmSaMniqImsIfAi9iEqTiuBnBTORkcex0WPtnmaGMKGqKdOi4oFXQTkihhXjsNCxu&#10;ui4NSL44svrpfe//CkYdwisICyAM+BdH//9u5QIXGzyPRwMPHvU/AH/oYf+j49/eKlu0N2rqrvip&#10;r0568cSX1/vf++z74x9+tu/N9w8c/2D/0ZMHj727Z9+RfXsPHX7j6JGDh9/Yu//A3j3vvvv2OyeG&#10;X70+ceKdd099+NHJ9z44/dHpk++e/PjDj0+cePv9jz7cd3jfG0cP7ty9bfe+Xdt2btm6Y9O2XVtf&#10;3bl58/ZNr+7afuTNd0aOmVxZ0/L0mheff3n79t3Hl6/bunTN9lUbjtaNWaFyltbN3mEpWyRLniJL&#10;nSFKmckDWqfM4KUBpgsyZvHSZwky5nAzZgqz5/MzH5PkLVPkPanMWaRMma6IHhFbN3/l66fPXHl4&#10;DQzdo0d3wTb29d8ZeAS41fvo7PWeN0580zL6ifj09uKGhf7M0Zb4ZmNsozaiRukpMcY0DM02BLLH&#10;aiNrMW+JLrRaF1pljWk0RtR6kjtssc0AU2T90PJqtb+C9JZoAiUqT4HaV6T1F2u8RabwCntMjSuu&#10;3hhWZgwtC6S0xuSNIZy5zrjaiMx2W3S1xltgiaqMyR2dVDwhLL3NEVvjS2m0x1W7EmvdyfXR+aM8&#10;yfX+tCZfaiNkjJGlgXTYaYUhLM8Ynm+KgG2LrNHFukCO2pep8WeRngyNL0vnz7VHVuq9RTpPodZd&#10;oLLnqJ15Glc+6ci1hJVrnPmmQCnpyVV7c/ThRabIEm0gX+3LVXmyIZWZEklvDmpP04cWGH2FtrBS&#10;SAlrBmnP0nvy1fYstSNb58rDTGlKU4o5otgQUUh4MrWBPE0gVx9egLszIKPyZmHOdMgbw4tictrT&#10;yiY546pVziy1Jxe3Z6pcWaQ7h3BmQ2oMLVI7szWuPKUNml2mC5SrPcWWqNqk0hn6yAaRtVhkr1D6&#10;G8SWEmtcW2j6aH9yW0R6e1TWmJjczpSyyTl1MwsaZpV1PB5XPCE0a1R86aSovM6E0snpNbPSqmfE&#10;l0wqHflE87Rnykc/WTN+RfXYZWWjFuc3zc2snZFVP6u0Y1FB87yiEQtL2x8vallQ1DK/feq6jqnr&#10;akc9AcitmZlbPSO/dhakWRVTIZNXOyu1Ykpx20KopGLUkrzGOVF5o6PyRoVmtMYWjnEm1qWUTYzI&#10;GOFPqI9IaY7L6kjK6wTkVEwtaZhb0jCvuGFuaeP8otrZeZUzAe0T11a3LQHUdSyDtLJlUXHdvOyy&#10;aWkFEzKKxqcVjk0vGpdTMTkpd1R8dntCdkdaYSfkYzJaI5IbwxMbwhIa4jM78sqnphWMS8kdk5A5&#10;EmYTskam5nUm54xJyh2dXDQmpWRcXMHo5LIJ6eWTYnI7sqqnlXYsbZm1QRlWG14+a+/J7yAW6Rq6&#10;O9E/0B8cd+3PoLd/SLmCt3/+dfq/SLmC9wcGh25q9vf19Q98+NONojkbfONe8HYs2//N+UPvvPnB&#10;OwdPv3fg/o2z3Xcvf3rqxPEj+w4d3LN3z86DB/YePLjv0KGDx9544+Sbx946fPjwgQNvHz/+1ltv&#10;7dt/4Nhbbx08cmTPG2/s2LfnjaNHd+85cPDgob179x9/8/hru147fPiNw4feOHhg3769u19/fdeu&#10;Xdt3794xdeqEvNysOTNn7tzx6nsn31655umN23bMW7raGp4Dlw3mLhY6S9DINmXMOH3mAlHURHZg&#10;NDMwgukfIYjq5IaO4YeOQ2OmC8ImCaOnq3KWouDIhLX48sa/fuKbO33gbA88gHgN/v0ZIHYPBO+e&#10;QSQGUVf3vQd3e3q6f/7555mz5mp1VkJlUGJaJkvIFyo4XAmXJxOKUchAKhQhVofP6vTjGpPW6JAg&#10;KoFUyRUp2HwpgCuUs/hSoVjJFyBavdNs9ikQDY6bFAodj6/g8hV8gZLHUwhEqEiM83gIjy83GN0u&#10;d5REQuCEUaOxy2RqLk/O4yM8gZzBFMCuoQ2QIkqNwxmqQNQyuUqBqllsMV8g5/KhbRIeX8LiCFls&#10;IU8g5Qtkbk+YSILIFbgCUYnEGJc3vF9ov5zNkQqEKJ0ulspIvcGJIDq5gsRwnUCkgINlsGB3Ehqd&#10;K5PjcJh8oRxq8wei1TqTTIkrMJVYgbIFIiZPyOaLWHxhEDwhzMKhkWo4aWa5QiMSYThhEgiVbI5M&#10;KMJgd8EGcOVwyLBQq3OoSBMsQZUGuUINrWKxZVBSwJPzOXw+R8DmiOQIKUc0KtIsFhNShVGosFCF&#10;ViYWwVXHK915Mn1cWFyxVGmWYUaRQkvnIyFcKVuMCGSIRI4IhHI6QyAQKrRaq8MZgIxEiomlGJxn&#10;FlvE5oiZAK5kuKe4QgVPpICuhBQgV2qEUozK4DE4Io5ABksYHDGLJ2HxpCIZrjM5YIlQqoRiAgkK&#10;lUANUAwKQ4YvUkgUKijg9kdipFGBaRBcCyWhANTAYIsoFBbsFIqxuGLYXK2z6vQO6HSpTCVTqJVK&#10;HXQ69A6XKwN6QGv5fLlEgikQ0mhyCoUKDNdDp4skKJ8vY8IeoSq+jMuRikRKLlsqkxIWixdVaEjC&#10;pCbNfOAPnHw+GhLCZrPEAr5CLCUlMrVUptYZ3KTWoVB71J50xF9oyxrz2jtf3esH5Qr+vALKBTrw&#10;122wwT/vWv+H6f+aO/RBce0J3kMPtjt4z/gfv9zIn/yco3V95KRtkc0rCkcuK29bVlK/ML1gbGRc&#10;2fKVGw4dPLF398H9+/Yd3Lf7yOEDhw/vP/TGgYP79x54bceBVze9seWlTw/tfmvT8/vXLN+9YvGe&#10;FUt3Ln3s0HNrj2/f+uEb+w9u27p9wytbXtm0f/+BPXv37ztwYO/+Pa/v3rX/wO433zqyas0qDFPJ&#10;JDiBGzDMKFfq+VKthHDJ9dEibSLmLkLcpYinVuZpFrlbmdZ6InGyKnkKz9fMdDRwXS0sc5PQOVri&#10;nyCGkCFhvCymEY8tfWr7/pv9Aw/6evoHu7q77/zzPvUQBgA9fb3dPQ/vP4IIv7u769696ZOnauFK&#10;1ZmUCkwilgt5IrichHwxjqrMerNEJJNLEafVadSbzUarRqVVExo+T8hl8/hsAZ8r5LB4PBZfJlHA&#10;Jjq1XkvqVISGwEioTSSQigQSEU/MhTJcAQ+ufr5YJkUwVGU3O1CFEleqlAocdgFrYXMOky8ENjOE&#10;UgEqFiAkbjDrHQoJriFNGKKGDJsJexTz4YJk8HkcsYgvk4tRmURpNtikIkQqRpSISi5B+BwhtJDH&#10;FnCYXC6bD/XDpQNH4XJ4BFwRhhAquMakSj5cDywhi8ETcMQcFjRUIeCKZSKF0+7BMVwkhCtbJhWL&#10;uWwOj8NhMRlMOpPFZHI5bCFfJBbI9RoLgWoxBamQwJEq5GJMJlLy2GIeS8xjQs0CJUpIxXKT3gxn&#10;A5EroWEkoVETWoUUgfPGY/HEHC6LRreZ7RKR3Gy0OywOEiUxOUEQFgaXCOFpaWITQ2bJK28rLq1H&#10;5DhUQhJavkDK4QhYLA40TCwQSISSgDdMIUN1Gr3P7YfK4axiCA6nHboGupLFYPM4AjgP0BioAXoE&#10;+hHKYygB7YElsIrF4ASbxAl2KKSoAhMLpSaDBYpBASgpk4A0BKuCOgU8oYAnAkBVUMBqtkMBJYJD&#10;ChtCDQCokz108oE2Oo0BakPkqJ7UqxAVKkEJBSHiCCXQQjpbwOJDiogVRrUBlaLBh9VwDSbDcDlm&#10;IPUSnkQI9onB5TN5AugjvkSDa2RCGYHgZp0Zk2Mo0EmOyUVyEVfEZ/GVMlTAFbBZXARYhqoABoPF&#10;7vSFxWV4k4pl7nRtYs22Nz+53/8Igq3gD8P9ff/fUa7gzzgPh35ffNQNMe7A4K/Xe3I7VzsbXna2&#10;7XXV73CWPu8uX+8rXxtXsyq/efmS1XsPv/nZ/v3H3wDJOnjg0MF9u7ZvfX3LxueeeOzdbRs2zOw8&#10;98bmW3tevL1tzeW1C6+smHvz6cevLlvw8+IZXyyb8vUzj73QXvXipNE/vXXs8Oat+7fu3Ll5247N&#10;r+57bfcb4KS9cXD1uvWoUqdEbRp1AMO8IBEihUdEhIu18QJNOlebwdXn8sxlEk8rEj5eGOikO1ro&#10;riamo1EaOVaVOJPtaKMZq3i+Nra/g+FtZXjqJYGq9MYZF+73Bu9Pd9/vG+gaDP6mB/H8X3jU1zPQ&#10;2zNw907Xwwc9fd0DI0aMAYcL/AIU04okSnB8OFwpmDuBEAFfQCRWyhQqlyvMbHKRpEmrsaCoBswj&#10;nwemUgYp5AV8uViCyhSY1mDR6E04qUPgWsVIkRThCsRsHhhMsViKCMRyWCIFT0atN9tcKK5GgiOl&#10;gW1EeUBjoRScBfCwxJKgvwBul8niDouIlylIldoELRGIECaIhhA8siBkChygQFUKJak32sDnUgLj&#10;QRdQAqpig7byxXyRDPYolCj4IqlCqbK7vBI5CsBJjRzBhGKoR8Lhi3hCsUAkFUvBUxOBF+Ny+1WE&#10;TiJCgmKBECIBHKxkGMGH2PgSmRSVyYMHC3uUIwTUD2nwAEVy8ATZXBFXIAHA8cIqvckmh0sVJaAl&#10;BKmDg2WCnwWXt0gmFMrgbGMqg0CCgydoNNjkEiXooExG0jkYQ6BnyEwc1CxC9OkZeSAcSoUSVeBs&#10;tpAL7g8HDIyQy+SBkwjnByP0Slxnc/ilMmgJBicNTiCTLQr6zgKFSIRKJRiqIAlcLxAojHqHWIjK&#10;pKA1WqlYSafxoB+ZDD4iJ9lsMabUogo1bKLVWGGJXEZIxKB3CIcpgrViESoTYyIhIuQrFDJCLlPZ&#10;rF7IgBMEJWEvbJaIx5FChaDmsBBqgM3lUoLE9SSuVcpxDFHhKAlGgscWysQIH1KwERIUR0gS0+MK&#10;jQY3IhKCVOpVqE4hxsASCDkyPksi5imUChJOGknoZFJlWFi0QoaBuSJJvUwC+ivkccUSsUIhVkCF&#10;Ar4k4Is0aC1GvRUORKY0YuYY3JenT6h/9fDHXYNB5QLfpbcv+HPd/1eUq+fRQHdv0AMJ/gTbPTjw&#10;662eoklrQke+4O/YlD1t15hlBycs2VbSsnDNK0d2Hvjg6+/P7z9w6Pixo/v37d62dfPGDS9vf3XL&#10;hwdf3zh3wk+71p/buPzK+rmXVk68tHzstacmXFg8+voTE+8sm3Z5QeflxzuvPjnpqzkjziya9GRp&#10;1raF8994Zeuera/t3r5716uv7t+1bfOWTVt27LQ5Q9k8TIrYhXK7QOESYmFCVSRfFc3Co+hkEstU&#10;IA+08d3tkvApbO9Ejn8SP3wKN3Q8wzUqOA6osVkbN42MniLyjGVY2unmNrG7TWKrIBx5z20+cu12&#10;74PufrAqff1dPb0Pevsf9AWdzb6u/r6H/YN3uvqPnDiTkd+UVdKqtkdL1C6lKaCxhWutAbPNhyk1&#10;eq0NQ3V2W7ha7VSRBrXWpDPY1XoHprIYLX6D2Ws0u7Va0FyLTmsjVBY5pleSVlxrV6qtKGlR4BaM&#10;tGGEBcctpMpKYCYM0xG4WU06ScKpRKxKpU2JWXEcUguhcuC4HUHNWp1XKtURpA1RGgjSJIZrA7wt&#10;Qi+Hy4kwEWoLotRrDS6d0UuobVKFDlVZxcHUYnVHoqRJjumCQHUyuQZB9YTKqoJdExaN1iFHtDKF&#10;RqrQKMBRwg0IqkUQNY7pNWoTqTIiCjUEaxBfKHEzuC+IyiADHYerDtHKcYNSY0JInQglxCgpVKjk&#10;hIEvB/fIIsE0pMEqVZJiRAVbyTGTXGniiXGJXK1A9QpEL5FBGKjli8DPUEuVarGCQJRaUmPRGRwy&#10;OSlDtAqlXihWYbChRKOUapVStUFt16idfJGaKzXQhGoxbmcLVbWNo0k4dqhEpsLVwZgdQTUYrjEY&#10;bQimItQ6gtDAxUygGvBMlVBGCafagKuMAIwwwUmTykmCMKhA4BBSTRoRcO4IHUbqFYRWplSDTTIZ&#10;HUpUpQLpl2MkaZDIcRTXEXBy1EaxWIEgKqUSZJpEMQ2mgu4g4ajlGBwRhpJaGaFWqvU4aVBgOoXS&#10;IJapUdyAQriHqXG1TmeyK1V6GRr8qqiS1Kq0erXWoMRUSiz4GUFESWAqjUxJqI1Wg9WtJI2Y2kRo&#10;zGq9HWojwLHVmEmINI0OUmd2eEOjE1K9gSi9ySkFF5Y0qDQGjd6oDD6xqtFqjSRpVKvMBp0TUxot&#10;plCzwW/We63mML0xKqVglCW+Xhvf9OrRfzwYePSwb+ipKPC5gs8EDetV/+CQjP1fq1ygsr0gsL0Q&#10;NA7d/vnuWlfjkq3hnc/FTXh+yvqDX5/749iRE++8+fb3X3319eef/vrLt0cP7zuwf9fOHZtfe237&#10;zh3bDh/Y/87ubctaK+8c3nHt+Sdur55768mpV5dNubB82tknp//+xLSzS6YCfl085bdFE79fOOrj&#10;2a2vT25e3Fbz9r49z61/fsWala9sfX7DxjXbd27esu1Vpzc0+PIM6aDx1RJVQKqNEpIRclOCSBvD&#10;VEcy9QlSX6U00CEJnSQOn80PncUNmyGKnSuJm4MmLZBETed7xlGIGrqhWR03Wxs/W+Jol9pbpZYG&#10;gaZcYa4Vqkt07ur86nnTHt+26JmD05Ztqxq3PKVqBhlepwpvc2XOs6TMk4WOFQQ6hGGj+N42lqWG&#10;py/iESkUpk2qjODJ3BJVhEDpZyksDIWZJreyUA+L8NEQO5twCDVuHmYXIG4FES5XR/AwF11ho4jM&#10;FImNoYQyHibqZSlcXJkDRJkvNYlxCx8xiZRuMRZAdfEcmZ+vDHBQLxfzcbFA8DV2qYcjdsFOBaiT&#10;IzPR+Cq23MSUmxgKEwuxU6VWptzBQxz04KvoHj7m4SrdLMTNVLhoMicb87GUXprMRlfamaidIjZw&#10;EAdP4VTqIjhSG1vhZKN2qsRER60spZshczIlDo7cLkKdAoVNirnEmIchsbDkLprQKlJHsVAXU+ak&#10;S10shZ8mtjMVTprEyCddbKWdjTqpEptAEwHtoSqsIXIzE7VxcDdD4WDIXXwijKvwSDXhHLmDLbKw&#10;xBamzEyVGqkyA11hCpHoWKiJi5q5MpMEdwoQG1dmEWIugdLFgqMT26BVAiyUKXHSxA6qCI7UwZK4&#10;+IiPLrYCN7hSi0LtFSEWjkgtxc1MoZIjJxkKgibBaSKCysVZfB1PZGYLzRyxiSO3cJVWPm7nIFae&#10;wsaX2/hSC0SKArGZKzYxhTo4w2zEykShmA0hvQjuQDEzghqliIkl0rHlNqHKB53FlZvYIk3wYXzE&#10;KpSb+FIzX2bmSI10kZYq0Yb8E3Shmi5QM0VGntzJkznhwFkSPUuqBdAEaipPQxcaaWIDXaJniLRs&#10;sYYjVgukWhlmlRJ2psTAkBnZShsLsTLkZrrUCJ0OjRcRDoCQcHARk1BpFmJWDpxtuY0rd7Lh/PDM&#10;bKmNA00VkVyZhi1Wc8RaKe5kSczQ7yyBhYcEqDyrGA0TYxEKYxqTTFZENkkimjYd+fQeKFfw2ZrB&#10;oQdfQbn+v/Db4rBkBdULmhj8ZXTgl1sDVfM3R0961TfqpZI523afPrv12Ffbj322buvBzbvf/P7X&#10;S4ePnTh86PCe118Dn2v79ldf27Xt3WP73tn1yvaFk+8c2HJ29ePXV8y/tmTO1cWzLi2afnHp1AvL&#10;Jv+2bNIPT0z5ZunkD+aO3jW2dlpWzMmtL257btWml557devLL7+y7qUNa9Y/v3bP7j0ebyg4AmKZ&#10;Aa4fuSpMFHxlEk50glAdKTZET39665tfXh21eK8t+3F51Cxp7HxezFx+7DxB/HwAI3yGOHmRMH4u&#10;P2wS3z1SYGvmG2uNsZPcKXMRz1gsbJoyfKY25jFb8pOa6AUK/1SJb4I0fDISO5sbmIwmLxZEzuOG&#10;z2f6pgkiZwgjZwpBE71TRNZ2qb4CN2Sl57YmZZW3T56mdXsJY4RI6RegfqbUyUFdPNzOw8xiworr&#10;AxZncnx8zbiJT4RGZ5GmCDHu48g8InAbsXA+FspVuASIXUG67L742LTcuMxclgxDwJxq3VzEJiUj&#10;BFgYJzjCj4OJWAh9qErrT0wtM9qjVXqfXGXnSvUi1A6yIkIDTKGTK3GI5RadOcLuTSipbNeYwzTm&#10;cDnp4cvtHIldCNqn8HOVXobYqNCHE6YIwhBa3TwB1Xjlao+M9LJlZprUQpXDvpwc3MOUWSQqp8Ya&#10;iet9YXG5Isym1AdEmFOEu1kSG0fiYolcXKmPJ3HJMK/OEqm3RSRnVAikBkIbKsRsAtzFBtEU2Lky&#10;H1/hY0tshD7cYI9Rm8JtnmRwogFKdYAvs3GkdobYyhBbhEoXV27GNV4czqk/0WkL1aqtGGEW42aG&#10;Qs/CwB54QoJD8nqFSDgvOEBJGF3so/JBvAKg6UyBiS0wKEmPArfqjT6HKwJTW0SEXqa1s+Q6gdLJ&#10;Q90cuYstc/IUDsIKfWE0+iJ1rnCF1onovHCiOBIzW2bnKJxiwi8gPHJDmETrl+t9Vn+CMzQR01jB&#10;a5biFgFqY8mhTgdDaufIbHLcaTB4CMIUFZ3m9certG6Vzi/FnGyJhSMDbXUIUR9fZlEb/ZjaS2gC&#10;4TF5VnccStpkuAlR2QVSs0Di5Es9bKFVRvhwrR8Dv1tjd3mivYF4nTlUpnRIlC6eAqyFjSYx0UQa&#10;gdKM6hxKnU1r8bgCMXFJ2VqDW6N1CmTm/4e6vwyPIuvXPtB2d3d373TH3Z24u7tDcHd3T0IIJMRJ&#10;0OAOwZ3xGRhhfBhs0GHO6vQ8bJ7Z+93vfq/z4ezT103x79WVTqe661f3vWrVagzDkUvwTBtgOplj&#10;ket8JFpXjdXL3T/SzTfS3TdWafSnCWwwso4qCUCQXUgif7osFM3zxcoj0doEXkB5+4FL78nl+HaU&#10;P50Dr///gVzv/gJpEQRcx7nFt2/f3n/0LmfugFvdbkP5oFtZZ0jVtsC6Nt+KdZE160LzZ1VMWdu3&#10;5+yePcd6dw30dvUM9PZ0d3Z0dW4/sGfgxP7+4bY1rTMajq1acG7p3MuLZt9aOvvqwuaTM0r3Tc5v&#10;r82cmRK6vCLn6lDPtkXzD+zoGGhra121aueWzQOdu/p39ewf3nPyxCmT0U4h8xlMFU9g44o8WUIv&#10;Cs+DrwrmaULo6mCmJZ6kT2W61oj85xMsU0j2WRTveWTvWUTP6RSvmRTv2XjveUSfeUSvOXS/uXjX&#10;iUR7E8ZQDhGk4HSFsqBJQt9GirEUIcgg6sqo5hqR3zS+3wy65xSiazPOdQLG3oy2N+M9JuJtjWS3&#10;BqprDUadTpJHN0zfOGfB2mNHj7169eTx0+9fv3327NXr3t2HPPzieGJ3GttCoOk4Esushasam6d+&#10;8eWDX3757fWr17//9htYb8267Sy+icI2gXUoHD2JJZ8+f+nMhQuf/PH81es3z188ff3n8z9ePp46&#10;cxZPYMDhVAymG4VmxpEVE6cv2NrW/ubNq6d/PH395vWzF8/BD2TkFIllJoZjJjwthWZUa7zTU3P3&#10;7xt5+eLF2z9fPXn22+Nnj7+8/7Wvf6TRHEAmq4hkDZmqdPeMrKiaeGD/kT+evXjy+PHLF69evXxz&#10;+vRlb99ovsiMpcspIj2RowyKSg6Lir9x686rV68fP3ry5tWb58//OHniDIcvYwvBnqYiUBRYvLSy&#10;anpV9cRPP/kKfMhfPv3j+eNnL569HNwzJJSraSw1BqchkUxUmiE0NKWsovrFqz9evnz526+PX736&#10;89nTV9vb+6RyK5EiZ/JMeIqCytakpJfk5pWCzfX06ePHj3558uTRs6dPl69YzeErWEJgYDVEthXN&#10;sKAZNjjdjma5IekWLNOKZ5gxZCWLZwiLSF25asvTJ8/fgo35+Mnrly+fPHlaXlXPl+gQOD54zViq&#10;msbV+4bGDx88/NuTXx89+fGnn799+fqPp3+8DAqPV+g8gTPC04DnkvCkLh7+UTfv3n/68u3vz8Cf&#10;/vzFi+ePfvstPCJaLDfgaRICQ4UmiGUq98iolB++e/DqGXiXn78Cm/756/Pnr9rsQQZzIJ4kx5HV&#10;dI5Vq/cMCYv68adfnz0H78uzR49/e/rs8YGRA1q9WSw0kokqOjCPBLnNNbyiounnn375+afvX794&#10;9vujX1+/ertixSatzlcocUNTNASOCUtXyA1ucxYvf/bqxas3r58/f/b8ybNXz18Xphe6ugRwuCYa&#10;3UCnG1ksk07jtXZN64sXr1+8+OPZs6dPwAZ59TovpzTccYBRc2W+JK4nieeN53jiuJ54oR9ZHSn2&#10;zNy+58yzd3/9MXYBjWPc9FvncPr/9eQaGxUBsOUYE/HOMXD6zXcv/ipaPuA1sdu1YXvGgp72I7e6&#10;jl0/dvN+x/CJfccv7Bk5ceT46X0HRnoH+rv6uroGuzr6dvb3Du1o7enZNdjbN3AY3A7uP7J/75E9&#10;Ayf3DRza3b6vf9PB3Vs6W5bs69/W3rKus6t9x4721pYt3Z07tm3Z3NPZBdC3eeOW/XsGeju3pyWm&#10;CNhiT1e/AL/wyKh4b/8Q74BotthKYJlZ2ii8JplmraS4TMKapjO8F5HdZmAs9ThbLc6lnuYxje45&#10;h+E3F/CLE7Yc7zmPG7EW6z6XGbCc6DqbbJ+O1tTDZWUYZbHAY7zIayLdWgMRZsHkBXS3Zo7PdIrr&#10;RLJ9Es1rBt51Gto6HesyhWxrxmjyMaLIkIS67oHjq9ZsffT46dNXr5+8fv3zH390DO4fl9VAEjnm&#10;l8ZwgzBcr8TiKZPmr2zv7nv88ulvzx/98e7N7S8fFNZMpkvsBJ4dz3NHscxwojwipTinrOH4hSs/&#10;P/7j5ydPHr94ceX2bYPNW28NoXPckRgDle1BoBsSMsqziyrOX7ny6/OnPz5+8tPT5737D+lc/egi&#10;PUUA3I0WzzHjmcqGydNDomNuf/bpoxd//Pzs6c1PP1+1pY2nMEs0Xniqhsw0glDD4aqXLN1QWzP+&#10;47ufvvzj1YtnLz796P7yZZv0eh+J3B1DcwQTLEOhMHjGJGaNnzTz6wc/vPjjzS+/PL137/OioiqN&#10;wYMqMsPJKmAYMXS9yhSYnF0xY97i738GIACwfHrxys3csjq+0kZmWZB4PYFqI9ItanOgzSdk+cbN&#10;Pz55+vC33x/+9uTI6cuJmaUChQ1DkaOpIEZpQPLS24K8gsa1dvZ/+/PjRy/e3P/hlxPnL8Um53PE&#10;FhRJDnwHjmOHMW0QjjuE4wHhuEFZLjDAMq4VxdLDKFKrX5RfePzgwUMPf/n1ycsXX377XevObvCB&#10;ofOA9dOCaI8g6VhSL4HK3ewWeOL86Dc/fv/bs8cXr98orWuyeAazZYCJSgLHgCRLyTy9SOvpGZwI&#10;PuRffv/Ttz//eurc+di4RKPNiynSwClikNrIfCNdYBQpXWJT0i5cvwbevi8ePjx44px3SJzVKxoD&#10;sifLSObagJ2kCXRqi1tOadWp0atffPvD7U+/6BwYTMrKVZldiRzwtwOHbhEbfBlig0Bhqm+eevna&#10;jYc//HT73sdrN7T4BMVorf5UgRlON+H4HkimiSK2adxC5i7fdOuTr7/94en1G5/NnLlcr/W0uoTR&#10;2WYay0xlmagMnUTqarUFbtzU/sUXD549/eOju5/OmL7APyhBpvdnyrwJfG+6PBTDciMKfPACb7zU&#10;n2KIFvtkte896bhOZmwM/Zs/gXd5Bf7/l/6+0O5vWIzd/veQy3E9prMvDiTcN2//+vLZu4oN+/yn&#10;d1nLV/Rc+vw8OArfuvT5R5ce/3L/+ZMfnj367vypwycO7z98YO+egf7+Xbv27t492D+wY0dHb29f&#10;T093+7ZtPd1dQ4N9fT1duzo79u7u3zvY39nR1tu7o7+va0dHW2vLpu3trTs72oFd69je3t62bfu2&#10;9k0bNm5v27Ri0bzY0Mj60tqBHd33rl0e6t++c+fmlatXBgTH01h2gT6GrIuXBIwHTCG7z6T5zVp1&#10;5PHIN3/mLR4ypS+i+0+h+81m+s+neM2m+cxl+C8geczE2qaADAhayF6zyF6ziW7TaS7NCFE+QVUM&#10;5yZz7FUCjzqsOgsqTkYpMmnmcqZLDdVWj3Kpx7pPxnlOQ1mbCZZGnKqAYyzAiyLV7nkZlatktnSG&#10;MpQqj0BxwkjSDII4m6LIx4uSECRvrnYcReijcU0MTqjhqEPIIl+sY5JEbzQbLD2xTBtV4o6jyugi&#10;HYGl1FpiXX2yYCglS+gJoh+BARKQFU+zoilaPENN4aoIdBGGwJYqrAKZmUCXUbhaDF2BY2mwLB2S&#10;oUEwdYBfVL4B5XAN4LAcoDAEAeZjqQYkUed4QrodSzZhmSBb6Sk8E4Yqp3F0JluoQOaKIkjhOBmS&#10;DBKQFcV2hTNsaJYNTTMh8Coy3YAjKLWGELHMB4fXEqjAHFlIHA8M1Q1BtONoHliQ2qhGKtdIYWnU&#10;Zj8khkdmaPF0DY6mITJMBLCzUU0kphVLBq9BiaMpeTKL0uRFYquxNDUSJ0YQZViGFsfUAV6AAghK&#10;lGIoSqnBny93JzI0aJwYR3VQEg8IxQKEsiJZLs7ZTGBMDxjDG8HwRDDckAwXFMMMUiecLMdSZXyF&#10;C0cKUC4BwjEUACJoig5sTLARUCQjHCsng/DIVFAFWjrfjCYqCQw9mqYDmxq8ZhTNiKKawJ+PZrjA&#10;qWYc20oVWOgCE5GuINIUJJYOD4jMdIGD38i0YRhWkAfBJkVT5QyJmSYy4JhKIluPdWRSC5piAI8S&#10;OUYQ2AksA4aswpPVbAEIgBYgMtOAoWvBu4YBfzvPhGJqaSIbHCMm0nQEklok9gDuCUtQ4kGUJsgZ&#10;QjuWbYXTjY4ZNtlWLNOEYxgJdD2eqqWzTUy2kc7U07hWnKPX1QxWIAlcyQI3FMMIRODaCDwbjmMB&#10;S5LAncD3xHK9sXx/ojCILAokCXwIAh+c2J9siBF652zbe/Lx6zeOMfQOUP3puL7bca362OW1DnIB&#10;JLz5GxZjt/89aRG8rDdjgHUMSH3z59ufXv9VtKQrcGq3T3NPZFPHqq7Lnfsvnb7x4OzNBy09hzoG&#10;j7V2j2zt2re2pW9dW//alt6Nbb3L17W27ezZc+BoTl5ZRkZ+WVldVkZhUlx6XFRyQnRyXGRifExK&#10;dHRiSEh0QkIWsMfz56+cM2fFjJnLFyxcP3femjlzVs+YsXz67KXTZi6VSK0igVmr9lQqXC3WQJ7I&#10;orGEMSU+BI43W5esDZmgCpvF85+LNE8g+8wk+0wmeTTQfJrIXuMJnhOJXtOx9klkr5l4t6ko6wSw&#10;pHjPxLlOZvjPxbtNofnOQVubqW5TicY6ruckgrECrc6DChKwqgy+Zw3HrQIpS4NyEzDKTJpLMcu7&#10;geDRhHOfiLaPp3pNxBnLkOJUvCRZ4VFJlCfh5ClYSSpJnk1T5KJZ8VRxMl2SQJFEM9UJOGEEXZMq&#10;NGVRJRF0WQyWHwqleuEk4TC2N4YP9jorW+Fj8xq3ausQiW3jKwOJbBci245juOBodjTFlcgCO7kb&#10;nKhCUhQ4sszDe5yPf6K3f7JPcLpM5QvFytA0I5ZphlH0MKoJQQMmyIgkg/3fRBd64pkuWLoFSTJg&#10;aBYMFexgDgHPgqTqMWDfIyhJHAuRaSIAvjCtGKYNRbcjmW4QpjtK7Jg9Ewl2S7YNQdXjGRYS2wVB&#10;1KGpZjLXE0mzoWh2PNsbx/ZBkt2IbB8s3YYgaVFkFRU8IQhuJB2GIkVT+HACD6AKIAyBVwK6Ychg&#10;19WTWVYMeIVME4SkgVL1UIoOy7WBnQ2CA17PBUk3grsIupEkdCewXZAEDZKkJXJc4RTQ4ovheMJZ&#10;HnCWJ4LjA+f4Qpm+UIYflOELZ3ojWF5oYE55nii6GYKW4pkmMteKpKhQVKXjq1foWjQNbAcTnmEF&#10;HIcS1HCyEoIVUgQWHNVAAhjCKB3ddnQLWGEMW2YUIBfTCiVoUAC7bBcq3+6YcZqsIvNcEVQXGN0V&#10;zvRCMjxRDDcUzYXAdEORTSSODbhCGEGFphqRJDOSaMXRbRiqCRwSEAQVgWlB4dV4spHFcydSjFSm&#10;DU8xgi2PpBoQDCPU8T0LBiQgHd3xDGSOncZzozBdMCQ9melCAFnS8ZIMcKoexTBhGCawGnjfsQwz&#10;kWUlMsH7aKay7RSeK4lrJ7BccBwbUeDIgASRH4bvA2W6Y4SBGEkwnOtLlwZTBIFkUTiWF4plB1NE&#10;kRRhKEkYghdHUAzJIu/i9n1nn7x5+9xx9fG7N2/e/v8RuV789dez12PX4r98B17965/fvGtcN+g/&#10;vstrwmFr0aBrTrc9Z4d/Rb9XwU73vFaXzHXp0/d55672y1vllbXIljTdGNtsjm7k2TN0wWV8a4rK&#10;O0ftkSYxx+jckwSqAJ0tunbCgqTsCWpbnNQULTFGK6zjgCuRmcYpXZIUFlDEiXQxNHEwTxfPVscK&#10;TUkSU7LRu5gqHsdWZ9KVWUR5BlGdjddkEXWFJF21wG8OO2A+3n0G0Wce2Xse2Wuu81vdse5T0G5T&#10;SN7TiZ5TSF5TwZLiM53uPwsUGPsEgsdkRsBs0E71nM7wnEm0jSdY6xnu9RR7Oc1WipAlQkRxGFmy&#10;1LuOa8oTGjIRNL+5W050HPly+6HPZq3bI7XHTFmyffeJTwZPfrFw6wGi2Hfmit0USShNEYUXBhOl&#10;geHpDW27z/cdvtG5Z9TNP2Px2t6zN74eOfvJ4UtfpBRPIfEsIclVRy99Xda4XKWPFEr9Fy7vapq1&#10;onrq/CmL1k5dtC4xvwFNNxC5rjiWKxrsToAIPNOUWWuT0yqNlmCpzFWlDyiunp1bMRNN1nCVfjjH&#10;cdgFTtOj6I5uYwRVjeeasSzDWC+yBk5VgRY4RYVhghYTigr2YQOOosZTVEyOmUI3oAgqsPcCRIKd&#10;EMX1gHFdkUwzkmWmiN0wdA2WqhKpvLW2SLHKX2YIs/ikekbmk8UegGsohg0wBRzVwfMHjSssrpsH&#10;QfDBk6MpUpXOo6h6GhwvReAVwLthyXoG3x2OUzCFrhSOCUfX0YUeUJSUIfaCY6Q4htnBPhowL1YY&#10;QQ12S6rQnSXzBhsBy7bgHVPKekLJeiTHDcH1gHPAK/SCOuQJc7xaDzjXAwGSNcdOAHYVQJCgwnOs&#10;RK4LhmFEMwwo4FMA0AEXHNvHgCA5huA78M00E3ngaOGHI2mwJA2ZB44WGjxDi6bIkVQ5lCSGkERk&#10;sQnN1qLZJgwL2Cg1nCSjCu0Ix3T5rnC2B4IFIr8bmumKIrsgiSYKzw34ICLH4nCvFCOGagbYRZI1&#10;aJoSQZYD54UiKUh0HYGqGZMaQ1LggVmjqxHAU/PMoEAzNCjAeq4BRpRQpXaG3B2JE9G4ZjiST2eZ&#10;wZMjqVoERQO2Dx6wiesKhKZb0UxgqTxxwAgzwQfGhmfZiVx3Mt+TIvBmyfwJbFc83UIWeHKl/liG&#10;ncjxJADXz/RBM/yokigcJ4AiDCHyA/GSUIohSehd0HHg3LN37569cdiX168d0fD/jVyOuXP+0+3v&#10;x/5PN/D4/0T/7e3d2EwXbx1zL70DGRfA6+Hrd81tI+612z2bDpgKd9pzt9oz1tpSFukjJnkmTo8u&#10;XJrb1JJWvckYPN4eMVUfMMEUPE0XNls/brE2eqHQf7LIb4IyaILMu1LuXcRzSabrY4TuqSL3DJFr&#10;ntqvXOpepPWv5lvz5Z7lcq9yqUeZ0rtc5VspshfxXMvkfnUizzK+WxHFkEnR51H0xRRTJcFQhjcX&#10;I/TZSG02Tl9CtjXgrI1418l4t2kgDBLs0ynu00keUwnuk7CujRSfZqRLqUvO0vnDn05ovyKNnsHw&#10;nYS1NhFcJ1G8p5G8JjmclL0Ob6sh2itV0ZPTp+8IKl3K8ymjWIukQU0wcQxUHMw2x/AtkQkFkybM&#10;WrOta++Js1fURo+hI5f42gCeIVbpliFReu8/dE1tjuQoQ3B8H54pVumZPH7elnnL2u59+rCufmr7&#10;zsHY1CIQYWIzyq5/9v30JS39h68u3tCzcfu+zx48zM6ru//1E6kmtGna5tzSuXyF/+EL3/B0ESiW&#10;K1bgjuaZkWw5mi1Nzilfv7V33pJNm9t3r97S2959xOgRS2DqMQw9RWyHESR4ENn4LgiSMiC6ICi2&#10;SGuPCowpVFrCMSD+UBwDCICAocAwLUi6g3FyU0hIfDFP5oHAKQTKQKEuAkY2o7juE5fvXLvrqMYj&#10;HkRLcDxnCTzZfA86oAZazpF40cXuRIEHQeiD4YLY6wWnuWJYYIexYmgghNp4Cj8szUTl2HAULZas&#10;ZfDdsGQDlmJAYOQoksrVN2nNlsH88mk9Q+ebJq5avnZQbwoXyn3QODmZaSYB0BBVFJaVyTLPW7Zj&#10;weqdq9qGt/QcX7x5KDCxCg5eP88dRncBnIKx3RE8L+BboVx/p2AcPwTbhywOghDNlRM3buu/OG3p&#10;LqN3Co4OfJYFRDYURQeYBSIhlmFA4hQyY/ialhGJOjgquX7Vxj0LV/QU18wDmQ5BUgDziKNpAcXg&#10;eJHWHlY5YYnONX7hqt65S3du6z4VEl+DYoHfDn6jP5Tj45jg3TFhvnty3pSUvIlzV+yYvaw9q3RK&#10;YHQBhqZGOL5xRopnKAgMNYmpZ/EsK1b3NkxYvnHLntXrducWTlu6uo/KdaFwrY50SdNjqFokUUEV&#10;ua5s25dZPmPh+r6GyasJFO28JTsYPDsEJ8GzDWS+DYRBNNOCY7sA0JM5Nix4T+kuKDpglqfUmEDm&#10;+ZGFgTiuD47ng+Z4Efm+OdUr6mZsE+ljcRx3usSvctKmrJrVeHEInu1PkkSShGEYrj9WDMiVyPfK&#10;7djvJJdjKNdrgC/HBUBj2PqbXH8C/Q2LsRvkbzj9t7e/1/0/3T7E03+j//b2+i/HdBEAXn+BV/72&#10;+fO/Xnzz17valmO+DX1elYPueZuTx7e0Dlz6/Jtnv/z8+tzx0Znjp35y4+ND+05OnLhg2oyVQ/tG&#10;V6zdVVi9WG3L1vnViL0brYmr9HGrNfFrNIlr5AkrZclrBEmrZEmr1eOWaGIXq2IWKaMXKqIWK6KX&#10;aOJXyqOXyKMXSaIWisPnqyKXmuNXGcYtZ3lNINtqjYkriS6NDK8pvMCZDO9JZI96uu94ZsAkqsck&#10;gm0ywTadaJ9OdJlCtE0i2podcmkmWqcQrAsobvPAOhhTCd9vAsNtIsk8lWCeS3FdQnJfQPCYg7BM&#10;JLjOJtnmY3TNFFu9LmqKKW6u0Hc20TCD6bEQY26ketQSTLlIaazImhWZPCUle6bGJVHvkYoX+vkn&#10;NQcmTmFpk2mKaEtwuS20yj2qzj+hmWdIQHF8tT65vglNIpckijyIoYsSW5MNAYU4oT9VFUVWRBNU&#10;8SRdIt0YR1H7U6Qu4SkF1U3zZ83flJrd4BeSH5k8EccPRAvDkeIwKM8XzfcESSo1f+K5q/d79pxc&#10;uGbrjCXrpi/eqLSG4pgWtiIIw7JTxX4kng+O7tm395OUrKlibShV4MpVeK9p3RsQXUgV2DFgpwVx&#10;EqcjMVwIXFd7cM7E+a0MsZtE6bNw2a7jZ78qrl0CPBSOaUcKPNACV6bKm63wQJNkAqlH356LxZXz&#10;krMmpuZOrGheVDtrqU9YkswlhCD1oMh8KEIPLEUnknq1dhypqF+SmjslLXtKXtHs0qpFUJScSDNS&#10;2VYCTUdmGigsw5rNu9o6D/qFZhvd4ifPbadx7RiSlsS2YxkW4LxQIC5RTGyp76I1A8u37F7Vurd/&#10;5OamrtOxWVPwHG+yyB9CtjAVwXRFIM4xlaoXmh+AEgbC+YEwnh+a749heaKpluDYct/IXIbcjiAI&#10;whIqVm3dp7XF4OgGutANTXMMU8DRjQDBCILS7Jm4cO3Auo4ji9b3GtwA4hUEth4PghhBw5P5oQlK&#10;hcG/d8+5eUva+ofPAZ87sO/KuLRmJMsbK4mCi8Jh4jCYKAgjDYDTTCCgEbi24sZlJt8UDNNEEbii&#10;aI6vhcEwHBDEM1RYmhRFEkXEF+SVTyZzdAy+KSgyR6D0pHPNSBwI12BNEAPNaIdf0+vcEtxD8igi&#10;T2CQaUKP0IRqniqQzHXDMFxIQh+qOATL9gacIlBtNrc0T98cJs8fQ3En8UL946cTxNFEaQxBHosW&#10;hZOUUXCqjSz1twfl1k9bVzdldc2UrS5+hWh+IE4UgRFFYQQxBEkikhuNk8XTrTkgLXaOXHaMoR+b&#10;JuKNY04254nF//O5xTFL9uefr9845sUC8fLtn2/HCscMOS9fOR4aa/zr79jpKJwt/wqiY4Vj7sIx&#10;v+a4kMXxb4x4Y9MoOpdjqzmfxPHj/6rfPwN4xteOxxwnF1+/efX83Ysf/3wzc+vguOo1oQXLK+d1&#10;Xvz8py++efj65cvfv//+2qkz6+cvmTdh+qJpC+ZMW7B6+ZqFc2dvWb9q1bxFNy/cbmhc4BVepvWv&#10;8M1Y4pa8wDNliWfyYq/kxR4JC63Rc/VRczSRs7RRM/Xj5uri56ti52kTlgpC5koil6kTNvFCFkuj&#10;FmsTVzN8ZgpDl0oiV7KDFnBC5uM9JqFB1vOeQQ9cgnOfjPMYT3DM4DGZ4D4Rb2+geNQxfOp0sTO0&#10;0TMEfuPZnvVklyKPrPnqsEppcCHDPZnmlqaOaiTaCnC2Epx7Fc6jBulahnavpPpMwFiKOH5F8qiC&#10;9GnrUiduVoVNYbqWs7zyUyZtLJvfYwiu0fuUCbSJBbVrama0ROfNQfIDSMpYomwckheFkWUR1Hkw&#10;XozAkJZVtSqraoHJNx/N9RPac1QBtWh5KkGRCaNHkGSxWH6AJqBAH1xNNuWjpOlYVTZRm+Kb2nz5&#10;/tOghGyt3f/U1S8aZ6wX66PxMsc3rUME45DSBJQwCi8JX9F2ZOPOI8FxeXe++TUgIXXXoVNV01aS&#10;hN5CQzKM5Cs2FtIkSVh2EIzgSpdF0OWhaMc3hbq7BBdyNdEQmAo0kgQhJGYQjuZN4PnDqa54ng9H&#10;HcGVhWLJrgxhMFcRKzam4SXjYKxwuikHwwkiK8Ioct+eIzerp6/F8V2xXB+qJIZvSmcaoq3RlVLf&#10;fIIuASUOJchCgQ2ZuqRjyqJWOElDkno5OvhZLliOnSzyJvA9UEwXIs8dSTZs2HkyuWgGUxEAEhaa&#10;ATKLL4rqSRGFEbiBcJIrRxkLp3jQxOFIsjtbHksRjyMIx0EIfnRVFkGSQpSmYkWJLGMOShDRvHL/&#10;4p2n5L4lCAkwxdFweTxSmYiQjGNo0zHcMCjWjuH5E2XBCK4njuuY9RnH9UIyXAk8HyjJjGK641ke&#10;DdPaFm0YoYoCmMoIDM8HwQQB2QUEUrLID0lzR9O9cUxfDM1txuLeZS37ySo/nNANxbVDsBq2MRn8&#10;IpgkCabMgMjTodIklCIRzgrE8MPoqniw0YiCMBjJDU7zhFM90UxvLNsXx/LBsu1EvlXrGnPk0tc4&#10;rguB70oVeyOoRorIC0UzUwReUIIJwfRDc4Lxwgi6Io6pSoDR/TDcELYmiSyNAe1YfihTGU0QBRPA&#10;wYzpjxWGk2XhbFl4bPrkY6PfX/nk5cSFAyx9CkGdiFUlY1Rp4JODUqRAhTEU8J6qovHSgFkbB7YM&#10;XcSLAoiyCLw8Bq9JwqpSsErw4UzHSJKxqnSKJU8QULHz0NU/HFf/vB0bQ/8/IJfDggGUjNHq9fMX&#10;v/zwU29n14629l0dO3bt2Nm3q3vb1paWjZtaNm3e3toG2re3gOU20Lh1w8bWTZs3rVvfumFz2/pN&#10;LavXb1m5tnXthq2r1rWu3di+YTMo2tZt2rhs1fqlK7as27Bh9Zr1q9dsXr8B/AgoNq1dD4rN6xx3&#10;HVq7av3q5etWbNi0qnXzui0b16/auGktWH3btr3bt420tfWtW7dh7erVuzq2bV2zaueWjS1rVna1&#10;t3bt7NyxfWfXjp3rVy6bWFM+vL3t4sjI4d3Dpw6fOLhvZHhgeE9v37E9e8/sO3jvwtXLRy+cOXzx&#10;+PFbPf0nB/ed3bR9aMn6nSu2Dq7feSS1fLHBv5SrzxG6FNWv2jdw7Tdd9DSeZxPJVI7V59HciuyZ&#10;c7l+VeKwqRTX8QTbBJLbBIK9kWRroLrWkm3FUZXrV+++q/AvVvoWs40ZErdCkSVdYEqJzJzdf+wb&#10;tjbOJbxu17GHWEUy160Ob6hlecxCaKs4vjMYblM5rhNCC1ZtHLrpPq7BHFDPURfJbbV8U7bON3vK&#10;ktZbX/0QEV966vLXMRn1Ikt408Jt9QvaPGNLT9365dbXb8flLlG4FntEjh8+c98zpkLnkyqxxej9&#10;MmxBhYu2nmRpEsSmtKbZHVe/eDRw4sKExSstEdn2uKlsl1qB+zSutU4f0Kj0zFzXue/mg1+OXv26&#10;9/DNCUsGuLY8kW8dw7WCZMqjm7Lp+mTPqLo9p7689/3rkdHrmwdP5zUtQ3I9kBx/pjaZrUvjmrKA&#10;0SOJ3Mlit6isBqbaB+QOHM8lJnui3JZA5PpwVDEEbhCW7spWhnJ1oTSVf2zBxPCMeprYA0XSauzx&#10;ATEVLHU4xRCL0cWTDRlMYy5dk44XhUJw8uyG2XyzL5xpoCrDmfpkgiIBp0jFKDKAcIpktCiCqY5A&#10;U3QJhZO8x+VjeQYEyLBcKw7kGq4diCD0IIu9ucoQsthfbBxn9ssDyCDzfChcPxLbm8D0AEs8w4PK&#10;c9zF0T1QFBtdHMLWxSN4QQRZLM+SS1Qkk5RpBEUqXpGClsUjJbFgF8UoY5HKaATgnSoeoUxAKxIZ&#10;hkycMBrFCqIoY2m6cVihL4HjTuS4Eth2h1g24OyYEh+wpAo8lZYYF99MqsiPwPV0fKkew+joU2O5&#10;EJjuDL4/HGskMOwoosbok2YMzqcpgxAM8Od4cY2JeHEkzZQFl8aSjakoSTBFHYUG0YzrzdNEMwDE&#10;GXYcy43A8SCy3AlsNwLblcR2pfHcoEQ1WeCGpptcg3IoQk8i14PM82RI/KlCPxxYk+fD1UUTRQEY&#10;rhdZGkRXhpMkQTCGG2ihK8Mc363G9MByAxHCCIY5i6BNpZsyUcJwpWc2UxOe17hq/6XvKZpItjmJ&#10;YUglKlLoxiK0NAslz4eKsugu5WRDNk4Zu6DjWMuBWyRVLNOUgdckUyy5UF4sxVxE1BeQjEV4YyHB&#10;ViwJa+o6essxnmtsJOr/bH4ux5m8N69fvACO59uv7o+ePvvtl1+dGDl07cLozYuXzh87ceXMuSvn&#10;z10/P3r13IWr58/fuHjx8umzV89fuDZ64fqF0VsXL186dfr6qbM3T527euzUlWMnrx0/fe3E6Tvn&#10;R2+fHb11+vydc6NAN86N3hy9eO3cefA8Y8U5Z33jwoUb5y9cPw+WZ2+Pnr9z4dqtc9evn7l88/y5&#10;2xfO3T5//ubpix9fvHHzzJlrZ47duXj+3pXRG2eOXD65/6s7F25dPPrVx9cO7+nb19+VFBl6ZKB7&#10;+7pVB3u7+7e3Hhzo2dPTsbuz5fDgzgN9Hfv7One0thw9dGzHts7Otm17e/v2D/SfO350qK/HZrXW&#10;142/eef+pOmrgyKKLJ5pPJ2fyiVU55sB3AFOFEpWRgjsidULdkSVLpD6lArdylluDQSXBoKlGibL&#10;REgSUeIwgtS/fvam9sEz69r3rdg0KNEEbN1xcP/Rm+u2Di9d2y1SuC7ZuPPYtY8LJ84hyFzYpjCM&#10;JICoGIcURKL5kRRFBN8QMnXpptNXP7t8+5u5izpV2pD2rpFrHz+89tmPZ659FZdalZrXfOTCR0cv&#10;fb6p75TcI5Eg8SdJg0jiEJY8iiIKZilCSiatOnjlyzOf/LSh7xidZ1y+uefE6L1JM7aKZOE2z9xj&#10;5z46dvnGyVu3A1MKyaoIOG8cw1gpcq8naVI84ht7jn1++s5vW/ovz1g9HJEzi6lPJChj0ZIIsiqW&#10;qx3HVIULzTFMbQBbDw7vFkNAqk98uW9CrdorEy/wxwv8aMpwrjaqcVpr7/4rg0cuDR69NHDk4sCh&#10;i/tO3Ng9cn3P0Vu9By4fPHuzb+Tajj3Xug7eHjx1p33vhV0jN7tHbnUfuOPQyEd9x+91H7nZvvdK&#10;2+6r23ff3NJ5fc3WU8s2DM9b1bFwbcfKrQMrtw5PXtAxd/2B2etGZq0/Mnv9sTlrjy7dcmJ1y/Ft&#10;u84sWzO4ofXA5vaDG1r71rd2bmjpWr1hx6b2/rWbu1es71q5oXvL9r2tOw8OHbi4oWVfy/aRDVuG&#10;N2zd29l7akv7gS3b961v2d3WObK5/UDbzmPdu89t6zvSMXRkx/Dh7UOntvSe3rTr/PrOs6u2H9nc&#10;d2bFtoPTlvZMmN82adm2Cct3Ni3fVb94V/PS/skLu+etGFi+fnjeyq6Zy7bPXbkdZOppC9ZNm7tu&#10;xvwNy9Z2zF+2efHqrbMWrV20unXq/LXLNu6avap9/todM5duWrRq64IVm+cv37pw+bbZC7fOXdwC&#10;1l+2qmXVxq712/YuXdvTuvPoutb981Z2rmwZmra0dcH6rrzqaQMHL67a1N80ZdXspW0NU5dVT1ow&#10;ce7q8sbZ+dXT8sqnFlbNKK+bW9k4P69yZsWEpbVTVtVPXTdxbkvD9A0TZm1umrl52qKO5tkt1RPX&#10;NkzfBEzr5EXtTXM2TV/WPmPl9vHzNzbMWTdhwZa6WRtqZq6vmdWqDZyIlhdj1JVoTSVSmMm2VTD0&#10;GURpVG7DhoNXHuHkkQxLMcPeDOXnYfX1BGMDTlFG0VYKLOWtg3e39lzoGbk0dOJm29CNWZtPwAQR&#10;GH0GWptNtJTjDeVkUyXeUIo3A3I1dB+79fTPd3+8fQPS3zvHrMCOOVHHhnn+PUn7PzqcII4H/nzz&#10;+vVLEAK/+/r+6ePHvv3yy9OHDl89e+4mABMAzYULNy+c/1A3zp/7h26dP/9/1e0LF5zFzXPngO6M&#10;jn6o22O/a0x/r3/j3Jl/6ZRTV84cv33p3K2LZ29cOH3t3Elw9/LpY9fPn7o5eubkwT1Ax/fuPjTY&#10;C5YH+naB5eCObSf2DYHlrpZNR4cHhjq3HxzsOXZgeLBr596evqHOnl2t2zxM5k1r1oyeH62qHM8V&#10;6BhsPVdkZYssEo03HC8j8+xopguO64nm+MBY3hR1PNucQTPmkPR5DEMOMNh+UdXbu0/fvffjyWOj&#10;p4+evnvtRldr68ieofPnz5w6c/bQkeOHj5+6de/Trv7BKbPn+IVGzJi3MjW7xsU9kc4O4oli0rKm&#10;Xb3z8Kcnzwf27hm9cuno8WPt27efPHny8KHDly9fPXHi9LEjJy9duHrq2OnpU2bERI3r79szf9Em&#10;jT6KzQ+lc8Onzmm78ckP3/z8bPTa9U++uHf23KFNGxe2rF+4edXcrq2rW1cuOX/oxOVzNwZ6+kPD&#10;Q3KLi6bMXRqb1uAeUsFSJXL1SbqgYgRwB5oEvDJGaE/hG8MPnr3769PXX97/urO99eb5U9eOj9w5&#10;c+zq0QM/fXHvqzuXPr89ev/Tq1/fv71x88q5CxfoXTz2HDo3ceZatsj9wIkbUxdsikjNO3/7kznL&#10;Nx4+ee3ipa/trmlTZnZ0DZ+jSP1YxkSsLAotjsQrxhFV8URlApA+uIFjyYNxowjyZCY4PkvjYeww&#10;lCAaJ4mHs8IgrFCWIRsliEHwwAqJHEsJXleG11ViteUYbTFWW4BRZyGl8UhhCNcUr/FOn7u6F0PX&#10;4pla96C0M9e/lhhDIATFqrYR15B8otAbzbKvbDu+dvsxhtANhleFjasqrF2CImuRNN3lT38Q6kMw&#10;LFcSP4AiDCMKAmev6Ykva0YLLAKXZGAtl2+/0Hnoekhy+eDhGw2TWjiqyBvfv3WNGk/UZeN0hWhl&#10;HkFdgBIlI3ixWEkCRZsO54FnA9bGG7ib7qFTqdnNSJyIytUm5VRPXbhJaQ/vO3KLJrYJjL5Ervbc&#10;xU/8/eM7dhxcsbpr5Pids5e+2tF7dMny1oCI5BtfPuwZuRaUUM/URJNkocHpk8PSJmweuJhds4rA&#10;CxYAzysLCxlXfe7Gj3uP3Da5xjH5PiSGN4ERiGcE45ihaGYIhh9BUSWyDOlERTySH44WRdG0KSTg&#10;E0VRGHE0RZVE06ahBeMwwli6NoWiSUIKwiHcEIQwmqBOo+jySJp8rDIXpc1CGLLghly4IR9lzCcY&#10;84iqNAQrXOdVrfOqk1jLeeZykjKfZCjG6ovQhkKcvoRkKCWpcunqLJI0JiRzWnDyeLo8lqlJAa4N&#10;a8pCm4tQxjKcqYZgrAaxhmwpkYfU9p2889gxf7fj/Nxf7xzzb499DcrfV10DeP2TXI5+pn+R69sH&#10;908dPfLNF18c338AkAu4oZvnLtx0GKJz18+dBcy6NeqonXevnT3zvn6Pm/+JnOQCunH2rFNjd8/f&#10;OAsedZDL2XjtzKnrZ08DXTtz4vrZk2AJCAU4dfXsCYAtAC9QgOXdKxecd/f07ARW62B/NyDUsT2D&#10;Ax1t+3o6AcJAfWSoH8Brz64dBwe6+zq29m1v29/b07+tvb+9Pcjdbd3SxedPnvL1ChQKdHy+Wabw&#10;4AksKp0fAiPG0/QwggpJM+F5nlieF07kh+b74ISBeH4AkeeLo1mN1sjJU5a2bumeNXXuxjUbj44c&#10;3bB67aF9+08fP7Knv//oyKH+7v6L5y7u6tw1YfwEXx9/4MRmTlsp4LmyWIF8YUxMQv3hU1eXb1g7&#10;b9mc3uGdXT3tS5YuOHJk5Py5CyeOnTh69MilS6Mf3bt16ODwpOba/PyMU6dPLlm+ic6y8cXRLH5M&#10;ddOKU5c/aunsG9y778sHn56/cHi4b3Pr2hl9bQs2LqzduXrKlZNDhw72b2vbMHFS07HT5+Yt2ewV&#10;msNSBKE4HsmV82sXtHJtsRhhFEEST5bH0BXB/Yeunzh/e/TyjQP79o6eOnrj/PEDve2H+tt//Pza&#10;D59dvX/vwu8/fPTdV9c72tavWbmic0fvxQsfT2leIVb49B+9FpJWzVR69R++vqn98MHD1/z8chub&#10;13/63eu24ctMcxTVlAwThxP0KRRzBogeMFEUSpFEMefgtGkQQTRalYpTpsOEcWhJMlmbg1WkQjnR&#10;WFkaVZ+HkSYjhIkIYQJJX4DXV2B0lWhdOVpfitYWINWZEMk4tDiMboiVuCXNWN2DZ5n5mkCQQ4eP&#10;f8JWBUIpxs3dF4y+eVi+D4bjM3/DkWkrellKN7rEmpDfvGrbCEnkxlT6Xv78IVcfTlOEI5hBVFky&#10;Q585YfWenKkbMKpgpjXTI3HOwm0XqNoQus4HZOFjF39wDSy6990ba0gVVZdGMuRgVJlEXS5GlgIX&#10;xGPkaSR9IYQXB2eHiIzJcJx2y64Txy5+Onz0cu+BK0s2djPkbhqfmPYDZ0snLT9982FR1cyTZz4K&#10;Dc86evyj6PgqAs0i0YU3z9oCTJbNJ+7C3QcXP/7NP7GJYUgnqbMp+jKEJA+rKqaZK/GaPLQ8maKL&#10;9Yyrvv7g+dDhewp1BJsbQGeF4KmAWVFYSTJJn4tVpcFEsXBhLEWbSTVkw/nRSHE8CdTGbKQ4DimK&#10;oxqyKPp0KD8Kwo0AAYKoyaUYy0iGSqy6HKOswKlr8Np6rLYerqmBaaqRhmqcpYxgyibrYpMr5h29&#10;+V3nkSvH7nzrlVSPEkQS9DkUl3K4EqCtgmwsoelzQzIXDpz6ZOqqva17bu/cd8s1ErA+k2AuxZor&#10;0aYKjLEUaygiGAsp1lJpYEPvqU9/eeOYzdkxIerrF2Nzojrmt3EAy/mfY6y6k1qOG8Qx6tMxV5Rj&#10;QhxArhOHDz+8f//Q0PCdy1duX7z0X3quf+o/sel/KCe8wBLYMeC5ALmun3EQ7drp00A3ACvPO3X6&#10;b42e+VAAWGAJLBgwYuePjZw4MHx4qA9YLcApoJGBHoCt3m1bAbkAwoa7OgC5hrva+zs2D+9sOzbY&#10;P9i2rXP9+kgvjw1LF144cVyr0IqFGjpNzqJrFFI3pdyDQJThSQo0UY5n6BliDyzLQha5o9gWOMNI&#10;kXiyZN5IkgJPV3JERiyOI5IZ3TxDvQJixSq7SOHCE2lYPBWHr6cxlXyRSaZ2k2rcBAo7hqziSfxx&#10;VDcMw4etiqGK/WEULVPhIdT5JmU3ZeVP9Q/NJ9GMOlN4eEyeq1+EX2jCuKSCxuaFoREZIoWdJbYw&#10;xHYUQY3n+7HVcSAqMmVhdHGA1p4QlVwbFV/iFZTkHTDO3TvMzSvAwzvQ0zfIyzfEYPXDEsQYx5Ar&#10;M4bvhRUFQrmBEp8yijGHZStjmCvZ5gq6Ph8vjWdqknAgA/I8Lb6ZUcl1WksMlW1j8BwmlMbVogkc&#10;EkuCwjEwRB6eqqAzrRSqjcH0w1M9ZbYMkjKeYc6nW4t5HlU4ZQqMF4qXReEkEWxTJlmdAuWGM41Z&#10;JFUylBsB40VyzAUUdQaEGQF8CtOQT1FnwTjRPEseQ5cBZYdhRLEUZTLfko8VjUNwI2jqVJo6DSmI&#10;hfCj4eJEnDKDqAU2J4eizUXy4+HUYLEhl8gJ8w9vcg3ID02q8QzNR9BMVImv2jUlML4xPGUSWRJC&#10;lYZJbOl0cVBgXI3WPZWrCkMz3GiSAI17ClcXIbEmoli+OEEUX5/LVOVTZIkIcRhKFkN3qSAZa+j2&#10;WrQmBWeMh4nDpL51bG2awavAM3qCJbReG1an8K8QueUBA47mBNMUCQx1BoITDWeGoniBGKEnXmTD&#10;C6wYjhuBH4LjhhHFkTCShaYLIypDiLJAONVC5HhQeN4Eri9Pl8Q1ZFKUSQRpDFoYzjRlsqx5aF44&#10;2ZiO1CahtJkYQwlSV4LQFKG0uWhdOlqTiBBEwmjeDE0sxxCLE/gRREFkSRRNlYyXxcPF0VBpFE2f&#10;RpTFQVnBGFEUQ5vK1KWBAxUQHdT6dFBAWMEIaSxel0HU52A1uThtEU5bitWUYrSlKCBdEUqXj9Sn&#10;IUxpGJccpCUHZ83H6NIUvuV0dSJNHic05SBJASqfWqaxBCkrIOgb0dp6nL4SpUjmuaUnVM1hGQI5&#10;hmCmLlhgjEosXSH0qMbqK4i28XBVIdZcjDFk4o3ZAF5Cn6YNQzcevvjr8eu3L968++MPxzxQ/wLW&#10;mON6OzZm6h/keuuYmsExbuK7rx+cPHrkh6+/BuS6O0auO6OXAJic3uq9/g1bDp0D6/z3cnIK6D2z&#10;xhIi8HSORlDcvXgRFFdPn7oBrNzZM9fPnrl14SyIijfPg8IRGB3LC6dv/i1H481zp28AL3b6+CdX&#10;L545uPfEnt1XTx7dv2vH4f7uY7v793V1HBno6d26CRRHB3qHd7QDHezZsbtj8/Hd3fs62/tbt2xf&#10;szLE1bZ+8aLzR4+GBwQnRSdZNK6xIUk6uZvF6I9G8+kcA56ucpxLltiwLANF7AbIhWNZBUo/IsMo&#10;UnjVNy0qK5u6YP7GyRMXFxSMnzRp6cKFWxcubt3QNrRr+OyBk3dHTn9y/OKXp648OHP1mzM3vj90&#10;/v7Jqz+fuvrbyes/n739y/m7v52++fOZ67+duPTr+atPz1z+/ebHr67c/uPK7adnR+9fvPLF1etf&#10;37///NNP/rh7+8m1az/d/eTJrXu/3bj7y9mrX5+5+u3Ima9OX/v5wOmvLtz+/dyNX05ceXjs8jfH&#10;Lj84ee3BkcufHbr0yfELn1249N3ufTcOHP+8f+SjfWe/2Xvu24y6tWxrDkaUSrNPQGobMNZ6tu8k&#10;qBh4ouhpq/edufnzkTP3Dh+9cuHM3Z+/+e3W6KdHhi+sXbzjzJFb927ev3f7wY3rn1+/8cXekfNH&#10;ztxdu21/csFUkiBQYi5CC9PwugqMqRZja8BYKpjedeCADxeOo2izhfZylDBc5JpNVsahxVEwQRTb&#10;kk/WZELYUXBxAtNSQlRnQzgxFF0u3ZCHESUh+OMw4iQoPxYYBLwylazNxMqTIexwojYFrYiDCmMg&#10;nHAIPxYuSoRxYlGcWJY2B8YIR3OikewIrCgaSg+GskKxglgoNxIrSYSwI4nqTKwkhWcvR0uS0MI4&#10;CDUExopk6LLhtCCEIArGCkIKImCccBQwHYosljoXAyhJDySBMKgtw+jrELpqlLECrsmHKvJQ2jq0&#10;rgqmLoCoC3CuDTBjKdJYSLAWYbWZcD4wgKk0fQmEnQh1nNKNQ7B8CXw/sjAEQQuC06PxvHQoPQ7K&#10;iaPps0m6dBg/hKCIIcqiKMpxaF4EghUF56fQTBV4XTFGV4jV18KkdVjDeLSpDm4oQ+iLoNp8uDYP&#10;qsyACMaBNwunTOKbK6jKfIBvvCKZpE1HSRMQknhgXXFKkPWysdIElDSeqE0jqlORwli0OA4cLeja&#10;bDTYJrxoqCQeqUxFgGOGtgCmK4Lry5HGSoi2AqqtgOgqobpyiKEUYiiG6kuRuka4ugksseYmnKkC&#10;Ik5YM3ir7+xXncc/3XXyk4HzX27YfdMeNxmryiYba5EK4NRKObYyQ2D52r5RlNiNZQ4fPPvl1BW9&#10;DE0CQZlDMzfhDfUofTneUoy15BLtxTBVDsmlnuWaL/FKWta+78cXb5+9ffdqbEjXW5AF3751jDxw&#10;3Buj2L9ujrT45u3f5Prp+4dnT54A5BrZPXTr4qWbF0bvXLx8a3T05sULH+rG6Pl/0z9B9l/IGQAB&#10;m5yFs3aSC4AMFABSt0fP3bl4zoGkMYf1vnvrvS6dPHr19PErp45dP33i1tlTN8+c/Gj03K1TJz46&#10;f/byoYMXD+4/v2/41O4+oIOd24e3bT3a2zUCrFZ7yzlgxHo6uzesAcX+HR2DLVv3drSf3bdnd3tr&#10;qLvr6rmzr586kRUX07utZcmMGUf69sUExrm6BDDZWhrfgGOp8BwVTWxG0ZV4vg3OsmLZNp7ch8a1&#10;qU0hU2asFkosdJqEThXQiGzH95MTmWqRIj0+pbGiftm8JS1rN69ZsnrN4pWLZy9cMmfxqkUrNq3a&#10;cOLgseHe/vbNW3p37Ozp2HFg99COltZd7dtBPbirGxR7+vp7d3Z2bGvf0b6js2Pn9rZtHe3bt7W0&#10;gZax6ys7dnbs2Lp588L5CzesXd+6pWXZkqWzZ85qqm9IT02bNGFSdESUp7sHjUKV8AU8JlsslJot&#10;blyhUqQy106at2bb8IVPno7ceqQMn0DzrEPrq7hek4i6PDg/aFP3iQe/Pbv/w9fbO7ceODjQ1ro5&#10;wMenoaYqJz19y9p1iRGxM8ZPCnTzPH3o0MpFi4YHh8+curRw4Qad0X/P0ev2kHSqymdh+6EZG/d6&#10;x9efuvnEFlSGILoI9XEkUSBfFbpy+9GSiVuJ4giMAHiufJIyDWRAuDCBYSnEAf8lSMCrcuj6Ipww&#10;Fc1LZBoKidpclCoTqUyDiBLhwkSqJo+izge7PYwTR9XkklWZcF4soBJKFM805pKAKRPGIngxSG6M&#10;w/Jwo0ENBxKOg46ZNYw8ieFSCHZsuCAG8e8CPwjjRYH9HCyBPWQa0pGCaAgnGq/LJ5hLiC6leGsh&#10;zVpAcSmhWSuBswCeAqIoRJqqIIYypLkEpcvGK+IZplQU3YulS2Zo08jycRJTHF0SgGN4M6WxWGYI&#10;XhwP5UdTDJl8ez5eEoXjBwtN2SxVOt9ciJcl4RSJXEs2y3GuNskcViPzKxJ4Zgu80hX+WVx7Ms+e&#10;RZTFkFRJKGE0nBdOlCcytNkESRqSG48H4VSThZWnQnixCFECqCm6HBh/HFwYD2BN0mSiRHEoUQxZ&#10;nUbTZaOlSRDuOKQ0DaPKwery0ZoClK4Q5WBiBcJQ+V5wfcW/SVcBU1dhjA0YUx3GUIHRlyA1eShh&#10;CkFbSNAUkTSlBGUJTleMNhXDNWBT1GD0jUh1Jc97EslSRLBkwGRhBFMszhhDNozDqRJphhKStgar&#10;qiab6wmmcpylGGMpR5vr0KYJGH0Ny62RYCyQBFQZIioOXL73y6u3v796/uz1szd/vX7154tXb199&#10;GBchb/98A8jlGEXx9vWPD787c+L49w8eAM/135DrQ/1fyeW0adfPnHFaLVC8R9jVU8BhnR2Lihec&#10;qdBJqOtnTwKB4u+Q+C8BzwWyIUiIAHD3LoOfOvvRxfO3zpy8c+70+ZH95w/uO7dv6ORgLxAAFoDX&#10;sb5dgF+gADrcvRPA6+TgwL7tXXu27djTvmOgta1txYpAF8u2NcvOHhyuKUw/PNS1eObEk/v2ebt4&#10;GHRueLKYxNJQeAYKR8cSWQgsNU1oRTMNZK4LnePCFbobzSHTpi4TcFUUHEPGF9sN+oGd2zq3ru3a&#10;vPr40MBXN66e3je8a9OGNXNnr503Z+m0yesXzFs8ZeL6BXOXzZi6ctaM5TOmAi2ZNnnu+MYFEyfM&#10;Gd8wv7lp46L5CyaOn15bPaOhbsr4+umTmqY2N0weXzepsba5vnpSU+205kawnDW1ubmuur6kaGpD&#10;3fiKssaykrqigtzkxFAvD18Xc1b8OB+reWpddUJE0JypTQwqSSoFEBOzOaKaukmpGZVIogbF8qGo&#10;U5nWMqKxiGYpIeuycKKIOauHe/ddOHPp7oo1mzq7Blpbdk2aOC8jqyglPTcpKSctpSAsOK6pftK+&#10;4UMlxTXLV2yZPnttRl6zWOG7/9wXvok10zbu6R39Thdebh/XNHD2u5i8eVCsKbdx/drey1CqG9+a&#10;gRZFoAQgCiWwTYVEZRZCmAQTJDHMxXgHueIJ6lxALrQwFSVIAR9xPNiv9EVwXQHIR3BlPkySAROk&#10;QHmJGGkGWZMPlkhxCkmdQ9ZmI0UJEE4kXpWGkSajhAkIfhycN84pR82PgwITJ0thWYrAnozg/5Nc&#10;QIBZGOBWALmUKRxjDoofD+HEE0xlZGuRMXb8+ftPT9z79cQnj0MK52B0qRhzBdrahDBWwQ1FSF1a&#10;0dyuz5//eebeDzce/B6aVm4KSfvq8Z+3P/7p/jfP737+W3blfAzLV+pdiZWnoYXxHENqfM60T++/&#10;+OijR3c/fh4cVycwJct98ua0Hrn28PWlL377+Kc/rnzx66c/vb36+aPPf3p59dPvb375w2c/Ptl9&#10;7Io9KIuhiEDzw+HcWIqukKjJR4jABowD5ALMQokTAbMAsIAAxQC8QCNLX0CWp8M4MTBhIlqfB9Pk&#10;QPT5cJDsDKUIABpVCVpTjjRUIY3/oQ8p9reMtSiALUs9FiAGwMtQhtYWEo3FKFUW2ViEUWbgTIDj&#10;ZXBDOc5aT7Q1oY0VUE0e3aMaqckmWEvR2nyitRxryYFp0sj2ajQApaqcbAGQqiEZq0jGapKxlmSo&#10;J5vqsNpymksNXJWLNhaSXctJ9kJleFXNou1Ns1bcuPPRX/+4+ud9P9cYub4F5Hp4//7h4T23L12+&#10;AzR6CZDr9uWLH+rWpVGn/nty/c2sc2cd+sBqOeUE1nvduvBPtwUKpwUDAgUA1o2LDl27cArI0UN/&#10;5vjt0bOOnvuzp07tGzrc33Nmz+DpoX4gAKkDO9tPDPTs37EN1Mf7u0HjYMumQ7s6R7qAEesa2rat&#10;Z/OmjYsW+hj1XZs2XDxyKC85fn/vrtUL5h4c7HHR6/RaC4EqonNNJJaRxjZQ6BoSVcHiGVlCE4Wp&#10;4vA0NKpIrbTOnj5fyBFyKNS6kqL06Iih7S37utoG2zevnDtrelP99Mb6qfW1oJhSV1NTlA/WmdXc&#10;NK2xfv7USQunTV0yc9a8KVMXTJ0+Y/yEqfWN9SWlsydOWjp7ztJZcxZNn7l8ztxJ1VU1BfnzJk1c&#10;PnvWwmlTNi5dPGt8U0NpcU1h/szxjdMb6uc1T1g5e3ZdYUFVbk5pRnpJWmpldnZTSXG4l2dCcFBP&#10;y9auTVsODw5Z1Ho/T18MCsfnCGPCY5PGZUnENrLj+l4vKMMPoxpHN2eRVIk4QTiW6UtiegikfjJ5&#10;gFjsKxEH0+judL4rX+dL5JppAjuebuDKPd0DU2WWELLIlST0osrDUbwIlrFQ6jeeYi2jedTjLWCH&#10;r5D4TyAb8kB+IRmzaNYcuDiGZswBoQ/GT4QLkmn6YrwyFylKAzUL+Bp1JoQfTzIU0g0lcH4qWppD&#10;MVWhDeVwkF+AtTHVwIw1KEMVyVCGV+ajpNkQXhJClEbSFuBUOTBRElycTNDmEDRZMFEieB68Koui&#10;zcNI05CiZLQoGclLAMJL0njGEqwYRNF/YgvOjwYCYcpJLp4hEymMh8mycOZKvCHPM378lY9/ufHR&#10;t7fvP/FPaSaY89AuNQhrE9xUidTnEw0pJdM3fvHL27tf/vjlw9+j04uCk4u/fvrn518//fTLH+99&#10;/vXtz77+5OGz0JQJUlsBVZ6C5QTl1y756MHvt7/85vb9H91C0k0BWafv/Xrmo59ufv3zrFWbSUKL&#10;zJpOFmVQZblEcTJVFlY9bdU3j19f+/zhp9+/Hpc3k6lNhnEj0aokrD6dZsoHhIKwIqn6XLoxHxAc&#10;yosFG5NpLgSkBmEcbByUKptkKsbrixHqfJQBZNtyhBHAqApurBlTNag/JJdTKFM1ENpcgzLXIk21&#10;cGMDwliHcqgabaog26uQyhSWd8m87qsXfvqzcEEfwZwLDoEEPYi6VQRtJUqeTzGWkAzZRG0GTZdO&#10;0GWgDUUYcznaBEBZDt5KrKkeZ2rEGUH8BEUN1lyJtdZiLTVEYynZUEy3VFFdGon2CSS3JvCh8olv&#10;vvvFL28AuP4tLY7lxHdjUfKn7787d/Lkt19+eWBw9+3Ll2+P2a6bF//m1IfAAnIW/yW5/gNYY6cg&#10;gYC9unbmDADWrQv/0UM/Bqyxri5Qj553QsoJLyBQ370E2s++JxcA1s1LZ6+PkcuxPHvi6lnHaUew&#10;zol9Q4cGe88f3HNyz8DRge5jgz2AViAtntzdu39nOzBfICf2b9kAvNjhno6B1g3Hdnfv2rxu3cJ5&#10;fjbL7p0d5w6PFKen7+/uXjRlan97q0mt1mlNWCKPwTUyuS4sjpVIVJHICipdWVg+af6iNZ4efjk5&#10;hSnJabWV1W5mS1JkZGJY6IpZ0y8fPbB99ZLpNSWzGqsmV5dMr6+YXgdUDmqgKdUls5qqZ42vnttc&#10;N6uhfuGkiWvmzZtWUzO1unpqTXVzWdmKWTPXzps3s74eaGpNzeKp06ZW1y6ZOn1SRdXsxvETSss7&#10;1m1YNHnq9NqGFTPnTCivrC4sqikq2tXWmhkfn5+WWpielp2YOHvixLyUFHeTMS4stGvrlmunT6fG&#10;xBZmZIp5PK1ClpmaVF9dNXPGnNLK5g3tw0iChqJO4roUsAwZAkOqX1Td4dNf/PLkz88f/HDq7PXF&#10;yzZotDaVxiSTqeVyvVppYTFEK5au7drZu2rlus2bd+zqHpk7dzONbSqomt198OqqzqPT1g2ofXOV&#10;brlM2TilS15Y8qyKSV1iWyHPVib1bUTL0lHAOnETqfoSvDIPIUyF8ZOYplKiKgfCTxgjVzFoQUmz&#10;SCbHzgM110IsDRBLI9TchDA0oLSVjt5fTSlGV4pSFkDFGQBhMGEKiLpETQ5CnAwRxBF0OXhtNlyU&#10;iJam4hXZdG0hXpKB5CTihGlMTRFG6CRXLIIPFAMEF8TC+NEwXjRInVBuFEmZwjWAkJUIEWSAfYni&#10;UmqLqr1y98dbd7/+6KunIWlTyeYigmst3FQBdjOstgApipq8dNePz/+8/dnDj7545OaXFBJX/tUv&#10;765//virn57tO3bk3mf3Ll67+cWDp/e/+zMgYrzIkJiQP+3Gg6ejn/50+YtH9pBSkKnP3/5p9M6D&#10;ew++SyusoortGH4IUZ1HN5STFOl4cVBh4+yHj59+/ODhgx9fegaVMmVJQlMxWgAcYjRwymQDQHYm&#10;QpKAU6WD3I1RpEN4cTBBIlmXT9Llw9R5cFMp2lLhQIOxEqktQ+urUPpqhAFs2xqIpQ5iBlT6J7MA&#10;sJzCWGqBkNYqpLUCZalGW2rR5nqMuQFrbsSb69H6Soy+gmKrReryUcZCrLECpatDq5swmma4tJJu&#10;bcSosk3jpi/tvRNauhINorepkmCqwuiqsPo6vGk8xtAIQijaBOBYgbZVoF2acabpJO0Emrqaqa/k&#10;uNZhgSOzNzLdq0MyZ1z/8ifH1YF/U8txgziwNXZi8a+3b34e6+f65osvRvbsuXnx0g3HQNNLt/5F&#10;rr85NXr++oVzYAnuXjt/FhSOR0cvfCin2/pQAGeg/T3XnC1Aty+OOgun5/pQAFtA720XYBlIiE6W&#10;OXHmlNOdnRnZt7d75+ixg/t6dhwZ6j023DfS13l8uK+/ddOBru1n9+4eatuyd3srwNmhnl37u3b0&#10;b29tXbeyp6MlzN9z85plpw/tq8rLOtjduWL6tMG2bcCkWI02PJHP5BroHBOJrOdyXbE4OZmuHpdU&#10;Wlk3LS4p2+4e4OkVEBEeYzGa7GZDgKdtamPFiT0929YuXDy1YUZ9xYyGqjkT6sByak359PrKKdVl&#10;02orZjXVNFcUTa2paK4sn9PcvGTGjNkTJkyoqJg3aRK4O62+3tk4sapq0bRpy2bNmlJbO7OpacWc&#10;OQ0lJbWFhSvnzgUP5Scng0enNzRUF+TNnjB+fHlZXXFhWXZmUVpqeXYWMHpJEWEeBv2iaVPnTZ60&#10;u7PL1+Y+o3kajUT3cPfu2tU7MLyvq2949Prnm7ftJbFsDGkYXRrOlIbgWbaVGwdPXvh45OjohEnT&#10;+/r6Bgd6CgqyG5tq8/JzKquqPNy8/Pz8y0tL9wwPLpg/d/myFcuXrslOLxfwdJ3d+3bvP1U3Zf6m&#10;zj39B882TV1+9fYPJ859/vk3v+dUzBaZY2naLLqxFFgtCCMWJU5nmsoIqjy4MBWgBwRDsrYQIkgi&#10;6vMYxkIQf+CiJIqtAmWqgpobIObxEMt4QC6oqRFiGg8xNUKNDTBjHdJQjTJUorWlGE0hXJoBYcU6&#10;dldtNk6VBgU8EsVTtLlUXT5CmALMHctaSdWDqJiJlqQT1VnAlSDFiRBuDDAsQI7fKIx3tPBiyZp0&#10;piEVKY2DSFLxLhUUe6kmqOLUzZ/ufvn81qcvQhKnc4yFJFM6RBIBEydR9QUie8bUVW0//fn24x9/&#10;uvP1ryafmIS8yu+evfr84aNLd+7PXdaKZ+gSsidcuvfLx9++uPvVoxOjH1VPmAscxO0vfrn6ySOP&#10;0CqXgNILdx998v3v9399Xj91HUMaJzRXQNjxCHE6z7WGZ83IqZ/385t39779+fqD302BBSh+BF2f&#10;RzcW4eSZEF400ZBFdylESJMhIBTL0tDaPIK1HGMEYbAIASLhmL36UHBDpVOgRpqqgZz26r3eA+t/&#10;KnPtmC8Ddqx2TDVoIEMVxlCJNZThDGUEQynOUArVFqFNVURzA1HXQNLW0/V1dH0FYCtJn0MyZuIN&#10;GQRjCkGXQlHn0DUFBGU6UpGCM5aQrU00c1NYxtJ73zx5+W+DIsbIBXLiX4Bfb147yfXgs88ODA3d&#10;GBvyDuD13nO9Jxeor547c/nMKafzAiD7EFvvCfWh3qMKFMCIvb9759JFJ7xujf6NpPdy0grI2e3l&#10;HNUF5GwEjzpXc949e2g/INeF4wf39e88vKd3ZGDXsT39AGG7d7QeH+4fPbxvX2f7QNvmke6dw9vb&#10;DvXuAgatf0dby/qV3nbTtk1rALnKs9JHerpWz561d8dOi0rnYnIlU8WAXAyuhcW2EYlaPF5JoCjw&#10;FDmFrSIz5TyRjsmRFxRU8jgiFo0xLiI82MsjPTayfd2KY0O9W5cuXjF96pSKslm1NUsmTVzYPH5S&#10;Wcn0qsoZ1ZUza6qnVFY0lZQAYAH6zGhsBGwCSyekAJjAErRPqqmZWFM9vrJixvim5uqqyXW1DWWl&#10;jeVloAVoQlVlY1lZQ1FxU1HJhJKyurz82ty8ioysGB8/q1Q+t2nC7IbGdfMWzBg/0dVs9/cMpJO5&#10;BAKTx5cnpecmZubjGEIaX4+maghsG4Zlw3PdqGIfDNsFQTZA8RoERW9wS7J6p4aMq/QPL9S7RCj0&#10;/lyJB5MP0qKeynOhcs1ElhmCU+MZnhROKEsaE5M5xzWsmqaOcY2pL562nSyPisya3bL77sKW0xLP&#10;bJwyBilNZlrK2dZKpCQdq8ghgk+nKg/YJUAuir7YQS5hMl6bQzcWOGgiSKC4AHIBX/Af5IKYgAC5&#10;gBwUg5nqkaZ6jAUc/2sxhiqUrhSpKoIKUqDseKw0g2YoximzoYIkmCiZqC/EqnOhomS4LB2vzcPK&#10;gOmLw8oAPUtI6hykKAUuSEIIk0AB5SWQNdl0fToKkEsUS7UUMS35ApfMgxc/OXfrxxtfPK6cvBbF&#10;cuXqkhT2CrokG0+P5UiiJ83edP/Hl1989/qT+3+FxDSGJtT89PTtFw++/O7HV+On7hIbKwmyApIm&#10;Pbl+0eVvfr7++f0vv/7lq89//vyTb27f/NbiEm91T7nz1a/3vv3m7tf3K5vnE9jeImM2WZFM06bj&#10;pdE8fXRJ44Ivvn/85fePPv7+aWBSBUkejpUmYmVZTGMlWDp8KysOKc0gmSvw5mqEvgxiqnDIWAEx&#10;VEL/E7mccgDLkQQd+ieJ/l8Ftj/wX2aHe8JYqjDWMoy1BGUuRltKUaYKuK4apq2DaxswwFvpCnG6&#10;LKohlSAJYWvCI9OauoZH7z14+u3vf/7+9t3Pb18//OPN5Xs/LN+0NzxlPNswjqzPYrrUMYy1ERmL&#10;Pnv4+NmrV/9GLuC23rx5Bcj15+tXv//y87lTJ4Hn2jc4eH304s3Ri9fPX7g5+k9ygQLQCsjZ7XVz&#10;jFYAQECARE4YfQgyp5zYcj70nlygdv4gSIsAQ8BhATnd1ns5G9+bLyewnC2AWWAF0Dh67BAg19mj&#10;+4/s6x/u7dg/2HV4T9/+/s4D/V0AYft7dx7d3dPTsgEYsUPdXXt3bt/f27W3t3PDysUeVv32LetO&#10;HtxTnJY8tH3b7Ib6PR07zEqtWqEjUUU0lpbM0AFy8XhuHEevvJUrshIZSgpbS6QpFBr36bOWSSQ6&#10;HJrMY/MoeMKsiRPWLl64eeXSvT27zowcWD53dsuaVTPHN82eOGHOpOYZTQ3TmxqmNjr6vwChgKUC&#10;wFo9f/6CKVPmTpw4a/x40LJ4+nSgLStWLJg2ddXCBRtWLGvbsA6ou71t8+qVna1bu9pajuwd3tPb&#10;PdTddfrQ0TOHj509euLg4PDaxcsmVNclRcY2lFU1VlTXl1VG+gXFhEajkAQOW4bFMlkcJYkuyitv&#10;6D94sn3gMEftjaCb8AIvNNcOZRqxQjeSyANF1JJ47kJVqN4lUWdOcHFNc/NI9/SON5j8tQZ/sczT&#10;4BKhMgbr7JEyYxiL665yyaRxw5DUEJquQOIzgaArJFsrCYYSODeV7dJE1leRDTVweRFElo+QZ9Os&#10;5XhdAUyaDhWlUC1lREMRBMBCkobT5pNNJVBxCkaVSdPnQx2nxhJJ1nIQ1uDWJqi1GWKdALWMhwB4&#10;mSd8IHC3yenF4H+rHmWswoPooSuGgCApSIFLM+mWcpBZIHwQHh39+iRVHkqcBvZ2iraApAaOLBUt&#10;ySCqcnHybKQoFcpNANaMaipFiNJhnGSGuoCry6fKEzyiqj/68dGlz364992vVz+9/+PzF7+8fPXl&#10;909/fPzy46+/+OS7u7c+v3vs/A2jRxJXE+IZk/Xdqz9vffPbnYd/VszuoxjLMVrA1hqipYJmycqe&#10;sPajH/+4ff/Rg4c/3Lj7ldUeJ9aPs4VkXfr8628eP7v35U93P//94a+vf3z6+s6D3z55+OajL5/f&#10;ufP7F5++OHvqrodPLksaxtEm0jXpKHYsXpqFUBTijJUkaz1KXwnTlgHjAzPWQ4wNEGMjxOhgPdRU&#10;+yGw3uv/S3J96NGANcZbSmku+TRjFs2QCVekEEyFBHMx1liC0YNwWonUV6G1VSRVKUefgxV4RaQV&#10;f/ztd78+f/746ctXr8amt3r39sWL31+9+f3N2Dcpv3rx5vnrN7+/ezd47q5HwgSBrTC5ePGn3zx6&#10;/e7fZq1xeC5ALofzevUSkAt4rm+//NJBrgujdy5fAfC6AaDzr9OI73Pi/4Vcl0aB/lWP3b04evfy&#10;pXtXLjtXA/U/yOVMiwBJTjy9p9X7FqcAqpz996AdMAsUTrpdOXXsYH/3+eMHAbkO7+3bN9AF+HV8&#10;3+BpkHt3dezZtf3w7l5gwbq3rDu2u2ewvWVfT+fQro6ta5aF+XkMdG47MNAdE+jb27plYmX5yeH9&#10;PlZPi96dRpUwOXom20RnGnk8G4tr4UnsbIkdz1CzhBYSU6M1Bixb0a5Q2oh4NoPK5TF5QraAQ6GL&#10;2fyk+Piy4qKmxoaM1NSC3JzSkqKcrMySwsIZU6cWFRbMmDKlvqxiYnXdvMlTV85dUFtUUlVQ2FBS&#10;VpSeVVNUUlNQ3Fha0VBeUVNRWVZUkpeVU1VWmZORDZZV5eUNNTUlBYWlRWDt8pSkzJzswkkTp9dU&#10;NVRX1peX1RYVVkSGxXE5YjqNZzG6UUhcPJ7DYimJFClPbKXzjHNXtOfVzMDyzEimBUZzQbA9kBwv&#10;gtAfzbahyMpp89f07z5w++b1PYM7D+7e3te24sbpoR3r51w50ffRxZHPrp24f+f8H78+2L2rbdmS&#10;eWvWrD9++vKBw5elWt99J26fu/3wwOj9YzceBSZOWLjh0Nr20zr3goWbztTN209WZyNkmVRrOU5X&#10;AJWmA2ABchH0hU5yAZyRjMVQcSpADFmXBxPEwyUpJEsF2EOg1iaICyBXM7BdDk5ZJ0Ktkz7QRKjL&#10;mBztQM0QR79YNdylFmkF+2QV1lQO4SVCWOOIimwaYBY3CcpJwClyGOYypDgdPIRX5VH1xUhJBoSb&#10;CEIlsIFQfjJcmkbU5NN0RSRZDl6YThRl0NV5dE02lhepdS8KjG12Cazwi59kCawKSJjoFllOVgbB&#10;6D50XQnbMgWraMDrapDqbGvSDK5PMVoZj7MWYi01cFUN2TYLpqxGqUsEfjVUlxR1cA7HmghhRpB0&#10;pWRdEUwYS5KP4+hTdF6FloBCS1CW0CVS4pao9y8m86MEiiyptoSlyIdQIjHSLDjgrKYYCWhlcJy7&#10;gJlq4OZaqLEWoq2BGpoghvEQQzPEMAHUUGMdFITuf1MFzFyBMFcizVVOve/Veq8PIfVf6n2nGMJQ&#10;iTRUEi1FeE2CV9ocv6ylIAASdcUEXSlBV4HTleP0pVh9CU5bSpaUkQRJniHFPz9589LxBRxP3r19&#10;+9ZhmRwDTceuQXz57s/XYwO3Xrx59/vjP3/55uXTY/e+0wUWZtUsuvHFw9djk2C9vznI9RaQ691b&#10;QK5nvz86e+L4/U8/3TswANIiMFxAAD2AVtfOnwUCtALmywmsD3XnyqUP9Y9HgZwU+2909/LFj66M&#10;Onuy3mPrPbyc/HLSCsjZAlYG+vjqRYCzC0dHdu9sP31w7+HdfUeHB84dPgCWIwM9Ax1tgzu2Aagd&#10;37sb1ODR/d3b93Z3gDgJli1rVwR7ubauXXlk71B0cGBPx7bxNdWHB0e8rQFWgz8BJ6YztFTAKbaO&#10;yQbmS82WuQsNYRSxHU6S4ulamTZo5brBJSu61m7oWbt+5/r1O5Yublm1bPum9X3zF67fsKlz05Zd&#10;S5dvWbdhx5bWniXLNnfsHNq4uatj5/Dg0PFlK9s2bund3DK4dn13a/vwqnU7Qb2ldbBl2+4Nm3rW&#10;b+xp3bYbaO26XUuWbl++vGtry54dnSOt2wZa2vo7du7r7Dq0q/vYth0HdnYf6tl9om/36V39J3Z2&#10;Hx0YOje099Lgnot9Qxd2D48O7RntHzzZ2X1kcM+FoQNXBw5c3zl4KaNsPlHoSxD7o3neeHEIih+K&#10;F4dh+N4ohikiqWRH/8jp81dv3bxz9vjJkd27Tx08OLxz24Nbl7775Non1049+PTK11/cPHRw98aN&#10;Gy5f+2hH14H5S7fL9AH7z93dfeJe54Fbt755GpZcS+ZZ5ixpuXv/99KmZXhRIE4RB5dlUK2VOF0R&#10;VJoJEac7am0hqIFoLlWghojTCPoCurUUJUuFAXZYQe6oh7pMgLhMglgnjsGr6W9O/R/VDDXXQyz1&#10;Dt6ZgemoQ1vqYIocCC9ubKBTgYNiolRAScBNAEpgxIDdA04QABQ4QbQqB7SPWcJUvCafYa1ASDNA&#10;jVPnUYwlaEU2RJCMVeWCGgFIxx6HFCawjLlYWSKEF4UxFuJsNXATsDM1cD1wNFVwUyXcCFQFN9bC&#10;DQ1/C9SOFtAOzEgR+O1wURpKnM4xlKH5IENlMbTFEHY8TpUHsA6iLliCeOs466rNxauBc0wA3Mfq&#10;S1GGSoi2HGqohTm6/OphploYSNYO1UBNAFX1Y8tqiLkSYi6HmMug5gqHTJV/wwvAzjj2swbw47Uo&#10;44cG6r/Qf2aZsyP//bAJpK4CpXVcmIV12KsKIFC/F2jEGSrR6iyULMIUlP7to6cv3/7x8tXTt+9e&#10;vnXMifX3rKJvHDPzvfnzrWNG1D/f/PHHn388evfXvktfGYKrYwrn3Pn+8dP/hlxPH/3m7OdykOvi&#10;xVt/d9KPvicXEDBczvD4of5BLqecDzmwBVjmjIQfyAksUDiD5E3g4P4VAwGbAJKcNVg67wKuOVve&#10;swy0A5w5WXb+yEEApovHDwNgATw5TzWCJUiFQKDoa285MtQPHt3f3XGgbxfwXHu7O7euXulttRza&#10;PTjcsyvE22fN4qWZySn9nQN2q5/R6IclSigsHZWlJVEVXIGRzjXQBVaaxIsgsGG4epbKF89zIws8&#10;sWNTX+JpWp7EnSv0oNCtFJqVyrYi0CI8Vcfg2ahsC5lppHOsKIICS1YLZN5Euh5JUmOZRgxDDyer&#10;GRIPrtIHx3J8pQ1d7E7h2xzfNwFE09E4LnSOG5lhJ1DNdI6dLXQl0rUogorF9+CKvKlcE4GhJjI1&#10;ZLYB1BSOicq1MPiuDL6dCn6QZyexjGiyCkaQo2k6AteKYpoRDDOC6QIhGaEsV7IylKIMJ4mjcPwQ&#10;Aj8QQbNB8CoEVQPFijgSG4YiE8hdaRwDR+DKEtgdX3fIUWJ5ChhbTFBYUBwtimGks9xpTB8iJ4hl&#10;zuK6ljCNeQxdDkWWpLJlXfvk5b0Hr0obtxC4kQSxI7gBWmHHaPVfk0uUCshFs5QgpYAjDnIB7vy/&#10;k6sRYgECBg34jnq0pQEBfAo/GeREmr4Yyk+BidJASqWYSwGtnOQCtHJaP0Au0O4kF6AViJlOcjlp&#10;hVECAibiVLkgS8IBuYQpWHk601yAkiVBxIkoYzHGVgdx4kAP8AR8UBWgyd+AMDb+S4AydaAdbqpA&#10;GYqw2jzw/MD9MY1lSEEKQZ7DMJZCeEkEXQHRVAwRJQM36iCXIJFqKKAYCkCghisycYYyDICUrsLh&#10;sIyNUON4qL4Z5tB4QCK4AZCxwtkxj9RVowwNSHU1Sl+P1NYi9LVIQx1Ywg0OAac2pur3BgrA6G8b&#10;9a8Wp5zw+odAO1zv6It0rKOrwBqq8cYagqkWZ6gGeg8vgK0xVeD0eSRNKorj7+abeePTn568+evZ&#10;n38+e/fq5buXrx1faf/S8cX2716/ewWio6P195d/ruk6LvYoUAU1hubOvv3Do2f/INdfwLS9AXHz&#10;7bs3r5/89uv506eA59q/e/fNSw5sOa5evOzwUABel8+cunL2tDM5/kMfAsupu1cvOwun53KOkLhx&#10;3tGX/55ZTmz9g1wfCgDLySmwBJACdwGk3pMLtIAaGC5QXD55tHPLBmCsTu4fBs4LmKzhrg4AL0Ax&#10;5zWM4O5QJ3BbO48ODmxbt6Z3W+tAR3v7hvUBbu79HTv29varhBJ3k1UpkfN5Er5Ya7KHQLE8JFGC&#10;pkhJDCWLq6OxtAy+ResaJ9CFolk2As8by3SnCf3ZMj+GwIUrsZXWzFi9oVum8MDipTSGhsMz641B&#10;LW170zJqmWwDi2PA4ESgWLOup7JqpsnsjyfwKBQRk6EoLKxvbesLCU7i83V0hhQGIxsNPvkF9ZnZ&#10;tS72CAxWQqEasHjZ7HkbFy7Z6uUbQyBLOTwTnijnic2VDTPc/WMkKjuKKKBy1ByRed7irRX1cyzu&#10;USi8mC70JAoDEHRXqjSUqYzC8v2hdE+sIAgvCkfxgiBkdwjLF8Hyo8rDqZJAvi508ab+7n3nuvec&#10;PHP14zuf/fDg+2fX734zsP9CcZ1j+pSTVz+6cf/hvYe/nr3zZUvv0VPXH+459ml85jQMzZNtSFJ4&#10;VwjtpUxdLkWexFbHc1TRAn0CR5tKkKfhVPlwR1p0eC6YLMtJK/xYDUS3VYP2MTdURDUXw0RJaGX2&#10;v5HLIQCmCf8JVf9JjvOPjWO9YBOhlglIcwNMXoCUZOEVOTRgVSQgtObQrBVObwXk7GJDygFMUwEm&#10;3pPrQ88FyEU2FDs9FyAXzVwGngQiSscos5jWYpQ8BSJORpnKkLZ6iKkeZhkPNdQDQkHNdWNyjOeA&#10;mib8LUfHHGipg1oAC8oR6hyIJBUlz6KbymACxzlQKiCXMBlvKMQDcklS8U7PJUig6PNJulyoKAkm&#10;z8COkQumr4IYgKuqhhgboPrJMP1UuH4iXFdN9aiFqdPQhhyoOE0ZthCvrRR6TsGrK1DyYoKimGCs&#10;RhvKkcYxgT/EUg4yNWpsAMr/k5w4e++5UIBQY8B6r/eGyym0rgJkW4rLeJS8hAEsmDgVRvUyBqRt&#10;3n3k6lcPP//+0Xe/PP3+8bP7v/5+6spXpfWrFPZkbVABzZZNsZUhFJk+qc13vv/5j3cvPrxwEQLc&#10;lsNzvXX00D/+9ZfR06e//vzzvb19dy9fuXf12p2Ll28Cz3Xh/K2LF+5du3L70uilUycBxZx+ytnt&#10;BeLk3UuXPtSHfsopRyeX89GLF4HuAEPnHMzlvLDRMaQLhMFTt0dPA90aPXXrgmMY6r3LgFMAW8Be&#10;OVAFIHUHUGzsIqG7F89/NAayq6ePf3rtMnBbwEkBTh3e03tkuP9g/679/Z37+zr39XaODPb072gZ&#10;6tq+t3fn6PFDPVu3nNi7d7izs6e1dfv69cHunltXrTs8vF8rUYvYIgFHSqLyWQKt1SMKRhTD8CI4&#10;DlgnJZ1jYPHN6XnNZI6NJfWnCfxRVDuF50fje+McXxQspzEk4RFxlVX1MTFJAoGCRGSLhRqDzh4V&#10;kZSWkm82ebAYIgZNwGKI/XzCUpPzoiOTOSwpnSoQC9VeHsEpSbnlZQ0GnSuPI6dReDqNS9y4lIz0&#10;3NjoVB5HSaeKOCxZcmJ2U+Ok7CzwbK5UMlciMqSm5i1fub5xwuSQ8DgWV8nmqrUatwkTZi5evCY3&#10;t5JElmlcknmmLKoiIbth86z1x1yjm9Q+ZRLXAgQ3DMWPZukz+ZZ8qWu+2ruAa4jWeSfc/+3loxev&#10;jp+50D80fPjwocL8fB8Pj5aNa6qKsjauWBDu69pYmtuyclHX5nWrFsy/c/3WyMEz2Xl1LIF+c0fv&#10;rKXr2Qq7X0zO0dG7FY0zfnj0uHHa4ujM2u17r4vdcpDyNIqlHBAKLs8CngvQCq8vBrWTXKAGLAA5&#10;jmIqhIrjkaoMomPfboCZJ0Es0yAuUxwIszZCrRP+1aX1X6oZYgDGp84BL1MTxNiIAM5ClocSZ1JU&#10;+XRtMVqcjZBmE4zFJJChJOkOU2Nw1I6XJErD6opIIFjJMhCKLLQ6l2otBy4MLs9EKrPBC0MqsgBT&#10;MKAdUE8G/oQ0nCaPZa9AKR3ddihjBdKlCWJogJqaoQbgreqAq4JbagDFIKZmiGkKxDjVsQSPAttl&#10;rkaYyrHGMoQqFyJOQSgyqOYSiCgJq8yhmMbIBYA1Ri6cvgCryYUIE0iGfKI2ByJMhMrSMYYyx3gR&#10;AyBXJcRSDMIgxAT+ahBFqxCanMJ5AzM6TsIkgTBBsD6iWeiemVy9eO+Vn4zhVQhxFFabQTAU4QxV&#10;aEMD2jQRZZyKMoJlFcaxtR02CmX6l6sy1WDMjtFbKJANLcB5lTvGoBhqMfpaNAiYhmqsY/1yuL4E&#10;CZKvoRS8Kpyh3CH92FJbjtU6ZiXC6Urx2lKsrhBnyUXpsjG6Aqq1GiZKp5mKyfosqiGNrEzi63O4&#10;ygyKMoFhThfYiomKTIrjVE8VylCF0dVQrfVhWfM//+np45d//KOHfuxyRkCuV6+e/PzLhRMnv7x7&#10;7+DgbsdEEaOALxcdZBnrSgdyGiUnmD4UoNKHcuLpP+tfU3E5Bs1/WDtGpZ4/f+/CBaC75y/cOXf+&#10;zrlzYHn3/L/p9ujf/suZEIE+u3HF6byunz3ZtXUjSIWnDw7v6dq+e2fbkaHeQwPd+3p2gHpvdwco&#10;Bjtahzq3AefVs3XTge4dg9u2tK1c6mMytKxauad7UMpXMGgiBkPOZBuVar+wyDwYWoghytFEBZ6q&#10;ZYtcWSJXnsyTLnLF0AwMmS+O447lepCEnji2gUSTy+VGu4uHxeJqNNnJNC6ZxJCIlUQCzWhwcbV7&#10;sZh8Oo0DGvE4CmjXakxqlcHF6s5mCQR8KVjHy9MftPv6BOGwZCaD5+bqbTBY3N0909OyTUZXFIIs&#10;k2qCg8LHjYtPSUkJDY1kMQV6rW32rOXJqdmpuZlp+XkqoycKLVAqXcvLq+IT44vKqmbN3yo2xFE1&#10;8TKvPHN4hcg1WWhKELvlsbQpMvdSrCiGqUmEcQJwgkgCL4Qs8Bdow3Yfubn78MXjo7eG9x0f2nss&#10;Lb2QxZKIxFoeX6XSummNvqER6WtWt2/etKuidPLyZR3V9csiE5uYstB5aw/M2TCCk4ZsGrrdMXLZ&#10;Nazi3O3Hhy/8cvbWy9Udt3mmErQii2YtRymzUQAB4lTgbrCaPIQ8E8Q0wALgfaCiDIqhmmyohApS&#10;EYocsks1XAt20XqIFuSa8SjbZIimGmad+N+qGWpqgFkcnVxQayPCXAVVZUG4kQHps29+/9e5z94K&#10;bWkwYSTJCHxWMVTi8EognwKjB5emQYRJOG0e2VQEk6aCuxh1FsNeipClwaWpgE3ACQLjAxUno1WZ&#10;dCvwa2nAIWLkmY4pQGUZEEGqY6+2AlbWI8wOXCIN9RhjI1xbgdAVE+xlEGUSzpYLUyRS3avg8myq&#10;WzNSU0PQ1yDleYB6CEUKyQRMXBz4pRSAISFIzcWAlWArOcilzYVKksnmQqwG4NVBLrTJMQgeBD2I&#10;vhqiBZm0Hm5pACCD64rQqrTsprbdp761BRfWzmjZuf9yQt7ET779zTs4LT6nuffQR0b/Aro2jq5P&#10;xSoSaeYChq2UoM/HagrQunKErhJva8Jbm8huE7CGSoyh0vHFVK6TkdZmjEsNDKyjLqKbGrjW8WyX&#10;BpKxFGsqxJryUYYciCLdMY4MxFhFNlaWiZVl4GVpCHoIkhvON6es6Tx34tajsIxmqiTENbj4wt1n&#10;Vz77cfjUXaU9nq+NOXPz+YU7j3sOfCkzp9XO6Tr50ctjd37feeiBZ9IckqUED0y6tRSnT00omfnV&#10;948/xBa4OTyX89Kfv0dFnDzx6Z07gFzOIREgMN4YvXB9bDAE0M1L/+rkunzRofc9WWP8AsbKWTgB&#10;59R72wXkPJ/o1IePguLOqANbDnIBbJ09B3T7zFlQA907fwEIEO2mI2yCHwR5E9DT8bOfXL964/zZ&#10;u5cvXjl9srt167mRgyPd3ccHB4EG29pAfain50h//94dO04ODZ0aHt6zc0dv+9aRge6RgV19bZs7&#10;1q+0KGUta1bv7u7ns0V0uojKkFDZao7QnJheCUOwCAwNnq6hC2w8hS9V4MpT+PNVgVSBB0XkyZAF&#10;IuhWx8TnDC2WKCIS2bHR8U1NEw0GFwKZRcBTuRwRhy3Myy0uLamikJkAXhg0EbQXFZbn55VYLW5o&#10;FAHQCg7DAHJlZxWEh8UAugFsoZB4sUiRnJReUFCkVukxGLJcZsBiyNFRcY2N48eNGycWycQiJZMu&#10;lEuMkyZPyy3MAQZMqrJyOAapyJiVkVldVWZz9RBK7VSRO5JrxUu8jEF5HQc+FljS1J6lJEmc3LVA&#10;ootd03WGYwg5cvHzvSdvHz7/2eR5W/AsE1/hR2SYJCpfrthGYWt5UiudbyRzTRSBjSZyZUrc6Xw7&#10;S+DG4NqF8mAcy4uuGofkBDEdFw/FUNQpZG0aVhrHMWYytaksbQaKn6D2m0TUlKKUjv5vQC5HNBOl&#10;OMkFB7v9GMUANWDiJJqhgKqvgPFyELI8ir0Aqgyq2DCQMq8N7VqAsjZCdOOhFpABm4GcqHLWH2gC&#10;RF8DA7sxgIipFmqogGtz0YoUKN2fb81g6ZNw4nC8IolsLAS0gklSwctwTChsKEQ4yaXJpZiKQTsg&#10;BVaTzbKXwyXJMEkyGtgBUyEwPlBxEkKe5uiJk6Qj+SkEWSYLkEWaAuEnYAylaGsNxFiJsFbBTWUI&#10;UyXCPB6iqWJ4NGJ12Wz3wkVd15d03w0TAs4AANPbSURBVIZKEnCmCoy5Aa6txwHA/V/IlQLIhdPn&#10;QyRJRGM+Vpvt9FxOckGN1YBccB0AlqNbCmsqQ6syeJa08fO2b96xr2/P8aGDpy7d+nRo5MTRs9cW&#10;rdo8uP/E1Ttf3fn8hxsff7f38MWBfWeOnLrVN3xm+qJtLsHlCH4Iz57nkz5vQceVJR1X5m45HZo9&#10;T+CWE5S7yCdnGVyVRzZXucbPXdZxo+/0j1Vzd5H1iXBJLEQcD+BOBP5Il4OVxSKFEThZLEkVhxNH&#10;kmQRaK4Plu8ptcVs6TtOEtsF6mAKz75wTVfX8MlPHz6JTCkdPno1IrGKLfWh8l3pYvvWvqOtQ8fn&#10;revZPnB10cZTLF0+115LM5eSdUkpZbO++vHRS2CwnNAau43NLPjurYNfb19/9+3Xhw8d3Dc8BPjV&#10;s2PHcF/f3oGBzva2ru1t7Vs3tW3e0NG6pXtH+/aWzeDuti0bwV1Qg6J90wagtg3rnAVQx5ZNO1u2&#10;7Ni6edvG9VvXrgbL7Zs3gpautpbu9jagoe6uvh3bO1u3guWBwf6DQwN7B3v2DHT379rRs7Otr6vj&#10;2MjePQM93TtaQT3U13X2xJETB/cfGBw4unfPyNDg3t6ew3uGju7bO9S9a+3SJVMa68EvHdk9dGL/&#10;gZHB3UNdu04cOHhkeM/1c+dB8r1w/OTZI0eP7d13auTQwcHhg/1DZ0YO7+/pO7nvkIvWuHrJmiMH&#10;Tgt5ehSawxFaQmMzayfOqWiaIdZ4uPiOw7N0VKGdKnTHMa1MeQBbEcqWB3HVQTRJAFHkg+e5Y1l6&#10;GktDofAYNDaZzKBS2VQ6n0HnAtFATWE5BajE50kAkgDCgPkCDznXeS/QDiwYEOCdg3ocAY8nkIgV&#10;SoVBJtELBQqRUCYWS8BNJlUq5Fql3GhUWwV8gUQukKplCrVFLnPRqe16lUqnlqpUKi5HT2MaECDt&#10;0pUokrhhypJj5z65/tHvrTtOeAZkg+X9H55Gp1ZTJD4CfeSa9sP+sYUj5+4+fPzmqx8f7zty+uK1&#10;O7HxaRy+hMFgsDksBpNJojEoVGZn564t6zetXbHu1o3PVq7dbvOOJ9A02/pO+cYUa3ySNu0+t77v&#10;NFXtE1M4Ueuf0nrwxoIdZ6nmdKQyHRDKccpMAgyLY1QEXlcAChCOQCPZWAwVJJCVICbkQoXjYKI4&#10;ijUfa8xEGjOgwmisSxlMW0z2njYWA8c7x3MBVDmKD+5CHQNWnSfUwNLRR442lGHkWRhhEpIbKzSX&#10;wogRJHkW3ZDLtRYjHMPlMzCSJJI6g6BKw8qS6cY8jksRTp6CEI8jqlO5tkJgTJCCaIIqhW7Kho0V&#10;VH0mw5yNl8aRpDFEUaTAmI6TRMOEsThD4Ri5quEWxygEmKkSYiiFAgobahD6RoRuAkI30bEEtbHW&#10;cQrSVIEzVv0PPRdEnEgw5OH1YMskQhWZGHM5SIsQfQXUVA03lkEBhY0FGEsBzZ6jCy48fvXrb395&#10;dfPOZ719Q0eOn9mxo3vzxpbDI8dHDh7dv+/Q3j0Hwd7T1ze8bv2WGTPnXbp84/L1z2JT6vjqcKVb&#10;av74dWu7zuq8knxjCnsPXzP6JzYualnQPkLSZZC1GSxDoj2ioPfItWtfvnaLquOYcmnabLAZ4dwI&#10;sjYGIfVGir0xMn+MNBAjDnR+sS5B4OsdVe4bW07gu3MkAXC0Sqz2Tc6uIbKUHKmVxjNFxpeMS620&#10;+8THpJabvSJ9I9KSM6ryi5qDw0t8QmsjMhcZghpomvisikWff/v01diEXe9vkDd/vn4LPNe7t69f&#10;v3wLFq9ePHv65OnTx7//9ssfT568fPYUGLHHv//y/Mnjl8+fvnj+5I/nj188ffLsye9Pnzz64+kT&#10;oGePf3v5DCwfvXj6+MlvPz/6+aenv//2/MkjxwQVfzwDxe+//PTkt1+fPvr16e+/Pv71l99++vHX&#10;Hx8++e0XoEc//wAeffrot8ePf//1t0ffPfzp++9//uGHn759+O3XD789fubCxGnzM3Iq8kvqJ0+b&#10;21DbsGHV2pqyiriI6KjAUE+LzdPi4mG2mJQqu9G4cfXqres2b93QsnDO4oWzF69bvXn+7MWrV2xY&#10;vGD59rbOTRtbFi9ctmVjW0dL985tA52t/fsGDn9655vu7UNnTl6f3LxEofTxDcxKy5nkF5bpGZYi&#10;1HrRxS4UoVVhCeerA2kSbyLfgykLwrNBPHTjKIPYykAC3wPDshDZRrnag81R0Gk84JjYLCGFwmGz&#10;HBji88RCgQwAi8MGSOIDHgkFUpFQCvgF2oFAVARy1qAR8AjwSyZV67RmFosHGCWXqTVqk0ppUCp0&#10;SoVWo9Hp9Qa1WqtQaPU6q1lnlYmlTBaVJ+CIxComXSwXa8x6vUTIVym1RDwvJDC5vGQinS5Boai+&#10;AREjR04ePnx68qS5EWGJ+Tk1ndv31NSvwPFi+ZYirj6NLA0aOHrn8r2HB46dX7Vm87nTl5Nj05tr&#10;JuWkpi9fvLCqvLy5aWJqcvr6VevWLl8za8rsjWvbp09bkZJaxxG6Hz5za8qCbefufD148i5R6pnX&#10;tPTA5e8UHqkgmzCM6WR9FlyRSjYX4/X5cFk6UpH1T3IZiuHCDIqylK4vgosTYWKAtjqsdjzBNAsi&#10;GU9ynYM01UK0pRBDPcTQ6BivZBwPMQFsjZHLNB5qGg83NwFBzPVjqh0jVxnakItRjqPronef/mrg&#10;5MfReVPJTNuarUfWtx0Pj6tnifznr+jrHr6WkDmFwvWcNr+zb++dpOxpWJrLjIVdw4c+ziicQ+P7&#10;NEze3D18o3r8ejzVXD9509FzD0ub1mA59tyKeYdOf1k6fh1aGIbRZOHsDVBjPdTYgDA0IHT1UC3I&#10;uXWOTnRTOcRSCrEClQNTBjHWwHW1cG01Vl+NkANgAXKlkYx5wNNhVDlkRz9XKl5f7BimK04bI1ce&#10;SLV4Qx5Ol+vwXGPkckykpSuHGasw9hqoqRiiy4PqsqGqZKFr5uKtI6u3Dh04dn3N5u5N2wbnz13T&#10;tX3w9Mkrx4+dP3f2ysGDJ7p7hlet2tI8aW5p+YQdPfszCydrXAuIkkS6PkfoVWuKnU01F0H5sbHF&#10;6zUBtUUzegum7xJ7V7HMORR1dN289poZW31ia9mqBKE5B04LwPKDCGJ/PD+QLIyliMaR+dF0URRD&#10;FCJUhgjk3iiCCEcRUlgyOlvJZupkIhsOzeFxFHKpQcBTGvUeDJpYITOxmTIahU9lSQg0AZHMoFMZ&#10;YrFMINF7haTh+TatZ1JawZRvf/z92R//Tq6/////9e2tY0iaY/Kwd46Rae/e/fXi95dPrn76dXBi&#10;ozWgzByQbwtOmzZj8aKFK3e290xpnBIbFL1g6uykiNgQT9+ijMx9g/0VJYUJiQnLV69LTMnWm7x1&#10;Jj+jNVxtCNUYI7XmGKEikMpzIzFNcq2/UO7NlXopDMFKU6DONcw1MEFhCZSZQiSGcJU1QaIPV9li&#10;FeYoUAAJ1KFiXbjCGMOVBXOkQUJVOFXgw1IEMsTeOKaFwrMwBZbUjGoyVUKlCvgcGZsh4LCA52IL&#10;BCKpVC4WS4F1YrE4TCZbKBSLRBIgUPC4IpFQ7kQYIBrAHI8rBuERNALPBTjFYvJYLC6VSjebreBJ&#10;6HQmwFZQUIjVajMYTCqVxtXV3WyyO3CmNigUKq1WZ7fbAdQA+5RyvUphZjFkFKoEBqdjiBICVRYc&#10;lnj61Lnh/p2drSuvnNm/t3f7ru3ty1Zs9AjJYiiCZfYMkjiGqU6BMwIRbD+PqGq1ezpLHoqluyk0&#10;Ed5+uS6uaTiiVaGL0rvEm9wSURQdhmHBsDzJ/FCKKJapyaQoUhGsCLIqFcmPYtuKiIYsjCbdsVua&#10;CgmGfKg8nuGah1AlwWVJUHaM43y/rggqyYDLMsnGErKxCCKIwWjT8AawM6dClQU4Sz3K3Ii0NsMd&#10;Zwknwl0mQ83NUMN4qGECxNgMMU4Z6/B2aiLE2ASQAQQxNTiGRDi6uuqQ5jKiOZuqjfGIKty4c//E&#10;uatoQi2Np2rrGJo9b41vQBybp83KqV66otU/KF4gNmXlVm/c0u0flMDlG0rKJzeMn+/uFc3kaCuq&#10;py9dsS0+sYjGVMUnFc9fvCUgMochdk3Pqu3s2O/rn8qWhSFEcTBVKdTQhLNOxOlrsAbHeAgHQI01&#10;EEMtRF8P0TuAC9U3QA01UCOATglKXwRTZEMkGRhlHsVQCuEmE1QFRMfo/3TgubCGYogkE68vIxjK&#10;INJ0grkErc+DyNKgqmws8FnqEri2HKmvQJkLEeZ8pKUIZS3FWUpIIAgrUwWmfIY8TWAoEJlL9R6N&#10;MlM5Q5Eh96hk6zOk1iyFJd3sUWBwzZXoUnjqZCjSjmWFkaTjONYcjnsxVJKEBwDVFDG0RQRxClOb&#10;zjSm4pTjkOIIhUf23HVDNZNX1DcvjkkoKiidnJLVOGHqpmlzdpo8c7Esfwo/gsILU5lTRCo/ElOC&#10;p9GpLBo4wAYEhJsM7laLu4vVHRzFwaEafMLRaAI4zIPPPAFPBYHDxeoREhJrt/vZba4gcSilUq3a&#10;QGfKhTJXLEWemVP38OGjN2//ZoXz9r+FXGNztQLn55iEx/H1i3+9+vmPJ1c++yYwaaLSu1TmmcfQ&#10;h/DUvkZ7uNEeNmP2uo/u/diypT/Qb5ybW0hd/fR1mzvCYlKEGjcJYJAl1OCVrHFL5GsiFNZkrioS&#10;w3QXG8YJtNFKc1TYuLzoxKK03Nr0nKrE1Lys/OLGpgnV1TWTJ05ztfl6uIeBT2pmfl1WQUNmbkNy&#10;Vk167niTPUqq9ZfrQyW6EKEmiKv0p0u9MQwTnKTEs7RMgTE0Ig1L4HA4UgYVHFJEFBIdcIrD4dFo&#10;DEAcUHC5fCA2mwtawEOgBrkUvH/gjQRvHsAWeDsBvwB0ALxAAfgF3BmfLwLM4vOFgHRKpVouV+r1&#10;RqPRDPAE+CWTKWwuHsCUaTVGADWpVCqTyQArVSq9SKgArguP5VAYGiiMS+cY0RhmhH/ArvWL2hdV&#10;9iwvXz0pceui8lVza0b29bq4+vEkblSOJ0cco7YW2/3qfMIbcssXF1TNDYvNK66a5uYdL5b7iOV+&#10;Mm1oQmZzUv7k+PzJkVnjg1PHh2XMMPhVITjhBGkShBmF5MQjuCk4SR5FW8pxrUUrM6GyeIg0CiaP&#10;jChddOfxX+e+/ssePwspSQaoImgL4bIsmDQDGA2yqQQiiodrUnGGHKzeMekdRJgGUxWitCVwdRFC&#10;XYDU5cPV+RhtJUZbg9bVInS1MH0toADCUIMGqVBfgtIWjI0YyqSqM4B9oGjSKIpxIlP81HktKWll&#10;6alFmzZs02gsMrkuNj6lbXuXj38IVyANCo3a0dXnHxTOYAtAS+/AHru7D6gDQyK3tHbExKUgkYSI&#10;6IRNW9rjkzKJFJaPf+jmrR25+ZVQKMHNNXDxwnWlpRMkKt+EnBlROfNE9nycOIaqjOea0okGAKAs&#10;rCYHrcpFKnOQqmyUNhepzXNMq6ArRulKUdpiB7nE6YBcZH2Jk1wkXQmgOclYigfmS+ogF15fCpGk&#10;4U3FTnLB1Dl4cwVcW4bUV6L1NSRzHUIG3Fk2XJkJl8SaQ0uvfvZo1+AIiBabtm9r6+4+eO5SxfSF&#10;KL6ervcnKj3a9pxqHdjb0td34MyZdTt3ZVVPWLR1YOrSfpIogK0KS8iZsqH1wMo1PXn5TWERWS4e&#10;4/JrFoZlToYJApmmuNmr+wb3nt7Wsr194/q2tStXzp+/YO6SCZMXRcQXc1X+TEUQ2NGo/EChOkqm&#10;DeFLTTTwIRfypHJZaGikn2/o4UMnpk+bM2f2Qle7F/jY47Bk8GmXyzRA4OCt11nKyurNZo/VK9cs&#10;W7Rw0bx5vj6BVIYMkAtDkialln/73W+OSek/uP1vIde7v96MDaN1uC9Arjd/vX7+17uzH33rkzRF&#10;4V8r9CnmeaTrAks0PgVq9yyjdx6W4SFURkp1MSJ1mNQQSZf6kATuBs9MnVuO1iVLok1kCMKYwlCp&#10;OkZrThCrgo0uMQKZh0LvOWPe4kfPXu7o6m1t29ayee38mQ2FmeE1+TGTytIa8xJn15UO9fY2NTUn&#10;xKX4+4Vu396r1bu7+0RKNR4FFVMpHCNL6kYT2lFMA0iRdVNWYuhKIkNRUNJApHDZHBGXLWDSWUBO&#10;WoElEECPE0DAbYECtIOaO0YuAClALmdmBG/ne41FSKlQ6Fgf+CngsHQ6g8lkAYQCERJQDDwDaPFw&#10;95VKlDqtCaym0WglEoehE4sVIGACQ07AcRQye0xMPo2mFvAMAZ4hm5Yt2zh/0oY5dTtXTtuyaOry&#10;GVM2rl5ndY8gsY1ciY9SGzE6+u2nHz18+vOTL29cvXpo8Pah7rtHuva0zLl1ZteVY12XTwx+fOP0&#10;5x9d3rh+2datGytqGr568KigZDpX5kUW2z/7+UlwUvXqnaeWbTvB1MXxXbLmbD4cU7ySrE4iKuPZ&#10;png4zxvG8uHbcuGcSKV/E95xFXQ6TJpJsVQQDCUQSTpUngmVZkAkqUhZOkmbQ9SkYUSRRGVU59FP&#10;vnj6V/OSfpI0laEpJMiyyOp8kjYPLU3h2IoJ6hSmKU3hk18yedP3j16euXD7wpXPb3/6y9FTN2bP&#10;XlGcU56ZkCZlCSRMoU1rV0g0EpFCIv4PCfgSkVAGNqNYJHcWIscJECnYkmBTOwXeArlcJRGDR4FN&#10;lsiFIq1YrJHK9GqdTKKUiZVGnTU7I29498GN67dPm750R+/hncPnDF6pPE0Mgu69cMOxuz/+1bSo&#10;Cy8PxkmjycoctCgPqy1GqEASTMdrCoHngvJTPyQXwVwGk+cQjRXvyYUzFTrO4o15LjTIiSbHDHwE&#10;VVBGw6LRBy97T9yVWAOnzVt1YN/h+LCwKF+fuMCAlPCI7PSMGTPnjYsv5vC9ZYqw06c+7mjrb920&#10;dfO6Na2bW4oKasZPWpyUWy/Q+MuN4Wcv3x0cPrWrs3fh3JmrV8xfsGDWtFlzskubWYZkrCjGPbwm&#10;ZFwFjizC4+k0Cp1MIvMFYhyVRWJJsGwZnm8g8l2Z0iCawI8l8KKyNQgclUSj0ejgxqJR2c5gQaWw&#10;nJ0k4GMPyPW+C5hB54nFWjpdIBFJZSIhlUhk0DlcvpbFNxMZ6oTkkm+/+/XV639D1/8qcr12kOvN&#10;X3++/fP1u1dP3/157pPv/FOmawIbxT5lXPcMvj1D6ZPHNY6bs3oPXxMpNUXPWNbj4p8lMoZbg7Oq&#10;Z27AS+wcQ4DRP0Vhj6WKvbjqUJB3lLYUuTFBaU7EM1yV5ohpC1YPHDhx7PTV9ZvaZsycUVtTXJwb&#10;V5AZkRUfUJuf3FCcdWh4sLayvKy4aOXy1UuWrLS7+ynUNhpHNXvhpjmLWwoqZizb0EdhGTJLpq5u&#10;GQqJyRMqbN7+0VS6gMcH0BELeELgqlggMDLYDAaLzeQAgdwH3gkmw7EEbySXzQNOGrhlZ9+803Y5&#10;l6DRiTMgiUgOIicwXM6dR6XSgXQJgiTY3xQKrUD4d+8YjycEdgwATSJVSaRqoUimkGtkUh0JJ1DK&#10;bR4+ERiyBE6QSE3+senF8Rm5BaXl+YXFcXEpxSVNFtdIAteFqwlBs+14nvvKtgNnr3350RffXrx0&#10;eWT/ntPHDt29cunGuVO/f/Pg0XfffnHn7vcP7t+7c7N3sHvzts27dg8cOX9p6qLVTIkrgWFfsXGk&#10;ZdfZq5/8FhBXKjAG8XRBs9f1ZFQvRTE8CLJIkUvSvotf9x5/wDOm0zXpEFo4QpKOlGfDpNkAWyRj&#10;CUSWCJHFQOQJEFUqRJYCk6WhHCfas3DSZIomnaZNRYvikIJUhCAdLkzHKHJx6gKMOo9gyKNZ8tCS&#10;KLgwiCAN8ossZotcDbZonUt4TukEgUTn5uktkQp5fLpcKaQwiQoNAJNCLAKc+lsCPthTlFJANLEa&#10;3JWIVYBf4LABYrjjlIhILpWogLEFNdjsoBCLZCq5UgB2K55YpbXwhAq1xsRicLkMNp/NN5tsOCKD&#10;SBdS+AaG2BvN8CGJo5iaRLTQD840k7XBJG0chB4J5+XgNUVoVR5MkkHQFlGNlRBhJl5VRNQ7yEUw&#10;FgNUQeVZwHlh9AUQaSreXIQ1FEDEKTB1PtFaB9cC21WNUtfhZJV4WTmUk4kTp5EE4dnFs44eGc1O&#10;Sgz3saZGeWfHB0yaVGnzdWNK1FShla/0GTx0QaBQMTg0IgXhG+ol0anpAvH0uUvYIguZY0zJmzhj&#10;3obYpLSRI0MH93dOaCgW8VkTJ83A07UsqQ9b4rqhbXj02hdnR++cu3D7yOELo+fvHNxz7ueHb7z9&#10;43FcJU3qCqeBv9qXzLXT+EaZzoUvloJdgcPmUsl/n5ICS/AJB59bZ+AANZnEIBHpgFwUCheNJgr5&#10;IoAxLzd38L6QqBIyQ0th65LSSr/+5n8xud4Bcjm+5AOQ6+2bdy+f/fnm0mffBqdNMwY1yL2KxO6Z&#10;aq9iU0A5RxMxb+1uhTlCbx8n1YQa3ZIEqqCQxOrqqWvEplClNVLjEqqzhgjkbjJDIF3mo/ZI4mjD&#10;jV6pDJEXX+otkHjrDJFCkZfeGMrmGWiO3kCNGHwaVUaV1qZSutLIEpXMrtd4KhVuKpWXVO6u1vmK&#10;FR4svoUttAFm4ZlqtUsYT+aJwCvgWAmBqpTIXYwWz7rGSSOHjq9ZvUUs1tFZYrFYHRuV0Lqp5ero&#10;NXe7DxJFIVEEeoN784SpB/YdGt8wiUgA9kwgl+nS03K3bG7f0dGjkOvB4YhIpAcHRs2fs3T09NXS&#10;okqeQEKiMYUSZUlp/d7hE21b+kQCPZEm4El1WZmVO3cMHDlxelxSBo2jxZBUPLGtaerMvYcOd+wY&#10;CAnIpjLNeI6WwDPimUYyx0VtiqCyrckZTes27bsw+sP8+b3efmUCVazRq4SlTMDywnjaZBTVXagI&#10;5Uv8OGIfPNPKVwUJVd5yvR9DaoNRVTi+CcPRkvgGisDCknliua44gT9OGkbVxSOFYShuMEUZjxKE&#10;oIXBDH0sRRsr9ilh2PIx6lSaPnHWhsPre67xDWlYQSxdV0A1VsAUxRDHtO5leF0xXJYxNq49E+RH&#10;pDwTJknBKJLhkmiJX9Hhj36//fivpMY1KGUG2VBM1AGTUkI2OMY6ItWFZMf5uGiiOlpkTeTogk1+&#10;iVKjv903JiI2XWe0B4dEmMw2NkcgkiqBGeU7zs8CPP2HQDB3ChwDPmx/L9DufNQp0PLh+oBrQGqV&#10;QSHXxo1L9vTwc+yiDBGBIqVxXZnySBQrhCBLgPECk6pXNizp5bln47WpKHkaUV+AkWfBxGl4TTFJ&#10;Xw4RZhF0ZVhNEVSWTnDM0pcHUWXhbZUQxzj7ZJqtHKPJgMkSEYpUgrkQZSiAA6IB+6mrxCpLgHWl&#10;6LIx/IC8itmr17ZNahzvZ7cmRYbGBQVUFJXXVE02GHzxFAVP5LJxc5+ne0hYaPSKZf8f6v4Cuo1k&#10;ffdGxczMDN1Si83MbBlkJpmZHWZyyGFw0InDTA4zMw1PMpxkJjScmUx45pbs/d979rl33e+uc89a&#10;33xaTypvl1odqaP69fOWqqsWuDMyh48Zo9AaJ3XPI5OFLBG069CljTsOBoaGre5bMXPW1PT0VJUa&#10;GjG2h8xxMIVBeiQxw1NNpvJEYrlEIhMKJFyOmMtR0ahyCltDFhhoIoTCN3MVfly5jcSQ8MUAW1I6&#10;jc1i8FgMwC85ABYWQwIBOGPAZ4ESnCuwCQSSRwKBptYYyWSKTCTkMjksupjGUMk1QRyRtaisBWSL&#10;r4G3+dvjn0uun1+9uPb5w6SSydbYTqmrWBOYX946e/qi7cW1I+rbx5ZUNKVmFPkFxjC5Cr7EINaY&#10;+XJdeHzGtNm9peVNjY3DmppHT+zuLW+aIjbESOAkU0COWBulhWOq6sZ0DZu5um9fz9zVtdXtY0ZP&#10;WLxowcK5cyaNHTd94rS+pWtnTZ4zbcKsKeN7Jo+fM3b0rLb2KXa/RCrLwJf5aZEElSlWpAvDEJQY&#10;spbIAkSw68yxGig0OjG7rWv8pi0HJk2ar9MHyJR2odDQ2TZuZveCGdPml3tbZAqbTO2MjvNkZ3lX&#10;rdg4atQ0Hhd4ZiOJyPdkl/fMXj5hfE98XLZMCrNYCqkEamkZvbZvW2PDSB0URGapuBJTWqb3wqUP&#10;587vEyksSkMwma3zVo8cP3Xe9gOHvU2dClM4joNIDCHZ3tr+7btmzl9ptqXz1dF0dSReEszSJfEh&#10;D1PtUdjq2OoSgbFcbq3kKtOI0niGIoMkTmWqMwjiKGtk6fq9F4+cvd2zAKQUO259+Gja7HWLlmyq&#10;axjROmxKy4jujvGzN+w+snXvsamzezfvPjWue9WY7n6swA8jDcVKo8jyBAw/gqVJ5uiSMCw7G0om&#10;qpKIGjdBmUbTp5AUUWheMF2VjJckC/2bKeYGDNyEt7Vj4EaUDjgLkEDVUs11OJ0XpyvB+YZ9ZeO0&#10;OThtFtngoRizAZ6wgGgawLVi8CxGW4ZSl5DMNVhdMVaTiVPGDZ+9/dKdZwfO3T197as73/x88dqn&#10;Bw6faWzsNJntBgiRKDSwxcXhg6zkP0j6N4yGNv9e/29a/ZtTQ/HQDqDVadRGIBCDBgmMcEf7iEUL&#10;l128cG3B/KV9azav2bA7La8RK3BipdHqqBYaUkSBC6mmUprZd78RUVdCNhaSdLkYlYdsLKWZKlGK&#10;IgpUTTPXoADLQCLs69UqoDoacVA5sFpsRzXZWIRWZOIBuRAvHi4hmL1oXR5WlayLqKyesNaSWCGx&#10;RE5bsHL5yjUjO9s8KUlNFd68tLTSvILsrBydDpHKYa3e78zpG96S2piw6PTklAx3RmpauiswZOas&#10;JUyOms7Tnbxw7fTF9/o3blq5YunaNStWLl++Y8fAjJ5VaIycJrCD9KKkspnCYPEEbB6fSSTiqFQa&#10;lyulUoUUjp4osJIEFgbfLJc75CIDh8w2KrVSgdhudsXFZAT4xx4YONEze8G6/s0wsKh8KbhCD40T&#10;ArkFIFdwcERqanZ+QUlebl5RXu70Kd0SoZbB0kiU/kS6trZx1INvf3j73x1d/1xyPXvz6tbXj9PK&#10;u33kchYbQvKHjek5c/bGB+9/evzI0bUrl21Z2xcVGMwh0+bOnLV7+zanw1qQnz965KiG6tpQ/8BP&#10;Prg7ctQ0icpPoo+WQkmwK89gyQiNyN+z+8CbV283b9i4eO7c88cPTx7V0lblaavIai11t5fltJXm&#10;nxjYumbZ3KnjRy6aN+fH73/OL6o22aLUcKTCGE/iBeA5/hRRIJHvJPL8iBw/ljQUAFFpjDA5YtZt&#10;OVRTP7KheQJkjhSKHSgUt7CodfaMFX6u+IrKkRSqRqoOhpDYS5e/CA1JGz16rkrtL5bYaHRN17BZ&#10;npx6lTogKblUrnDyBeaU1PLlK7c7/KLah8/kyfwJTKtA5JowY7XeEmKyhOgtkVShgywMrO2YM272&#10;SjxDmFraJDbFURQRYe6G1XtPZFU15VUP4ytjueosssyNl8czoWSqLhaviCMoMgYn0svBqTII2iQK&#10;lMKzlYj9KjTh9VBU1dq91z7+6odLl6+eObZ//7Y1wxuKkyNcMYH2ioK8aePHx0ZGVZSXJcZG7d66&#10;ceakCScOHe1dtLK6qgOwdeWGg7AjQa4NbumcuWDp1nGTF+09cnH4xPnHLt/tXrJLZEpOrZzy/pN3&#10;d3/5MyhjJE7pplqqCLYWlKV96FZqlL0DbWpA66tQqlK01kuAKgmGCoKhkqCrIWjrieomkqaVpG/B&#10;gwwL9pIgn/BwFQ6uQhnLcaZyptPLtGQVdS3cffbO5AXre9fvn7lozdFTV4rLqsLCoxGLQ6uH1HqI&#10;LRArNUZgjgBxQGnQmwGGAHSGHBMQiAGSQKDVQABSQ2ACm2AHsDOoHOIX0BDjwM5DCAP7gM3GhjZg&#10;qCPCYwsLqyZMWtQ2ZoEmNIdiycDbijGwF6Wv5PgP8xlMpDKxftWpL9/UTNmF12SgJSlUuIygL6HA&#10;lb7+PmUBKMlIJUqdT7VWkaEyYD/pZi8DLsWr8qgGLwOpQytLxCFj8IYqkaMKI0lAiaKA7eXoorO9&#10;Xes3768or6/21uVkFhbmVVR469PTczlCLYWtFSldi5bv/PTOD6dP3ezsnDCle+GOgVNrNh0KCPEw&#10;uHaBIqxr/Mrj5z6/evPL48cvnjx5cd/ek3Pnb4hNqNRZ3RxpyNTZG67d/mrj1j1bt+0YGNjf27t8&#10;w4Zt06cv7Fu9U6pxkQUw8FwMoZUvc4oVNr5Yy+dLfH2IMjWHKYQNDgFfTqOygecikxggSQSnl80S&#10;UCksQDGhQBbgH0qlshVKXVxsnJ/dVlFaTqcJJDKrSO4iMXQV1V2PHv/6j+2hB1nsq3fvALZ8/VyA&#10;XL+9ffv+/SeplTPMicPkwRXa0KL20Uv2H31v257TewZODRsxqbl5eEBAlEikkSuNgSFRNDY3NTVt&#10;7/Ydozu6juwZ2Ny/paqiNS2jSqYJl+lj/MJLROooiTqsZ+H6lX27t+44On78rDV9G2dPn9Xe1DC8&#10;ubG9pnZ0Y8fYltHL5qze3Le3tXbMzKnLZs3sq6mb4B+SS+fZObIgtTVVDMWTRQEkIVAQgRfAU8cq&#10;oEQNkshX+estMTFJZWpdOEfoAJkCmWniCu2Z2U12R7pMFcbgOShsK51rNduTWWy9zhBBY5mZXCsQ&#10;i2dLSqsLDs/nCx0iRRCeqpeqwxW60KSMSjrPSuG6sHgjTxlGE1rkcLDSFEIT2WnicJokQWkpZKkS&#10;lM5sijwKw43kGgvp6ky2Plnh8LDVKUReClnkZuoyOVCKMigzq3mKKqSIrvcQVcVocSlKWErV1SoC&#10;22yxbRx9Bk6cRJKlByaNnLH42OjJa0aOn79h+4Hdh08cOHVm8859q/u37Tp4ZvqC1cvX7z56/nbv&#10;mu1xaUX5Ze2ekk5bWCFfHTlv2SEa309hTDp56bvh41dFJFR99OXrqx/+euWD58GJjXxDCpbnpwsp&#10;FFvcOEk0TplKRspx1kbfXDQu393UGNdIDDKcAA/Dw+0ofR1K40VpS9C6EpS2EFgPtLYYqyvD6itR&#10;hnKUoQyt98kXa71oqAplKCXAhWQ4EycLp0hD8DwrXeTgSmwkmoLGkEZGpkqleiCt3kGmi7R6i843&#10;Ms4EWGOCbQBJkNEy2HX4L4QBAwVqwFND2AIClUNsGnoVeBbsDHb7uxcTixRstoBMYRKIDDyBzuer&#10;aUyIIvSj6BJQmlSKXx3a2khyduHhZqKplmKpolqKScYckiJFFFiL5SWwrFUgWf47uShmAPEiKtJE&#10;NlZjlAWD5CoiarJU9uKjn7249OhdROVsVcIwur0DpW1A6RvwUJ0stItlKpDZc1SWdIbY3xFWINLH&#10;sMQBIkUEgW4nc4JY0jgszZ8viyUzXDSOn1AVozCn47nBNGkSVe7mwkUCSymGFUZTJUosbhniZigT&#10;cMJYkjRNiRTgmK680jEXrn519fpnS5eunTt3WX//9k8//XbEqJlGfQhfaqKK9ASBkS5zsdUhLLU/&#10;W2kTqU0codxggFRSmVauBghj0LngHIISnLGhwdjAdoE8EWzSaRypRMNgcGUSGbgUmIwwnytnc/Uc&#10;IQLIVVU/8qt7T/4bXP8Ycv3118s//3r+4q8///jrr9eArm9fvn737sY3P8Q3zbMU9yjjxxhiOsX2&#10;XG1ggS6wAA4tpkrDpKYkndOts6caHalac5zWHI/YUiA4XqUNN5oTVPoYDZxgC8iDnFkSY4LB5VFZ&#10;MuiSYKbAXt047diZO/MWb1uyYrdGF5yQXLJi5W6nIyE2Ji8y0nP2ymd7Dl/dc/haREIxnQXB9hSx&#10;KkyhjxYrw+XaWC2cIjEkiuEUIIIgEMWwUSShNFkERRImNCar7NlUaTiGF4Diu7CiQBTXieH5MZVR&#10;YGe+Lh7P8ydwXVRREFngInHtRI6dKvCjCf3pkiApnEQVhxD4AeCYOF4AURjMVsVxVfE0UQSO40fg&#10;+5FFgSRxEEEUTBBFEUVxRGEyXphA0cZQDdEMOIEBJ9EMyRRdMlmT9D9KAKJoUmnaLLo2mwIcliwd&#10;iKHLpaiyifJMoiybqspl6fLJ4niKMI6vymKKUzCUYCzVSRcEqaF4niSQzDBzwAchyNEYAU9sk2uC&#10;aBwTOIEskZPIsrKkgSx5KBavFSjjKdxYkiiBqfegeLEknYduyJM7q5mqbBQjCsWKFZuLaZqU8IxR&#10;1sgWjrYQx82mGTtI5tEYZAzaPs43IMvagbV14IEG52jGWdqAMOaWvwtlHrqVugPtm45qcIYWWyvJ&#10;vxNnqafZajDytPDcCQVN03KqhyXn1YyeOv/wyUvVdS3xCalmxCpXqJVag0oPKTW+HnpAIgCgIScF&#10;AuCb/o0nINCQQKUFcYK8BuwABGqG8sShX/FB/WBXva/zHlQqwXHNzoTkrNlze8dOnBkcntDYPi49&#10;t0Frd9PUqVS4lB84Aq2uwkNDM1U1EeF6PFRNhquJ+gqUNB+UbFsTSl5IMlTSTLUgbaTCNSBzxGqL&#10;fTMl6IvQIFu01vrWKFMXoeX5bFcL278NY6pEw9UYU/3QDUA4cx3eUCzx9zaPXzN3xYEPP/tx1YaD&#10;W/ae3bDt4I3bd/rWbX/49Pfjp69//s1Pn9/79fjZDwaO3rj1yZMjZz7tXX86o7oHL08iQXk0RwUj&#10;oIFqb2DYmxn2Vpazg+5opzvbfaNhBQloQSRbGU9guyiCAPB9Bt920AY56kgMy0IW+jPlUViWiy2L&#10;tATkSlRBZLoMXCSkEiWHzhNxZAKWTMiXA04BYPG4YgD6oW4vYLhAJfBiIqFCJFBxmBIWjUknEjkM&#10;BofFN0ABfKmVwFAXV3Xde/jLyzfA3/zn8Y8h15/gfb15+ddfL0C++A6kjc/+/PPV+9/+nDNyjTl7&#10;gSVziTlhliZ2As+/VR0zUhHSHOgez9Vn8DWpkDMftmTwBf58nkOvDaZSpFpdQER0zsSpy4Ij8mBb&#10;sg5JEmuitNY0rdUthxJM/tkDxz9TQilBUdUCRbzRlmewepb3X4QcWc6QfHughy8L6Nt0PLOghUrX&#10;CJVOkcrFkzkkGtCYY43WVC2cLDGkSKzZYksm15gCJDSnU5VRaEAlaSia6+RCiWx9PEkaRpGG4UUu&#10;vMhBENvwYgtd6cfWhAuMiSIolcgLI/ACiQLXkH0ji4MEhkSePoEgDsEKAvHiUIwgmCAMxvMDABaF&#10;hhSGKokgjMXwYnCCOKI0mSgDSiQpUikaD0mVi1fkE+UlFGUVRV1HlFcRFeVEZQlRmU9U5RDVuTil&#10;byIqNMgQlXlYRQ5BnY9T5mDkoCYbI/OtwIqWZRGUWVhpEteQPnvFoZufPf3l5etT5y6eO3vx6oXr&#10;i2Yv3rBs8ezxLWsXdy+cNn7dssXvX7l6ZODQyK5xe3YfX9e/Lyurhsk2ldd0P/zp9e0v3xy5+swv&#10;tjEqve2rn9588vDNhU9eO+OHc+EqlrmNAbewTPUMuAKv9C2OgDbXoszAdnUAHmGsHTh7J84O+NUO&#10;NDiJVdtQ/G+hrR2+7NLSikF8c0hhkUa8tRmD1JPsDWRzGUae0jp1++37b65//v2lD+999/PrPQeO&#10;Lupd1dzSaTJbhCKJTKUVyVUSuUrl+60QAqgCJUAPoJLZZJdJ1YBHoC0BfoESVAJgDdmuIZYBcoH9&#10;QSVAlUoJfJYWpEJgT98RVHoOX+atbFy0dM2mbQNzFqxYsnLLpl3nEj2dlvBqobWMaCpHA89orCKZ&#10;6ui2ZgrSiNFX+yykqpgEVbHsTaBEKYBtrKZb6tG+H1sHh3FpS+gO32+LBKNXFNhONHjJxkqULJ9s&#10;ridagc8qJ7sA35vw9mactY5kqyEac6CI8ou3H33z4Oe1azbt2rF7bV/f2uW9U8d0Hdu3c2DHpiN7&#10;dx3eu/fCqVO9Cxf3TJ9dWVrR1th+54sn4ZmNIle+71dav2E4uJ1iHU4ydZCgJpqlg2rtIiAdKGMz&#10;1d7Bc7VQNIUkRSZamMRHyoT2KpImW2TzUlUZWr8qlb1CbSuWmdwSQxRTaiQyOSwBlyvgBfqHpCV6&#10;/O2RkMEKTiMws+B8Dv2kDuAFSkAuYLhSU7JSkz3AZ9kRW25GhpjPp1NZdJaCIzJTuQZv7cjvnj57&#10;87+soPGvv//vf7wBZgv8efUnyBbf/PX291evfvv8yU/5Y3oj6pYoYju1EW3m5MmW1MkiV31AxgT/&#10;5I6g5Hpv81SOxCxVQBq9SaM1+DvtVtgg5nM7Wlr37h6YPGnGvHkr0jNKEVuU2RrrCEgz25IhJA1P&#10;MgqkgVJtGIlttAan04SIWBclUEerzBk8Rbxcn2Kye2TaKIE8gMGDnKFpCmOwCgrnSvx05mSWIISv&#10;jFFY3FpHttycqvfLggI9TEVwdsWYtolLRk5f1Txu/vApS7rGzZ27ZOOI8XMnzFg+YeaKcTNWjpjS&#10;O2XexpbRi1vHLZs0d2vj8HmNw2Z3jF04feGWMdNWDZu0fNysDZ2TVnZNXtU8thdowpwtc5bvndyz&#10;ceRUULO4ZezScbM3Tl64c8qifZPm750wb9/kxQeHz9o4uXfX0h2nlu08PaNv57jF/bPW7pzRt31S&#10;74YJS9aNX7J+5KIdrfMO1E7fGZA3HqNMppoKiIZcrDqHApXQTOUEbTEZ8qJUHoa9HKfLxini1h18&#10;/8S1Ty7dunng4LYLp3dvWzNnzYIJm5eM6p/TvGZ267r5I3avnXvt5IHNq1Y1VjQe3nd6YPe5nOxG&#10;icy2de9prtQlUEXSREFUJrxy86Gdxy+s2HHkwPUH+R2rfW7CMYlkG0l1NgvCq91jFudOW8WMLsUG&#10;lqIdtThbB901Hot0YaztGICtvwkLWPY/wtg6fDsgg1PZmetQOi9KUwpyKwLimxiHoE4LTO0oap6e&#10;XNiQU96W621auKy/tLw2OCTCZneq1FrguWRqncMv0Gp12ax+dpu/1eICxgrYK8AsIMAvUAPSGRCD&#10;BjbUxobcGagEJRCoAcgDzBIJfbd2AYoBosnkGo0eYXGlsQkZzoBIOlvCFoKLZ16iZzhWEknUZ6Ek&#10;KShDPkqX70t+tSUoTQVKU0m1NBFg3yBboqkayPdTg8EHODxUSbHUgRLsSbbXEZEqEDCdzRRTHVpV&#10;ioOqSbZmrLkejdTj7C1EeyvG3OC749pWj9PnmWIbFm84s2r9oUndi3tXbpkxd8XU7hXr1584ffrO&#10;iRMf7T947dip97ftOj1jzuqa5tF1beN2HzpTUNUpMsZRZIk8cw3V2EA3tRD13oSaJQPvv2iefVjg&#10;30o0NhCRVvBuaaYqNlRCVmRQlL7UkqbLwUhSiIpUojSBKInFCsPpyji6PFxjT5ZCASypgisTsIUM&#10;gYgDQbqWpqb9A4dnz5q/amW/VKICzgtga+iHRT7Pd8+cRKyikLlhIXHrVvc319ZePn/eqDcJJRBb&#10;aCKxtLUtE757+tvL1/9QcgG/9dxHL0BWX2f9yz/fvfn026e5I3vSRszXJnqhmByZX2xB6/gVO48v&#10;33rk8sf35yztd3tKtUa7SmMOCIgymfwkEq2fX5hvkRuJQQcFmG0xYqXPK8n08bAzT6hJ1sEel6vg&#10;5Mk7P/z47srN9xcu7V28YkXryDG7j5xNyW3UmN1aa4Ez1BuWULl+15kHP/5y6MyFVRs2jZs6MzGz&#10;oHnYlLCEArEuRKAIVejiVMYEuS5KrovQW2Jl2oAL1z8bPbnHW9e569DpxSv7+9asW79+4+q+dUt7&#10;+zdtOdg9cw1sTeKKXcfPvTd1/lqh2pKUUTZ3wbr5izZMnb582ozlw0b1OILS1KYosTZMoAaKUEKx&#10;mbkts+atm96zbM6SVbMWLp65YHF9xwgkMI6jcHEVoRxVLF0cK9QmQa7MyuaJKzbs2rBn36a9A0vW&#10;bilrHGUPyeSrQQIbylQjx29+MmnxGorcTJU7mKpQEZyksHiU1gIpnMtRp4BklqdJJPBCucpkhiQm&#10;NL4uKK44KC7bGZFYUtvsrWttqGkryiwtyC4tza+qKGsuKKiOisnwC01kS2GW0oJnKbm6YJ4hKSxj&#10;dHz+HLmziabJkbpKdNGVgbljWf51ZEsrCe7C2FtxzhasvZlg68CZh6PhkXjTOIrfdAwymmAbjjU3&#10;oH2zTbWh7L7pmP8lWxvK1vIfWVvQSItvT0MNxlBFtjeQkBrQqilW351DLFM+y5DOUIbgODqKEFKb&#10;gvWWQDKVHRQapdTqVTo9SOm0kFVvREwmGyCU0xEI2AQCYKNA6e8XAnA21L01eGeCrzPelwkO/owI&#10;NkEskSgFQhmNzmGx+L77UvkSsVBu0Jnlcp1YrOVw5SotQqRwqWwJU6QHqTRNFsEwpOFlcShpEsFU&#10;gNJ5UNp8lKYIpS5DqStQugqqrYHl1wqAhdKUkJBasqUObOLhKpSujAg4Ym/AwBU4uJpsacAYKoHV&#10;wuiriEgjxdEO/CbKXI+zNuORFqKlbXCVsEaSqYJmzB+76Niq3bcbxy7feeLO7FWHe/r2r9l7ISan&#10;IamoMyS1VuHMUAfkM/QpQksuy5AldZSRFG6WoZCq85KhRgLcSnG0EZAyQUQl3S8Xq8tguBoJllYU&#10;yEZN9QQAWUMRSpoGzjbDVEzQ5aLEqWhFOlqahBbFUNVJNGUyU5OG40eRBCFcZRiFo2PyFTK5ikmn&#10;y8UiHoevVKq5HKFQKKVQWVQqm80WDM6hIhHwxCCp5DDFMrGWy+D6We0quULqG8+lZglgDEWekVd7&#10;5/NH7/6xnsuHq39ni2//+Ovdu5ufP05rnglndFrdLcPnbJi/4UDnzJXT1w6sO3q7btzCEdN6y2qG&#10;iUV6lRwOdEUbNHYH4ue0OIR8sUZtCAiKiI7PxNNlFC4s0EQwZJFiYzoSWBESVvHV188OHDi4ccOa&#10;IwMDF06f7+3tnTkf2J9JgXHFgYltlujanPqpp25+vmztpmMnjp44fujU8WMnjp/rW7d7wqwVJKGp&#10;Zdzc3o0D7335XWhiDlsGtY2aVtU44syl98ZP7mlsHr1584Gffnz+4uXzV29/efXn05d/Pr1778MF&#10;y5bZg+L4CvueE5d6Vq+uH92xamv/sze//fby+z//fPbb88d/vPn9wu3bVV0ThHAEVugSIelqe/rE&#10;mStPXXjv2fO3b9/++eTR4zdv3r5883bzzhNZ3uFkaQBdHUOUhIWl1U/s6bv1yec//Pzk3Z+/vn7z&#10;0+t3vz3+6Yd5y9am5dcDyPKlYeevPZg6Zw2eKZ/Ys/zHF6/s4W6NPZ7JhRetO6D1S6LIw+jKGJo0&#10;hioOnzx/57lbDxb37Thz7YMbH9y9cvPDr+49OXzoxMZ1m7Zt3nLs0JHPP/nss4+/2Lf7yMlTN3bs&#10;Pj170ebueVs46lgenEfVeIi6AroN2IQGnKXVdyOhtROF+Gb4Q1u6BldzGEz3rIOyDEMho1HImMFy&#10;JBrp9C1Q5uhAOQflaEc7AMVafSyztqKtvhsA0ZYmnBk0oQbfSkL6StDIMb6pjStRiiwSBIKSoPzu&#10;TUfvLVh7dkLP7ssfPTt55e7ilbsycssMJhuJRHfaA4l4jlFnkcmUPJ7AaITpdKZcrtRodCCWSkEa&#10;qdFq9b5bHaQavQZWyrRCnhSQy5c8KvUWq0uu0MKIQwT4JZCYILMVsWnVOnCFFPFlcqmupX3MvN4N&#10;c3q31A+bMXrOxql95wq61qgi6mlIIVabjTXk4+BSHMiULTVYcy0OqcPDNSBhxBuradYmCtKA0VWA&#10;TaajFaSTIAYiIfUESz3WVIMCSeKg0FAV2ATCwNWDQRUa9qIMRTi4CAflk+Bcrqt4xeE7ITnDMZJg&#10;sTWNb4oTWRMsMYUMWYDMkrrz9G0BkkXQpgIkobVZGI0Ho87DKAvQykK0yqfBwXRFWE3x4F1Zvniw&#10;Ph+r9WC0bpQyFaVIxmhSKaYshtkDjoNRJGCViQRNEkmdQFYlkFQJRGUcURlDVEZyoTgoLDOloDYq&#10;KQux+5usDsgUIFGY8otrg8KSQiJSDKYAmyPcbAm220IC/CJ1GgtijTAikSq1C7GGG+EQodQWGJmb&#10;6mkYPWlxz5w1X3/x1DdM/W/o+mdli6//Ra6Xf737/fnz3z97/EvuqFWBlfOh9DHmpHZjbIsjc7w6&#10;cZQmbaKtsEcV2xqeN0ppjRFKwRVSG+zyR4ywCYKFQkFOTs7AgUMzexZs33344PGrCenlUk240hAP&#10;W7NM5vRde06EhgeNG9fR1drYM2Oay8+akB63dvs2jT3aEVVtCCoLT669fuexSmuur6+dOG5kVVkZ&#10;MLQZWWVhsbkyOCzT2xXuLpdbIggCvSU8vWXMbIkh4L07T6bMWlFc0bFx+7FhI2eeOfvxo8cvHz95&#10;feu9e2vWHS6tmBAc6hVKI4+e+mR53xGNKWb64s0zFm26+eG3P/307sefXh08+lFL1wqdrRTybyby&#10;MhSmBqYkNTCmZGn//tmLNl5///63T958eOeHjdvP13cu4igSpFAuXZ7J05YwJO6UvHGTejat33Hs&#10;s/tPH/74x6df/Tx74a7EjBEChVtuyGCIA05duz9+Vt+UBZvC0irEcExO1ZSA+NqOKWvPf/TTws3n&#10;SJo0oiKdrEhiqeK3H3zvs6+ePnr47cvnT29fGDi7b9WX1w98c/vQl7cGzg2s2L5y6oVDG0/s2TSy&#10;ram+uqGtbdzWPefP3/gWCvKIbGnbL3wnDShjO72sgAacrQHraMXau7D2YVjbCLRthG9ieN9Exq0Y&#10;WxMOyNKMRYB36PKtUmMZ4ZvCFDgs+5C9akVZ2wDmsJZOPNKFNwENw0PDCHA70dKIM9eijeXApzD9&#10;mgimcjJSiVHl4gzFRKgUrcknAPtgLhM6axnafKoipbCx56vv3/au2Rkdl1Fb00oismRSLQRZqyob&#10;BAKZQqFVq6GcnGKDEWEyeVaLf0ZmnlymEwtVaqXJk1ViMflTyTybLdidUSiXG3lClUCiTXXnG8wO&#10;Ol+k1BlikxPVkB52Oeo6R/as2mKPKcRw/JlGD1mfQzGVoNUeirmcAAGHVUg0VWGNVXi4DgfXo421&#10;eHMTx6+LagFGydfzxbC3gBjQChgrsDlUjzVWYuBKiqOR6mwi2eqBxwQxHqkhWGpBTLTWEa21GLOX&#10;6leHMZXQnFUYhZvrX0m3FjMshSS9W+gqxsvjiYY0CuymGNPp4JtgzKJCOb6b3qE8LFxAMJVQTKV0&#10;cxnDVEKHi6nGQoqhgKzPBwLBUEzS5ZG0+TRDFcNYx4RqQUBQlmAkeVhxLllZTJLn48U5RHkeRVlM&#10;UZbRVKUcbRlXU8hSZEkggMtUmjxdZCll6HLYRrB/LIbtwjKtHLE/T2jnCyxMtp7Fh9hi0+qtR96/&#10;9yyjYhRR4k+W+JEEDprEnyULpUmC9c50yJbQPWPZk+9+fPff09z8c3rofdNEAHK99E2J/+Kvd89e&#10;v3vz0ePn2WPWO8pWWPMWW9w9xqQ5UNpCfdoiTdp8bfpsS9ZUd8uiBZtO9W4+XNo4vLpjbH5Fc+uw&#10;KbGpebaAWKnWoTAGynQBMl2oSB0G2bJgR358cmdkdM33P74Kjwh3OEyZqckhAYEkEiEjL2NR3xop&#10;FM7Xpant+UEx3jvf/BgQFOWwWuq8JTWlXg6Dn55WNG/JZo7CiYQWW6MbxGYPlhskMaXCQXliY/SN&#10;z36at2oHiacJiEpVmFwcjYal0vC1Jr7WItA5xAY/uSkwMbfs4odfrNi8V2kJ0Lgi9EGxoFJpdNn8&#10;E0z2RJkxWgwliOFkIZQohhJlSBxdaRObgg1B8UpHhMYRyde7VPYopS1aBEcoLAliKBbHN/OhYJkt&#10;XAC7OHqEqTHSFDqG0sjXOthyK4FjwDIUDJXlwiffTO3dQJDYCQLwzYjD8uPJEjdF5saJEymqdIwk&#10;kQ3l0VQZDFXaiO5tp69/d+7aZ1dufnL56o2PPvz0wTff/vbzzy9/f/buzavffvjx+S+/P/jmYUlR&#10;zaIlG89e/vLEpfu7jt7VOHI0roL1B7+KK57hcE+K9PYy/XxL8uF8yV2bb1V9awfO2kl2dWC0xcbU&#10;8duvPdx5+YkhegzL0oTV12D0tXh7h29KYhuwY8BktWEsrTikiQA3kE0NVHMDBaqlGKtJxioCAkxH&#10;BUpbhDWU0hz1eLgCaygDwunL8HpfidJ7yY4WHEisQBszVoAGKfYvVgfn5TVPSihqFMCBEigwIqWo&#10;dfQsa0gKhqEIjs8pqR9pDkxkSs0m//i8yg6/CLdcG2ALSG7qnCbR+KmhUB0SmVHU7IrIpEvM5sCk&#10;orpRlpAUqhBCgpPyqrqQMLfAEArcDUkTg5LHoA3ZKKgQb61EQSXADaENxXiTFweXY8D7hLwUaz3d&#10;0QySRJD9AYcFrBYwXDhDFYiJcC3gFwAW2AQCT4H8EW30ooxl4CPjBz84EM5c+XdhzBUYUAIs+lSN&#10;hapxULVvQTNjNcHoKwH7gC/DGb14QxlBX4bVl2IgLwouQ0FlaEMp2VxJ1HmSikZPmL99xfYL/ftu&#10;LNt2fuXOS317rvZuOTe///iyreeWb7/Qs27/vPUDPWt2T1+xbd66vXPW7Jq/dte8NTsXrd+9Ysv+&#10;1dsPLd9+YN76HdP7Nk/u3Th2Yf/YRRtGL1g/btHGeRsOL9lyfNy8/u7ebesGLq/ZfXHl1nML+o7O&#10;WXpo2pxdIyasbhk2r6FzRk3H5PZxs2u7prZOmNc4fBaoLK2dWt08f+S0Ld7muVmlI+ct2fD0h99e&#10;+7rB//P455DrzV9/DvbQ/4tcv7758+2Hj557xm11VPTrMpdoUnsU6bMk6TNlmbNUnrlaT48qrduQ&#10;Os2QPMXumWP3zNMkTkQSWueuPrZ259W9xz8ZP3PjuRvffvDFz+2j+2BnIRJUZQmuL6pemOEZefbC&#10;JxcuXD20f+DKuUsnj5zsW71u846dI6f0aOxpCbmT4CBvVFrD5dv3VvZt2r5ly+plSzau6lu/av3s&#10;GUvGTFiAp2umL9tWM3FegLt01Py+bWfeGz5r9fx1x7iaKI4q0hpaJDLEKK3JMkeqxJouMmeKkRwJ&#10;kquw50itGWq/HIU9U4JkwEFlCmumCErSIKlme6YWSlLqE1SwW27KFBiSRFCc2pIgMyXITdkKSx7X&#10;kKpw5gmQTB6UJrfnShCPwJAmt2SLoFSFI4sPJTG18UxNKlvn5ugz+YYsnjZdoEkRG5IZ4mCmIlSC&#10;JNMlQRJLqhhJVzrzufpMvCiWrkxiaVNw0jCqJoYojaGrUunKdAwvhq3LpquSwD+kDSxQ++fhxWFs&#10;bSpdGsGVhZM5TpEigi30F8pCKCwrmWkjA38hj6ZJY6nyZJYxTxHSyLJUEs1VzIBhBEc7ztmJcfqS&#10;PoyzDec3OP8M0opG6om2OrZ/Ez+4jenXjgbMAkbM3I7zHzO4hDVQJ9rajrE04y21FKSCqMsj67I4&#10;5lwmlIlXp2ChIpShGKXOw+qL6Y464LkAwgCwhsgFRDKWk/WVDHMzSlLKhBoJimKiMpdrLqwau7b/&#10;yGdQtJdtTKgevez47SdJpWNxLGvliKXLd11PLB7NN8aXdS3cc+F+SEYLWxfnLpt85Nr38bmjyNKw&#10;hKIxy3fdSq+aStPGJnjHL9p+JbdpJoptjS8c1bf3g+K2XqY2EyNLpcCFZEsZxlSEs5ehzIW+uy+h&#10;IjRc4uvb0hdR7dVAIGEkmAG/qsiWSpSmGK0rwUOVZKTW17elLcXovAxHC9XahNZ4gf/Cm6tQxhKM&#10;qYxgrRxEYRnWXI5DKv+mcgxSMqgyn8xAXixSiUWqsWafMOZaFFKNslShAeBMXgxchoZLUaZiFFKM&#10;gvMw5gKCpZiojl+8ae/lTz43OIOq24bHuXOi07LzKxtKa1uLq5s6x05p6BpvCcxUQnEzFuy6+elD&#10;xJWuM8UFh+fFJVdExxZl5zTl5TcHhhQojG6eJoOly6UbC5nGQg6ULTQlx6ZXu3O8sNkRERWfkJZl&#10;ckVRBDauKpGtyJQavTxljkKXrdOn5OV1RIRl6rRWlzMoK7vEbI3kSp1CTTRbFV1UP3PT/ltL1+75&#10;9skv/9C7fwC2/vrz1VC2+Prd27/e/vHn2zefP/mjbMo2Z8UKY/4ifdY8bfpcjbtHlTldmdmtyJqp&#10;yJijdC9WpS5WpcyBMmcb3OPt2S0n7nzb0r0oKrvs+LWPx05f4AxLOnHl46zKtitf/3j2iye3Hv5+&#10;+8vvD566deDYjRNnP1q38dDSFTsOnbxd2zkrIr2Frk60xLTqgyq0SNbxG991L9556fZXJ858ePPG&#10;Vwf3X87Nbw9NrKBIgy1xjfbkUVlNq9SuaqHV60gcxZanBiZ3miIqGsasyG+aLvPLlAZVWJNHqYMb&#10;+fo8gblAH1AiMyVle0fuO3b72x+en7zwyZ6BM2vWbjp/5vylM+eOHThwaN/BgYFj9x/+tGzV1kVL&#10;1+/bf3Jg/9kFS7d3je+VW9NYhhRDWE1w+oi6UWu9HcuZwhihKU9qL+XDbmNIkcSSkFc39tT1Lz6+&#10;/+vZa5/uGDi1bvOuvv51J04eG9bZMXncpBUr+4+dvnjlvbtTe3onz1i8edeJmfM29q45AQcUioxu&#10;jjqeqYgj8MIwJOvEOTtv3Pnlu19f7T5+sX/ngQNnLh+7ePvEuRunzt7asffUyfMfnb9y9/rNL8+c&#10;vrl0ybo16/ZVN06av+IgkR/AUSXYIhoSi7oL21Zz4UK6sYiozZOHtmMEaZKwDmFQkzamHaQMOH2u&#10;LmkSO3g4SlU5OA9fJ8gKMSAxREB66HNbg4MkOtC+NRrqScZSkjKLxIzIb1jmjBsmsJRj1f/qkcFp&#10;i6imCoK+GKsp8Embj9P5hFbl08yVDEs1CHx3CKkLUPIcEHCdvvV+QCVGlUczeWmmMpwmj6gvBAED&#10;KUcrPWhFNogFfvWgEu1bn7FM4t9INZZg1bl4bR7Prw5vKERJ00nmEm5gHU6XjdKkU2wl/KAaqqUE&#10;rUjH6vJw+nycvhCvK8JpCzHaAowmlwJ76UgtBa5BKYuwqnymvYbr10CEvYPAqiIi1cCOAaihNPk4&#10;uIzmqMUYfT4IpS9B+YbgFqPAO4EB+4AAaEpQphKUjztAZSjwwkGhoRKf4P/It8//CHAKDZVijKVY&#10;IAA+uAxnKsMYgQ0EcSkWLiYiZQRD+qwNR858+ABYzugED0j+n794/ert299fvvj9+fMTJ06kJmcZ&#10;XUkCQ/TMZftu3LkXHJub6in/+PMHf7x+9/L1q1evfn/39kX/hm1JnmaJOYNlKqAailmGnLCEhty8&#10;xgffPH337t0Pz359/vbN4x9/qWsbFxhfwdK62foiAi+FxI6OS2gqLWnfvGHHxv7+1b3z1qxa0L9h&#10;fX51myOpmKiLopuSmrr7L3zy/YoN+757/NOb/weR66sf/iidvNVW1qvPXahMn6kblDpjpipjljJj&#10;tiJjNihV7hmqtCnG7GlG9wTIPalk8r6AwlnGxOERxbOiS2dmt65onD5QNXmPKrZTlzw2tnJubMEI&#10;pStPFVRliBlpTJyoT5rE8muiWas5jgZNxGht+Gh16Ch9zDhV2DBL0iQoerQ9YYLK2aSyN8ocjeqw&#10;YbKILnXCRGncVF7wLFHIEkX4MmX4dIF/RdXUpU0z56nD4jcduzV28S44oXL0kgOlw/o4UI7cWpRT&#10;OaN93NKajrF37t/bf/LA4VP7rtw6vmnzvCVz2maNyF0/p6F/Zk1/T+eZ/f3nju1Zs2LJqBHDVvet&#10;HDVp0sgpSx1RddaYEf4po5unrsus67p+7/G0lbuC3V0Hrvx688tX1+8+2nnsQkZB+dffPTx27Mim&#10;tX3vXzp7/tC25TOG71s3fVV37ZzheX09rQOb5p04sH7v1tWTxgzrW77s2KEzzS1TrK5MpjiMKAin&#10;iWOookg8wzV55sYP7z4+fubCpi0bDh/aNW5sW0JMcGlB9pKFczo6WsLDQ4sK8kYP69yzZePk0SPO&#10;HDvev27L8LHdzuDU5IyG9z/9UYdEMSSmjQPnEgsaZNbYtftvMlTRqiBg9wc++O7ljjMfNUxaK7SX&#10;0831NNtIvHk0FhmLQUZjrMMxtk6MrQVjaxrsle/AWDsISCtBX4OTFmNF+RJrK0lRTlJXEXRejqMR&#10;qy7CawoBifC+extzfDMoqPMAtvCDy/DQ4Aq6qRIlzx1acwzItzaioYwKlYPYN38OUs60VGD+Z455&#10;3xSggFzyLLrZy7FXYzW5REM+Vp/LsJcToWKMNh+tzsNoCynmaiJUjlIX4g3lVFMVTluCknhQ8jyU&#10;qhCjKSb6FqGoJJkBjyoI5nIgvKkcpSxEKYrxxlpfDmj0Eoyl4IBUczkNpH7qEoyqlGaqpSM1WFUR&#10;RpkHMI1RgQ/iwWqzfSNU/iWPT76bN3OxunzMoNC6QgA1FCh1RWhAtyHpCoee9RFcm/tv4Q0FOKgE&#10;CA+V4qEyAuzF+mYK8+Ihn8Abxmuy5m4+uvfcXaNfckZufUZ2Fbi2Xfvgi0vv3V24YiNgWbLbaw7J&#10;pykj5649deTqtwpTXEBcaVJOw6ot4KL29bUP7w8bNzM9r1luTGbIEgRQHknmpsrTRXq33uKOSyzv&#10;Wzvw/iePjp95v6NjZkxSHV0WS9bmUMzg4lFC0Wby9CkBUaU5uc1V1cMb67umTJ2Tnl1b2jibJk+U&#10;Osq4cP64Bftvf/Vs5cbtD57cf/Xmt7930f9zyfX29ev7v7yo6N5pKVmizZmvyZily5qty+zRZszT&#10;ZczXu3sM7kkBhVNb5u0eNnfbmAU7JizYNWrOtnGLd3bN3tg2vW/43HXD5/Z3zFzdOXvt8Dnrxyzc&#10;1jFjw7DZG4fPWt82bX1SxUxxYA0VKRGFtxpSxxlSRhOhIra1WhbYZogba0wc71+wWBYzWZ3YIwid&#10;Ig6ZZkpZqI6doU7sZoUNF8YMUyaNkMePkUVPhFJ61FETRIFNzsyxPVtv7bvx28YTD8I8E2KLxh6+&#10;8dPBy79EeyaZw5t2nX545cs3o+dunbZy75oDV+as279p3/ENm7YtWbRgcc/05fNmL5o5fen8RXt2&#10;HTx0+Py8BWtHj5u9bsvBgsoRwUl1HGOGKqRBH9VcMHx5777rPZuOx5WNoukSRK4yQ2ibu3yB1s8r&#10;MbpT80ZN7dleXjVl1aojxw7dmjNz+czJ82ZNmNg9pn3KmGHTpkzYtHHTlKnThUIFhy1Taf2k6jAy&#10;z1+kS2HLY7nKRK40jsGPaBu+YnX/ic5hs7M91bNmLe9on5ifW1NS2lBcVlte3Zrm8VbWd83s6e3r&#10;25yVVTxt+qKC8s76YXPYymCtM3Vu3yFdgJsptC7eccE/s2nJvpuXH72rnraF6cg3JLacvvvy4Hs/&#10;H7/zJqJkPlZfiTW1YJFhGGQExgrUhbV2YpF2kDYCF4ayAIp14HzzBVagVZkYVTrbXkKEc1GKNBJI&#10;MVzNeF0pcFIomWdwYlXf9NAoiRslTsOoc3CKfIqulAlXEtVFvnX25XmgBgSgkmWqAgFenU82lnAd&#10;NYBWPnJp8wG5gP/Ca/MpUAmAGmAZRp0/JJQym2QoFPrV8mzlDKgAr0ij67KF9jK20YPmhHJhj9Ba&#10;wIZzacYcWWAtw1xChktoSDnLVkOESikmENT61pdUFRK1RQy4GCdOlDhKibIk0CYFcDFT78HKEnCy&#10;RJw0kaRKwSuSCMokojIJK4snqJLoejdJkUySJ+OliQxdpsBSSFams415VJ2HZsjl270oWSpRl4PT&#10;Aarm4nQAwTkETRZemU7VZoKj8Uw52kAvRZlI0vmmdWQ7C/CGdJzBTTSCT+2mIcV4Qy7XWY2TZ5Jl&#10;sQv2nt555UOGxs5W2/k6PyEUTJHZiTI/rNBFV0VRxGFCJFpgiexZd2DvxbvGYI8Ijmepo0mCYAzN&#10;gWH6k4URXHU8VxvDN8QLoASBIYljSKBrYjjGeJ4hWgxHq8zRSihUbY5W21Il1kwuks9GCtlwAQd8&#10;EINHBHn4unSWPJEnjRNJ45TGLCVSJDLmsbVumdUzacG2qx/fX7Nl8/c/P379FpDrP7brH9XPNdRD&#10;/9cbH7levHn95v7PL6qnbbMVz9PnzNFkzFS6ZyndPfqsRaasJYaUbn1cuz2lzj8+1xIYY0YC7EiQ&#10;Awp0GPz9zcFOcwCkMcE6kx1xWCC7vzUo3BkV6oiC1BaZUqsxIA1tIyvrOlev37P/+JXL73119sYX&#10;Vz5+fPrGd7tP3J217pwosEwS2aJNmypN6BZFdSvjZvH8R0GpM1n+jUtP/7zx2i9rz/yY2rRYHFQ8&#10;dsWJpLqF8tBWcWBL44yTOy7/cviTH0omruGEtjL926i2BmFAC8lYmNu2Sh9WzoeTMssnTpi1rbBy&#10;2tFz9w6evrP/1KfVbTMYsiA+lICThImsWWR5pF981dqdl1qHLZy78EDPkv2mkJxjN7/sXn6IqYk3&#10;BngPXfxxzKydUxbvqRi5iGf1Cl0NXEuZPLBa6irjGrMVtiKGMkVizhJBSXxDjNwcYXRGsRQWsgSi&#10;KRCa3CwyOGhCHYYoFOmD0RQtUeggcmCe1A9Pgwl0MwqnITLNZLaZwbeRWQiFZeWIg/mKUKY0gC4N&#10;JPD9RMYEhiSIJQ2h8AIUcAZZGI2hhNJV6TRpDF0ejxfGUuVulr6EaSxHCTIpxnJRYDvDVkMyeGm+&#10;0YzteHMzyd6KBd4K5FDWRpSlCWVpRvv6v1rQSBMaafQNgLC2+4bUW5vxcPWgacphWGrwei9KkotX&#10;FLGsjXRrHdVWi9aX4IxlKCWwVB6SoYhhrSAYCrHKPLTUgxJlkdRFTKicqCrAy/Mw0hyqroTtI5cH&#10;kAvs7FvLR5ENMkGCJpdpAdliFlaVjVFmYRSZOHUu21zNgCrBa7GyTILcTVSmEZUJLH3K8Jmbx8/f&#10;JrPGTZy79r0vHvvHeC5++F3tyLlr912oHLGcpkoSWIsZpkKyPo9nr6JDBYBWDGMZG6ogqzxkRSpT&#10;k5BXO33Kgn0seRRNGB6b17nl5PUx8zf3778hM8ahBf4keThdk0hSxJFlcQRJ5PTlh4ubpiARORGZ&#10;9RQW1DxpWVnnbAwD9kutvfT1S7YpkaSJxqjjUKo4jDoWp47BK8J5SOLO0zf84ookcGRZ8/jE3Lre&#10;jfs/ffSDNTy9qGFc/56LSzYc7Zq8iqcMSyscvfPobaEuWWHJaJu+8v7vb754/OrRT2+e/Pzq4S8v&#10;P3/865c/Pv/s+9++++31Nz88v//jy68fv/jm8R9fP/rtmye/ffP092+ePHvwA4h/vf/9r7+8ev35&#10;w2dfPHr59ZMX937445sf/vjyhxdf/PDio+9+/+zpiy+++/3rhz8/ePTs4U9v7v/09osnb7949PbL&#10;h2+/+vbN/Yevv3kIDv77dy9effXbH589/e3ej6++/e3tZ09ff/Hjm3u/vrn11Y+fPX6+9+jFbbuP&#10;fX3vx3f/lSz+g8g1pLfAfL179wb8+eXNX1/9+qKue4utYLrC3S1OnQV5lhkzF1sLlqsSpzjyZjqz&#10;x4d4htkic3XWYKvDTyGT6FRanVyvlelUYrWEK1WKVGBTI9UaVZBcoIDUsE6m08s0NSUV/ctXL1u4&#10;dMPa9Xt379m7Z8/MmTNu3bq1pr9v/eatW/dcVTsK9BEt+sRJoshJUOp8Xcw0e1K3zFU/dsnpUb0n&#10;VZEtssAWRVCDKrCmu+9KxaitAluVNnI431Wf2bRs9+WHB27/oIqp5/qX0iAPXZuB5kct2f5BXNE4&#10;dXBOaceMrceuxqSXNHROXr5x/71nfx28/o0zo1EYWEKB8wyxwwT2Cnfl/Mphq4TGdI2rhAO+W9as&#10;tinrp/Ye0vrlaZw5lrAyMRzHVPjP7dtfPnIV1+gWWNzBaXWzlu3ef/qjSzfvzVu4ftfA8dXr1y/t&#10;X7H/xInmjnEG2C8wJE6ugpVKWKEw6vQWkUip08KKwdkpdXo7wJhIrNfpHVIppFQhSrWFwZSCwOYI&#10;r67pnDhtwfyl62ctXNO7Zmf3/L6u8QtmLNo2atp6uigMTw+m8BIowkSSOIEsTcaJ4knKVB5STNXn&#10;o8QZZKia7eigIm1EqIVsaqYg9WiQyyCFtMBytK0Iba3wrS5hbfuf9Xt8Py/6ur2QLpy5gwAYh9Si&#10;FR6ULINrraLpS1BCD1npZVlaMOZ6lB3klU1oWxMOqiYbKkiaIpQ0HaPOpprLiCBnFKZhZdk8cwVZ&#10;kUuU5+CkWVRdEcPsRUkz0GoP2VhIN5cCVKHlGWR9LstchJGnAQFLRVCk4eXpJHk2XpJJVmWzzMUM&#10;cxFZ76HqslHUwGEzNq/acXH2yn3vf/2SqwpRWRM2H742fPbqXRfuJldMoUNZ+tgOYIKIxkK2s4Zq&#10;8pKhcpKxhgzVE43lON8dncFJFZOnrzyGwhoJ7JDcup7NRz6oH7n8yIX7GnMmjhsBLgAEcQpemkxT&#10;plLFMcFJVSFJhTiOMb92wvajH4ckVJz56EFMfuvq/RemrT5ClocT5TEUZSpRkU5QuHGyNIIsmaVO&#10;3Hf8elZuF5NtWd53bO6SgW37L+ZXt4TFZ33x+Ke+HcfW7DwyY/EaIlNa3TFlz7HbWoubJQ+fuHDL&#10;kcufqYwhOXkNJjh4+Ihpq/t3zpq3ItldqDe6CgrrNXA8VxG2fufV8zfuw84UR1Cqp6hp6uzl+w6f&#10;mz57cVR8Woqn2hjooSgj6YZEBpRGVsfyDDFB8UUJ7rJFKzZu33esa8xUd25JvKecpYtkGLMYUBG4&#10;3PKgHL4uLjyltGPctGXr12/fMzBu0syqujFV9d2QI1eFZEDOrLnL9tz4+OHyvq33v/3hHzpXxF9/&#10;/unD1rs3fw2uRfTqz3e/vHp77+fn4+Zvapm+ed7OD7ZffTJw6/v+4x/VTFheO26Ju3Kkt23S8Cnz&#10;w+LdCjUkkig0Kp1CotIpDWqZViZUqKQaEGgVer3KKOHLQCkXKUElhylg0fgWc4BGazcjEUKpzexI&#10;gmwpeluaLbhIbclSOL0iVzXTUmVKnWpImq6MmKAIH0tWF8gdJfl13XtO3d596sax65+v3HJgzY5D&#10;x69+Mq13O9MYiyQ3qqMr6qavz+7oNiWXSgLyNcHlYnO2SJ8SmtwIB+e0TFg4Z/XOssaRUUk5MQlZ&#10;bV0TZi/qqxs2XuuKoiocFFUoB04fyh2Y6lS2IV1oygxNbJHpE20hOZaAdNiVrLUm2UMLBZp4njaZ&#10;Jo8my+LZunKypJDAT2NIkrRQVkRkTWR4ZaAr12FNDQ/NtFkiZRK9WmEwaEwOix84A2KuRCGUc6hM&#10;lVCmFStselgvU+sUGq1CA+mMSolCr9KBWMgRQFojn81TSpVSgUQuksllgHSQEbLyhSrYFmZxJXDE&#10;ToYwmCaIoAljKZIkojQdLUrGSdM4SAnbUoZVewC5iHAF1d6CNTUOqpwVXIfVpce0Lm5cdkKWPAJj&#10;q8bYmoG9wtiGYezDsNZWrKURhzThza1EgC1zo28paYUHq/KwzOUEVQFKDBxTBd3WhjU1YK0taHsL&#10;2tKIMtcRrfVUS5UvZxSlkfSFdMSLlmVhpFlcUwVJnkOQZmMBhjQFNLjUl1Qqs/8XcjFNRWhZKhBO&#10;nooHkqZQZKkUWRpRlIYTucnyHJo6j6kvoGlzhUgZQ18ssddzTSVcOFdiL+RA6RJnLtuUBRIfFlQs&#10;cTawjBUiWz1JW0yGy0Eyy7BU0hFwASug6LLE9hKOIVvrV8HVeGTmMoGpWIyU8gy5UrhQCBWx9MUs&#10;UyXXUU8ylJCMBUJnmcDsoSniZLY8gSlP4fLSNOliZyHVmMZ35uG0yQxLHttaQtfl0cFHhrwkPYBs&#10;KddSzIEyBbBbYHJLXQVSZ7EQKWGq8mVIrcRUzVYX8Q1FbG2OBCmSIKVCyKt2tNIVnonz9uw99pEr&#10;OMVmD/7ggw9fvvrjj9e///r7s2e/vzh06HRcXI7GmsBSha7fd+387W8cIekp2d773/38x8u3L/94&#10;/fzXX//49ZfNu3cFpOfzkQyiooCoqCBIc5Co8squUd+/+PnJ8+9/fvXij7d/Pvvl9zHjZycXDqPp&#10;MwjGYl/XpDgxKmvY1n0Xnnz/y7s3L96++P3XJ08fPfotLavDHtmgBifK5OleceTc+4837jjy00+/&#10;/vn2v9D1TyHX4DTOf4Fs8TUwXX++fvvnyzevn//yw5PdW7e8+PX3R19/+/j+d9988/m9+589+Paz&#10;58+ePLr/2ckD+967fKmttlEjVWtkBrlIp5DpgYmQDk7lLhLKBXzfGGgL4tTrTCbYBmJQo1Bo0Why&#10;RpZXbwrTwjFiTSxfnaq0eqWmKl1gFxw5Xpc4XhTVrk0eQTYVMq0VXGeDMnSkK3lKauHUk2c///ru&#10;g9vX3tu3Z/+pYyc3rN1y/fqd1RuOaexesbWRZ+1gW9s59jaOpdKV2HT2ve8vf/j42JkPP/78af+W&#10;PQabU6zWACej1Ro0Cm2gf0hcUmpoVOzAsZNtY6bOX71z5fYLTHUMU5MqcxaLnAWhqQ0ff/ztT98/&#10;u3Lp4pIFcyaOGTO8Y+w3X/9RWdvDV2UJoAqGtpRmyqOYkqnGSLLGGe0pj/OU1ndNbuqaBtQ+cpY7&#10;ryY5o8hkDYARF2ILkCv1PL7vNn29DpZKFBwWTy4FPlWukqqVErVCrAK4B4gXcQGqlID4ICZhKSQc&#10;hYSnQHpEpTTq9TYYCbb6J1qCMolsB5kfhuPE0mTZJFkO3VDGNFUMLrmahdbkEs1ekr2KaK/F2+px&#10;tmacvROPjMaZR2LNXWhTCwpqQEGNOEvroJpxlnqctYZoraFYaolwNUZTgVJ6cVovBTR+cxlem4uS&#10;ZGJ9K+LU45FGPNJMMLfgzW1oYNZ8q5M1oh2N4OUoVR5K6KZCJTTgrSQZBGUuBy4H5MKI3MBzkdT5&#10;wHOB9BAldRP1+VS4GOSGvt8KdTlspBglTcEp3RhJEk6WgpEmEVSpKFECQe4RmKqYqlyiKNYYlN8w&#10;vrele73AnouTpiLhzcOn7BzVvc0WUc6UhPoltYBkkKLOISjyKJoyEpCunGoAypf6F4+cs+PU7Qfb&#10;j30s1sUGx9YOnPj06KX7B87fVVgzpYibwg+p6lhe2NBLlmfQDaUUqAKjLqKaylDC5ICMrqyaSbkN&#10;03PqZ1liG8CFUGTPEzryGXCWLW0UgC9BU0jSV1AMNXhdBThdZKiMashVOEtKWxdNXnKgsGUuSRri&#10;rp0kD0xhQVHaYE9gZn10UUdXz5qxize3zVijDsojyKJ5prTZa/es3nkOdiVExeWaLOFB4anldSNi&#10;kgr9QjLEMv+4xCqhLlpiTtp+9JOTN+6pLAkiTZgtwB0eU5DhqUtzl7v8E52hHrYxESdLphm8bGsT&#10;RVPE1mWAzAAJSSuo7iyrH52cVY84UmxBhQRRLEVfIAxow0izydpcji7dFlqSmtWUV9xW0zwq3l2U&#10;ltcaGNfA12dLLIUsTdKs5Qcuf/Rt/+a9jx//+O7tP/O3RR+7Bqfo+uvV6z9fvfrr9a8vXjz66dd1&#10;W/f88vu7h0+ef/Xl919/+f2TB788uff9i59+/+3x09sXzn9880pXa71OAzyBWCwTSmVyiVgBBMgl&#10;FvlirQayWlzAL4AAQA0kkgqOTMGSOwzOUFeUAwkqLW2YNXfFivW7Prn/9PZX3x+8+NmUpSe0rgqF&#10;pdAe3uSfNM4YM14RMVYc1sX3K5qxds/RS5d27li/bfWiXX2LN69cNG9695hx09gKP7ouThbqpduy&#10;UfJwMpTIUscr4VQNFKfQ+CuUVgPk1GhNSpUeUMMCWdVihV6jF0tkbA6bKxLReGIqT03mmYl8f4YS&#10;JFzxNH2q0u4+ePjq6lXrz548evXCoSvnBg4NbJk8ZYpU74ehQlQ1aGBZTGMDRVKiC2q1RzeNmbW1&#10;f+eFGfM3e+vGZeY3+oW7QxNyiirq9RBk93MGhwQaDFqxiCeVCBQSgVGj1MnEEh5TJRWp1GqVWqtS&#10;axRKlUyulMoUcoVKrlCKJVKtTp+UnJqbUyCXq2NiEyNjUiLiM0dNXVTdMdMYmIth+hMUKRStBy3L&#10;BoYIJfVQTFVUSw3JXIm3VOGsVThbLd7RjB1cQhVta0XbWtDWJrQF+KxWLNIBUkKcuRMwyMcjSx0B&#10;eCJFNlqRy0Tq2PZGnLIIJc5Cq/IocBnTWk+3NBAR38LOWKQVb2ojmNqwyNAoihaU07esNFqVjxa4&#10;acYSmun/M7mYpv+Qi/Z3cplLUJIUnAKQKxnnM18pTGcJAS7EagvwshyCJNkcWbrl2JU9Fy5vOnYy&#10;3OMNSPVuOHCLKAxR2DNFlnQkvmb8ipN4nYdurcNDDXhzB94yAo+MIluGU821An/vgp2XL331eP+l&#10;r1IKhuXWTp2z9hhdGxKQVnr2znfl7VOOXb23+/inK7df++zHt4Fpo1imMrq5iuG7MSB7ya5Lx259&#10;MnzG4rUDZ2rHLBo5Z52naZrAlmmIrDp48xUTLmYhNWS4mQi1ofUNRLiRDFUIHWW7zt6VI4lrdly4&#10;8MGjlnFL1wxcapy8aOXei5Uj5q7cfQlo7LzNDE1YfMGonac+lSIVYlvRhJW7rj/4rWfVwISZ67t7&#10;to6e3D9icv/YmVvHzdg8tnvj2CnrR0/bMGnezrO3H1+/+7x74d62sSvrOheDfcbP2jp9wb7+7Te6&#10;Fx/vWXN1et+5SasOT1lzeOrqQzNWHJk0d8/M+QM9iwamz986deHmiQt3tE3bOG7JkaaZe9pm7e+Y&#10;vXvM/D0jZm4YNXPdmDkbOqav6ZjV3zV7XcfMjcNnbGmbtKFtfF/ryEXHz3545cadzZv3PHr4I0jJ&#10;/v74p5ALJIvv/vzzT9/Ugr4lt0Hx26u/vv3597U7Dvz4+s97P/zwxf1vvvvu8YN7D588+uHZL789&#10;efT4xrVr7926OayzXa2Uy2VimVSgUimHVtmRSHwLRA8tvaPTGUwmBAjU8AUihUqVl1swe3rP7Kmz&#10;Nqxee/rw4QM7ty9buODGlRvHj57r7l668+h7fonVUFilLW6Y1NFAUpUyjeWWmHY4IGvHnoNzZ09c&#10;s2DiqunDV0ztWj1r3IxRw0a0j2RwDRIkSWTNZSP5WGUaQZkuNeWOn7Vj3c7z0+euOnT0wtatA2Y4&#10;QCkzGgC/lHK9QalQafSwXaLSd4yeaAuJYcjNNHkAWR7BgzP5SB7DkGEPzz06sHvd4mkrZ7RvW9R1&#10;bP2kjfO7JnZ4JSI+W2ama6LJulSmuYChz6aoU6mKWIkxWaqLsfi5Q6MKtXCU0RLLFVslcrPRaNOq&#10;TQ6bv17vm+ReozaoVXq1xgAgJZMpICMsk/zLpcplGolYOQh9BZBKqQcxmyWQShUMBlOvB3tq6HSx&#10;RhcgVARhmXYsJ1yAFJMUuTRzFcFcT7Q0E60tBEs7wdqFQ3xDtAZn0WpCWxvQtgYUUo+yNmIAvAC5&#10;TM2+KaWgeqKpHqctQ8nz0apCBlzGs5SRtTloqRuryacg1SQEmKwGLNKEsQKHNXi34+Age7QV2DRQ&#10;6bsBGzgvYNzISD1OXYgSpjH1hRy4FC1KI8izQICTZoAYI06n6wp4Zi8IcLJMmqGQbS7DyjNRknSK&#10;Lp9lKvXF4jSCysNBvCRtDt6YhdK4qb5fCWvZ1iplaEPl+P5NZ75cvOOqM6mRb8ou6eg79eGvc9ff&#10;SqnokSN5C3Z8svLQd2tP/Tx985em5FkkUyvB2MpAOjn2ZmFgTUTZ5NJxy0pG9vIQjzrQ2zxla/uM&#10;LeWjlwiDsgVB3tCiBVhVEdtaljWsj+XyUpFKrMZLtdbRnEXKyJqe/muz111dtf+OKaaGC6dyjOkr&#10;D32RVDWfChVSDUUcey0JXCHMlQRbA9nRzA5sZttL/DI6Fmy5tPviw2Gzd9E1We6GJbroRpI+La2m&#10;J6Vyqrt28pyNJ6avPTZi/m5LchdZlw++QqMXbPv62btFawf6txxZt+Xg+u0HN+09snrznt512/u3&#10;7gdas+P4+oEzV+48uv3FD9sPXli//UT/1mM7B86v23x045ZjGzYe3Xf4xtb917ccvr3u0M0NR25u&#10;OnJ957GbKzcemL1wbfecFVN6esfMmDdv9dapSzdPX7ln4pJ9M1cfnbXy8OI1Rxet3jd32dYl/XuX&#10;bTmwedeZVWsPLOnbN2vZ3gXrjy/ecmrGir3n37t/7sbdzVv3Pnn09PV/TxbxzyEXgNVr31KxwBO+&#10;9XV5vX7910/P/ti25/Bvr19+9/39ew/u/vjouyffPPjl8dPffvz5h4dPPnrvow9ufzCsa7harVUo&#10;FKAdDt0061uHVSIbWh8MPAXIFRERpdcbQczhc+l8lkApVWh1Gr1Jq0WUCkivd8gUdrMtSW1IUps8&#10;IlsZ114hdFZLAhskQU2qyHZH+lipo1BrTd265cijz+/dOnPi9rlj5wZ2ntyzfcH06dWVzTJNAE8X&#10;xYXS5X6lZGUyXZUiNWVUNM9f0gf+U69NndZbWdlshhxCvsQEIeGh4QadUaeziuSwWGXwj4r0i4mI&#10;y8uLyAYU8EPz/OQB5RxTkdqSfnTg0J4NfQPrl14+2L9txcSBDfMWzBoLmIylCilyf6I6mmh0M8xZ&#10;LFO6Iaxo8qIdh89/fOT07VHje8ZO7Kmu69y+68iNG59MGDdNo4JMgJKDy6MNzuTpW8YGnCUALwg2&#10;q9V6wDKZVDU05xQwqsCuAgHGhQRHjBo1trd3WWlpaW1tfXxccnv72E1bj06euS48uYEsiqJps/hI&#10;ORkqJyC1WKgaC9cRLK1ES+cguVoxPnvViLbVY6z1OAApUw3eXEW2VpIsxTgoD6V0o1RZNEsl19FM&#10;0FagFQUoZQHZVMn0Tb5eTXG04C2NPmwBvzZELlvH/yW5AKG4pjJAKLwsk2UsBuX/Si5pxhCtMLIM&#10;lCiVpMnlWsoBswAuQcyESzCSVLQ0HoprnrDqXOXYdUxjOkYcgZdFkpQxFGUCU5PO12YOm7qzd9P1&#10;TO8MMiskIWei1ADy5USlX5nSv5SkiMNJIymahMyqeVOWnSkbs4ZhdqPkiRhRCs1QhuWkkiWZckt+&#10;3fDepokrofBygjhF4aqna7MwwnCBLU/mqmIYSjDiFIwsIjS7o3vZ0WVbrlkjyinS8JSi8WRxOF0e&#10;G5zaqbLl145aP2fNue7+feEFzSR9PEqaTAO4V7hZqpQFfafX77ndOXktQxkZmdMZnddFEASZQioK&#10;aue7CycPnPxy14lPtx79zBRaTlEkUBSRs/v2Xnz/gdkRHRublZyUvX//8btf3Pvq3qO1G7ZHRCZF&#10;RqZpbXFCQ8Tekx+cuvqp3BhcVj+yc8z0Gx9+8dm9Rx98+sW4Sd2xiQWwPZMqimEbculQCVbpZsNp&#10;zrji7gUrv3rw4NH3j77++qtJU2bke1vVTjdOEsu1lRN1uQRlijGwoKJpyvY9J7++/8PThz998cH9&#10;+fO3VbQs0AVVUozZNCRn+vrTBy591rd5x5Pvv3v16pd/4qiIt3+9e/nnq9fvXvz51/N3b4FePX/5&#10;6sdff1uzbvu9+z9+d/+nD27evXv34YNvnz189Ozp0+dffPHd+bNXrly81t7UJhMINYBboFT4VlQ1&#10;GCBAqyFyAc815MJ4PN8aiFKJkknjk/DctOQiuy1OrvAXqwKEunCVK1vuX8x3lQv8GwRBTUD8gCZZ&#10;5Chl/CRe2GhJ9DhpWKcurGF095YPPvwiNb0kv6hq5eqNo0ZNPXbyemZBC4aG0NWJRFUqVpJM1+cy&#10;9KA9Z1SNWD68e6t/dEVmfkdJVafSYNYYjTK1RqrRqw02tQaBjQ6z2Wb3C0Bc/o7QmNCkQgLfIdCn&#10;ym2FPGO2yJSxYeDa7qPvdYyaMWzUlPkLemfPWrS8d3NwaC6dHcgWJUqMZSyDlw1V4sQZZHk6nhMi&#10;gZPZqhA8F2Io7Dy9P1WBsDVmhkyptTpNzgCZSif0pc/GIFewE3YYpRp/ozXcGaTXank8nkgkUg0+&#10;gGuVy+VsNpvP56PRaCaTTacKeWwtkyZnUBVsppbG0JGZJiwdccRUK/2KSKJYrDAeq8jEyrOx8hys&#10;Ih8rL8AqCjA+5WGUORjfavvZGFUeTlMASpQ8GwRMSyXdXIlRFqCkeRhFMUlXTTb7JgsEqMJbW7Ag&#10;tQTAsrQOMgto8Oah/9/IBQiFlbiHPBdJ6QHw8tFKncuGABHSsYPkYkDFWEAuYQqgFfBfOEUWWpJO&#10;1ubxrBUUtYerypIaM4ZP7b/++XfTe9dPmL/m6p3vu6asoPAsImMURWyzRbp3nLh49OqHISn5R658&#10;HJJcpLLFNY9e0jp2FZkbIFAnyY3pciihZ9neW18+re7qYSkj6JJolbmIo8jkq9MYkrDylqnHL105&#10;eu5SZELRsbOfq02RZL5+0uy+tJzRPFkaUxiflDts06Fzpe3Dz354d/m2gciMwl3HrwycuTl/1bY9&#10;Jy5GpXh2HzmtMtr5aufanaeyy7s56nSxwSNQxq/ecCoutXjWolW3Pr+3YO3G+X0b3AUVh05fKyxr&#10;3bvvfO/yrYsXb5bIHCJJ4IHDd4ymApkho3fLgQvvf2MLiHE4w65ff//l6ze/v3r7y+/PgW/Yvmsg&#10;PCIFcWQpdWkHj3527tK9gBBPQnLJR5988+y3F69ev3r27McXL3+ZMXepKSiPqXZTlUVkWSlNkSsz&#10;ZRRXj/juyQ9v375+9usvr1+++v7J07ETZoYklJCkETStGy9JYKoTA6LK1mw4+PLlm9+e/f77H799&#10;/s3Xdx88KWqaao6pZEKZXEsucI57Tn/Wv/XIoye/vPvvYRH/mH4ukMS+GBzN9fbtm7cvXr57+cOb&#10;V/f+eDV8xTb3iIXB5dMcuROghBZbcrspph6KrDCG5GsdSfaglNCodInMqFJBIpFcpdRKJAq5TGUw&#10;AD+lB7QC2DLqIRgyGfSQUq4CTVQo5mFwWDNitlodgf4h2Zl5kybM3D9w7oOPntz57I9TF76dsfyw&#10;Lymw5GvD2yXBw6QRE4TBY0WBw8B32hhYluppt4XmBqfWxnpagpKqZJZUXVCJwJKvCGk0p0wkG0pl&#10;ga1CZ53AVUM1FJPVBSKT1xrRXNm2cMGafZMX9M9ZsbNh2LyqlrkNnT2ldaPL6sc1Du9RWZJp8iiS&#10;JJ4gS5P41SqDmym6XKIkxQjMf3ClzuSOTKi2OdNd0cVCOJGjTSAqEqWhTQxnFcVZTnOV8fxLNhz/&#10;YvLinXuO3j538ZN1/Xv27Dy6ed2Or+/c//3nl/NnL1NLDVbYYdBAYqEUWC0RyKOlCiFAvVQhV2mF&#10;IimwqEKhCAALmFapTCESyaQKNV8kKfZWzJ7Ts3nL+rr6ygkTR7vdactW9A0bNc1bN9bjHU/khUns&#10;ZTxzORcu4UJ5PFMhFy5kGws4UDEXKuXAxcA5ckyFbFM+y5zPhIs4lgq2uYpprCEoK9DcfJSojKRv&#10;YFpaKaZ6srkGb21CWVtQ5iafALOG7r72TdH1b7X+a5Yuy+C93Eg72tSORoC/awV5JVZdgBIm03X5&#10;g+RKJ8gzwBsgKbPwsoy/kwsny6DqC4DnArQCGSKgFcgQAcUAuUA9iCmaHJYus3L4ijUDtxZsPZlQ&#10;2qV0ZS3b9XFp50YuVEFTlUV65i7Z+fWaI4/rpu6QBpbRTSmJVZOn9Z9UBhapA8opqkyWoYhlLOzo&#10;2b/qwJ3uVcfBFzU0rXVG73FHTCtTmyWwF8VVdk/beHri6gMJFRMU/pVUbU5m/TzvuFUiv3wanE0z&#10;5dPM2dLw3NzhPbO3nluw60qop8UY7a0Zv1ZszVUHlNWOWcc3JM3fcHr1vusbj39aMWoF3eBmmwso&#10;mgwu7NH4FzZPWDm6Z1fzpA08KMuRMtKZNgZYQnNsQ3LFxLCcpknLdkxcvn34vC3m+DoOAiCe3bP2&#10;8JEr32mQpITUGrM1ITAsKzqpyD/M7QpJC47wxKdWSPTRHFX41kMf7D31mdgQy9dESvUxloBc/5DS&#10;kPAqjT5Vas7EqBLJxhIG1ETXNXF1lUxJgkAZIlbZIpPym0b1hCVXQc4MhiyCKk+kq3M4xjK2vpil&#10;9hC4ESJNMuzMCUmsi8ps80+ql9vyhFAuQ5UpRUoFxpxR07YfPv3ZBkCuxz//96CIfw653v351zvf&#10;vFwv/nr7+s83f73xrXP96I93nSt2m0un6nLnKJJmyWPHy2LGSaLGSaPGGeLH2ROHhyY3w/Ykjd5f&#10;JNXwRXIOf3ACfp3ZZHLqdb7VEPQ62N8FbAVk0Bo1crVIIJJKxf7+rmHDO8eOGz1vXs/x48dOnDi5&#10;ZOHK/XtP7tp6dPqUZStWHQqLr7dENkkCm0Who4UREzkhY/gRY+QJEzSpkzXpk9Wpk5WJU+Vxk4QR&#10;Y/lhY2QxU3ghY8RRk3kh4xh+I7nB45mBY0mBo+nBY+h+HTRrHVZb4Fsmz1IsCa4V2su5hkIxXELX&#10;Z9PNWRyTh2PM5ho9LCiHZSli2EopMPAj4BtQzNLns0E7hIo4xiK2sYSqLcRIs9HKXJKhjGquIJsq&#10;qNZGrLmTgHSh5KC9eUVINUWRTVd42NpCmaOWqc2jKUGjTaIYMxi6eKrET4NELly+5aPPv161Yac7&#10;tywjqygtLduTXZjhLkpLyU1LyEhPdCfGpcfEZcSn5DOFRhxFQmbLKSwJT6TlCvRcMczi6Gl8C56F&#10;0OXRNFUKgBRBnsOGayi+dXrKgIgGr09Gn0jG8r+pgmKuIcHVJKiCAJUT4WoC3EBE2nDmdpS5GWVr&#10;RNnqUNaGQTwNdWb9S2hLOwYI8QllbUIjxXh7IU6fAqd3hpRNJVhyCbZiHFJKQMrR+kKU0kM2lPtu&#10;/ZGkoZXpdHM+WpGMkgCl47WFdHM5SpwOngK0AlkhyBBBPVGdQzMUggAzmC3SjUUYRQZKkU6Ciqmm&#10;agrcQDU1EaFaAlxBMHnxcCUObsAb29CGRpSxFm2sxcB1WHODb9aw/xYBaSDb6lHqYpKpiqD34lVF&#10;WH0JCrwxczXKN7tWPc63vP7gLdNwDRZqxMFtOLgdCzf7loA1g2PWAhEtdTRbJcNeQrV6BGFefgD4&#10;T68mGFqIhg6SsRVvrMYZyzGmGrSpbnDh2CY83OKToQmvbyLo63GaGpKhjmBqxEDg2QacqQnk8iBn&#10;R+sqMKZqNFyONYGgnABnz9h46NaT368/eHTpq28vfnH/4pf3Ln31zZVv7l+9d//y/ftX7j+4+dXj&#10;Cx89+OzHFx8++f3w+19c+vresU+/OQH0yTenP7l39pMH5+9+e+nrx5fvf3/x2x/O3fv+/NdPz37+&#10;+MpXj25+8/jaN4+ufPPo6rePrz54euXekyv3n1wd1LUHTy7fe3z+i0cXvnx04atHF796BOKzdx9d&#10;+erJtS+/P3/n6dnPnp6+47vReOepizv2Dzx48MWf757/I8fQ/7+R6+2rv358+9e4DYcs3m519mxV&#10;co8+aZoibpIobpokZY7KPUebOsmU1CmAElhihCfQCPgyDldKoHCZXBmFLmCwhRyuhM0WsVj8wan7&#10;uRKxgsURsgRKHIGNuELFSogv19O4SltAPJ1n5EpcEk2EzpTCV8WKYY8yqEEVNZYXOk4QM50dOZUX&#10;P5MePZUQOYkU202JnEoNm0QKHI9zjSYHTaCGTKaGTKGFdAMR/CfhXRMpIdNxwVOIwVNwrrEkx0ia&#10;q4sR0IVDwNelFKMvRCuziWoPxtfL48Yq3URFJlnlQcszMOpslDJ7cLRkPmpwIDhAFUVVyDVX4WQe&#10;vCKX72zgOupIxjKUNBsly6YglYyAJoqzhmwtpVtLOH4VgrCGuJY1CR0b2eEtVP9qip+X4KpAQYWM&#10;gDqqJssY3SZAiumaLIYmja1LJgr9SUIriqIhMm18cSid46AwzAy+iyzwx/ECCOIwiiIKy/fv33u5&#10;b+8VojyIIAvHMQNJqiy8Ig+vKiHoqtCacoqtCa0rxZhqMUgTFmnGIM3owRILPJGlBTcoEOAtTTRL&#10;HRmpwSE1KGvd4CRcXb5puZARKGsnztZCsNcRrHW+4RGWBjwQArg2KHMDaVAUcwMZNE51E9s2nAbX&#10;ysPakLQxTHsF3V5LszaR9I0keR1eUE5TFwosRQQF8FbJLMhD0SSjxJF4RSzDkM6GczHiZKzUlxX+&#10;nVw+WskygEAWCeqxyhyUKg9jKPf9PgASWNDmzc04M/h0LVizb9Ie9BBtkYb/yFz/X5tIA8ZUD4SD&#10;AHdqxvVdP/LFbzFNCwmuYpS1BAVXoH2zdLX6FgQxNaFMtShzBQqpQFkqMUg1BqnBDGJrUFUs/0a6&#10;oxoLFdCcFUSkjGZrxOlqhMETyOZWX3JtqMDBXt9shXA13rcqRxMBasZDjRh9Jc5YJolo0yQOozur&#10;cIC5Ji8B8e2M962YXUy21pIs9URzLcXaQLI0E6AOjKqerK9j6Kr4cA1dVczUlnOgBhrcTDa2UpBO&#10;rLKKZ+2kG5slfuOJmmaaqZNu7qLCbTRzG9nUQITryFAjSd9MMLbgwBswNVIs9WRDGd9WJ7DWkzU1&#10;RE0j2dDBtIwgGtoI+mYKeDkyjAx1kKE2qqmLoG8ZEkYDWFxNgquI4FIHVZJNNSx7M8VQqvKr2rD3&#10;1ndP/vAli//AHnqALZAnvhok15s/3/719k+Ar+9f/zVh0xGkbBoglzxhti6hWxk3VZ4wXZoMNFmZ&#10;NFoQXOnvGRFXOi6ueHRodrs1qgQJzYeDc6GgHGNgNhSQpXemmgMzTQEZSIDbFpJtCc4xBhUgkV44&#10;ooRrTmLBCTxLGseSyTBnU4weurmIYS1lB1ZRg2oZYZ208FGkoFHUwNHMwDH80PGSqKni6G5hzExO&#10;+BR2yDhW8FhOyESa32ggVtAEZuAERsAEmt84KqCVcwwlaCwtcDTF1sWwdfFdw3mudoatWhpaj5cn&#10;iu15Ye720LSW8LTmxhErK5qWxGWPJ4kSZMEN/MAmTkAL279dFDKa7zeMaWmgQtVkYyUVriKDC6wy&#10;HyXzEPXFbHstHanEaQox8kKCspSh83JNNTxLI9vWynB0kC2tZFM9xeDFyTL1IRXFLTMzS0f4ReZH&#10;JFUk5w2r7FwuhXPsqaMI+hyqKR8tTyFqcoT2CoYhByWIxSnSyXARyewlWqqwcCnZUkZGSiimIrql&#10;bPBu4QqMtgQPVePgeqwJtM8mIF9yB5qrpR5lA6ZpUPbG/1W2RpKzFQNsl6sObfHinNVoWxXW2kB0&#10;ADMFDlJPdbSgdTkBBRO3XXvYs/PDEctOzd31UUvPfqI6uaBzxfIDX4ztPTVrw7X5W6+K7bnhOeML&#10;O/sxojQmOKVhzcOXHPPLrPnw4eOlWzYtWLNz3qojIyZtlOjSJszctXbH1aXrD/fvPnXqxteRqY10&#10;YTRNloZXZAFLC/gFEkYgEAB44ZXZWHkmCMjaIpS8EKUoBI2fhJQTzRUUSxPB3EIwd+JM7ThTq49K&#10;ZqCG/6+qxxgBPioY9nqKqYxiLsWbi7G2MpSlHA3wZGoArg0NAXKB7LgGPThHDc5UiddVc2zDiPoa&#10;pqkCrUwLzh234di9LSe/0PiXE4QxeY29ey8/caUMZ0Megblgyfb3Va5Kpb0ku2r+9lOPlu/4UGjK&#10;4Zpyxy065R25karJZhjyLPHDhUgeURoxbfnAsh3Xh8/atnjr1Tn954RQcmLJuCXbLk9bcahn3ent&#10;F+4bY6op+hQ6nCkL8nrHb2ro3k3SphEVyXGls9Yf/2547yEqkoLTRuWPXDS5/wSK4+BYsyPLpi/c&#10;/wHWWMQPacPoy/FQnW+8MbCcgImWKow63ZUzNrpiBhFOpzvz8ZY8HFKFQ+pxSN1gWf9vazkkjLlu&#10;6LuEMVdikRIcUowze/FQFXDQAkvxii1nP7v3+C0gwt8e/zhyAb31kevd61fvfn771+SNh+H8iUr3&#10;NEnMNE3sDHnkJF7wcFZAEy+kLrBk6t4Pfhr46Jeg4hmCiA6yXyPZ0Ui2NxKt4NzVEpBqoqUGXJHI&#10;SBXB54q9wPCT4FKauQyr8TCsXoKxgGoHTbQMB743lmqctR4DrpZIM9m3ClYjxd5KdrSRHO1EWwvT&#10;r4MfOkIQMZwT3q7OmqzJnEVwdmGtHcyQiXj7CGrAJIr/RLILaDIFGC7XRKprDM+/XRrYxobLCZJM&#10;qtzNVLv5RjdbHae0JGnM0UtW7jx64nxv77Lt2/dUVDTa/OPYSteIuVvUUWVMZz7Dv4RkKWDYq4hw&#10;Jc3SKPAfzrK10pBGlq2Jbq0mGEHTykBJ3Xi1h2svV4TWcqwFFEMGx17E9StjOYqkIRWq0FJdUI7U&#10;FOMIzejfcmzvwfPbdxxYsXLNjFlzy2paeHIkIsWbUz5WbU4RGZJJ8gS5f6nQmo+TJRDUboa1jGQB&#10;WUwZDi7Dm0oIUBHT3oTTVTMdzTijl2Kr9s2RYi4HjgC0T7TPNbT57APShLK0DAk9OP/yf6sNlASA&#10;J1OZMX3Upqvf737vmdMzmYZUEKFKHFRHsrVidDlRpZMW7r6ljagQ++XntCx8/8k7TXDZ5hNfR+WN&#10;ZWoSRYhnVM/OktYlsXnjSztXYGVxDHOOJXVkz+YPwtyjP3nw7vSlp72bTlOkgUxZrMJcMHXBkcr2&#10;RZaQDEdM1tZj1xvHLKfJkmmKbBbgFDiBvrQRGK5CsjYXLU0naXM44IPrckE9XlnIRsAFowAlTUYp&#10;3HjfjDr1VLiVDDWR4VqSCTiCagLUQBwUCAhQPRGqB+VQ4IvhWqqligh5yXAVw9KAVZfjoFoMBJoo&#10;wH0tDq4hmutBHkcw1wEyks1lFFM5BaqlahspqgaaystHilYeeG/7yVsLVm3p23Lg7LXPO8bOzSlt&#10;7dt6MCQqZeDkZbU5aMeBi3IobMfRT7Yd+3jzkff6D1469dH9qjGzuvsGqseuJMkTRdZKuqaYpcnV&#10;OMr6dt6RI/kcdYrYlLnv7LfRGR1nP/whpXBEceOM9Qc+HLh0P6dxEUWfQwaNxdqMgxq5QaPx+iqC&#10;qoBjKFi2/SOlf4PQWkFRpXXO2FQ1albLlKULNg+kVo/ZeOoODUpTRtQR9LlkuIwIV+GhepyxBaS0&#10;GFUt19ZBUleyLC1U4Mt8q6sBWgH9h1aD8lX+60oAd6HhERiQMpuqcSZgFeuJcBvT1MaHq9Zsvfng&#10;29/evP4/3UM/OAzrzbt3b98NPsDm4OOvP9/9Ry9fvH396k+gN6//Akj6/bdXvvV93vjq/3j+5tVL&#10;33I/bwCx3oIA/AEH800c8eurv+asOgJHtWmiRskix/JDRgjDh6uSxvPCmnlh9ZywWkVSFy+0ge5X&#10;zwps4wUNE4ePZPq3iMKHi8JHcIM7BKFd/JBOXkiHMGyYIGwYL7iDF9TKdtSynbUcVx3bWce01TJt&#10;dUxrHQ2poSG1NKSOgdRzrU0spIbjrGS6yn0r0Pm1MVwjKbaRvt6u8Lagyu7w6vmyqFHsoHaGf7uP&#10;bvZhdL/xWFMny2+sNHyCKLiLjXhlcI5faJk9KNMamGB2hamMVr/AaI/HW1c9rMrbvmrZlr41mxb2&#10;Lp8zf9HS5X2Le/vGTJgenZAh19m5EqMGDpJrnbB/jBgOY6miFEgRW1tM0XpZzkaqfx3wgyRXNcO/&#10;iWyuIAgT+VAWQ51gjiiLzmyGXCkmvwSx2q42OkMjk9s6xy5buW7T9r079x0+cvLctt0HJnX3VDe0&#10;uYIiiDQObPXjS1QimZYv1qkMfkKViy50UkShVEUiyCh5SDkDKvetqAxXCP2q2Jb8ltkHk2sXMW2l&#10;ePAVN5cCXwauB0RgoywNFHACrTU0K0jcBmWpp5jrKGZQAoFEr9GX6/nGmlYQTVUEuJLhaGQ4G8mW&#10;Goq1lmqtGwxqKKYcW1pDz9YLfLtbGpDDNCUpg/IZmuiijrlrD97eeebTbWfubjjxiSI4L75i4prj&#10;n0oD85TBeWOX7lm843xAes3nP73bf/Hu3vMfrNhxddnmKxRh9MSZe11hXpYsCAnNWbnrUk7TfKI8&#10;VWSrI8pKyfJymqaGrqvFy71oaQnVWEeDGwiaKqKhhgL7floBVwWMIpNiKGCYSsj6fLwq+2/KwsjT&#10;0LIEn+RA8Wh5nG82VEUsEFYVh1PH4VUpeEkGXpI9qMx/SZqBl7l9kqaDEifLwMlAkI6X+0qC1E1R&#10;5mEF6ThxGo4bNXnJiciMERxVKk0cl1Hc3TJ2U0L22IVrr2Co/hROWETaiM0H7nKV8ct2XNUFZBJl&#10;LqrSf8m24zmNY1unLv7oyW9Hb3154e69vRc/rR41Gy8wVrSMu3Tn8cHLd85//LB6xAwBFGwMTtl+&#10;4tq+8x9sOnRzWu9hriaeJo+nSpMxrHi2qogi9tBkWQxlaue0zbce/LHv4iO53UuTpTZN3J1UPJul&#10;97C12ZOXnu6YfoCpzSbw4+iaHJoqj6bKpak8JEUGSZlJUmfhZG6UKB0jzaFoyuimGpK5hoDU4H0C&#10;bqvu3751MNeuB6UvvzY14H39hnU4C/BuzWionmapkzgrVmw69+3D39/9l+X6P0Gut2/ffvvtt++9&#10;98GlS1cuX7567eqtq1duXr0CSqDbV6+8B3Th/NVLF6/fuP7+kcMn+9du2rxpx8UL18AO16+9BwTq&#10;b1z/8MaNjwY3b/tqbrx/5fpH19+/N37GWo090xRWYQyrUvhla0MKpU6PKqBYZMmXu0rt8e1xRZM0&#10;wSVSZ5YqMEdiS5PZ0pXOLIklXWJJE8BJYiRNZE6VWtNAjcicIkESJaYoERQOBAKFNV5uiZeYYsVQ&#10;jMgYIzSCMl5qzhYa3WJDstaepjIl0YUhGHoQVeZGi9JBpoZSeWjWOrqtjWxpojtbSUiDJGI8L3AE&#10;x6+D46gVuLz66CpNYJbVFZeSmrNs+aqPP/noydPHz3797fmzl3/8+uaXxy9ePXv73Zc/PPz6p/tf&#10;fP/p+9/cvPzxuVPX9u46smTRipaWztCQyNKyqkmTp6m1GrFEoNMZVWqrQO4g8l0EWTRR76bZS2nW&#10;cpatjotUa51FoQnVBmeSLTihbcz4ucuXzlo4d8PWTQMHD1++8v6NG3du3Lxz4/Ynl66+d+rslUNH&#10;z+zae3jt+m1TuudU1bZ48kqjYlOaWkcWlTRJpLBWa9OqzUYNwqSLqHQlW+DgyCNZ6nSyPJWiSgb/&#10;NEWdiAXZliqVpEgiSROJkjiCOIogiiCKw8niMJIk5H8URgKbPoWTxJE+iXyiyWMp0ki6MpYqiwIB&#10;hhuIF4QwlLE0RQxNHk2Tx5BksTRNGk4UQ1cm4wRRFHkSU5VKEMWQhLFUcTyeFU6XxfM0KUJjBkme&#10;Qtdk06BihsmLkbqJ0hQ0I5jEC2crYhjKkPn9hyYv2iaEYohchKEIpMn8KDJ/Mgg04ThxIFEaRASm&#10;TBtFVoSg+Q6syA8nCSCrQomKEIIsiKIOo6jCiLJQDN+PrAinaaIJslCCNAQvCf67MMJQlCASJYhA&#10;CcIHFYoWhaFFoRhxKFYSjpNF4KQRONGghJE4YbRvpWhJMlWWQZa4qbJsmjyHLM0myrMJyiyiMsMn&#10;0Nrl2XhRBl6UxdIWUhRukjSBro6hqkIY2jCsyEGSB1DVIVixkwNF4yV+PCiaIHExteEMZRRZFC6B&#10;PVRRIkeRQRElMWSpRH4kVRpBlgayNeEcTRxHm8bVprOUKXxtOk+fwdW6eTo3Q5ksNeeLjODNJLA0&#10;yVx9IksbRVEE40VOujqMpoyiKWNY2gQGeA+KcLoyBJxPmjwQBGJzvMY/Q+lIZarDGKoQqjyQIHJR&#10;ZaEkQQhZFMJQhDFVEUAic5LckSFzZPPhDL4py3fHpSWHZC0kmsuI5lo83IiDW7BApkaMuRpj8WIs&#10;xYNW67/IhTU1Ucw1Mr9KQK773z773xxDP+SjhlzVy5cv7927d+bMmQMHDhw8ePD06dNHj5w8fOj4&#10;saOnTp08d+zo6WNHzx4+dOrihRvnzl4/deLynNlLnY4QHlfMZgmGxmfrdaah1YOhwZXQgRCz3Wy2&#10;QJDJYDRCJsiEmNV6ncFk1hoRyBygMbhkSkSpNqg1vjGcGo1NpbAq5Da5zCKVgFZn1ephjdag1UJq&#10;lVEh18nlOqVCD2K1GlIpDSAGlaBUqfVKjV6m0qp0kFCqAhLLtRI5qIFkSiBYqoQVWptMY9XBAWKF&#10;ic1TMVkKFltNZ+oodIhCt1NZQThmBFNXQFBm0A25BGmS2FmuC21gq9OQsDKhNtxT0vTh3a9++eX5&#10;H7//8fTJo08+/uDWzetXLl+9fuXWtcvvnTl56fSp82fPnj936vL5k9cunr4B5IvPXAbEv3Hj9uUr&#10;1y5fvbJn397q+obwuMTY5DQWX6AzmUQqvURnY0mtZJ5Zqgyy2RLtSLTLFZuVU3Ho6Lmff/39Z990&#10;Iy8fP/7u008/uXL52rHDpw7uP3HowMmBfUf37D60d8/h/QPHDuw/fujgyaNHzpw+dQmU4L/pyOFz&#10;/f0D7vSyrOyypKRMoUim1BiFcr1QYSWzjRgKROEHE0TxOFEqRpCG4qdhRZkYUTpOlMQxZFgS6uCw&#10;XFtKiT2l1BJVbI32+hRT7oyrRiK9UEiJT8ElxqASY2CR3uXROz16vxwQ6BxZINA5svWuHIN/rjEw&#10;3xRcZAorgMJyjMGZxpBsU0SeMTADCs6CQ7Lh4GwkNNcVXewfWxyWXNG7/ujNuz9d/ODxzTs/7zhy&#10;PSS6MCKj1i+uzBJZjEQU2aNKEgs6XUleOCLHluR1pNW7Mtqtya3O1BY4xmuOLrDGFAUk1gQm1jmi&#10;vJawYv+46sD4Gtg/T21M0tuyLP75EJJhdBTpbcW24GpneL01qNoR5itNfuV+EY3mgAogZ1SNI7rS&#10;GVPhiq1wRJfbo8rsUaX26FJHTIkztsQVV+qf5A3Kqoopbg3JaTDHepUBeTRNCkOXzdACF1nMUHsZ&#10;6gqqupSsKaJq8mnaXLo2l6HLJSvdfFMe25AmsCQJ4XC5yy215sps+UNSOAplZo8hqFxuy89vXBTq&#10;HqGw5xgC3frANJ1/us4/Q+fn0bpyVbZctT1PYcmVmjxSU5bMnC1HMuVIFigVviBTZfUordkKSzYo&#10;lZZsuSVbavFIrZlCUyLHEMU1RHL1sVx9HFeXyNMn8gzxfEO82Jgm0qcrEY8MztLa8+GAMq29QKRL&#10;4ykSeOok8BRXHU+VhLKUkVxdNKAbWRYAMMdUR4iQVKY2nqWK5yI5Av8arquW5XPZjRh1Bc7QQICb&#10;hsYn48xVvkmoQR5tagA1IBh0ZL57VElwlSKgetXWCw8f/fb29b9YNPT4vybXv4EFHsBegQcg1/z5&#10;80NCQvz9/Z1OZ0JCktMRgJgdfq5gIIc9yN8vzM8V5rCF+LsiNCqzQmaUiNUWxBkWGh0VGR8RHgvK&#10;hPjUlOSMxIS0+LiUwTI9NjotOjo1OjolKiopMioxIjIuOiYpJDg6JDAKKDIsPsA/NDAgDMjPFWSz&#10;uiyIA8hssoESoFCp0CkUOolMLRQrBCI5KEEsGox5QhkfSCAVioDEQvBHLJFIZGKRTMD3DU8Fr5VK&#10;VDKpWinVaAUqg8igkZh4XAODZ8Rw1Ci2FMWTowRqlNCAEVowfDtOECA2pSzbeuHote/8Y6vE2jgN&#10;HO/Ja/n+6a/Pfn3+8NvHwGZO6+4p81aXllWMGj1+y/bd5y/d6N+wfe2GzZeuX7104/Lps+fOnrno&#10;o9i5SxcuXj1+4sz5C1fOXrxy6tzFk2cvHDh68tTZC5fOXlg0e2Z6UqRSzmIwSTyhkM6WMNhKOlNu&#10;NDibGzp+/+35i+cvnv3y/M6nX7x/65Orl25fOnf99LHzRw4cP3Hk9LGDx3ftGADMAlcRwK/duw4C&#10;bIEAlMePndu398jBAyeOHzl7Yt/xU4dO3b7+Xs/seZnZec6AYBZfRKZymUwplSzi8/R4ngUjCyao&#10;4yk6Dw0qJRsryYZakrkeB1ejDSV4WznamIdDSjBwMRYuwZq9GFM51lyBQ6pxg9kBweL7gZ9oqiOZ&#10;6klwPdHoE8FYS4RqCMZqkqmWijRSTQ1kQ6kmvIVn9wocFWl1vab4ERR9Pt9e6fu9T5aNlWZhJWls&#10;sye1clrbxNWjuleNm7bs5PkPk7IbeNpItDAMr8skImUsWxNeWUIxVaO1JXhLPQqqR5t8yztija04&#10;XTXJXEE0erDqOLQ8gqyLp+rixY7MqNyu5NIxiYWjkPBSiiSMLI2gaZL41hzfz5GmLKmzgAO7ocgK&#10;b9eS0s7F9ePXJBRP5CM5dIOHbsihGXOoRg/ZkEmHssi6VKImgaxNJGji8cp4igb4qUySKoemLyL4&#10;fsH0zfxD1edSDbkUQw7FkEvUZpO0ORRtNk2bA+BF0+ZTVAUUZQFNXUBV5bJ1eXSth6LL8UmfC0Q1&#10;5NGhAoI6EwQkVSbNmE/W51ENJRRDETga2ZhJNqaSjQlkYxxRH0c2JtJMqRRjGlWfQtUkk1VJBGkC&#10;VhSLEUVjRFF4SQxOGo0WRaFF0ThJPFmaguHF4QQgYXSzwBuW5pCE2SRRFkmcRpYmEWUJGGksVp5A&#10;M2YSVKl4ZQpBlQJikjYVp0zEyuMxsnicJIkgTB1UCkmSRpKmoXjxRLmbYyzBSzxogQcvK8Zrqqjm&#10;ZrSqnAy+AxD4/gBy1RPgBhzgF9wMLNhgADZ95PJ1ipkayUgrFa5RBdau3nbp26e/vf7//77FV69e&#10;dXd3BwQEuFwuBEHsdifAByCX2WQHpcsZZLf5A04N+SnAFAFfKhErhQLZ4AAr09ANcYP30Bl1Wlir&#10;gUAJ/BfYGRwBhqxgH6MBAQJHAOW/91GrDOAl4OVD8qFKrgXHBAJHGzomiEEwpKG78P5dP7QbEDgO&#10;iMGzoBw6lG+l4n+9Vi3gKRUyWCzSsVgKCk3G5hsJdBWBocEx9TiWEcuGcVwTnofg+TYc347nORgi&#10;F4Wpy8zyPn3043ffPr106fq585dLiiuUSl1WZl5Lc2d1VYPDHtDY0LZzx77mpo6C/NLIiLjgoAhQ&#10;dnWOunnjg3NnL4MkGnjV06cugCT6+LEzILk+fuz0wYNHTp8+e/rU2aTENIlYwWELaFQ2hy1kMYUL&#10;Fyz/4/nbVy/fvnf7o61bdvK4otqaRuB59+092L92owm2Thg/ZeOGrTOmz60orw8NidFqTH6u0IkT&#10;pp85fRk4L4CtXTsPAC92/Pj5I0dP7dl7cMeOPefPXrh4/lJdTT04IXTfsBI5jaMmsjQopgLF1aFE&#10;Drw8iqBKw6tyfWOUdJVYYyUOrsIj1SSLN6VpqWd4PxkpptgrMVAJ3jfEoZZkb8TC1TRHI8kCEoES&#10;hrMOpy3HKSsoxhqOpXr6tjv7776LrVtCMhRQ9eVtU/Z1TtvgH1915NYjLpI6YcUJT9syvD4LZ8in&#10;WmsA+OiWGro2bcepW2Nmr1+39/LNuz92TV567NrdgPQ2rr2EYSonG6owhmqCqRFcz6n24QRTG8Xa&#10;hvct/wWu8F4SXINRV+I0VTRDDdNYRZC47TGNA+c/1thjZLBLoEUoIt3xK3d0zgyuyUOH8hmmEqI6&#10;l6rNSimd3L1oh1zrD9mjDdbooqoxy/rP4NnBPF0WTZONk6UxDTlMbaoITuZqwkJSypZsPjRw4eOM&#10;kpE8bTxDk05QZNCMRXi1h6jJJmsyyJo0gi4Np3MTDNkEQCUN4FQhEFmdQ1VnENWpTAtAVQZaEE9X&#10;uJmaDKoihSJPpqnT6Fo3Q5tB1YIjZJDUmYPKAG+AIEtFC+PQwliMMBYnicWKo3CSSJw4HCcK9UkS&#10;QpGFE0XRXG0OV+mhiZIx7BAcH6TMEUQAHXYUXp6Gk8dixCB9TiBJ4+iKZLYmnSyJBzFOHI2TxgAK&#10;Y2RxOHUKQC3O18eXjpGlMI1ZZG0KThZDVCQw9JlkeRJRnIDnx+P5CWRJEkh1qfIEijyOpU2jq9wU&#10;GYBgDkFfg9ZUUsyNRGMtGarB6Uqx2iKctoCozSHqPHS4AICYYS6lwUUY3xrsFSxLC03fwDLW6gMb&#10;+nZd//zp77//fTTX/yFyuQYdkBNAB4AGAAgE/wYQYA2XI/q3+DyJSCgH1AAlIAWgzxDvALmGUAVe&#10;PkQ0EAyR69/8AgIxeBaADOwPADTEsqGaIbr9+1kQgxK8hyGBeEhgB/CPDu3/9yOAANRo1EAmudTA&#10;YclYLCnwHTyemk6X0ZhyGlNBYalobDWFpaZw9L6pHXhWutiPzISIFPmmDQPnTl8FANq99+Cxk+dC&#10;Q6MAwSvKa1tbuvJyiwG5Nm/a0dkxsrCgbML4qcA8Ar/p7xeyds1Gq8XV3jYc8Au89srlmwBeAFsg&#10;Btn38WMn9+3bf/PG7bVrNgA2MegccMYoZGZNddMP3z8DunH9fYC5UyfPg4NPmzoL/FsAhatW9h86&#10;CLLC4wf2H90/cPTI4dPTpvaMGzt1y+bdmzftam0ZvqZvEyDXUNq4Z8/hQ0dOnj5z4cDBI1s3bzt7&#10;+ty2LdvTUjNJRBaHr0bhuXS+gczX4rlqNFONohswLMDrIJI4miiJI8kSyeDyq3PT9W6OKYumS+dY&#10;C/F6D8VchAO+wFREMRczrCVMS3HD9L3LDtydv+P2xhP3y0f00zTpdGMW1ZSN1aVQLXkk30Dcwrym&#10;JREZnaC18+EUIeLObujJa+ul6rOAVaHDXpqxgmupYesy/BJaqzpXigyZCqMnLGlEQt4MGmj8xgpw&#10;ccbDdRRrM9a3CFhpWvOaFUcfLBr4cMGe63N3XIUTW3HA+Jga8OoKjq2FrC31TadlK5zXf2r9/osb&#10;9p9ev/fEgfO3F6zZxdPFUZWpBHkmTppJVRcQpelSJHfZutO791/Zsv3kxWt3L17/Zti4lXhOIE0a&#10;TxtkB12ZwZAnSHXxzrDcsPiikLi8iOTi0NhiJZKKE4aT5KkYWTpO6uubJ8hSgHDyFKwiBQMMiyIR&#10;J00miNOIIjdelIWXZGNEqVRVisCYOGrG2t0nPtqw9/r63dc37X0vJKkRz/KniiKpADEioEiSKJwk&#10;CiUJQY4Wx9OnsIDLk0TiheE4QRheFIEVhgHRfMvlR6utmf07b+05+mX7mDUUXmBO+dTCutkUaTQJ&#10;8IgdCuwYVRFFlIWKkdSZyw8dvfJgYf/J/ee+WjfwfoS7ha6JpimjcLIo4CXxykSCPMEQXplRO71j&#10;1qbF2y+klo8LSG2mSqPJsiSyNB0vTGJpsmSWQrI4fPLCXVHZtQ1j5205env9wPVNRz+BottImmya&#10;PpNpSCfJwp0xJdMWbb768VefffvLo1/e/fT7m4c/v7z77dM9J29Uds5V+BWxzKV0Sy0FLteE1G/c&#10;c+O7h7/5BkX8b4zn+ns/15s3b0C2aLfbbTabxfcAXslnl/6uIQsGBKADOAWcApPBE4sUQy4JVALS&#10;De0GCAVKsGmz+oHWDhq50xEYFBgOYiDQvIcqQR4KAvAU2Bk8Cxo/2B+YO1CC14KDDG0OcROUQGAT&#10;7D/0KvBy8BIQD1ESPDtESQCOoXcyhF0gvVZntSAgpeRxuCIBH7iyQPDKEPByP38/V3hYqEYNk6li&#10;IkNBoGsoHJjKNtAZqt4l6y5fugVc1fpNO/YMHD185OS8uYvHj5vSUN8KgLJ+3RaApG1bd0+ZPAPg&#10;DPAL1E+dMnNN3waQNU+a2H3i+FkAmn17D4HdgPkCm0ePnDx06Oju3XsPHTy6pm89lcJkswR0GodB&#10;586eteCbrx99+slXRw6dPXr43JZNexGTv8sRVlRQ5S2tBxk6ZHCsWrERlFGRSWoVFB+XVpDvVcj1&#10;E8Z3SyWaqsrGEcPHt7WOGNY1tra2dfrMuceOn969e2D3zj27duw+fPBIeFgMjcqj0MUkhozEVGOp&#10;CgJDTWYbCGy9z3gyjBiGEc2A0UwzmomgWVYMy4kFV3JOBEEY72uZIPsQJJBVGQx9No4bzjNktE/e&#10;NHrujmHda5dsONq76SQUlEOWR1I0qVhFGlbhxivSScqUhtErD5//YM2OM18+ebVq+5lDFz8rbppK&#10;Efk7oirC0zq56lSQuTDU2TSlmyGKI4miRYaM8rZlS7feENqqGZYGjB6kpe0YI0hGSki6nLTy2dNX&#10;HZy9+vCctfvXHbweUzAK4JIFl1OMRUx9Vuu8Q31HvuKaUmb2Hb7y2c+bDl2bumjH7KUHvc0rVPYq&#10;nqWUYS4jQ2UUQxndWKgPrtx75qMvHr7af/L93v6Dm/edLqifQ5InsUxFLGsFXpPPMZeTRAn1I9du&#10;P/D+yMkrZi7aOW7G6iX9x7t7D9NVyXSoiIVUkbQlNIOXDg5oKKMYwcEriKZqjK6Ybi5hwXlMkDxK&#10;Addy2cYyujrTEu49eePemh1Huhf2jZ+1YuDkR2O6N+hsOYGxTXI4myGJxXMDKaKQ0OS6s9e/nblw&#10;a/uoeS3DF81fsb9x1AqqOIwqiSaJokjiWKI4jiWNdnuGbdt9xYBEKPX+2YXNV97/3ts0hwQYx48k&#10;KZPwkiiCKJyljHFElh48eyevYjRfFaA0xcxbcSCjZCxJGEIQhpHlcVRVko90YE91tDYwc/PhS8u2&#10;HieLXAxRMFuRRJelYgXAdiXjhfEUWRxZEjJ/7eHTt786fu2TIxc+SM2rO3nl66C4KpY8RGwIW7lp&#10;78Nffn3+7tXLv/549dfz138+f/Pu+dt3f7x69+LFm+evX7948/Ld78/fffn4ZePUDVxndqCnZeP+&#10;S99//8ubF/9bc0X8nVxv377t7V3mcvlZLFYgBAEOyzLks4b0b7PjA4HOBIDFYvJBzgh8FrA2AEYR&#10;4bFxscnpadmJCWmg6Q71doEAlLExSaDlgEwqKTEdbIaGRIWFRoMdQD3YHNotOckdFRkPjgA0tAMo&#10;AV7AkYc6wkAMUAWANcicSFADngICm0OZLHgWMAuU4IUAZ4BcgGKgHlRazU6z0eqw+gU6g8ODItQy&#10;NaSFHIDCOlOYf2hscJQ7OTs6MoXD15IZKiJdTePo8QRBWkr+6lUb16zZvGnb3t4V/bmeIiadO37s&#10;pJnTe6ZMnj5m9IRtW3dlpHsMOripobW+tqkgt9hbVr1u7aaBvYd6l6ycMG5qWkqmnzMY8HTE8LEH&#10;9x89eeIsMFwbNmzYu3cgKiqWyeCKhDIclgzgFREe/+D+0/ffu7Nvz7FDB86MHD7JYg70c4aDdxUR&#10;lpiWkgsQNmf2UhBkZxUWFXpTU7IBuTIz8pYsXpmUmBEcFAkyxwx3HvBfM2bO27x198CBo5u37ARv&#10;fWDfwUULekHizBeomRwlnioB5CKy9EQOTOTCeLYRw9SgGWoMU4dh6DFMA5YJY5gmPBMhs20Unj+Z&#10;H4jnBeEEoThhKEUeRZaEyi0p1mDP0o2nIlOr1+08VlQ9urR69OJ1x4jCYIoiBS9x4yRukjITL03I&#10;b+lZvvOUu7R15srdh659OW/DIb45mqIOFSAp9oQ6jiaRrkmiGVIK2+ZtP3tn45Grm46cP3j1k8nL&#10;doj8sqlQDsu/lexo5QQ0ErRZFEX6xv9Xc+8BJbdxpotyphOAbnSjkVN3o3POuacn5xw4jMMZ5ihS&#10;iYpUoERSpJUpUYESqUSJVo6WZEtykhyew9vV2muvffZee+/K9q4tiZmcPOT9MS3R1Nu35+3zPfec&#10;i/Od6r8KfxUKQNeH769GA9/8w6ptj3zroz+s2HBby9BV7/7kk9YVe3T2LuAjQ2BDtWOpybuEjy19&#10;8p1f1A+sufy2++956rWr9z7xzNu/tKeWGYNLDcFRQwhizFGDd0mk7YoHnv9I9Nc99cZHa67eu23n&#10;wWvvf1PrHtL5luHpy6r8K9HQWtS91Fe6bGDlnYvX3jm48vZb7nv5yNu/fP67nzSMfA0LrkY8a9Tb&#10;vvwbK9AENlYHNmn8V1d7tmiAyCLLGlffeei9/7by5jfIyAazb8Tq7b9237PPv/vjD376iz0PPNU1&#10;vDVWHMGoGpPQapbaCKm1mioZxHK4uOyVb/x4952H/+E3x+pax0LpAatUwqUyLjeiQhMqtmFCh4ku&#10;9/dv/buPf3/81MTPPv7H5s7hXHmR6GnDxSYd26gVmjBbO8I20kqn5O848uoHz738wxde+/GKtTfX&#10;dqwLpBfhfAMutYOSQoUO3NFttreNXn7vR/947OGj33n69Z+4En2exFLS1oPy7Zi9u5prQsS2KrJg&#10;Ekvl7rVvffjx7v1P/fzXf+wc2FhsWOEN9jvcrd/45sefn5z6y/EzEzMz0xdmpy/MqU8Snf+/8pm5&#10;2TPT52anzs6dOXFh/Oz01PS/Tcxuf+Cx1nWXv/y9n/3Ln45/JVb8m5jrwuzM7EMHDsaiqlSBAV9h&#10;qEpMB5wFKZAXrAKSqhgwEkBzVSaSQPJUZBTQBJAIkFd/3zCkLc1dteWWxoaOck0zjMzmpq6W5m5I&#10;G+rboRCMttbe+ro2yILd3tbX2TEAUgJWgRtUhKGYTpVSSWCrr+BiOaTJRCGXLQOdAT1VOgBSDkgN&#10;ugGdhHJQbflMTS5ZyMXzxVTx2iu2jy5Z5rErYW8w5o8117R2NPT2tixqreuuKTQGglk9JiJWF0a5&#10;zbSCYGRX96Bsc7k8IbvTn0kVaop12XS+v2dw8fCyZUtWXHn51SNLR7dfdd2GtZtuu3X3XXfdf8e+&#10;ex4/9NTuPV979ugLTz/z9UcPHn7x5deOHP36Iwcfe/GlV/buu/PJw0/94MMf1RRrrWaaJgWRcxgR&#10;K2kRSbM4tnzTb3/1yS8+/u/vvfejl1565+23v/fww0+98MIb77334UsvvfH6G++89PIboPueeOLI&#10;s0eeB/n21pvvQvraq29df91NO2/dfejxp1595c23v/EtEHfvv/8hBI9Hnn35Wx/88P79h93eFG6x&#10;EaSLpP1Gs1OP2RGrR0/59VRQT4Z0ZFhLRhA2hbBphMkibB7hChibMTExE5tE2ayeKeqYOkRq1Qkt&#10;Fmc3bmtlPV0btj+y9caHt970gC3Rl++53F0cMzpbUFsdIpcNjnqds7laaQm1bdh8+xNX73vmmq89&#10;vfa6B6+446icB+Lo17r6dUof6u5DnT2W4PDK65/ec+j7cmKI9rcPrN276+B3ucSY3r3M4FtjCG2t&#10;VtYivg0meXHX6gfuPPzR1w6937tqZ6x509h1T+OBpWwOYskNmsDlWv9GLLTSFFhYXnj9Tfe9ducT&#10;37n7mR/e+fSPa5fuxQLLq/0j1f5RfWAN6luLuccsvtGe1XdfvffVTbccuXzPi0u2HZQym7XO5Uh0&#10;tS66sjq8osq3XMpuDTbu2PXoD2+5/71dD7+/8+F3oq0bEG8PGh6p8q8yZ6+p8gFVbdSqfzZcUx1Y&#10;vSC4ZkFwQ1VgnSYwqg0u1QWXawNjutAmjXuNMbAKD/Rr6fjSLTuv3fPEDXuOXnnTkfqe63R0rcnX&#10;iXibNfaaBXTK5GxChRrG27LphgevueO567/23LZbnwmWx/QikFrJINUgUj0iNpGeLo0lpYS6Nm27&#10;c+3GvZdddWBsy71iaKiKaUBscOVoMdk7KBC/ZIFztbPO5pENuzZfe//2XU9tveWJusHtGr5WLzZq&#10;7V0a9Xmn/XqhkXC1OhIDV9x6+IZ9R7bseGzxxj1auqCX6/VKo8HRrLc36+RGPZxZW40cbh9cu2t0&#10;230jWx4aXHOvPTtKh9see/lbp2amx2fOXZibvDA9c35KZa+ZGfWZohPn5yZnx8/DqpnxmemJE7Nz&#10;vz4ztXrvQ9mlW17+7sef/OGU+tDk/zXNBcw1d/DRw6lkrsJcFZHlcQcviiwoARaozB8BW9GUAIJL&#10;cXjdrkDFHwCeFe6ohIrBQByYJRQEG6K/TDyWy2VrgXegMBHPA4B9YtEsZMGAFJgomwEaKoInoOJW&#10;sS9FpS40eDGFfgKlwkaBaqEbQGFQAgZkK+LL5wqGvJFbb9x579fuGV02Eg9H+jp7wxBIukI12cZU&#10;uKa22B4J5THcBtGikQ2jdABnfBgu0ZzThPPDS9fGUzW4mTQaQWeKFgtNkqzRSBBWhqI4SHnBxjAC&#10;zbCCJMp2u+JUXG6PzaHYbA5/IMQJss8X8vnCN9+8a8OayxhCYKwiYWRE2i5zTlRnoS0iR9ockjfo&#10;jb/7znd37Nglii6zmaFogbCy0L4o2o0mM81wuJkQBDvHyXAWIGCHIw+hOuy4w+6Bs1O5wIi8I5/K&#10;ex3ejsaOod5hAmdJQjYaOZpyGnEJNYo46dKaPdVEUGMNGagIQkdRJorQYEQwJooxEaOKBEqndVRC&#10;xyR1fLqKS1bxaYO9VivUIEKDnqlHuWYuMKBny7S7zQDSDIaWrbZKaqiyt2vsvVp7v0EZ1Dt6UWcv&#10;qnSZPb1GZ5fB1aP3Di/wDC/wLVngXaQPLTX4Fplci/V8DxUaxbxL9J5FGu8iNDRiio6ZIyvx2Gr1&#10;6ea+UVN0rcG5iI6uQaVe1DFAeBaZvYurHYPG0BgWGq32ASutMsc26hyLSf+oUegllWEpOIKyXWb3&#10;EhwQWqkNr6oKr67yrdL7VyG+MY19CHMtNCr9RhcEuUNmz0qDstwSXmtwjVS7x6p9qwzBVbhvBLH1&#10;4Y4e3NZmlJoxsYWQB+jwWqNf/QvLAt9qXWitJrBKC/CvrQpsUJ9nHVy/IAQUNlYVAKysCqxCQxu0&#10;ynIsMKKXW432ej2To0AcSXWYUMaVZg1XX21rXaB0VNk7tEqb1taklxpMXKNRbGE8XXq2hMqNOjja&#10;cosOYGvR2Zu0SrNB6THb+4xSO0KXaFczKhQQR4NGvWO2vdrZpXN1Y95eo9LKujtRvh7lG0lHJ+MC&#10;DdUIrKeXmozudq29cYH6HIhBzNZGegdg1zCxmXR24rYm3NZAedsQoYi6WjWuLq2zV6v06mw9BlsX&#10;auuwOLvMtm6rbRBnh0j7UkzpYsLdmJS7+c7Dfz45dW5yDghrbnruPHwA1AfEnD0PnDY5MT0799nU&#10;+Q9/dyYweIWlZkXdmlufefenf/z05MzUV35c/BuZ67GDT0CEWFErFdqqMBcAsoDKNDmMGRgnECSC&#10;5gLyAtkFJZXZ8fnpcHVevPIroeLwuV0hjxuagkgT6C8C2QoqWZ8XNB3wHbBk9KKDyxkEVNwqFWHt&#10;pag4XArYHJAp9PNiTy6yLQxvKIS1sqSANrnvvv3NzS2JRDKZTEOIum7NlpFl6yTBjyEcYuCNZo+B&#10;CGlVBI10yER6UFy2kE4L7aY5b9CfuPbqG+684554OOV1BkgzQ5go2spRFtbvDpEW2i44ADIrcwTn&#10;EJweezDsTjYWO5545PldO+4NONKkRbFanRTjIaBNq4OknQRlJygbwKqmMkHKFKkIvG/zpms//PDv&#10;16+/MhhMc5yTomQLwZOkSJKC1SqwtEMSPHbZL4tehrJTVplnnSLvBsQi+YHepbfv2FtI1lqMvNUi&#10;Wwlo2YlTLhPrxWiv1upCGJ+eDaJiVMcGNKQX5fwGymVhFATnMuXmXLkpmi7UNbTHonmnM+r1Z0yk&#10;osXtCOlGaT9G+gkqkM731beODK66rmlwXX3bEn+oLprs1hIpA9diAa1h60ZtrY5IX8eiK7KNy7oX&#10;XdbYtSpWMxStH+Higxql1RhepPP26909OqUh2TKcbRus61++bOsNzUOr7ak2JdPPBrutgcEqvp3w&#10;L9UrzSZ/Y6xtLFQ/VOxYPrzmqkC2LV43nGodxV0NOrlO52i2BPtZXyeolXLnmkC8uXfhunSpu9Aw&#10;7I61RmuWoHwZkQcsrhUGazshdXviQ9FcX6Ghb2TN5u6hZeliSyzfKgbqQNcg9jbU2YcoPXp7U7g8&#10;7IjVNnQN1bYO1LYuzOT6UuEhPxAr3ky6VxgcI6bAOlCF2gBIrbUL1Jfmb1wQWrsgsAZkl8633uBb&#10;awCKVAbMwQGjWAgWB+y+mpqmwU1X7WjuHig2t2cbO0ln1mRv1PJtwN1GqZfz9Bea1rrCNW1DS0e2&#10;bGlbtDjV3FPsWmN2tGNyP+wCxOBavsldWhhv7g8W6lZu2bbxqu3N/cOlnmXuwiDiaNaJHeCmYdqt&#10;Snsgt9if6q/rWr1i002br92Xb12aaxtREt1aLoc6mnBvj0GotfrblGR3omG4oX/0xj0Prbt8Z7TQ&#10;W9u1VvA24Uob7h22+Bbr1bsomuqHrkw2Do9edt3qrddsvPz6rv7l/Yu3AMdZfQM6tlmKLDdy9Uqs&#10;Z3DsykePvvaTX/3mk2Mn/u3U+B+Pzbzx/q923vdCom29OdBnSYxh0dWmyFi27/ojb/38j5+dnpo9&#10;f+mDbv4W5jo/d/7VV95IJrKRcAJixgpPVVDhLzDgCg+MAMQEl3cgC2AugbcDKUBJxf9SspsHhJkx&#10;oB4goAolXaQhKA/444AKPV2ktorzxexFtroUl3JWBdAZIFDYIvTkYp+BsAL+KHQP+gyGKNgT8cz6&#10;dZtAB5EUbTIRIGpQlEQQyoQJmFFGjA497kXoGKh6LaVqEJT063GnifJipMfMBM1U2Gjx03wCtwZJ&#10;Lior+frmpZu27rrq2rvve+D5Rx9//dHHn3/iyRePPPv6G299f8PG62LxRpsjbbJ4OSGNGQOClDcS&#10;Mb01hdF5PZHUWeIYBXYCZWJ6Iqgz+0xshFdyVirIslGWiTBMCMNsghBpbBy++eZ7n3nmraNH333o&#10;wJF77j64944Hrr9u12077z5w4MmDB48+d/TNJ598acPG7dFYSRR9JpNAWV201UNSPpwAlvThTBCh&#10;gwgXRaVkNRutYmN6IVdlTRnYjFHM6ciQgfTTctQZyO296+FjJ8+ePH3u9Jmzp8+cPHn69Kp1Wzk5&#10;ZuXjJjKC4n7ZXeJssTe/+eFnZyc/m544PTN58uSx//Hbf6nNd4djAxapUy/3mJztkZqhSLrmV//0&#10;63NnT46fOzE5cQrae/u971uEkCvTizsbjEojZq8tdq8bGL38j5+fOn7q7LmzZ6fHz05PTDz88EG3&#10;P2Pz1ZrkWpPSwvlbg9mu+w4+d+LcxNnxk6dO//vZs5+dmxjffuMeV6RZ8HUgbD3KNkqe9mCi9dvf&#10;/b/Gx89MnP381Il/O336+MTUTP/CsUi6wyLXG/k6QqqNpLqjyfp//t2/Tk6dg76dOH7s+Oen/ulX&#10;vyvUdMneEq00WGxttvDCRO2yQLL8+z/9YWLq5Mzs5Pi5ycmZ86988BHpyVjDHVW2Dp1jida/HkJU&#10;jX9DtX99VXBdBZoAcNYmzLPZ5Flv9q6o4uqtvrpAofXK62/59C8nQJX86dj4xPnzp2Ymd++/x5Or&#10;4aONGiFndDYYhESg1HL4pZfPTk6fmzr36ek/npr87NjEyaXrt3mS3SaxAbe3YI46MdEm+osf/+qP&#10;p05Pz0zPHvv80/HxiU9PnG7pXZFvXGFiS5Kn30Q3uMODsezQn09Mf37m7Jmp02emTnx29rP3fvCj&#10;TEN/IDtodTRhQgPpbLTHGpet33rs3KnPzv7pzNSx0xOn/vTZsQcefdYdaHDFejBHA+6o5zxNkeLg&#10;bXcf+vT09OnJ6ROnTp07cw6w5bLtoVIP6WkivIO4ZznmHEOUUcy1wuRdYXKvwD0rcc86zL0O9axT&#10;n4kUWImGVmP+VSbPapNzWa5t+3Ovf/yHz86Mf2WC/m+aoZ+cnPzoo48ymYzP5/N4PD4fjP+/KqkK&#10;gJ6AAiokBWTBcw6b7AGWqdBQMJD4jwiHUv8RED8CKg4VOxJOAyD0g7RSchH/seVKC2BUuK9isIwN&#10;6lZ6cpEWLyLoi4q8+g4OA2IyWxkDZkFMrMHEoxZFb3JqjV6dJWggozoqqmNiGjam4eIV6Li4gYkj&#10;TBylwUgjVBqlMyqojInOGekcRqTMdM7KFQgmj5MxRkySQoIUkkY2prVG9GxCy6a0XFYnlTRiaQFX&#10;WMAVq1lAQcPmdWxWz2YMdNJAxXTqI0kDKMRuZBQiNZxLGYHRzAGt0WPl4gQbNVr9Jqsfs3gNuBMl&#10;XEZgJSaA0T5k/vdBnRU4N4QwIR0dgtAPWAaAmIMoETHRSYzNIGzWwBZUcEU99IErVvEFDZeD7umY&#10;uJ4Jo5SP4PyKP71u8zVvvfv9f/jVb9/7/vdv3r0vnKq1smErlzKRSa0xYCSCvCuTaezd99Dh937+&#10;y99/evLoi6+vX7stm+0UnI2o3L6AbDL7BnGlMde0tFA3dODgix/+5OO//+0/7z/8dNPCVbS32eTo&#10;wF39ens75mszBxr8pa624TWHn3/j2z/8+a9++6933X8oluuwhVotrjaN3GkOLGEjw6S72RZuGRzZ&#10;eujIK7/+b5+88+0fjG7YTjiy9mR/tSVDBoeNTBPt7ZV87cF45xVX7/vRT/7pZx///vBz74LikOLd&#10;mL1OJzeZPO0Q8FoDBVu6kGprve3+e1/+1js//vgXjz759eaORaKvjgbV5h+kIIwV23ClwVPsbFy0&#10;7I6Dj/zid598+NNfP/7024WmpZy3AZXK1VIbkd6wwD26ILhBfRZC6DJ1ej4ImmvdfLQIYelqrXcM&#10;cY+YlEHc3mrh0rZQudjSd9fDT73z7Z8dfOqVZWOX2d0Z1lbC6HrCPmQESSU0qf/CSTYNrth88MgL&#10;73z44a333p1saOUC5WBh1JlYjQrdOqHF7GpVgq2xZOeqdTc+9tTrB5956aEnX1aiZSkI8XsWtzUT&#10;DhBTrXqpMVAacae6r775rmdeePPAY0c2bNth99faQp0GDvioW8M1koFei6NOibaUmoZu37v/6Mtv&#10;H3j82Ybu5YF8Fx2oR+V6Ld1sEtspe7uJyQfjPc0dKx9/6o1vfvfv7n30mea+5Ym6fqtLvdcM8S9E&#10;IqsWeFZV+zZqfVt1XsBmrW8DMDsS2mYIbNN4N2i863WBdXr15QYr6eyqROdlP/3NpyfOzo6PT35B&#10;RvPL38JcsLz55puRSATiqHA47HZ7A35VqlwEEBYEXxXagiwIGVFwypIbJE+FUIAgKvNZFxGLZitz&#10;UhcRj+WgEHDR5yJnQWFlGqvicBEXPS/FpQwIBrQAnYH2K3al8FLEI2lZdDK0iBkt6p33vM3KOFCL&#10;hFociNmtw/16S8hgBeaKwTDWALiECjahYxMGJoHQKvR03ChmMD6tJWMonTQLeYuYN7EpI5UguKyF&#10;SVu5LCXmMTKFMWmMz6JCFhELOjGvEXNVUm6BkF3AZTV8UccXdBwwSA7hMhiXAZ7C6BhKhAwWn4mJ&#10;gI2xCROvcp+eCGhwL5RjZAC1ejEA4TNavSbaD8yFUX6E8qMU6KmQhvAZ2Cgupw1QC5iLTaIUVA9j&#10;dNLIZ2FDBi6v52C7JS1fo1H/jlerEcoaoaTj8zouo+eSBjZuUFkvCGxoYvxmLmhio9W4G6ECFilp&#10;4hMmIWWxFXRUHJfLeiKF8jW4p9nkbCDdcAEvoUIDZu9CnEML2E6NMqiVO1FHu8neYeCaKH8faqvT&#10;STU6e6PO0WEJLtbIXZh/UONqRQOdiLNdQ5dJ/5DVPciHlqNiN+FciNp69M5evae3ytGud3SZ7V2o&#10;vUvHNdO+hYRrwGTvRbhWo3rD+hCdXmvwLNI4hzSuRTrHQsy11CAPmz3LMOcw5h7W2joNwSF9aJE2&#10;tMoQUbkGAXKxL1GfLyQOmgOjiGshRFio0oc4hw2uZXrnCvWlYf7VOvcivbtPb28xKE1scAATWo1S&#10;O+7oNLn7cM8w4l1qiqwzBNdrA+vVp2j51+s8a9Q7cv0rNf4xrW+l1juq867Qe0dw8PQO6Z0dJm+b&#10;gc8gthra06qnUla5bGKKGNuACl0GoVfLdRmVPj0H7FOLyW2EqwuR61C5FqVzEHejtq4FTCvq7Iej&#10;h7nacWeXUWzBBPWfobjSbBDLBlu9Xmw02NsNYofRPqDnWky+NszTvIDNG+QGxt9rtrea7K1GpV0j&#10;1BkcLXqlRS826JUu1NltcQJ/9eipRkrpQaA/fAMiNWDORr1QB1cXLV+PivUaumi2NVQRSYQv4Y5G&#10;gwybqzc7OxBHt3rff3CFLrASeErn26j3bdZ71duGq/ybFwQ3Ivlr9dmrtNG1huiIJbmESg7bS8MH&#10;Xnr/D2emz87OTkyenZubAh76go/+68x16TIzM/PWW2/FYjFgrmg0CpqrMsMNDAUAGzA/6R6DQAxS&#10;0FwQzQFfgOYCflHZIZZLffVHwEs5q4LKZPz/q09l6v1S8qoYwFOVbKXk4lrAxbrgA+XAnpXCytqK&#10;M6wCLkvGsgFvRL1vluZxC00yooWyIWYRsTgMuAuxBBFr1GCNqxPSdFLDJDVcSgXoETZlYFIInUKp&#10;FE6D7ogSbIyV41uvvu1n//DbPx8/eXpy/OzMmcnZM9Pnz/3758e//8Nfb7nidlpOGKkABlwAxMdn&#10;gB0MUo1eKmu4glGu1TJpPZOGZjsXXXXfwW/sue+FO+49uvvOp2+45cCOnQ/fuPPB6266Z+tVt2+5&#10;YufmrTdfc/3eDZuu23LZDWvWXDGyfNOGDVdv3bYDstuv2XXFVbft/toju/Y9euDgC09//Z0jL7z3&#10;/Gvfe/HNHxx95XtPPfetQ0+//eBjr+7cd/j+g6/te/ClPftf2vfw63c/9g4m5vRc2iQWESaDMmkU&#10;UjLmiXdm65dmygtz9YsKDcPFxuFy8+Jyy5L69uUNHSMNnSP1HSONvaua+9Y1929oH75ycOzmJet3&#10;Ld5we+/o9f2rbxlYc+vQutuGVt8yvH7n4o2396/a0b3yxr5VNy3euGvJxj2L1u3uWnr9wOhNC1fd&#10;unjNzuGxHYtX3bRk1c2LRncsWnnLwIobYdXidbv7Rm4aWnX74NjO3pGbWhde2TZ8xeDKG1ZtvWNs&#10;4761l+/fePWDG7cfuPzGx5dt2Ld++4HN1z+++YbDa65+dOzyh8auenj0qodWXPng2FWPjF7xyLLN&#10;B5ZveWho3T1Ltzyw5LL9w5vuXbLtvoVb9w5u3TO45Y6BTbuHNu0d3rxv0eZ9S7beuXDTnuHNexZu&#10;uL1n7LaesTt6Vt3RvWpXx9htgLbFNw6M7dpwzcHLrzu09epHrr3p6e23PHvFTc9s2/HsmqseX3PN&#10;Mz1r9pu9i5012/T2QTy8ElVfB7tS41yucy1DgDo9S+TsOpCfZm8fFehFbQ0GNfgtW5wFXMqahZyF&#10;zxNi0SjlUSmPiHmjWLRIZVKqN9vqzPY6LtBBKA2oWITvD+4omJ15ABOoZfy1FkfZ6mwkHPWsr5ny&#10;NFiUMiJmLM4S5a01K0VUypjkNGlL2HxlzlXjinTRtjre2cI7W61SmZJLkrue99SSrjLUNTtq+EC7&#10;1dnAeVvsoR7W2cQoDZS9lrSVzHIBFbO4nLPYcqQjRzvzuJi02HOkp9bsqkMcZb29lgkPmb39Rm8f&#10;GVvmqb0MON3sWWx0L9F7Fi/wLK4KLTPm12lCC5FQl5TuuvOxo385M3l8cvrM9PSpqcnJucnp2bPn&#10;z4Pm+l9jrqmpqXfeeTeZTMVi8cr9XJU7UUPz939WDKAw75ez9S71Lzt+iMuAGoCASsXG2nJLXW0r&#10;pOWaZkBNqQlQsf8jakotNTWA1nyufh51hXmjkK8v5hsK+Yb5VLWzmfJF5LK1gHyuNq8aNdlMTTZV&#10;mr+dtZjNlJLxXCZVzGXK+WwdVMxlarPpMqSQTcZybS3dsuzCjAQILkF246QNI+yIxakzufSWAELF&#10;dRANkSktna5m0ho2U4GOzejplAGYi44gRi6fb/jNb//l9KnxmenzE+PTczMXZidnZydn5iZnZqdn&#10;ZqZnTpw4ob474NzUL//p96lCG/AXzqcwLo+yJYyvQ7iyjs7S7iZoExeyPUuv3n3vUa3BsXLdTQPD&#10;m44cff+6G+8aHd20aeOVmVSJtHAUwbOUKNCixMp23i5zkp2zSYxkFxwL+4ZXjax1O/xuJZiMFTyu&#10;SCiY9nkTdluoptg6smzDHXse+OZ7P3jtze/svetxE+kxkb50aeDhw9/AmZiJi+GsOm/FSmmnt0xz&#10;MVnJBsINqWxHMNoQSTalCx3RVDkYTYai6VA0748UvOFyKN7ki9R7w3W+aG043VjbOpwrDym+RltQ&#10;fSyH4K+XfTWKNx8IlUS7Su6MI8u4s4w3a4s0CN461llD2bOMLcnaEpwcF6SUIGV5KccqOcIWp10p&#10;W6REOqPq+0FsoPKCFiFkFWKsLcfD6FJqBHeJcablcEEIZnF7mHQlKVde8DfZQ12it420lWmlVgg0&#10;WpWcUU7QniLlLtLustVeph0NhFiHS7UoX0L5AiYWjGIeFXK4XLLa681iPQEaR2ozqc/DSCJiDLVF&#10;DXJEx4cx0NdCzioVGblIcimCDHNcRFEKgpCS7QXeVgxnF5pttVVMAXN3aZ1d1c7eBfKgwTNqcC41&#10;uhejjl7C2+tIDGN8gVHqaFuREnOcs8hCx2wFSsjTQoGV81YhaRajAIJPUVye4YqsnHH4yg5vvcNd&#10;7/I1cbY0L8d4OczLEZINUEyYlTKSs2xz17kCza5AUzTV7fDWsFKcFaM07yc5t2CLCFLSaPF6Q42y&#10;q6T4Gxy+Boe3gbMVrEwSQNFJK5XgxayVCgv2DCcnBFtCceUVZ0HkMwyRFKgsR+coKs0waZZJskyM&#10;Y6MsF+GkhN1d4pU8LiRpZ8kk503QpruOcAIV1qUax4ptGzGxBvS1KdhhCLRT6f49T7/z++PnTk6c&#10;n4ABM37qwsy52elzU1NnZ89PTc5MwLD5goDml79Jc01f+Oa7H0QjyUQcBAtEcOodBhW1dfE+CShJ&#10;JnKQgkPFAIeW5s51azePrlizetWGlWPr1q/bAumKkdVjo2tHx9YuH12zbNnqxYtWDg2MDPYt7u9Z&#10;2NzU3tDUUdfUF0u1pPNd8VRtLFkKx/LBSNYfSnsDSbcv7vREAWCocEX9/iSkHhfIvajPE4sE0wFv&#10;NBpK+z3RWDidiOXj8UIiUfT5IGhN+bzxUCCVStTEo/lYJBf0xX3uqKIEfIGkwwWH3o/hsjdat+nq&#10;vSY+bmBiBjVQSmuZZDWbBM6qZjIaWn32McIV9AwYCYRNYvCdpn1Of/LvfvGb8Znzk9Mz41PTcxBn&#10;q8E2QH0hGwCO4fj47MzU7PnZuemZuf/+yZ8lX6aaDJqddYhYg/JlHVPSsWU9W4BRpKNT/SuuffDw&#10;G1qUX7P52o9+9PGhJ5677vpbFg4vS6byHNCr6EBQnKI5u8PJsLwJxwmrNRKLMiwbjyc9Hp8s2QKB&#10;EMfyXo/69rZgIBQKwvkK1Zcb+9oW7rjhtvqW9n0PPXTTfQe23nJvvLy0qe/qb/3wz4y7Ca7MWrgy&#10;O4uZxkW+SJnnfA5bWHHEZUeMkQO07KVtHkp0io6gaA+wokdyhGQlzElewea3OcMAyNpdMcWT8fiL&#10;vmBJgKElRWVHUpDjFquHZgOcGKbZIMOHAJItwQoRSi2MgIPDlZYciUpWcWcVV1Z2pGzOlNOTczgz&#10;kA2Ea+1K2usv2V1pj78kOlOcMyG4UoIrzTuTvJJgHXFPpNYRyJs5PyVHPJF6m7fWREU4R172lIHs&#10;nMEmf6ydcxQEpcgrBcaWpeWM5KqxeWopMY3TUQsXh0LwSeQHoK7kKodS7bwzjbNBCJMJIQzA2QAL&#10;e+TKKMGyO1Ifz7YFY7WyEhflqM0WT6fb8oVegg5Uo3Yt4akivNVkoIqIG+UyBOaUq8FqK9oCDb5o&#10;ayDWjOFOwurh+ZAgwtEIC2KAF/2c6Gc5L2G1gy3ZQgzrphg3J/oY1snybh6OtuRlORfFKpzgYTm3&#10;mgoeinaQtIOXfYLkBzeKcdiUkGwLMPOevODhRS/Du0nKCWA4D8m4CNJBWB0U4xKkAGxIkIOC6OdZ&#10;L894KKvCMW6e9djlsMB6OcYjcD6bGBR5n8j57FJIsUXczjgYkuAVBbdN9qmPWuAVnnNIspuR3ZSg&#10;wDeU490uT5IRI4SYcMfaGCV7xQ13nTg3Oz45Oz09DaoIltnZWRguX9DNf7L8V5hr7qu4cObMuW9/&#10;+7v5fDGXLSUT2YA/Ms9iEKlBhBgF/RUKxvK5Go87EI+lwR4aXHzrLbsefeTQP/7yN+fOTvzlz5+N&#10;n5s+9vnJzz87cfzYyRPHT504fvL4iZPHTp48dvzk55+f/PTPxz/998//9X/8CbLf+Ob3KAm+FmnG&#10;kbEKYSsfrIDggxYuQHABC+Mz0R5KCls4Pxg46wV/Gk6V7G/pGH7sia8/9cyLh594FvgR6HLnbXt3&#10;3LT79t1337v/4P4Dh5488tL+R57c/+hTu+7cH0mXtChBSR6UdJrZgJEO4FwYZUIoG8U4UFjRaktY&#10;z6TgC4dwOYM6h503MHkDXUDoEkoXjUzRzBdQMmliEqKrwIjBQ0++ODlz/uzEzNnxqZm5WfX9t5VX&#10;4M6dV9/RNntBfYzi1OwMXF3OTr773g8oKY7xKaNcMvB5hM1hYlkrlLR8UcvlqqzR/pU3PvLs+9Vm&#10;Zf3lt777nZ+++tZ3Hn386NHnXhkcWEwQDEMLDrsLuIlluYA/wHKsKAmyLHrcLitBUIQ1HAzaJJlj&#10;GMVmV+x2n8cbDgR7urrvu3f/5VtvWLR0zf2PPT12+TUj266zBQtKtFWJdt17+LtWb4fR1YK5W82e&#10;JjnYZCTcHOu2mnmDjkAQSodQBozGzAyGkyiOY2YzJ0mMIFgoiLMFM0npMUyHogajUY+gRgTHEQuO&#10;WUwI7pAUgZEoC8NTIk0wZoywYARhIlG9EUfMJoMZRy2kmbYLiiK7OFogcQqy0ILJoMI4D9VGzBaj&#10;FZpyO7zgJjAiQ/EmI2HELJgB12oQFMFRg8mCU1DIgfyUXQwlMLTI0SJutGKoGTGY9FoU1hp0GG4k&#10;TBjBsbLE28FN4O1QBdyMqAVDzKgBhxRani/BSZKURMmCmwmLlSIpDMGMmNGgRyBFDIjRZEJhr1GM&#10;sNI2m4uyimacI1TlLussksZqr7LYtVYnSnsMhMOo3mXiEu1Bnz/BczYCJwWKNRtQkx416jFUh+KI&#10;yageRMxitNAELTA8S7I8xTEkg2oRowHFURMAtodoDSYDRpgsNl4SGI4wmQEczZJmq9GAwVrwAQdM&#10;jxI4NEXKQIQen9VEMATNUSy0j+kxE2LCMdyM4dCmBTNbcasw/+o/giAtsLMUA4ZejyAIhqJGgwE1&#10;GODMk3CoZUmRRIeVoFlWoGnWbDajKGKAg4JA71GtXmO2YKTFxJEEnC+alqLxmkJtZ6mh69/+cmz8&#10;3ATQFhAWpDMzM0BbkFbY5z9b/j+ZC5gPmgCdBmkFcxMT5+bmZicmJmD1/Oa+mLa/dIFtQyfAgB5U&#10;eBQMqFJZC9mKcckyM3dhBka1OqTnH5c6PXthfObCBz/8GemIUZ6iEWJproCyxb+CKSixgV33vTmy&#10;6W6tNWOWanVsXMMFqhmvjvNXkwrCOv2p8vDo+sUr1vQvXDK2cl1fX19/f/uSxf0Lh/uGFw0vXTa6&#10;au3Wrv5RWcmgFr+VS5IiCKiUgUshfBoVsgY+i4p5A58bWHV7y/C1JrlWx+SrmWwVl6tmclquRi/U&#10;6bhaA19nYEEZ5fRMBioa+aSVi+CEs7Fl8J9/98mxEyenQe/OTo1PnhufAPU7OaveRjz1p8//MjEz&#10;/ac/f3bZVTdS9ijprtHL+WqpWC0VNFIWtZVAfCF8EeOL1USsd/E1Bw69y4jpnv4Nt9z64LXX3vnQ&#10;ga8feer11Su3sZRC4CJLK5LglgR1nLC0LAqKESWsOMNbJcrEVuCWfR6b323z2TlnxBcPe+KXbbx6&#10;ZGRje+fSnqG1Y+uv7xxYjZntLMgiR373/a9bPb2YMmD2D1v9/aHCYgRXeNYFASmmg6FJYCiMYdpk&#10;sCJaM9gmIwVXV4CV4BlatphZKEQRAmDQmzGM1OhMZiuHW1hRdtOczUqLFCOTjGQ00whm1RnMVVpM&#10;h5irNTAYYXTwguTiBFANIkEKZoLTGnAoB+hRCwAMqAV1JRtoB6eF5C1W3kpLGE4hRkKrtobqEBwa&#10;RIykyUIzvF20uSlW4iXFbGX1qFmjh4FsrtIg4Fmtw1CTFSjYCgwoO3GCAQPcoAQaAU8DBhv9ok3w&#10;pFiR5mRwsFAcOMOqS6HDgH5VaiVBDyte3MKDRMIpt8Hi1Fk9VVZfFemvogLVVFBD+bWUV0+6EdLF&#10;O6KM4AVlBKyImyjcSMJxvgiriQLYeIciuSgzkLTMWnkzQlpQCjdYjTpLBQRGW42MxDgAtJlnLAKk&#10;4IBq8IqbSU8AwI0lRPBRJDeJ0wzBcaRgwaxwdTHqcQBsEdUaoVBgZJ61AY/TlGAGWT/P6ShiNuhN&#10;FSAGuDxYKKtMWe2gtkhCoikZvgMmI6muQuC7YQZeQ1DMZDKRZoKneJfdT1odijPd2jmSyrd9euwM&#10;xB+gsYA0Ll0qBPSfLf915rqImQodAYVVuGl8fBw2UyEwqABpxa6wFRiwFuwKoYJdSSutX7LMVmgR&#10;tqje7Hr+wtTchbMzF771o59ZlBjpLaK2PCoWULH4VwhFLZ3WszktndExWdDeGqFGb2vQybXqDDeT&#10;VX+zU28aSBiMTt6WdvtqMvneTKEPEE13Sp4CzkUROoqJKdyeR8S0ho3rxYyGz1VzOQ2f10L7XN4A&#10;G5LLqFBjYLJme321OaGXywvEIqBKqq2W6qqleq1cr5VqNWJJI+SruHQVm4SKiFQy0HFCKVikqBjM&#10;1fUtv+zmfXc8/MSBIy9cv++B4fVXBJJlJVqSfSXBV48JxSq+TmNvX2BrXyA1LZAaF/DFKrmotdXo&#10;bDVVVCLXue7RFz6659Dbjzz7wePPffDCmz999d3/+7Vv/v1L7/z8jfc/fuODj19+56e3fu3Qjbsf&#10;vmbn/dt33n/t7ffftPfh63ftv/LGfTfcfv81t9yz/aa7rtt57/ab777u1ntv3ffwjt0P3rL3oR13&#10;PHjj3gduufvw9Xsf2/XA1y+/+b49Dzy9a/8Tdx16df/zHxk8vQbfEnNgKeUfiNeMmKwehrLTFsZk&#10;gKuzxYwQMHIIA23SWyxmiiJ5uOSyjEhYQANCSpuMQGdWWGWGa74RJyCCtVrhUuxyuVmWpWkGFoqi&#10;jEajTqc3GBAMw4xGE4KgFTeeF+x2O3hCRZ7nwRk8L11wHIfUZrM7HApUgaZIK2lEVfljRI0Yglrg&#10;Ko9gZhMOwlPkQZY6CLPVJgP/ShhoQCMBasAMnGAkIEsSDGWFbgk2SbFaaJrioQTWqqPOYALtZoQR&#10;aDCBpwmzyKLdLiuUlWFpnqY4IwZyDJ8HGDBWYZTqzThCkxaZVzWjzDsZUrGYHTjhxggPavXqSL+O&#10;DOhJH2L1ooTbSDglW0SWgwzlIAkgEZowUwRptVituMVixE1WkkQxTJQlu6JA67CKZjj4xECKqfcb&#10;wkGmYEctBG2x0A7FI8kKZEH9qn/kIGijkTBbVAeTyQr+UALlkqQoTggqGcJKUgzNcpzZYsEtZoAJ&#10;Bz0JyswMZ4mDAE99nTBjMuFwIgjQxybcbLbAOYLFCnVBA3IOWXJ7PRFgNzjj8DUgrSyOQ8es6suG&#10;4csCO0HiBJAuS3m8Adnpz9W1R/ONdR39n545c2ZqBqgEaOHS5Qti+E+Wv2We63/LolKuOgkEzKY+&#10;g/781LmZieMT5z75/Nhtdz6w/qodrQMrWvtHGnuWlloHMnVdsUJrONsICGYaAul6f6rWl6h1RQrO&#10;cP5SQIkrWnQDYiVPvMYTK6nZWMkbrwGAAT5KKAupI5Sz+dOyLyV4El+BNyH6UvNIziMlerOityB6&#10;i6JnHmB4i5KvdAmKvDs7j8w8VINzZURv3uYvyv6C4M5yzjSvluQkHzSV+9KtUkU1OFeOdRV5VwnA&#10;OQuCUhKcJdlTVnwN3mCzP9zqj7SGMgOB9GA4tzBRsyRVuyRZuzjXtCxTvyjbtLjQujTftDjfMFSo&#10;H8ipb/3sTuTbY5nWYLzRH6v3x+rAiKRbErmOYt1gpgCE3pOvG8zVDabL/bn6wXRtf7zUnartyzYO&#10;1bYvr29b3tW/Op6sS2fq0qlSa3NHQ11TuVRXX9+cL5QLxdqOju7Ozu6mppZUKtPR0ZXLFaLReD5f&#10;bGxsrqmpjcUS6s844WgwGPb7gz5fAFKv1w/hLZRAVlFcXq8PFqfTCWkwCGvVPKQwZlwuF5QDi7lc&#10;6s2DHo8P/N0wTDzg74YWoClRlG02BwQ1sgyOSsWAtGKDPwCqXyyHbKUpSKEcWkuns7W19ZlMLpFI&#10;AeLxJDRbqV5pnOdFQZAAMJJh4eYXASQIUOyXi/TFIvIiCxuX7bLT7eJ4OZurUZQAScoc56JpxUoq&#10;FOex8h6S85Csm2SdFKvIss+pBAXe4fOERd4GDAsbhQ5AhyuoZCG9mL3oUNkvOBqwL5Jkg92BzoMB&#10;hdD5igMYUAI+UAsMQOU4QFqpDoDCL/dRgCzs8vy+w7Zslf0FA45vZYHDXTk1Drv6uCpl/u99zvnH&#10;RkHWbnNX/iEDhtsTtLn9ossL8EYT/ngqni+lSrVdQ4tuvH3PcYhEZuZArPz/Wv7PYS4V85PYKnPN&#10;AHNNj0/NzY7PzkycP39u9vy56bnpGRBxk7OzIN/mMTM5NwtRJ5D1F/jrqi8B8fL5i6tmJuerf1Fr&#10;dg4coGQCAALxr9XVDvwVM3NT/0/MTqtv+bgEM+p7ub+KmfmfD78E9BwAxaBH5yWpakDVyq+MYMOO&#10;X+qvAlbOXYDNz8xPVs5CV6ZnZ9Ruqu9zA3kK6TS4QT2oC17Q4Hno/SRgem6qgplZwBedrWx6Zlot&#10;qdhqhA42NADaeWYaJDHYsOnKHkzNTE1MTUxMT41Pz4xPz52dmFLPzdTE3NS5OfWIwZGcmDsPe6Xq&#10;atjA5CR07sIUbBb6qM4hnIcVUF7pPBhQCFAn+uYufLkKbFg1v2uwTfW4qR8V2V7R6bConVI3onrO&#10;V1SNig2y/mLLUHVe5at2JTufqqJ/vkQ9DWBAtrJ1APhDt6HPYFTWXowTYC20UMHF7Vaami/8ygIV&#10;YLnYVWhpQj1sM+OTE9CwegLUU3kBUrgmz87O/1Fv7oI6NQKYrwhV5yMYdTIUApr5liC+US/ocLgu&#10;AjYFmC9Uu1Tp2/xO/XXe5sveqoelYoBzBWDPZ9WmKmu/3KPKKfui1qX7Ow+w55ueX+CsQVdhgS5+&#10;mYWvlfp+HMAXUz3qu3IqUH+Mgl2ehFNw/sI5+HbOnp+E7AyMvdlT5+BLc/70uDp5pO7Df325cOF/&#10;AmGYDPpGxqESAAAAAElFTkSuQmCCUEsDBBQABgAIAAAAIQBUq6W43AAAAAUBAAAPAAAAZHJzL2Rv&#10;d25yZXYueG1sTI9BS8NAEIXvgv9hGcGb3STWKjGbUop6KkJbQbxNk2kSmp0N2W2S/ntHL3p58HjD&#10;e99ky8m2aqDeN44NxLMIFHHhyoYrAx/717snUD4gl9g6JgMX8rDMr68yTEs38paGXaiUlLBP0UAd&#10;Qpdq7YuaLPqZ64glO7reYhDbV7rscZRy2+okihbaYsOyUGNH65qK0+5sDbyNOK7u45dhczquL1/7&#10;h/fPTUzG3N5Mq2dQgabwdww/+IIOuTAd3JlLr1oD8kj4Vckek1jswcB8vkhA55n+T59/AwAA//8D&#10;AFBLAQItABQABgAIAAAAIQC746FeEwEAAEYCAAATAAAAAAAAAAAAAAAAAAAAAABbQ29udGVudF9U&#10;eXBlc10ueG1sUEsBAi0AFAAGAAgAAAAhADj9If/WAAAAlAEAAAsAAAAAAAAAAAAAAAAARAEAAF9y&#10;ZWxzLy5yZWxzUEsBAi0AFAAGAAgAAAAhAFd79nQOCwAAOmgAAA4AAAAAAAAAAAAAAAAAQwIAAGRy&#10;cy9lMm9Eb2MueG1sUEsBAi0AFAAGAAgAAAAhAP8wQFXPAAAAKQIAABkAAAAAAAAAAAAAAAAAfQ0A&#10;AGRycy9fcmVscy9lMm9Eb2MueG1sLnJlbHNQSwECLQAKAAAAAAAAACEAhZgQK0qWAQBKlgEAFAAA&#10;AAAAAAAAAAAAAACDDgAAZHJzL21lZGlhL2ltYWdlMy5wbmdQSwECLQAKAAAAAAAAACEA/qO3rKkP&#10;AACpDwAAFAAAAAAAAAAAAAAAAAD/pAEAZHJzL21lZGlhL2ltYWdlMi5qcGdQSwECLQAKAAAAAAAA&#10;ACEAySOmbPfTAgD30wIAFAAAAAAAAAAAAAAAAADatAEAZHJzL21lZGlhL2ltYWdlMS5wbmdQSwEC&#10;LQAUAAYACAAAACEAVKuluNwAAAAFAQAADwAAAAAAAAAAAAAAAAADiQQAZHJzL2Rvd25yZXYueG1s&#10;UEsFBgAAAAAIAAgAAAIAAAyKBAAAAA==&#10;">
                <v:shape id="Picture 2259" o:spid="_x0000_s1028" type="#_x0000_t75" style="position:absolute;left:-2794;top:11035;width:18900;height:78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U5L/HAAAA3QAAAA8AAABkcnMvZG93bnJldi54bWxEj0FrwkAUhO+C/2F5Qm+6MVhpoqtIoVCh&#10;YLUV9PbIvmZTs29DdtX4712h0OMwM98w82Vna3Gh1leOFYxHCQjiwumKSwXfX2/DFxA+IGusHZOC&#10;G3lYLvq9OebaXXlLl10oRYSwz1GBCaHJpfSFIYt+5Bri6P241mKIsi2lbvEa4baWaZJMpcWK44LB&#10;hl4NFafd2So4TrIP+Ts5fRb7fXk0h002XVdBqadBt5qBCNSF//Bf+10rSNPnD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U5L/HAAAA3QAAAA8AAAAAAAAAAAAA&#10;AAAAnwIAAGRycy9kb3ducmV2LnhtbFBLBQYAAAAABAAEAPcAAACTAwAAAAA=&#10;">
                  <v:imagedata r:id="rId32" o:title=""/>
                </v:shape>
                <v:shape id="Picture 2263" o:spid="_x0000_s1029" type="#_x0000_t75" style="position:absolute;left:11245;top:1129;width:8025;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yZHHAAAA3QAAAA8AAABkcnMvZG93bnJldi54bWxEj0FrwkAUhO8F/8PyhN7qxhSsRFfRkkIh&#10;h2JsxeNr9jUJZt+G3W1M/323UPA4zMw3zHo7mk4M5HxrWcF8loAgrqxuuVbwfnx5WILwAVljZ5kU&#10;/JCH7WZyt8ZM2ysfaChDLSKEfYYKmhD6TEpfNWTQz2xPHL0v6wyGKF0ttcNrhJtOpkmykAZbjgsN&#10;9vTcUHUpv42C/VuRc1Uk5yEvzvmnL93p8PGk1P103K1ABBrDLfzfftUK0nTxCH9v4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TyZHHAAAA3QAAAA8AAAAAAAAAAAAA&#10;AAAAnwIAAGRycy9kb3ducmV2LnhtbFBLBQYAAAAABAAEAPcAAACTAwAAAAA=&#10;">
                  <v:imagedata r:id="rId33" o:title=""/>
                </v:shape>
                <v:shape id="Picture 2267" o:spid="_x0000_s1030" type="#_x0000_t75" style="position:absolute;left:12684;top:20118;width:14151;height: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nAzHAAAA3QAAAA8AAABkcnMvZG93bnJldi54bWxEj0FLAzEUhO+C/yE8wYvYbPdQZW1apFBa&#10;FAptPejtsXkmy25els2z3f57IxQ8DjPzDTNfjqFTJxpSE9nAdFKAIq6jbdgZ+DiuH59BJUG22EUm&#10;AxdKsFzc3syxsvHMezodxKkM4VShAS/SV1qn2lPANIk9cfa+4xBQshyctgOeMzx0uiyKmQ7YcF7w&#10;2NPKU90efoKBz237trq4zfvD3vljv95J+yVizP3d+PoCSmiU//C1vbUGynL2BH9v8hP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AnAzHAAAA3QAAAA8AAAAAAAAAAAAA&#10;AAAAnwIAAGRycy9kb3ducmV2LnhtbFBLBQYAAAAABAAEAPcAAACTAwAAAAA=&#10;">
                  <v:imagedata r:id="rId34" o:title=""/>
                </v:shape>
                <v:rect id="Rectangle 2276" o:spid="_x0000_s1031" style="position:absolute;left:1640;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rsidR="00EF0A26" w:rsidRDefault="00EF0A26" w:rsidP="00003862">
                        <w:r>
                          <w:t xml:space="preserve"> </w:t>
                        </w:r>
                      </w:p>
                    </w:txbxContent>
                  </v:textbox>
                </v:rect>
                <v:rect id="Rectangle 2277" o:spid="_x0000_s1032" style="position:absolute;left:6212;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EF0A26" w:rsidRDefault="00EF0A26" w:rsidP="00003862">
                        <w:r>
                          <w:t xml:space="preserve"> </w:t>
                        </w:r>
                      </w:p>
                    </w:txbxContent>
                  </v:textbox>
                </v:rect>
                <v:rect id="Rectangle 2278" o:spid="_x0000_s1033" style="position:absolute;left:10788;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EF0A26" w:rsidRDefault="00EF0A26" w:rsidP="00003862">
                        <w:r>
                          <w:t xml:space="preserve"> </w:t>
                        </w:r>
                      </w:p>
                    </w:txbxContent>
                  </v:textbox>
                </v:rect>
                <v:rect id="Rectangle 2279" o:spid="_x0000_s1034" style="position:absolute;left:15360;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EF0A26" w:rsidRDefault="00EF0A26" w:rsidP="00003862">
                        <w:r>
                          <w:t xml:space="preserve"> </w:t>
                        </w:r>
                      </w:p>
                    </w:txbxContent>
                  </v:textbox>
                </v:rect>
                <v:rect id="Rectangle 2280" o:spid="_x0000_s1035" style="position:absolute;left:19932;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EF0A26" w:rsidRDefault="00EF0A26" w:rsidP="00003862">
                        <w:r>
                          <w:t xml:space="preserve"> </w:t>
                        </w:r>
                      </w:p>
                    </w:txbxContent>
                  </v:textbox>
                </v:rect>
                <v:rect id="Rectangle 2281" o:spid="_x0000_s1036" style="position:absolute;left:24504;top:16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EF0A26" w:rsidRDefault="00EF0A26" w:rsidP="00003862">
                        <w:r>
                          <w:t xml:space="preserve"> </w:t>
                        </w:r>
                      </w:p>
                    </w:txbxContent>
                  </v:textbox>
                </v:rect>
                <v:rect id="Rectangle 2282" o:spid="_x0000_s1037" style="position:absolute;left:29079;top:16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EF0A26" w:rsidRDefault="00EF0A26" w:rsidP="00003862">
                        <w:r>
                          <w:t xml:space="preserve"> </w:t>
                        </w:r>
                      </w:p>
                    </w:txbxContent>
                  </v:textbox>
                </v:rect>
                <v:rect id="Rectangle 2283" o:spid="_x0000_s1038" style="position:absolute;left:33651;top:16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EF0A26" w:rsidRDefault="00EF0A26" w:rsidP="00003862">
                        <w:r>
                          <w:t xml:space="preserve"> </w:t>
                        </w:r>
                      </w:p>
                    </w:txbxContent>
                  </v:textbox>
                </v:rect>
                <v:rect id="Rectangle 2284" o:spid="_x0000_s1039" style="position:absolute;left:28670;top:1013;width:12187;height: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EF0A26" w:rsidRDefault="00EF0A26" w:rsidP="00003862">
                        <w:r>
                          <w:t xml:space="preserve"> </w:t>
                        </w:r>
                        <w:r>
                          <w:rPr>
                            <w:noProof/>
                          </w:rPr>
                          <w:drawing>
                            <wp:inline distT="0" distB="0" distL="0" distR="0" wp14:anchorId="40686616" wp14:editId="0021321D">
                              <wp:extent cx="866775" cy="365552"/>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 effect.jpg"/>
                                      <pic:cNvPicPr/>
                                    </pic:nvPicPr>
                                    <pic:blipFill>
                                      <a:blip r:embed="rId35">
                                        <a:extLst>
                                          <a:ext uri="{28A0092B-C50C-407E-A947-70E740481C1C}">
                                            <a14:useLocalDpi xmlns:a14="http://schemas.microsoft.com/office/drawing/2010/main" val="0"/>
                                          </a:ext>
                                        </a:extLst>
                                      </a:blip>
                                      <a:stretch>
                                        <a:fillRect/>
                                      </a:stretch>
                                    </pic:blipFill>
                                    <pic:spPr>
                                      <a:xfrm>
                                        <a:off x="0" y="0"/>
                                        <a:ext cx="866775" cy="365552"/>
                                      </a:xfrm>
                                      <a:prstGeom prst="rect">
                                        <a:avLst/>
                                      </a:prstGeom>
                                    </pic:spPr>
                                  </pic:pic>
                                </a:graphicData>
                              </a:graphic>
                            </wp:inline>
                          </w:drawing>
                        </w:r>
                      </w:p>
                    </w:txbxContent>
                  </v:textbox>
                </v:rect>
                <v:rect id="Rectangle 2285" o:spid="_x0000_s1040" style="position:absolute;left:42799;top:16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EF0A26" w:rsidRDefault="00EF0A26" w:rsidP="00003862">
                        <w:r>
                          <w:t xml:space="preserve"> </w:t>
                        </w:r>
                      </w:p>
                    </w:txbxContent>
                  </v:textbox>
                </v:rect>
                <v:rect id="Rectangle 2286" o:spid="_x0000_s1041" style="position:absolute;left:1640;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EF0A26" w:rsidRDefault="00EF0A26" w:rsidP="00003862">
                        <w:r>
                          <w:t xml:space="preserve"> </w:t>
                        </w:r>
                      </w:p>
                    </w:txbxContent>
                  </v:textbox>
                </v:rect>
                <v:rect id="Rectangle 2287" o:spid="_x0000_s1042" style="position:absolute;left:6212;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i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Okw+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8iV8YAAADdAAAADwAAAAAAAAAAAAAAAACYAgAAZHJz&#10;L2Rvd25yZXYueG1sUEsFBgAAAAAEAAQA9QAAAIsDAAAAAA==&#10;" filled="f" stroked="f">
                  <v:textbox inset="0,0,0,0">
                    <w:txbxContent>
                      <w:p w:rsidR="00EF0A26" w:rsidRDefault="00EF0A26" w:rsidP="00003862">
                        <w:r>
                          <w:t xml:space="preserve"> </w:t>
                        </w:r>
                      </w:p>
                    </w:txbxContent>
                  </v:textbox>
                </v:rect>
                <v:rect id="Rectangle 2288" o:spid="_x0000_s1043" style="position:absolute;left:10788;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EF0A26" w:rsidRDefault="00EF0A26" w:rsidP="00003862">
                        <w:r>
                          <w:t xml:space="preserve"> </w:t>
                        </w:r>
                      </w:p>
                    </w:txbxContent>
                  </v:textbox>
                </v:rect>
                <v:rect id="Rectangle 2289" o:spid="_x0000_s1044" style="position:absolute;left:13550;top:5826;width:57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EF0A26" w:rsidRDefault="00EF0A26" w:rsidP="00003862">
                        <w:r>
                          <w:t>Buzzer</w:t>
                        </w:r>
                      </w:p>
                    </w:txbxContent>
                  </v:textbox>
                </v:rect>
                <v:rect id="Rectangle 2290" o:spid="_x0000_s1045" style="position:absolute;left:19673;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EF0A26" w:rsidRDefault="00EF0A26" w:rsidP="00003862">
                        <w:r>
                          <w:t xml:space="preserve"> </w:t>
                        </w:r>
                      </w:p>
                    </w:txbxContent>
                  </v:textbox>
                </v:rect>
                <v:rect id="Rectangle 2291" o:spid="_x0000_s1046" style="position:absolute;left:19932;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EF0A26" w:rsidRDefault="00EF0A26" w:rsidP="00003862">
                        <w:r>
                          <w:t xml:space="preserve"> </w:t>
                        </w:r>
                      </w:p>
                    </w:txbxContent>
                  </v:textbox>
                </v:rect>
                <v:rect id="Rectangle 2292" o:spid="_x0000_s1047" style="position:absolute;left:24504;top:5246;width:152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EF0A26" w:rsidRDefault="00EF0A26" w:rsidP="00003862">
                        <w:r>
                          <w:t xml:space="preserve">                              </w:t>
                        </w:r>
                      </w:p>
                    </w:txbxContent>
                  </v:textbox>
                </v:rect>
                <v:rect id="Rectangle 2293" o:spid="_x0000_s1048" style="position:absolute;left:29745;top:5101;width:145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EF0A26" w:rsidRPr="005E4EC5" w:rsidRDefault="00EF0A26" w:rsidP="00003862">
                        <w:pPr>
                          <w:rPr>
                            <w:lang w:val="id-ID"/>
                          </w:rPr>
                        </w:pPr>
                        <w:r>
                          <w:rPr>
                            <w:lang w:val="id-ID"/>
                          </w:rPr>
                          <w:t>Relay 1 Channel</w:t>
                        </w:r>
                      </w:p>
                    </w:txbxContent>
                  </v:textbox>
                </v:rect>
                <v:rect id="Rectangle 2294" o:spid="_x0000_s1049" style="position:absolute;left:46898;top:52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rsidR="00EF0A26" w:rsidRDefault="00EF0A26" w:rsidP="00003862">
                        <w:r>
                          <w:t xml:space="preserve"> </w:t>
                        </w:r>
                      </w:p>
                    </w:txbxContent>
                  </v:textbox>
                </v:rect>
                <v:rect id="Rectangle 2295" o:spid="_x0000_s1050" style="position:absolute;left:1640;top:88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PZsYA&#10;AADdAAAADwAAAGRycy9kb3ducmV2LnhtbESPQWvCQBSE7wX/w/KE3urGQIt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PZsYAAADdAAAADwAAAAAAAAAAAAAAAACYAgAAZHJz&#10;L2Rvd25yZXYueG1sUEsFBgAAAAAEAAQA9QAAAIsDAAAAAA==&#10;" filled="f" stroked="f">
                  <v:textbox inset="0,0,0,0">
                    <w:txbxContent>
                      <w:p w:rsidR="00EF0A26" w:rsidRDefault="00EF0A26" w:rsidP="00003862">
                        <w:r>
                          <w:t xml:space="preserve"> </w:t>
                        </w:r>
                      </w:p>
                    </w:txbxContent>
                  </v:textbox>
                </v:rect>
                <v:rect id="Rectangle 2296" o:spid="_x0000_s1051" style="position:absolute;left:6212;top:88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EcUA&#10;AADdAAAADwAAAGRycy9kb3ducmV2LnhtbESPT4vCMBTE78J+h/AWvGlqD2K7RhF3RY/+WXD39mie&#10;bbF5KU201U9vBMHjMDO/YabzzlTiSo0rLSsYDSMQxJnVJecKfg+rwQSE88gaK8uk4EYO5rOP3hRT&#10;bVve0XXvcxEg7FJUUHhfp1K6rCCDbmhr4uCdbGPQB9nkUjfYBripZBxFY2mw5LBQYE3LgrLz/mIU&#10;rCf14m9j721e/fyvj9tj8n1IvFL9z27xBcJT59/hV3ujFcR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hERxQAAAN0AAAAPAAAAAAAAAAAAAAAAAJgCAABkcnMv&#10;ZG93bnJldi54bWxQSwUGAAAAAAQABAD1AAAAigMAAAAA&#10;" filled="f" stroked="f">
                  <v:textbox inset="0,0,0,0">
                    <w:txbxContent>
                      <w:p w:rsidR="00EF0A26" w:rsidRDefault="00EF0A26" w:rsidP="00003862">
                        <w:r>
                          <w:t xml:space="preserve"> </w:t>
                        </w:r>
                      </w:p>
                    </w:txbxContent>
                  </v:textbox>
                </v:rect>
                <v:rect id="Rectangle 2297" o:spid="_x0000_s1052" style="position:absolute;left:10788;top:88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0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Q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tIrHAAAA3QAAAA8AAAAAAAAAAAAAAAAAmAIAAGRy&#10;cy9kb3ducmV2LnhtbFBLBQYAAAAABAAEAPUAAACMAwAAAAA=&#10;" filled="f" stroked="f">
                  <v:textbox inset="0,0,0,0">
                    <w:txbxContent>
                      <w:p w:rsidR="00EF0A26" w:rsidRDefault="00EF0A26" w:rsidP="00003862">
                        <w:r>
                          <w:t xml:space="preserve"> </w:t>
                        </w:r>
                      </w:p>
                    </w:txbxContent>
                  </v:textbox>
                </v:rect>
                <v:rect id="Rectangle 2298" o:spid="_x0000_s1053" style="position:absolute;left:15360;top:88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rsidR="00EF0A26" w:rsidRDefault="00EF0A26" w:rsidP="00003862">
                        <w:r>
                          <w:t xml:space="preserve"> </w:t>
                        </w:r>
                      </w:p>
                    </w:txbxContent>
                  </v:textbox>
                </v:rect>
                <v:rect id="Rectangle 2299" o:spid="_x0000_s1054" style="position:absolute;left:19932;top:88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EF0A26" w:rsidRDefault="00EF0A26" w:rsidP="00003862">
                        <w:r>
                          <w:t xml:space="preserve"> </w:t>
                        </w:r>
                      </w:p>
                    </w:txbxContent>
                  </v:textbox>
                </v:rect>
                <v:rect id="Rectangle 2303" o:spid="_x0000_s1055" style="position:absolute;left:1640;top:125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EF0A26" w:rsidRDefault="00EF0A26" w:rsidP="00003862">
                        <w:r>
                          <w:t xml:space="preserve"> </w:t>
                        </w:r>
                      </w:p>
                    </w:txbxContent>
                  </v:textbox>
                </v:rect>
                <v:rect id="Rectangle 2305" o:spid="_x0000_s1056" style="position:absolute;left:10788;top:125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EF0A26" w:rsidRDefault="00EF0A26" w:rsidP="00003862">
                        <w:r>
                          <w:t xml:space="preserve"> </w:t>
                        </w:r>
                      </w:p>
                    </w:txbxContent>
                  </v:textbox>
                </v:rect>
                <v:rect id="Rectangle 2306" o:spid="_x0000_s1057" style="position:absolute;left:15360;top:125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rsidR="00EF0A26" w:rsidRDefault="00EF0A26" w:rsidP="00003862">
                        <w:r>
                          <w:t xml:space="preserve"> </w:t>
                        </w:r>
                      </w:p>
                    </w:txbxContent>
                  </v:textbox>
                </v:rect>
                <v:rect id="Rectangle 2307" o:spid="_x0000_s1058" style="position:absolute;left:19932;top:125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EF0A26" w:rsidRDefault="00EF0A26" w:rsidP="00003862">
                        <w:r>
                          <w:t xml:space="preserve"> </w:t>
                        </w:r>
                      </w:p>
                    </w:txbxContent>
                  </v:textbox>
                </v:rect>
                <v:rect id="Rectangle 2312" o:spid="_x0000_s1059" style="position:absolute;left:46136;top:125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EF0A26" w:rsidRDefault="00EF0A26" w:rsidP="00003862">
                        <w:r>
                          <w:t xml:space="preserve"> </w:t>
                        </w:r>
                      </w:p>
                    </w:txbxContent>
                  </v:textbox>
                </v:rect>
                <v:rect id="Rectangle 2313" o:spid="_x0000_s1060" style="position:absolute;left:1640;top:161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EF0A26" w:rsidRDefault="00EF0A26" w:rsidP="00003862">
                        <w:r>
                          <w:t xml:space="preserve"> </w:t>
                        </w:r>
                      </w:p>
                    </w:txbxContent>
                  </v:textbox>
                </v:rect>
                <v:rect id="Rectangle 2314" o:spid="_x0000_s1061" style="position:absolute;left:1640;top:19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EF0A26" w:rsidRDefault="00EF0A26" w:rsidP="00003862">
                        <w:r>
                          <w:t xml:space="preserve"> </w:t>
                        </w:r>
                      </w:p>
                    </w:txbxContent>
                  </v:textbox>
                </v:rect>
                <v:rect id="Rectangle 2315" o:spid="_x0000_s1062" style="position:absolute;left:6212;top:19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EF0A26" w:rsidRDefault="00EF0A26" w:rsidP="00003862">
                        <w:r>
                          <w:t xml:space="preserve"> </w:t>
                        </w:r>
                      </w:p>
                    </w:txbxContent>
                  </v:textbox>
                </v:rect>
                <v:rect id="Rectangle 2316" o:spid="_x0000_s1063" style="position:absolute;left:10788;top:19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EF0A26" w:rsidRDefault="00EF0A26" w:rsidP="00003862">
                        <w:r>
                          <w:t xml:space="preserve"> </w:t>
                        </w:r>
                      </w:p>
                    </w:txbxContent>
                  </v:textbox>
                </v:rect>
                <v:rect id="Rectangle 2317" o:spid="_x0000_s1064" style="position:absolute;left:29079;top:9292;width:9139;height:1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EF0A26" w:rsidRDefault="00EF0A26" w:rsidP="00003862">
                        <w:r>
                          <w:t xml:space="preserve"> </w:t>
                        </w:r>
                        <w:r>
                          <w:rPr>
                            <w:rFonts w:ascii="Times New Roman" w:hAnsi="Times New Roman" w:cs="Times New Roman"/>
                            <w:noProof/>
                          </w:rPr>
                          <w:drawing>
                            <wp:inline distT="0" distB="0" distL="0" distR="0" wp14:anchorId="148C2707" wp14:editId="5FC1FCA0">
                              <wp:extent cx="913765" cy="1274406"/>
                              <wp:effectExtent l="0" t="0" r="635" b="2540"/>
                              <wp:docPr id="2798" name="Picture 2798" descr="ane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mome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9614" cy="1380190"/>
                                      </a:xfrm>
                                      <a:prstGeom prst="rect">
                                        <a:avLst/>
                                      </a:prstGeom>
                                      <a:noFill/>
                                      <a:ln>
                                        <a:noFill/>
                                      </a:ln>
                                    </pic:spPr>
                                  </pic:pic>
                                </a:graphicData>
                              </a:graphic>
                            </wp:inline>
                          </w:drawing>
                        </w:r>
                      </w:p>
                    </w:txbxContent>
                  </v:textbox>
                </v:rect>
                <v:rect id="Rectangle 2318" o:spid="_x0000_s1065" style="position:absolute;left:19932;top:19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EF0A26" w:rsidRDefault="00EF0A26" w:rsidP="00003862">
                        <w:r>
                          <w:t xml:space="preserve"> </w:t>
                        </w:r>
                      </w:p>
                    </w:txbxContent>
                  </v:textbox>
                </v:rect>
                <v:rect id="Rectangle 2323" o:spid="_x0000_s1066" style="position:absolute;left:41899;top:18065;width:44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rsidR="00EF0A26" w:rsidRPr="00C76858" w:rsidRDefault="00EF0A26" w:rsidP="00003862">
                        <w:pPr>
                          <w:rPr>
                            <w:lang w:val="id-ID"/>
                          </w:rPr>
                        </w:pPr>
                        <w:r>
                          <w:rPr>
                            <w:lang w:val="id-ID"/>
                          </w:rPr>
                          <w:t>Angin</w:t>
                        </w:r>
                      </w:p>
                    </w:txbxContent>
                  </v:textbox>
                </v:rect>
                <v:rect id="Rectangle 2324" o:spid="_x0000_s1067" style="position:absolute;left:44825;top:19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rsidR="00EF0A26" w:rsidRDefault="00EF0A26" w:rsidP="00003862">
                        <w:r>
                          <w:t xml:space="preserve"> </w:t>
                        </w:r>
                      </w:p>
                    </w:txbxContent>
                  </v:textbox>
                </v:rect>
                <v:rect id="Rectangle 2325" o:spid="_x0000_s1068" style="position:absolute;left:2878;top:24786;width:6361;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rsidR="00EF0A26" w:rsidRPr="00003CA9" w:rsidRDefault="00EF0A26" w:rsidP="00003862">
                        <w:pPr>
                          <w:rPr>
                            <w:lang w:val="id-ID"/>
                          </w:rPr>
                        </w:pPr>
                        <w:r>
                          <w:rPr>
                            <w:lang w:val="id-ID"/>
                          </w:rPr>
                          <w:t>Arduino Uno</w:t>
                        </w:r>
                      </w:p>
                    </w:txbxContent>
                  </v:textbox>
                </v:rect>
                <v:rect id="Rectangle 2326" o:spid="_x0000_s1069" style="position:absolute;left:7310;top:234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rsidR="00EF0A26" w:rsidRDefault="00EF0A26" w:rsidP="00003862">
                        <w:r>
                          <w:t xml:space="preserve"> </w:t>
                        </w:r>
                      </w:p>
                    </w:txbxContent>
                  </v:textbox>
                </v:rect>
                <v:rect id="Rectangle 2327" o:spid="_x0000_s1070" style="position:absolute;left:30071;top:23571;width:861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rsidR="00EF0A26" w:rsidRPr="00155EE0" w:rsidRDefault="00EF0A26" w:rsidP="00003862">
                        <w:pPr>
                          <w:rPr>
                            <w:lang w:val="id-ID"/>
                          </w:rPr>
                        </w:pPr>
                        <w:r>
                          <w:t xml:space="preserve"> </w:t>
                        </w:r>
                        <w:r>
                          <w:rPr>
                            <w:lang w:val="id-ID"/>
                          </w:rPr>
                          <w:t>Anemometer</w:t>
                        </w:r>
                      </w:p>
                    </w:txbxContent>
                  </v:textbox>
                </v:rect>
                <v:rect id="Rectangle 2328" o:spid="_x0000_s1071" style="position:absolute;left:18088;top:26290;width:370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gsMA&#10;AADdAAAADwAAAGRycy9kb3ducmV2LnhtbERPy4rCMBTdD/gP4QruxnQq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mgsMAAADdAAAADwAAAAAAAAAAAAAAAACYAgAAZHJzL2Rv&#10;d25yZXYueG1sUEsFBgAAAAAEAAQA9QAAAIgDAAAAAA==&#10;" filled="f" stroked="f">
                  <v:textbox inset="0,0,0,0">
                    <w:txbxContent>
                      <w:p w:rsidR="00EF0A26" w:rsidRPr="00003CA9" w:rsidRDefault="00EF0A26" w:rsidP="00003862">
                        <w:pPr>
                          <w:rPr>
                            <w:lang w:val="id-ID"/>
                          </w:rPr>
                        </w:pPr>
                        <w:r>
                          <w:rPr>
                            <w:lang w:val="id-ID"/>
                          </w:rPr>
                          <w:t>LCD</w:t>
                        </w:r>
                      </w:p>
                    </w:txbxContent>
                  </v:textbox>
                </v:rect>
                <v:rect id="Rectangle 2331" o:spid="_x0000_s1072" style="position:absolute;left:26838;top:271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EF0A26" w:rsidRDefault="00EF0A26" w:rsidP="00003862">
                        <w:r>
                          <w:t xml:space="preserve"> </w:t>
                        </w:r>
                      </w:p>
                    </w:txbxContent>
                  </v:textbox>
                </v:rect>
                <v:rect id="Rectangle 2332" o:spid="_x0000_s1073" style="position:absolute;left:26838;top:301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rsidR="00EF0A26" w:rsidRDefault="00EF0A26" w:rsidP="00003862">
                        <w:r>
                          <w:t xml:space="preserve"> </w:t>
                        </w:r>
                      </w:p>
                    </w:txbxContent>
                  </v:textbox>
                </v:rect>
                <v:shape id="Shape 2365" o:spid="_x0000_s1074" style="position:absolute;left:10399;top:6963;width:5830;height:15413;visibility:visible;mso-wrap-style:square;v-text-anchor:top" coordsize="536575,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2IcYA&#10;AADdAAAADwAAAGRycy9kb3ducmV2LnhtbESPQWsCMRSE70L/Q3iF3jTrllpZjaIFoYei1Kp4fG6e&#10;u4ubl22S6vrvjSD0OMzMN8x42ppanMn5yrKCfi8BQZxbXXGhYPOz6A5B+ICssbZMCq7kYTp56owx&#10;0/bC33Reh0JECPsMFZQhNJmUPi/JoO/Zhjh6R+sMhihdIbXDS4SbWqZJMpAGK44LJTb0UVJ+Wv8Z&#10;BW73e3qfL74OqxXt7dYsl+nWk1Ivz+1sBCJQG/7Dj/anVpC+Dt7g/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v2IcYAAADdAAAADwAAAAAAAAAAAAAAAACYAgAAZHJz&#10;L2Rvd25yZXYueG1sUEsFBgAAAAAEAAQA9QAAAIsDAAAAAA==&#10;" path="m498475,r38100,76200l504825,76200r,300990l12700,377190r,364490l,741680,,364490r492125,l492125,76200r-31750,l498475,xe" fillcolor="black" stroked="f" strokeweight="0">
                  <v:stroke miterlimit="83231f" joinstyle="miter"/>
                  <v:path arrowok="t" textboxrect="0,0,536575,741680"/>
                </v:shape>
                <v:shape id="Shape 2371" o:spid="_x0000_s1075" style="position:absolute;left:15786;top:9614;width:3645;height:10071;visibility:visible;mso-wrap-style:square;v-text-anchor:top" coordsize="364490,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ywccA&#10;AADdAAAADwAAAGRycy9kb3ducmV2LnhtbESPUUsDMRCE34X+h7CCL2JzrdjK2bSIVhBsQVt9Xy/r&#10;3dVkcyZre/57UxB8HGbmG2a26L1Te4qpDWxgNCxAEVfBtlwbeN0+XFyDSoJs0QUmAz+UYDEfnMyw&#10;tOHAL7TfSK0yhFOJBhqRrtQ6VQ15TMPQEWfvI0SPkmWstY14yHDv9LgoJtpjy3mhwY7uGqo+N9/e&#10;wOT8fXW/W1657bPEp3b6JW75tjbm7LS/vQEl1Mt/+K/9aA2ML6cjOL7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ssHHAAAA3QAAAA8AAAAAAAAAAAAAAAAAmAIAAGRy&#10;cy9kb3ducmV2LnhtbFBLBQYAAAAABAAEAPUAAACMAwAAAAA=&#10;" path="m,l12700,r,497205l332740,497205r,433705l364490,930910r-38100,76200l288290,930910r31750,l320040,509905,,509905,,xe" fillcolor="black" stroked="f" strokeweight="0">
                  <v:path arrowok="t" textboxrect="0,0,364490,1007110"/>
                </v:shape>
                <v:shape id="Shape 2375" o:spid="_x0000_s1076" style="position:absolute;left:11244;top:6964;width:20893;height:6140;visibility:visible;mso-wrap-style:square;v-text-anchor:top" coordsize="2133600,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B8UA&#10;AADdAAAADwAAAGRycy9kb3ducmV2LnhtbESPQWvCQBSE74L/YXlCb7oxpVWjqwSh0JNSFc+P7DOJ&#10;yb6N2TXGf98tFDwOM/MNs9r0phYdta60rGA6iUAQZ1aXnCs4Hb/GcxDOI2usLZOCJznYrIeDFSba&#10;PviHuoPPRYCwS1BB4X2TSOmyggy6iW2Ig3exrUEfZJtL3eIjwE0t4yj6lAZLDgsFNrQtKKsOd6Og&#10;OWb72/2aThen+NynXbWvut1FqbdRny5BeOr9K/zf/tYK4vfZB/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yUHxQAAAN0AAAAPAAAAAAAAAAAAAAAAAJgCAABkcnMv&#10;ZG93bnJldi54bWxQSwUGAAAAAAQABAD1AAAAigMAAAAA&#10;" path="m1060450,l2133600,r,12700l1073150,12700r,614045l76200,626745r,31750l,620395,76200,582295r,31750l1060450,614045,1060450,xe" fillcolor="black" stroked="f" strokeweight="0">
                  <v:path arrowok="t" textboxrect="0,0,2133600,658495"/>
                </v:shape>
                <w10:anchorlock/>
              </v:group>
            </w:pict>
          </mc:Fallback>
        </mc:AlternateContent>
      </w:r>
    </w:p>
    <w:p w:rsidR="00003862" w:rsidRPr="00253108" w:rsidRDefault="00253108" w:rsidP="00253108">
      <w:pPr>
        <w:pStyle w:val="Caption"/>
        <w:jc w:val="center"/>
        <w:rPr>
          <w:rFonts w:ascii="Times New Roman" w:hAnsi="Times New Roman" w:cs="Times New Roman"/>
          <w:b/>
          <w:color w:val="auto"/>
          <w:sz w:val="24"/>
          <w:szCs w:val="24"/>
        </w:rPr>
      </w:pPr>
      <w:bookmarkStart w:id="114" w:name="_Toc106479036"/>
      <w:r w:rsidRPr="00253108">
        <w:rPr>
          <w:rFonts w:ascii="Times New Roman" w:hAnsi="Times New Roman" w:cs="Times New Roman"/>
          <w:b/>
          <w:color w:val="auto"/>
        </w:rPr>
        <w:t xml:space="preserve">Gambar 2. </w:t>
      </w:r>
      <w:r w:rsidRPr="00253108">
        <w:rPr>
          <w:rFonts w:ascii="Times New Roman" w:hAnsi="Times New Roman" w:cs="Times New Roman"/>
          <w:b/>
          <w:color w:val="auto"/>
        </w:rPr>
        <w:fldChar w:fldCharType="begin"/>
      </w:r>
      <w:r w:rsidRPr="00253108">
        <w:rPr>
          <w:rFonts w:ascii="Times New Roman" w:hAnsi="Times New Roman" w:cs="Times New Roman"/>
          <w:b/>
          <w:color w:val="auto"/>
        </w:rPr>
        <w:instrText xml:space="preserve"> SEQ Gambar_2. \* ARABIC </w:instrText>
      </w:r>
      <w:r w:rsidRPr="00253108">
        <w:rPr>
          <w:rFonts w:ascii="Times New Roman" w:hAnsi="Times New Roman" w:cs="Times New Roman"/>
          <w:b/>
          <w:color w:val="auto"/>
        </w:rPr>
        <w:fldChar w:fldCharType="separate"/>
      </w:r>
      <w:r w:rsidR="00CA0281">
        <w:rPr>
          <w:rFonts w:ascii="Times New Roman" w:hAnsi="Times New Roman" w:cs="Times New Roman"/>
          <w:b/>
          <w:noProof/>
          <w:color w:val="auto"/>
        </w:rPr>
        <w:t>7</w:t>
      </w:r>
      <w:r w:rsidRPr="00253108">
        <w:rPr>
          <w:rFonts w:ascii="Times New Roman" w:hAnsi="Times New Roman" w:cs="Times New Roman"/>
          <w:b/>
          <w:color w:val="auto"/>
        </w:rPr>
        <w:fldChar w:fldCharType="end"/>
      </w:r>
      <w:r w:rsidRPr="00253108">
        <w:rPr>
          <w:rFonts w:ascii="Times New Roman" w:hAnsi="Times New Roman" w:cs="Times New Roman"/>
          <w:b/>
          <w:color w:val="auto"/>
          <w:lang w:val="id-ID"/>
        </w:rPr>
        <w:t xml:space="preserve"> Prototype Yang Diusulkan</w:t>
      </w:r>
      <w:bookmarkEnd w:id="114"/>
    </w:p>
    <w:p w:rsidR="00003862" w:rsidRDefault="00003862" w:rsidP="00E344CB">
      <w:pPr>
        <w:spacing w:after="0" w:line="360" w:lineRule="auto"/>
        <w:ind w:firstLine="720"/>
        <w:jc w:val="both"/>
        <w:rPr>
          <w:rFonts w:ascii="Times New Roman" w:hAnsi="Times New Roman" w:cs="Times New Roman"/>
          <w:sz w:val="24"/>
          <w:szCs w:val="24"/>
        </w:rPr>
      </w:pPr>
      <w:r w:rsidRPr="000B0763">
        <w:rPr>
          <w:rFonts w:ascii="Times New Roman" w:hAnsi="Times New Roman" w:cs="Times New Roman"/>
          <w:sz w:val="24"/>
          <w:szCs w:val="24"/>
        </w:rPr>
        <w:t>Berikut respon sinyal ditunjukan pada gambar di atas mula</w:t>
      </w:r>
      <w:r w:rsidR="00A025F1" w:rsidRPr="000B0763">
        <w:rPr>
          <w:rFonts w:ascii="Times New Roman" w:hAnsi="Times New Roman" w:cs="Times New Roman"/>
          <w:sz w:val="24"/>
          <w:szCs w:val="24"/>
        </w:rPr>
        <w:t xml:space="preserve">i dari sensor </w:t>
      </w:r>
      <w:r w:rsidR="00A025F1" w:rsidRPr="000B0763">
        <w:rPr>
          <w:rFonts w:ascii="Times New Roman" w:hAnsi="Times New Roman" w:cs="Times New Roman"/>
          <w:sz w:val="24"/>
          <w:szCs w:val="24"/>
          <w:lang w:val="id-ID"/>
        </w:rPr>
        <w:t>Hall Effect</w:t>
      </w:r>
      <w:r w:rsidRPr="000B0763">
        <w:rPr>
          <w:rFonts w:ascii="Times New Roman" w:hAnsi="Times New Roman" w:cs="Times New Roman"/>
          <w:sz w:val="24"/>
          <w:szCs w:val="24"/>
        </w:rPr>
        <w:t xml:space="preserve"> mendeteksi objek, data d</w:t>
      </w:r>
      <w:r w:rsidR="00C339ED">
        <w:rPr>
          <w:rFonts w:ascii="Times New Roman" w:hAnsi="Times New Roman" w:cs="Times New Roman"/>
          <w:sz w:val="24"/>
          <w:szCs w:val="24"/>
        </w:rPr>
        <w:t xml:space="preserve">i terima oleh sensor </w:t>
      </w:r>
      <w:r w:rsidR="00C339ED">
        <w:rPr>
          <w:rFonts w:ascii="Times New Roman" w:hAnsi="Times New Roman" w:cs="Times New Roman"/>
          <w:sz w:val="24"/>
          <w:szCs w:val="24"/>
          <w:lang w:val="id-ID"/>
        </w:rPr>
        <w:t>pengukur kecepatan angin</w:t>
      </w:r>
      <w:r w:rsidRPr="000B0763">
        <w:rPr>
          <w:rFonts w:ascii="Times New Roman" w:hAnsi="Times New Roman" w:cs="Times New Roman"/>
          <w:sz w:val="24"/>
          <w:szCs w:val="24"/>
        </w:rPr>
        <w:t xml:space="preserve"> dite</w:t>
      </w:r>
      <w:r w:rsidR="00505EC1">
        <w:rPr>
          <w:rFonts w:ascii="Times New Roman" w:hAnsi="Times New Roman" w:cs="Times New Roman"/>
          <w:sz w:val="24"/>
          <w:szCs w:val="24"/>
        </w:rPr>
        <w:t xml:space="preserve">ruskan ke modul penerima </w:t>
      </w:r>
      <w:r w:rsidR="00505EC1">
        <w:rPr>
          <w:rFonts w:ascii="Times New Roman" w:hAnsi="Times New Roman" w:cs="Times New Roman"/>
          <w:sz w:val="24"/>
          <w:szCs w:val="24"/>
          <w:lang w:val="id-ID"/>
        </w:rPr>
        <w:t>Arduino Uno</w:t>
      </w:r>
      <w:r w:rsidRPr="000B0763">
        <w:rPr>
          <w:rFonts w:ascii="Times New Roman" w:hAnsi="Times New Roman" w:cs="Times New Roman"/>
          <w:sz w:val="24"/>
          <w:szCs w:val="24"/>
        </w:rPr>
        <w:t xml:space="preserve">. Data yang di serahkan oleh sensor </w:t>
      </w:r>
      <w:proofErr w:type="gramStart"/>
      <w:r w:rsidRPr="000B0763">
        <w:rPr>
          <w:rFonts w:ascii="Times New Roman" w:hAnsi="Times New Roman" w:cs="Times New Roman"/>
          <w:sz w:val="24"/>
          <w:szCs w:val="24"/>
        </w:rPr>
        <w:lastRenderedPageBreak/>
        <w:t>akan</w:t>
      </w:r>
      <w:proofErr w:type="gramEnd"/>
      <w:r w:rsidRPr="000B0763">
        <w:rPr>
          <w:rFonts w:ascii="Times New Roman" w:hAnsi="Times New Roman" w:cs="Times New Roman"/>
          <w:sz w:val="24"/>
          <w:szCs w:val="24"/>
        </w:rPr>
        <w:t xml:space="preserve"> di proses ole</w:t>
      </w:r>
      <w:r w:rsidR="00505EC1">
        <w:rPr>
          <w:rFonts w:ascii="Times New Roman" w:hAnsi="Times New Roman" w:cs="Times New Roman"/>
          <w:sz w:val="24"/>
          <w:szCs w:val="24"/>
        </w:rPr>
        <w:t xml:space="preserve">h modul </w:t>
      </w:r>
      <w:r w:rsidR="00505EC1">
        <w:rPr>
          <w:rFonts w:ascii="Times New Roman" w:hAnsi="Times New Roman" w:cs="Times New Roman"/>
          <w:sz w:val="24"/>
          <w:szCs w:val="24"/>
          <w:lang w:val="id-ID"/>
        </w:rPr>
        <w:t>Arduino Uno</w:t>
      </w:r>
      <w:r w:rsidRPr="000B0763">
        <w:rPr>
          <w:rFonts w:ascii="Times New Roman" w:hAnsi="Times New Roman" w:cs="Times New Roman"/>
          <w:sz w:val="24"/>
          <w:szCs w:val="24"/>
        </w:rPr>
        <w:t xml:space="preserve"> Sudah di isi oleh program. Setelah itu hasilnya dikirim ke pengguna dalam pesan peringatan dan alaram untuk pesan yang di sampaikan ke dalam teks di kirim ke aplikasi telegram. Alat yang di gunakan di penelitian ini adalah Telepon genggam, multimeter, solder obeng power supply 5V 2A. Bahan yang digunakan untuk mendesai</w:t>
      </w:r>
      <w:r w:rsidR="00E07D78">
        <w:rPr>
          <w:rFonts w:ascii="Times New Roman" w:hAnsi="Times New Roman" w:cs="Times New Roman"/>
          <w:sz w:val="24"/>
          <w:szCs w:val="24"/>
        </w:rPr>
        <w:t>n perkakas sistem peringatan dini</w:t>
      </w:r>
      <w:r w:rsidRPr="000B0763">
        <w:rPr>
          <w:rFonts w:ascii="Times New Roman" w:hAnsi="Times New Roman" w:cs="Times New Roman"/>
          <w:sz w:val="24"/>
          <w:szCs w:val="24"/>
        </w:rPr>
        <w:t xml:space="preserve"> </w:t>
      </w:r>
      <w:r w:rsidR="00E07D78">
        <w:rPr>
          <w:rFonts w:ascii="Times New Roman" w:hAnsi="Times New Roman" w:cs="Times New Roman"/>
          <w:sz w:val="24"/>
          <w:szCs w:val="24"/>
        </w:rPr>
        <w:t xml:space="preserve">yaitu </w:t>
      </w:r>
      <w:r w:rsidR="00505EC1">
        <w:rPr>
          <w:rFonts w:ascii="Times New Roman" w:hAnsi="Times New Roman" w:cs="Times New Roman"/>
          <w:sz w:val="24"/>
          <w:szCs w:val="24"/>
          <w:lang w:val="id-ID"/>
        </w:rPr>
        <w:t>Anemometer</w:t>
      </w:r>
      <w:r w:rsidR="00E07D78">
        <w:rPr>
          <w:rFonts w:ascii="Times New Roman" w:hAnsi="Times New Roman" w:cs="Times New Roman"/>
          <w:sz w:val="24"/>
          <w:szCs w:val="24"/>
        </w:rPr>
        <w:t>,</w:t>
      </w:r>
      <w:r w:rsidR="00505EC1">
        <w:rPr>
          <w:rFonts w:ascii="Times New Roman" w:hAnsi="Times New Roman" w:cs="Times New Roman"/>
          <w:sz w:val="24"/>
          <w:szCs w:val="24"/>
        </w:rPr>
        <w:t xml:space="preserve"> modul </w:t>
      </w:r>
      <w:r w:rsidR="00505EC1">
        <w:rPr>
          <w:rFonts w:ascii="Times New Roman" w:hAnsi="Times New Roman" w:cs="Times New Roman"/>
          <w:sz w:val="24"/>
          <w:szCs w:val="24"/>
          <w:lang w:val="id-ID"/>
        </w:rPr>
        <w:t>Arduino Uno</w:t>
      </w:r>
      <w:r w:rsidRPr="000B0763">
        <w:rPr>
          <w:rFonts w:ascii="Times New Roman" w:hAnsi="Times New Roman" w:cs="Times New Roman"/>
          <w:sz w:val="24"/>
          <w:szCs w:val="24"/>
        </w:rPr>
        <w:t xml:space="preserve">, Buzzer, Konektor, Papan proyek, PCB, penampungan air timah solder. Untuk rangkaian alat dibuat menggunakan aplikasi Fritzing </w:t>
      </w: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C12B67" w:rsidRDefault="00C12B67"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E344CB">
      <w:pPr>
        <w:spacing w:after="0" w:line="360" w:lineRule="auto"/>
        <w:ind w:firstLine="720"/>
        <w:jc w:val="both"/>
        <w:rPr>
          <w:rFonts w:ascii="Times New Roman" w:hAnsi="Times New Roman" w:cs="Times New Roman"/>
          <w:sz w:val="24"/>
          <w:szCs w:val="24"/>
        </w:rPr>
      </w:pPr>
    </w:p>
    <w:p w:rsidR="002058FD" w:rsidRDefault="002058FD" w:rsidP="00253108">
      <w:pPr>
        <w:spacing w:after="0" w:line="360" w:lineRule="auto"/>
        <w:jc w:val="both"/>
        <w:rPr>
          <w:rFonts w:ascii="Times New Roman" w:hAnsi="Times New Roman" w:cs="Times New Roman"/>
          <w:sz w:val="24"/>
          <w:szCs w:val="24"/>
        </w:rPr>
      </w:pPr>
    </w:p>
    <w:p w:rsidR="002F7674" w:rsidRPr="00117BD5" w:rsidRDefault="00117BD5" w:rsidP="00505EC1">
      <w:pPr>
        <w:pStyle w:val="Heading2"/>
        <w:rPr>
          <w:b/>
          <w:lang w:val="id-ID"/>
        </w:rPr>
      </w:pPr>
      <w:bookmarkStart w:id="115" w:name="_Toc95532460"/>
      <w:bookmarkStart w:id="116" w:name="_Toc95538190"/>
      <w:bookmarkStart w:id="117" w:name="_Toc96781420"/>
      <w:bookmarkStart w:id="118" w:name="_Toc106656376"/>
      <w:r w:rsidRPr="00117BD5">
        <w:rPr>
          <w:b/>
          <w:lang w:val="id-ID"/>
        </w:rPr>
        <w:lastRenderedPageBreak/>
        <w:t>2.3</w:t>
      </w:r>
      <w:r w:rsidRPr="00117BD5">
        <w:rPr>
          <w:b/>
          <w:lang w:val="id-ID"/>
        </w:rPr>
        <w:tab/>
      </w:r>
      <w:bookmarkEnd w:id="115"/>
      <w:bookmarkEnd w:id="116"/>
      <w:bookmarkEnd w:id="117"/>
      <w:r w:rsidRPr="00117BD5">
        <w:rPr>
          <w:b/>
          <w:lang w:val="id-ID"/>
        </w:rPr>
        <w:t>Kerangka Pikir</w:t>
      </w:r>
      <w:bookmarkEnd w:id="118"/>
    </w:p>
    <w:p w:rsidR="00505EC1" w:rsidRDefault="00505EC1" w:rsidP="00505EC1">
      <w:pPr>
        <w:rPr>
          <w:lang w:val="id-ID"/>
        </w:rPr>
      </w:pPr>
    </w:p>
    <w:p w:rsidR="00505EC1" w:rsidRPr="00505EC1" w:rsidRDefault="00505EC1" w:rsidP="00505EC1">
      <w:pPr>
        <w:rPr>
          <w:lang w:val="id-ID"/>
        </w:rPr>
      </w:pPr>
    </w:p>
    <w:p w:rsidR="0093631A" w:rsidRPr="000B0763" w:rsidRDefault="00FE14F0" w:rsidP="00E344CB">
      <w:pPr>
        <w:spacing w:after="0" w:line="360" w:lineRule="auto"/>
        <w:rPr>
          <w:rFonts w:ascii="Times New Roman" w:hAnsi="Times New Roman" w:cs="Times New Roman"/>
        </w:rPr>
      </w:pPr>
      <w:r w:rsidRPr="001617EA">
        <w:rPr>
          <w:b/>
          <w:noProof/>
        </w:rPr>
        <mc:AlternateContent>
          <mc:Choice Requires="wps">
            <w:drawing>
              <wp:anchor distT="0" distB="0" distL="114300" distR="114300" simplePos="0" relativeHeight="251663360" behindDoc="0" locked="0" layoutInCell="1" allowOverlap="1" wp14:anchorId="4D846249" wp14:editId="6ABB719E">
                <wp:simplePos x="0" y="0"/>
                <wp:positionH relativeFrom="margin">
                  <wp:align>right</wp:align>
                </wp:positionH>
                <wp:positionV relativeFrom="page">
                  <wp:posOffset>1895474</wp:posOffset>
                </wp:positionV>
                <wp:extent cx="4440715" cy="1209675"/>
                <wp:effectExtent l="0" t="0" r="17145" b="28575"/>
                <wp:wrapNone/>
                <wp:docPr id="1" name="Rounded Rectangle 1"/>
                <wp:cNvGraphicFramePr/>
                <a:graphic xmlns:a="http://schemas.openxmlformats.org/drawingml/2006/main">
                  <a:graphicData uri="http://schemas.microsoft.com/office/word/2010/wordprocessingShape">
                    <wps:wsp>
                      <wps:cNvSpPr/>
                      <wps:spPr>
                        <a:xfrm>
                          <a:off x="0" y="0"/>
                          <a:ext cx="4440715" cy="1209675"/>
                        </a:xfrm>
                        <a:prstGeom prst="roundRect">
                          <a:avLst>
                            <a:gd name="adj" fmla="val 19964"/>
                          </a:avLst>
                        </a:prstGeom>
                      </wps:spPr>
                      <wps:style>
                        <a:lnRef idx="1">
                          <a:schemeClr val="accent1"/>
                        </a:lnRef>
                        <a:fillRef idx="2">
                          <a:schemeClr val="accent1"/>
                        </a:fillRef>
                        <a:effectRef idx="1">
                          <a:schemeClr val="accent1"/>
                        </a:effectRef>
                        <a:fontRef idx="minor">
                          <a:schemeClr val="dk1"/>
                        </a:fontRef>
                      </wps:style>
                      <wps:txbx>
                        <w:txbxContent>
                          <w:p w:rsidR="00EF0A26" w:rsidRDefault="00EF0A26" w:rsidP="00801284">
                            <w:pPr>
                              <w:pStyle w:val="ListParagraph"/>
                              <w:numPr>
                                <w:ilvl w:val="0"/>
                                <w:numId w:val="16"/>
                              </w:numPr>
                              <w:spacing w:after="0" w:line="36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499">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Bagaimana</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merancanng Early Warning Sistem terhadap bahaya angin kencang di Kabupaten Bolaang Mongondow Selatan</w:t>
                            </w:r>
                          </w:p>
                          <w:p w:rsidR="00EF0A26" w:rsidRPr="00ED21B8" w:rsidRDefault="00EF0A26" w:rsidP="00801284">
                            <w:pPr>
                              <w:pStyle w:val="ListParagraph"/>
                              <w:numPr>
                                <w:ilvl w:val="0"/>
                                <w:numId w:val="16"/>
                              </w:numPr>
                              <w:spacing w:after="0" w:line="36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kinerja dari </w:t>
                            </w:r>
                            <w:r w:rsidRPr="00FE14F0">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Warning System</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terhadap bahaya angin kencang di Kabupaten Bollang Mongondow Selatan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46249" id="Rounded Rectangle 1" o:spid="_x0000_s1077" style="position:absolute;margin-left:298.45pt;margin-top:149.25pt;width:349.65pt;height:9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3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cVhgIAAGMFAAAOAAAAZHJzL2Uyb0RvYy54bWysVNtuEzEQfUfiHyy/081GaUuibKooVRFS&#10;1VZpqz47XjtZsD3GdrIbvp6x95IClUCIl12P537mjOdXjVbkIJyvwBQ0PxtRIgyHsjLbgj4/3Xz4&#10;SIkPzJRMgREFPQpPrxbv381rOxNj2IEqhSMYxPhZbQu6C8HOsszzndDMn4EVBpUSnGYBRbfNSsdq&#10;jK5VNh6NLrIaXGkdcOE93l63SrpI8aUUPNxL6UUgqqBYW0hfl76b+M0WczbbOmZ3Fe/KYP9QhWaV&#10;waRDqGsWGNm76rdQuuIOPMhwxkFnIGXFReoBu8lHv3TzuGNWpF4QHG8HmPz/C8vvDg+OVCXOjhLD&#10;NI5oDXtTipKsETxmtkqQPMJUWz9D60f74DrJ4zH23Ein4x+7IU2C9jhAK5pAOF5OJpPRZX5OCUdd&#10;Ph5NLy7PY9Ts5G6dD58EaBIPBXWxjFhDwpUdbn1IAJddmaz8QonUCsd1YIrk0+nFpIvYGWPsPiYm&#10;ivW3FadTOCoR4ymzFhIBwBrzlClRT6yUIxi2oIxzYUJCAOMl6+gmK6UGx/GfHTv76CoSLQfnv8g6&#10;eKTMYMLgrCsD7q3s5de+ZNna9wi0fUcIQrNp0uQnCbd4tYHyiHRw0O6Jt/ymwmHcMh8emEOkcYVw&#10;2cM9fqSCuqDQnSjZgfv+1n20R76ilpIaF62g/tueOUGJ+myQydMcqYGbmYTJ+eUYBfdas3mtMXu9&#10;AhwLshWrS8doH1R/lA70C74Jy5gVVcxwzF1QHlwvrEL7AOCrwsVymcxwGy0Lt+bR8p4IkTtPzQtz&#10;tmNkQDLfQb+UbJZo1nL4ZBtHZGC5DyCrEJUnXDsBNxlPPz0Vr+VkdXobFz8AAAD//wMAUEsDBBQA&#10;BgAIAAAAIQBZEJGB4gAAAAgBAAAPAAAAZHJzL2Rvd25yZXYueG1sTI9PS8NAFMTvgt9heYIXsRtT&#10;rUnMSymKWPAgtqL0tsm+JsH9E3Y3bfTTu570OMww85tyOWnFDuR8bw3C1SwBRqaxsjctwtv28TID&#10;5oMwUihrCOGLPCyr05NSFNIezSsdNqFlscT4QiB0IQwF577pSAs/swOZ6O2t0yJE6VounTjGcq14&#10;miQLrkVv4kInBrrvqPncjBrh4vb9ef6U1ms3fn/YnXp4We22e8Tzs2l1ByzQFP7C8Isf0aGKTLUd&#10;jfRMIcQjASHNsxtg0V7k+RxYjXCd5QnwquT/D1Q/AAAA//8DAFBLAQItABQABgAIAAAAIQC2gziS&#10;/gAAAOEBAAATAAAAAAAAAAAAAAAAAAAAAABbQ29udGVudF9UeXBlc10ueG1sUEsBAi0AFAAGAAgA&#10;AAAhADj9If/WAAAAlAEAAAsAAAAAAAAAAAAAAAAALwEAAF9yZWxzLy5yZWxzUEsBAi0AFAAGAAgA&#10;AAAhACM95xWGAgAAYwUAAA4AAAAAAAAAAAAAAAAALgIAAGRycy9lMm9Eb2MueG1sUEsBAi0AFAAG&#10;AAgAAAAhAFkQkYHiAAAACAEAAA8AAAAAAAAAAAAAAAAA4AQAAGRycy9kb3ducmV2LnhtbFBLBQYA&#10;AAAABAAEAPMAAADvBQAAAAA=&#10;" fillcolor="#91bce3 [2164]" strokecolor="#5b9bd5 [3204]" strokeweight=".5pt">
                <v:fill color2="#7aaddd [2612]" rotate="t" colors="0 #b1cbe9;.5 #a3c1e5;1 #92b9e4" focus="100%" type="gradient">
                  <o:fill v:ext="view" type="gradientUnscaled"/>
                </v:fill>
                <v:stroke joinstyle="miter"/>
                <v:textbox>
                  <w:txbxContent>
                    <w:p w:rsidR="00EF0A26" w:rsidRDefault="00EF0A26" w:rsidP="00801284">
                      <w:pPr>
                        <w:pStyle w:val="ListParagraph"/>
                        <w:numPr>
                          <w:ilvl w:val="0"/>
                          <w:numId w:val="16"/>
                        </w:numPr>
                        <w:spacing w:after="0" w:line="36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499">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Bagaimana</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merancanng Early Warning Sistem terhadap bahaya angin kencang di Kabupaten Bolaang Mongondow Selatan</w:t>
                      </w:r>
                    </w:p>
                    <w:p w:rsidR="00EF0A26" w:rsidRPr="00ED21B8" w:rsidRDefault="00EF0A26" w:rsidP="00801284">
                      <w:pPr>
                        <w:pStyle w:val="ListParagraph"/>
                        <w:numPr>
                          <w:ilvl w:val="0"/>
                          <w:numId w:val="16"/>
                        </w:numPr>
                        <w:spacing w:after="0" w:line="360" w:lineRule="auto"/>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kinerja dari </w:t>
                      </w:r>
                      <w:r w:rsidRPr="00FE14F0">
                        <w:rPr>
                          <w:rFonts w:ascii="Times New Roman" w:hAnsi="Times New Roman" w:cs="Times New Roman"/>
                          <w:i/>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Warning System</w:t>
                      </w: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terhadap bahaya angin kencang di Kabupaten Bollang Mongondow Selatan</w:t>
                      </w:r>
                    </w:p>
                  </w:txbxContent>
                </v:textbox>
                <w10:wrap anchorx="margin" anchory="page"/>
              </v:roundrect>
            </w:pict>
          </mc:Fallback>
        </mc:AlternateContent>
      </w:r>
    </w:p>
    <w:p w:rsidR="002F7674" w:rsidRPr="00DF7533" w:rsidRDefault="002F7674" w:rsidP="002C6762">
      <w:pPr>
        <w:pStyle w:val="NoSpacing"/>
      </w:pPr>
      <w:bookmarkStart w:id="119" w:name="_Toc95532461"/>
      <w:bookmarkStart w:id="120" w:name="_Toc95538191"/>
    </w:p>
    <w:p w:rsidR="003A4D7F" w:rsidRDefault="001617EA" w:rsidP="00E344CB">
      <w:pPr>
        <w:spacing w:after="0"/>
        <w:jc w:val="center"/>
        <w:rPr>
          <w:rFonts w:ascii="Times New Roman" w:hAnsi="Times New Roman" w:cs="Times New Roman"/>
          <w:sz w:val="28"/>
          <w:szCs w:val="28"/>
        </w:rPr>
      </w:pPr>
      <w:r w:rsidRPr="00DF7533">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3402B834" wp14:editId="67617BC1">
                <wp:simplePos x="0" y="0"/>
                <wp:positionH relativeFrom="margin">
                  <wp:align>right</wp:align>
                </wp:positionH>
                <wp:positionV relativeFrom="page">
                  <wp:posOffset>3054699</wp:posOffset>
                </wp:positionV>
                <wp:extent cx="4460987" cy="1627505"/>
                <wp:effectExtent l="0" t="0" r="15875" b="10795"/>
                <wp:wrapNone/>
                <wp:docPr id="8" name="Rounded Rectangle 8"/>
                <wp:cNvGraphicFramePr/>
                <a:graphic xmlns:a="http://schemas.openxmlformats.org/drawingml/2006/main">
                  <a:graphicData uri="http://schemas.microsoft.com/office/word/2010/wordprocessingShape">
                    <wps:wsp>
                      <wps:cNvSpPr/>
                      <wps:spPr>
                        <a:xfrm>
                          <a:off x="0" y="0"/>
                          <a:ext cx="4460987" cy="1627505"/>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1C3D5F40" id="Rounded Rectangle 8" o:spid="_x0000_s1026" style="position:absolute;margin-left:300.05pt;margin-top:240.55pt;width:351.25pt;height:128.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AiZQIAACQFAAAOAAAAZHJzL2Uyb0RvYy54bWysVNtOGzEQfa/Uf7D8XjabhlvEBkUgqkoI&#10;EFDxbLx2spLtccdONunXd+y9gAAJqeqL17NzP3PGZ+c7a9hWYWjAVbw8mHCmnIS6cauK/3q8+nbC&#10;WYjC1cKAUxXfq8DPF1+/nLV+rqawBlMrZBTEhXnrK76O0c+LIsi1siIcgFeOlBrQikgirooaRUvR&#10;rSmmk8lR0QLWHkGqEOjvZafkixxfayXjrdZBRWYqTrXFfGI+n9NZLM7EfIXCrxvZlyH+oQorGkdJ&#10;x1CXIgq2weZdKNtIhAA6HkiwBWjdSJV7oG7KyZtuHtbCq9wLgRP8CFP4f2HlzfYOWVNXnAblhKUR&#10;3cPG1apm9wSecCuj2EmCqfVhTtYP/g57KdA19bzTaNOXumG7DO1+hFbtIpP0czY7mpyeHHMmSVce&#10;TY8PJ4cpavHi7jHEHwosS5eKYyoj1ZBxFdvrEDv7wY6cU01dFfkW90alQoy7V5qaorxl9s50UhcG&#10;2VYQEYSUysUhf7ZObroxZnT8/rljb59cVaba6Dz93Hn0yJnBxdHZNg7wowAmlj1kurMfEOj6ThA8&#10;Q72neSJ0RA9eXjWE5rUI8U4gMZt2gLY13tKhDbQVh/7G2Rrwz0f/kz0RjrSctbQpFQ+/NwIVZ+an&#10;IyqelrNZWq0szA6PpyTga83za43b2AugGZT0LniZr8k+muGqEewTLfUyZSWVcJJyV1xGHISL2G0w&#10;PQtSLZfZjNbJi3jtHrwcpp6I8rh7Euh7SkVi4w0MWyXmb0jV2aZ5OFhuIugmM+4F1x5vWsVM3P7Z&#10;SLv+Ws5WL4/b4i8AAAD//wMAUEsDBBQABgAIAAAAIQCOZ0q63wAAAAgBAAAPAAAAZHJzL2Rvd25y&#10;ZXYueG1sTI/BTsMwEETvSPyDtUjcqJNS2irEqQCpHBCqIOUDnNiNI+K1ZbtJ4OtZTnCb1axm3pS7&#10;2Q5s1CH2DgXkiwyYxtapHjsBH8f9zRZYTBKVHBxqAV86wq66vChlodyE73qsU8coBGMhBZiUfMF5&#10;bI22Mi6c10jeyQUrE52h4yrIicLtwJdZtuZW9kgNRnr9ZHT7WZ+tAH/svFn78eUt1Pvm+/nw+Hqa&#10;jBDXV/PDPbCk5/T3DL/4hA4VMTXujCqyQQANSQJW2zwHRvYmW94Ba0jcblbAq5L/H1D9AAAA//8D&#10;AFBLAQItABQABgAIAAAAIQC2gziS/gAAAOEBAAATAAAAAAAAAAAAAAAAAAAAAABbQ29udGVudF9U&#10;eXBlc10ueG1sUEsBAi0AFAAGAAgAAAAhADj9If/WAAAAlAEAAAsAAAAAAAAAAAAAAAAALwEAAF9y&#10;ZWxzLy5yZWxzUEsBAi0AFAAGAAgAAAAhAIjWcCJlAgAAJAUAAA4AAAAAAAAAAAAAAAAALgIAAGRy&#10;cy9lMm9Eb2MueG1sUEsBAi0AFAAGAAgAAAAhAI5nSrrfAAAACAEAAA8AAAAAAAAAAAAAAAAAvwQA&#10;AGRycy9kb3ducmV2LnhtbFBLBQYAAAAABAAEAPMAAADLBQAAAAA=&#10;" fillcolor="#4f7ac7 [3032]" strokecolor="#4472c4 [3208]" strokeweight=".5pt">
                <v:fill color2="#416fc3 [3176]" rotate="t" colors="0 #6083cb;.5 #3e70ca;1 #2e61ba" focus="100%" type="gradient">
                  <o:fill v:ext="view" type="gradientUnscaled"/>
                </v:fill>
                <v:stroke joinstyle="miter"/>
                <w10:wrap anchorx="margin" anchory="pag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1D5854A" wp14:editId="17672A1F">
                <wp:simplePos x="0" y="0"/>
                <wp:positionH relativeFrom="margin">
                  <wp:posOffset>549393</wp:posOffset>
                </wp:positionH>
                <wp:positionV relativeFrom="page">
                  <wp:posOffset>4682532</wp:posOffset>
                </wp:positionV>
                <wp:extent cx="4471139" cy="2270760"/>
                <wp:effectExtent l="0" t="0" r="24765" b="15240"/>
                <wp:wrapNone/>
                <wp:docPr id="16" name="Rectangle 16"/>
                <wp:cNvGraphicFramePr/>
                <a:graphic xmlns:a="http://schemas.openxmlformats.org/drawingml/2006/main">
                  <a:graphicData uri="http://schemas.microsoft.com/office/word/2010/wordprocessingShape">
                    <wps:wsp>
                      <wps:cNvSpPr/>
                      <wps:spPr>
                        <a:xfrm>
                          <a:off x="0" y="0"/>
                          <a:ext cx="4471139" cy="2270760"/>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6DA23BD" id="Rectangle 16" o:spid="_x0000_s1026" style="position:absolute;margin-left:43.25pt;margin-top:368.7pt;width:352.05pt;height:17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rGYQIAABkFAAAOAAAAZHJzL2Uyb0RvYy54bWysVN9P2zAQfp+0/8Hy+0hTCoWKFFUgpkkI&#10;KmDi2Th2G8n2eWe3affX7+ykATEkpGkvic/3+7vvfHG5s4ZtFYYGXMXLoxFnykmoG7eq+M+nm29n&#10;nIUoXC0MOFXxvQr8cv71y0XrZ2oMazC1QkZBXJi1vuLrGP2sKIJcKyvCEXjlSKkBrYgk4qqoUbQU&#10;3ZpiPBqdFi1g7RGkCoFurzsln+f4WisZ77UOKjJTcaot5i/m70v6FvMLMVuh8OtG9mWIf6jCisZR&#10;0iHUtYiCbbD5K5RtJEIAHY8k2AK0bqTKPVA35ehdN49r4VXuhcAJfoAp/L+w8m67RNbUNLtTzpyw&#10;NKMHQk24lVGM7gig1ocZ2T36JfZSoGPqdqfRpj/1wXYZ1P0AqtpFJulyMpmW5fE5Z5J04/F0ND3N&#10;sBev7h5D/K7AsnSoOFL+DKbY3oZIKcn0YEJCKqcrIJ/i3qhUg3EPSlMnlLLM3plD6sog2wqavpBS&#10;uXiSGqJ42Tq56caYwfH4c8fePrmqzK/Befy58+CRM4OLg7NtHOBHAUws+5J1Z39AoOs7QfAC9Z6G&#10;iNCxO3h50xCQtyLEpUCiMxGfVjTe00cbaCsO/YmzNeDvj+6TPbGMtJy1tB4VD782AhVn5ocj/p2X&#10;k0napyxMTqZjEvCt5uWtxm3sFdAMSnoMvMzHZB/N4agR7DNt8iJlJZVwknJXXEY8CFexW1t6C6Ra&#10;LLIZ7ZAX8dY9enmYeiLK0+5ZoO/ZFImId3BYJTF7R6rONs3DwWITQTeZca+49njT/mXi9G9FWvC3&#10;crZ6fdHmfwAAAP//AwBQSwMEFAAGAAgAAAAhADdjlQbjAAAACwEAAA8AAABkcnMvZG93bnJldi54&#10;bWxMj8FOwzAQRO9I/IO1SFwqagNN0oY4FUKqOCAhWgpc3XiJA7EdxU4T+HqWExxX8zTztlhPtmVH&#10;7EPjnYTLuQCGrvK6cbWE/fPmYgksROW0ar1DCV8YYF2enhQq1350WzzuYs2oxIVcSTAxdjnnoTJo&#10;VZj7Dh1l7763KtLZ11z3aqRy2/IrIVJuVeNowagO7wxWn7vBSsD61Xzcj5vHffLwsn17+h7MYjaT&#10;8vxsur0BFnGKfzD86pM6lOR08IPTgbUSlmlCpITsOlsAIyBbiRTYgUixSgTwsuD/fyh/AAAA//8D&#10;AFBLAQItABQABgAIAAAAIQC2gziS/gAAAOEBAAATAAAAAAAAAAAAAAAAAAAAAABbQ29udGVudF9U&#10;eXBlc10ueG1sUEsBAi0AFAAGAAgAAAAhADj9If/WAAAAlAEAAAsAAAAAAAAAAAAAAAAALwEAAF9y&#10;ZWxzLy5yZWxzUEsBAi0AFAAGAAgAAAAhALjEOsZhAgAAGQUAAA4AAAAAAAAAAAAAAAAALgIAAGRy&#10;cy9lMm9Eb2MueG1sUEsBAi0AFAAGAAgAAAAhADdjlQbjAAAACwEAAA8AAAAAAAAAAAAAAAAAuwQA&#10;AGRycy9kb3ducmV2LnhtbFBLBQYAAAAABAAEAPMAAADLBQAAAAA=&#10;" fillcolor="#4f7ac7 [3032]" strokecolor="#4472c4 [3208]" strokeweight=".5pt">
                <v:fill color2="#416fc3 [3176]" rotate="t" colors="0 #6083cb;.5 #3e70ca;1 #2e61ba" focus="100%" type="gradient">
                  <o:fill v:ext="view" type="gradientUnscaled"/>
                </v:fill>
                <w10:wrap anchorx="margin" anchory="page"/>
              </v: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6BC7B09D" wp14:editId="66CF7091">
                <wp:simplePos x="0" y="0"/>
                <wp:positionH relativeFrom="column">
                  <wp:posOffset>2177227</wp:posOffset>
                </wp:positionH>
                <wp:positionV relativeFrom="page">
                  <wp:posOffset>7124281</wp:posOffset>
                </wp:positionV>
                <wp:extent cx="1215390" cy="311150"/>
                <wp:effectExtent l="0" t="0" r="22860" b="12700"/>
                <wp:wrapNone/>
                <wp:docPr id="29" name="Rounded Rectangle 29"/>
                <wp:cNvGraphicFramePr/>
                <a:graphic xmlns:a="http://schemas.openxmlformats.org/drawingml/2006/main">
                  <a:graphicData uri="http://schemas.microsoft.com/office/word/2010/wordprocessingShape">
                    <wps:wsp>
                      <wps:cNvSpPr/>
                      <wps:spPr>
                        <a:xfrm>
                          <a:off x="0" y="0"/>
                          <a:ext cx="1215390" cy="3111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EF0A26" w:rsidRPr="00430D1E" w:rsidRDefault="00EF0A26" w:rsidP="00C3247B">
                            <w:pPr>
                              <w:jc w:val="center"/>
                              <w:rPr>
                                <w:rFonts w:ascii="Times New Roman" w:hAnsi="Times New Roman" w:cs="Times New Roman"/>
                                <w:b/>
                                <w:lang w:val="id-ID"/>
                              </w:rPr>
                            </w:pPr>
                            <w:r w:rsidRPr="00430D1E">
                              <w:rPr>
                                <w:rFonts w:ascii="Times New Roman" w:hAnsi="Times New Roman" w:cs="Times New Roman"/>
                                <w:b/>
                                <w:lang w:val="id-ID"/>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C7B09D" id="Rounded Rectangle 29" o:spid="_x0000_s1078" style="position:absolute;left:0;text-align:left;margin-left:171.45pt;margin-top:560.95pt;width:95.7pt;height:24.5pt;z-index:2516899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acgIAADgFAAAOAAAAZHJzL2Uyb0RvYy54bWysVG1P2zAQ/j5p/8Hy95GmtNuoSFEFYpqE&#10;oAImPruO3UZzfN7ZbdL9+p2dFxBD2jTti+PLvT/3nM8v2tqwg0JfgS14fjLhTFkJZWW3Bf/2eP3h&#10;M2c+CFsKA1YV/Kg8v1i+f3feuIWawg5MqZBREOsXjSv4LgS3yDIvd6oW/gScsqTUgLUIJOI2K1E0&#10;FL022XQy+Zg1gKVDkMp7+nvVKfkyxddayXCntVeBmYJTbSGdmM5NPLPluVhsUbhdJfsyxD9UUYvK&#10;UtIx1JUIgu2x+i1UXUkEDzqcSKgz0LqSKvVA3eSTV9087IRTqRcCx7sRJv//wsrbwxpZVRZ8esaZ&#10;FTXN6B72tlQluyf0hN0axUhHQDXOL8j+wa2xlzxdY9etxjp+qR/WJnCPI7iqDUzSz3yaz0/PaAaS&#10;dKd5ns8T+tmzt0MfviioWbwUHGMZsYYErDjc+EBpyX6wIyGW1BWRbuFoVKzD2HulqauYNnknPqlL&#10;g+wgiAlCSmXDLDZF8ZJ1dNOVMaPj9M+OvX10VYlro/NfZB09UmawYXSuKwv4Vvbye96XrDv7AYGu&#10;7whBaDdtGudsPoxsA+WRZozQkd87eV0RwDfCh7VAYjvNhDY43NGhDTQFh/7G2Q7w51v/oz2RkLSc&#10;NbQ9Bfc/9gIVZ+arJXqe5bNZXLckzOafpiTgS83mpcbu60ugseT0VjiZrtE+mOGqEeonWvRVzEoq&#10;YSXlLrgMOAiXodtqeiqkWq2SGa2YE+HGPjg5ECFy57F9Euh6lgXi5y0MmyYWr3jW2cYRWVjtA+gq&#10;kTBC3eHaj4DWM3Gpf0ri/r+Uk9Xzg7f8BQAA//8DAFBLAwQUAAYACAAAACEApIRCP+IAAAANAQAA&#10;DwAAAGRycy9kb3ducmV2LnhtbEyPzU7DMBCE70i8g7VIXBB1flqgIU6FClUlOFGqnt3YxAF7HcVu&#10;Et6e7Qluuzuj2W/K1eQsG3QfWo8C0lkCTGPtVYuNgP3H5vYBWIgSlbQetYAfHWBVXV6UslB+xHc9&#10;7GLDKARDIQWYGLuC81Ab7WSY+U4jaZ++dzLS2jdc9XKkcGd5liR33MkW6YORnV4bXX/vTk7AYRjX&#10;X1mzOOzt6/PNm9ls0xeHQlxfTU+PwKKe4p8ZzviEDhUxHf0JVWBWQD7PlmQlIc1SmsiyyOc5sOP5&#10;dJ8sgVcl/9+i+gUAAP//AwBQSwECLQAUAAYACAAAACEAtoM4kv4AAADhAQAAEwAAAAAAAAAAAAAA&#10;AAAAAAAAW0NvbnRlbnRfVHlwZXNdLnhtbFBLAQItABQABgAIAAAAIQA4/SH/1gAAAJQBAAALAAAA&#10;AAAAAAAAAAAAAC8BAABfcmVscy8ucmVsc1BLAQItABQABgAIAAAAIQDmmt/acgIAADgFAAAOAAAA&#10;AAAAAAAAAAAAAC4CAABkcnMvZTJvRG9jLnhtbFBLAQItABQABgAIAAAAIQCkhEI/4gAAAA0BAAAP&#10;AAAAAAAAAAAAAAAAAMwEAABkcnMvZG93bnJldi54bWxQSwUGAAAAAAQABADzAAAA2wUAAAAA&#10;" fillcolor="#ffd555 [2167]" strokecolor="#ffc000 [3207]" strokeweight=".5pt">
                <v:fill color2="#ffcc31 [2615]" rotate="t" colors="0 #ffdd9c;.5 #ffd78e;1 #ffd479" focus="100%" type="gradient">
                  <o:fill v:ext="view" type="gradientUnscaled"/>
                </v:fill>
                <v:stroke joinstyle="miter"/>
                <v:textbox>
                  <w:txbxContent>
                    <w:p w:rsidR="00EF0A26" w:rsidRPr="00430D1E" w:rsidRDefault="00EF0A26" w:rsidP="00C3247B">
                      <w:pPr>
                        <w:jc w:val="center"/>
                        <w:rPr>
                          <w:rFonts w:ascii="Times New Roman" w:hAnsi="Times New Roman" w:cs="Times New Roman"/>
                          <w:b/>
                          <w:lang w:val="id-ID"/>
                        </w:rPr>
                      </w:pPr>
                      <w:r w:rsidRPr="00430D1E">
                        <w:rPr>
                          <w:rFonts w:ascii="Times New Roman" w:hAnsi="Times New Roman" w:cs="Times New Roman"/>
                          <w:b/>
                          <w:lang w:val="id-ID"/>
                        </w:rPr>
                        <w:t>TUJUAN</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3F1E5C7E" wp14:editId="0ACF243F">
                <wp:simplePos x="0" y="0"/>
                <wp:positionH relativeFrom="column">
                  <wp:posOffset>3292594</wp:posOffset>
                </wp:positionH>
                <wp:positionV relativeFrom="page">
                  <wp:posOffset>5345723</wp:posOffset>
                </wp:positionV>
                <wp:extent cx="1436370" cy="351155"/>
                <wp:effectExtent l="0" t="0" r="11430" b="10795"/>
                <wp:wrapNone/>
                <wp:docPr id="27" name="Rounded Rectangle 27"/>
                <wp:cNvGraphicFramePr/>
                <a:graphic xmlns:a="http://schemas.openxmlformats.org/drawingml/2006/main">
                  <a:graphicData uri="http://schemas.microsoft.com/office/word/2010/wordprocessingShape">
                    <wps:wsp>
                      <wps:cNvSpPr/>
                      <wps:spPr>
                        <a:xfrm>
                          <a:off x="0" y="0"/>
                          <a:ext cx="1436370" cy="3511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5C7E" id="Rounded Rectangle 27" o:spid="_x0000_s1079" style="position:absolute;left:0;text-align:left;margin-left:259.25pt;margin-top:420.9pt;width:113.1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s1cAIAADgFAAAOAAAAZHJzL2Uyb0RvYy54bWysVG1P2zAQ/j5p/8Hy95GmtMAqUlSBmCYh&#10;QMDEZ9ex22iOzzu7Tbpfv7PzAmJIm6Z9cXy59+ee8/lFWxu2V+grsAXPjyacKSuhrOym4N+erj+d&#10;ceaDsKUwYFXBD8rzi+XHD+eNW6gpbMGUChkFsX7RuIJvQ3CLLPNyq2rhj8ApS0oNWItAIm6yEkVD&#10;0WuTTSeTk6wBLB2CVN7T36tOyZcpvtZKhjutvQrMFJxqC+nEdK7jmS3PxWKDwm0r2Zch/qGKWlSW&#10;ko6hrkQQbIfVb6HqSiJ40OFIQp2B1pVUqQfqJp+86eZxK5xKvRA43o0w+f8XVt7u75FVZcGnp5xZ&#10;UdOMHmBnS1WyB0JP2I1RjHQEVOP8guwf3T32kqdr7LrVWMcv9cPaBO5hBFe1gUn6mc+OT45PaQaS&#10;dMfzPJ/PY9DsxduhD18U1CxeCo6xjFhDAlbsb3zo7Ac7co4ldUWkWzgYFesw9kFp6iqmTd6JT+rS&#10;INsLYoKQUtmQ9/mTdXTTlTGj4/TPjr19dFWJa6PzX2QdPVJmsGF0risL+F728vtQsu7sBwS6viME&#10;oV23aZyzk2FkaygPNGOEjvzeyeuKAL4RPtwLJLbTTGiDwx0d2kBTcOhvnG0Bf773P9oTCUnLWUPb&#10;U3D/YydQcWa+WqLn53w2i+uWhNn8dEoCvtasX2vsrr4EGktOb4WT6RrtgxmuGqF+pkVfxaykElZS&#10;7oLLgINwGbqtpqdCqtUqmdGKORFu7KOTAxEid57aZ4GuZ1kgft7CsGli8YZnnW0ckYXVLoCuEgkj&#10;1B2u/QhoPROX+6ck7v9rOVm9PHjLXwAAAP//AwBQSwMEFAAGAAgAAAAhAGA3gfTiAAAACwEAAA8A&#10;AABkcnMvZG93bnJldi54bWxMj8tOwzAQRfdI/IM1SGwq6gSlxA1xqoqHUMWKtht2TjxNQmI7it00&#10;/D3DCpYzc3Tn3Hwzm55NOPrWWQnxMgKGtnK6tbWE4+H1TgDzQVmtemdRwjd62BTXV7nKtLvYD5z2&#10;oWYUYn2mJDQhDBnnvmrQKL90A1q6ndxoVKBxrLke1YXCTc/vo+iBG9Va+tCoAZ8arLr92UhYrMu3&#10;0/Ouraf3F/W16Dq//RRCytubefsILOAc/mD41Sd1KMipdGerPeslrGKxIlSCSGLqQESaJCmwkjbr&#10;NAZe5Px/h+IHAAD//wMAUEsBAi0AFAAGAAgAAAAhALaDOJL+AAAA4QEAABMAAAAAAAAAAAAAAAAA&#10;AAAAAFtDb250ZW50X1R5cGVzXS54bWxQSwECLQAUAAYACAAAACEAOP0h/9YAAACUAQAACwAAAAAA&#10;AAAAAAAAAAAvAQAAX3JlbHMvLnJlbHNQSwECLQAUAAYACAAAACEAUvHbNXACAAA4BQAADgAAAAAA&#10;AAAAAAAAAAAuAgAAZHJzL2Uyb0RvYy54bWxQSwECLQAUAAYACAAAACEAYDeB9OIAAAALAQAADwAA&#10;AAAAAAAAAAAAAADKBAAAZHJzL2Rvd25yZXYueG1sUEsFBgAAAAAEAAQA8wAAANkFA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Alat</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47AE2987" wp14:editId="7F7BF30F">
                <wp:simplePos x="0" y="0"/>
                <wp:positionH relativeFrom="column">
                  <wp:posOffset>3362932</wp:posOffset>
                </wp:positionH>
                <wp:positionV relativeFrom="page">
                  <wp:posOffset>5787851</wp:posOffset>
                </wp:positionV>
                <wp:extent cx="1315720" cy="341630"/>
                <wp:effectExtent l="0" t="0" r="17780" b="20320"/>
                <wp:wrapNone/>
                <wp:docPr id="24" name="Rounded Rectangle 24"/>
                <wp:cNvGraphicFramePr/>
                <a:graphic xmlns:a="http://schemas.openxmlformats.org/drawingml/2006/main">
                  <a:graphicData uri="http://schemas.microsoft.com/office/word/2010/wordprocessingShape">
                    <wps:wsp>
                      <wps:cNvSpPr/>
                      <wps:spPr>
                        <a:xfrm>
                          <a:off x="0" y="0"/>
                          <a:ext cx="1315720" cy="341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Pemograman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AE2987" id="Rounded Rectangle 24" o:spid="_x0000_s1080" style="position:absolute;left:0;text-align:left;margin-left:264.8pt;margin-top:455.75pt;width:103.6pt;height:26.9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U/cAIAADgFAAAOAAAAZHJzL2Uyb0RvYy54bWysVG1P2zAQ/j5p/8Hy95Gm7WCrmqIKxDQJ&#10;AQImPruO3UZzfN7ZbdL9+p2dFxBD2jTti+PLvT/3nJfnbW3YQaGvwBY8P5lwpqyEsrLbgn97vPrw&#10;iTMfhC2FAasKflSen6/ev1s2bqGmsANTKmQUxPpF4wq+C8EtsszLnaqFPwGnLCk1YC0CibjNShQN&#10;Ra9NNp1MTrMGsHQIUnlPfy87JV+l+ForGW619iowU3CqLaQT07mJZ7ZaisUWhdtVsi9D/EMVtags&#10;JR1DXYog2B6r30LVlUTwoMOJhDoDrSupUg/UTT551c3DTjiVeiFwvBth8v8vrLw53CGryoJP55xZ&#10;UdOM7mFvS1Wye0JP2K1RjHQEVOP8guwf3B32kqdr7LrVWMcv9cPaBO5xBFe1gUn6mc/yj2dTmoEk&#10;3Wyen84S+tmzt0MfviioWbwUHGMZsYYErDhc+0BpyX6wIyGW1BWRbuFoVKzD2HulqauYNnknPqkL&#10;g+wgiAlCSmVDHpuieMk6uunKmNFx+mfH3j66qsS10fkvso4eKTPYMDrXlQV8K3v5fShZd/YDAl3f&#10;EYLQbto0zvnZMLINlEeaMUJHfu/kVUUAXwsf7gQS22kmtMHhlg5toCk49DfOdoA/3/of7YmEpOWs&#10;oe0puP+xF6g4M18t0fNzPp/HdUvCvJs7vtRsXmrsvr4AGktOb4WT6UrOGMxw1Qj1Ey36OmYllbCS&#10;chdcBhyEi9BtNT0VUq3XyYxWzIlwbR+cHIgQufPYPgl0PcsC8fMGhk0Ti1c862zjiCys9wF0lUgY&#10;oe5w7UdA65m41D8lcf9fysnq+cFb/QIAAP//AwBQSwMEFAAGAAgAAAAhAFljIfbiAAAACwEAAA8A&#10;AABkcnMvZG93bnJldi54bWxMj01Pg0AQhu8m/ofNmHhp7EIbEJClafyIMZ6sXrwNsAWEnSXsluK/&#10;dzzpcWaevPO8+W4xg5j15DpLCsJ1AEJTZeuOGgUf7083CQjnkWocLGkF39rBrri8yDGr7Zne9Hzw&#10;jeAQchkqaL0fMyld1WqDbm1HTXw72smg53FqZD3hmcPNIDdBEEuDHfGHFkd93+qqP5yMglVaPh8f&#10;Xrpmfn3Er1Xfu/1nkih1fbXs70B4vfg/GH71WR0KdirtiWonBgXRJo0ZVZCGYQSCidttzGVK3sTR&#10;FmSRy/8dih8AAAD//wMAUEsBAi0AFAAGAAgAAAAhALaDOJL+AAAA4QEAABMAAAAAAAAAAAAAAAAA&#10;AAAAAFtDb250ZW50X1R5cGVzXS54bWxQSwECLQAUAAYACAAAACEAOP0h/9YAAACUAQAACwAAAAAA&#10;AAAAAAAAAAAvAQAAX3JlbHMvLnJlbHNQSwECLQAUAAYACAAAACEAn8JVP3ACAAA4BQAADgAAAAAA&#10;AAAAAAAAAAAuAgAAZHJzL2Uyb0RvYy54bWxQSwECLQAUAAYACAAAACEAWWMh9uIAAAALAQAADwAA&#10;AAAAAAAAAAAAAADKBAAAZHJzL2Rvd25yZXYueG1sUEsFBgAAAAAEAAQA8wAAANkFA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Pemograman C</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5128908B" wp14:editId="1C3DF559">
                <wp:simplePos x="0" y="0"/>
                <wp:positionH relativeFrom="column">
                  <wp:posOffset>1081956</wp:posOffset>
                </wp:positionH>
                <wp:positionV relativeFrom="page">
                  <wp:posOffset>5797899</wp:posOffset>
                </wp:positionV>
                <wp:extent cx="1797685" cy="341630"/>
                <wp:effectExtent l="0" t="0" r="12065" b="20320"/>
                <wp:wrapNone/>
                <wp:docPr id="26" name="Rounded Rectangle 26"/>
                <wp:cNvGraphicFramePr/>
                <a:graphic xmlns:a="http://schemas.openxmlformats.org/drawingml/2006/main">
                  <a:graphicData uri="http://schemas.microsoft.com/office/word/2010/wordprocessingShape">
                    <wps:wsp>
                      <wps:cNvSpPr/>
                      <wps:spPr>
                        <a:xfrm>
                          <a:off x="0" y="0"/>
                          <a:ext cx="1797685" cy="341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8908B" id="Rounded Rectangle 26" o:spid="_x0000_s1081" style="position:absolute;left:0;text-align:left;margin-left:85.2pt;margin-top:456.55pt;width:141.55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99cwIAADgFAAAOAAAAZHJzL2Uyb0RvYy54bWysVG1P2zAQ/j5p/8Hy95GmlAIVKapATJMQ&#10;Q8DEZ9ex22iOzzu7Tbpfv7PzAmJIm6Z9cXy59+ee88VlWxu2V+grsAXPjyacKSuhrOym4N+ebj6d&#10;ceaDsKUwYFXBD8rzy+XHDxeNW6gpbMGUChkFsX7RuIJvQ3CLLPNyq2rhj8ApS0oNWItAIm6yEkVD&#10;0WuTTSeTedYAlg5BKu/p73Wn5MsUX2slw1etvQrMFJxqC+nEdK7jmS0vxGKDwm0r2Zch/qGKWlSW&#10;ko6hrkUQbIfVb6HqSiJ40OFIQp2B1pVUqQfqJp+86eZxK5xKvRA43o0w+f8XVt7t75FVZcGnc86s&#10;qGlGD7CzpSrZA6En7MYoRjoCqnF+QfaP7h57ydM1dt1qrOOX+mFtAvcwgqvawCT9zE/PT+dnJ5xJ&#10;0h3P8vlxQj978Xbow2cFNYuXgmMsI9aQgBX7Wx8oLdkPdiTEkroi0i0cjIp1GPugNHUV0ybvxCd1&#10;ZZDtBTFBSKlsyGNTFC9ZRzddGTM6Tv/s2NtHV5W4Njr/RdbRI2UGG0bnurKA72Uvvw8l685+QKDr&#10;O0IQ2nWbxjk7G0a2hvJAM0boyO+dvKkI4Fvhw71AYjvtBW1w+EqHNtAUHPobZ1vAn+/9j/ZEQtJy&#10;1tD2FNz/2AlUnJkvluh5ns9mcd2SMDs5nZKArzXr1xq7q6+AxpLTW+Fkukb7YIarRqifadFXMSup&#10;hJWUu+Ay4CBchW6r6amQarVKZrRiToRb++jkQITInaf2WaDrWRaIn3cwbJpYvOFZZxtHZGG1C6Cr&#10;RMIIdYdrPwJaz8Sl/imJ+/9aTlYvD97yFwAAAP//AwBQSwMEFAAGAAgAAAAhACA1Jd7iAAAACwEA&#10;AA8AAABkcnMvZG93bnJldi54bWxMj01Pg0AQhu8m/ofNmHhp7IJtEZClafxIYzxZvXgbYAoIu0vY&#10;LcV/73jS4zvz5J1nsu2sezHR6FprFITLAASZ0latqRV8vD/fxCCcR1Nhbw0p+CYH2/zyIsO0smfz&#10;RtPB14JLjEtRQeP9kErpyoY0uqUdyPDuaEeNnuNYy2rEM5frXt4GQSQ1toYvNDjQQ0NldzhpBYuk&#10;2B8fX9p6en3Cr0XXud1nHCt1fTXv7kF4mv0fDL/6rA45OxX2ZCones53wZpRBUm4CkEwsd6sNiAK&#10;nkRRAjLP5P8f8h8AAAD//wMAUEsBAi0AFAAGAAgAAAAhALaDOJL+AAAA4QEAABMAAAAAAAAAAAAA&#10;AAAAAAAAAFtDb250ZW50X1R5cGVzXS54bWxQSwECLQAUAAYACAAAACEAOP0h/9YAAACUAQAACwAA&#10;AAAAAAAAAAAAAAAvAQAAX3JlbHMvLnJlbHNQSwECLQAUAAYACAAAACEA8IovfXMCAAA4BQAADgAA&#10;AAAAAAAAAAAAAAAuAgAAZHJzL2Uyb0RvYy54bWxQSwECLQAUAAYACAAAACEAIDUl3uIAAAALAQAA&#10;DwAAAAAAAAAAAAAAAADN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Software</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FFA0A70" wp14:editId="066F1986">
                <wp:simplePos x="0" y="0"/>
                <wp:positionH relativeFrom="column">
                  <wp:posOffset>1092005</wp:posOffset>
                </wp:positionH>
                <wp:positionV relativeFrom="page">
                  <wp:posOffset>5365820</wp:posOffset>
                </wp:positionV>
                <wp:extent cx="1788160" cy="331470"/>
                <wp:effectExtent l="0" t="0" r="21590" b="11430"/>
                <wp:wrapNone/>
                <wp:docPr id="22" name="Rounded Rectangle 22"/>
                <wp:cNvGraphicFramePr/>
                <a:graphic xmlns:a="http://schemas.openxmlformats.org/drawingml/2006/main">
                  <a:graphicData uri="http://schemas.microsoft.com/office/word/2010/wordprocessingShape">
                    <wps:wsp>
                      <wps:cNvSpPr/>
                      <wps:spPr>
                        <a:xfrm>
                          <a:off x="0" y="0"/>
                          <a:ext cx="1788160" cy="3314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Hardware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A0A70" id="Rounded Rectangle 22" o:spid="_x0000_s1082" style="position:absolute;left:0;text-align:left;margin-left:86pt;margin-top:422.5pt;width:140.8pt;height:2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8McgIAADgFAAAOAAAAZHJzL2Uyb0RvYy54bWysVNtqGzEQfS/0H4Tem/U6bi4m62ASUgoh&#10;MUlKnmWtZC/VatSR7F336zvSXhLSQEvpi1azcz9zRheXbW3YXqGvwBY8P5pwpqyEsrKbgn97uvl0&#10;xpkPwpbCgFUFPyjPLxcfP1w0bq6msAVTKmQUxPp54wq+DcHNs8zLraqFPwKnLCk1YC0CibjJShQN&#10;Ra9NNp1MTrIGsHQIUnlPf687JV+k+ForGe619iowU3CqLaQT07mOZ7a4EPMNCretZF+G+IcqalFZ&#10;SjqGuhZBsB1Wv4WqK4ngQYcjCXUGWldSpR6om3zyppvHrXAq9ULgeDfC5P9fWHm3XyGryoJPp5xZ&#10;UdOMHmBnS1WyB0JP2I1RjHQEVOP8nOwf3Qp7ydM1dt1qrOOX+mFtAvcwgqvawCT9zE/PzvITmoEk&#10;3fFxPjtN6Gcv3g59+KKgZvFScIxlxBoSsGJ/6wOlJfvBjoRYUldEuoWDUbEOYx+Upq5i2uSd+KSu&#10;DLK9ICYIKZUNeWyK4iXr6KYrY0bH6Z8de/voqhLXRue/yDp6pMxgw+hcVxbwvezl96Fk3dkPCHR9&#10;RwhCu27TOGfnw8jWUB5oxggd+b2TNxUBfCt8WAkkttNMaIPDPR3aQFNw6G+cbQF/vvc/2hMJSctZ&#10;Q9tTcP9jJ1BxZr5aoud5PpvFdUvC7PPplAR8rVm/1thdfQU0lpzeCifTNdoHM1w1Qv1Mi76MWUkl&#10;rKTcBZcBB+EqdFtNT4VUy2UyoxVzItzaRycHIkTuPLXPAl3PskD8vINh08T8Dc862zgiC8tdAF0l&#10;EkaoO1z7EdB6Ji71T0nc/9dysnp58Ba/AAAA//8DAFBLAwQUAAYACAAAACEAnqFLpeIAAAALAQAA&#10;DwAAAGRycy9kb3ducmV2LnhtbEyPS0/DMBCE70j8B2uRuFTUIfSRhjhVxUMV4kThwm0Tb5OQ2I5i&#10;Nw3/nuUEt53d0ew32XYynRhp8I2zCm7nEQiypdONrRR8vD/fJCB8QKuxc5YUfJOHbX55kWGq3dm+&#10;0XgIleAQ61NUUIfQp1L6siaDfu56snw7usFgYDlUUg945nDTyTiKVtJgY/lDjT091FS2h5NRMNsU&#10;++PjS1ONr0/4NWtbv/tMEqWur6bdPYhAU/gzwy8+o0POTIU7We1Fx3odc5egIFkseWDHYnm3AlHw&#10;ZrOOQeaZ/N8h/wEAAP//AwBQSwECLQAUAAYACAAAACEAtoM4kv4AAADhAQAAEwAAAAAAAAAAAAAA&#10;AAAAAAAAW0NvbnRlbnRfVHlwZXNdLnhtbFBLAQItABQABgAIAAAAIQA4/SH/1gAAAJQBAAALAAAA&#10;AAAAAAAAAAAAAC8BAABfcmVscy8ucmVsc1BLAQItABQABgAIAAAAIQD1Fc8McgIAADgFAAAOAAAA&#10;AAAAAAAAAAAAAC4CAABkcnMvZTJvRG9jLnhtbFBLAQItABQABgAIAAAAIQCeoUul4gAAAAsBAAAP&#10;AAAAAAAAAAAAAAAAAMw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Hardware</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6F32CAF2" wp14:editId="0AA098A2">
                <wp:simplePos x="0" y="0"/>
                <wp:positionH relativeFrom="column">
                  <wp:posOffset>1081956</wp:posOffset>
                </wp:positionH>
                <wp:positionV relativeFrom="page">
                  <wp:posOffset>6240026</wp:posOffset>
                </wp:positionV>
                <wp:extent cx="1808480" cy="552450"/>
                <wp:effectExtent l="0" t="0" r="20320" b="19050"/>
                <wp:wrapNone/>
                <wp:docPr id="25" name="Rounded Rectangle 25"/>
                <wp:cNvGraphicFramePr/>
                <a:graphic xmlns:a="http://schemas.openxmlformats.org/drawingml/2006/main">
                  <a:graphicData uri="http://schemas.microsoft.com/office/word/2010/wordprocessingShape">
                    <wps:wsp>
                      <wps:cNvSpPr/>
                      <wps:spPr>
                        <a:xfrm>
                          <a:off x="0" y="0"/>
                          <a:ext cx="1808480" cy="552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Implementasi dan Pengujian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2CAF2" id="Rounded Rectangle 25" o:spid="_x0000_s1083" style="position:absolute;left:0;text-align:left;margin-left:85.2pt;margin-top:491.35pt;width:142.4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hbwIAADgFAAAOAAAAZHJzL2Uyb0RvYy54bWysVNtqGzEQfS/0H4Te67WN3bom62AcUgoh&#10;CU5KnmWtZC/VatSR7F336zvSXhLSQEvpy65Gcz9zRheXTWXYSaEvweZ8MhpzpqyEorT7nH97vP6w&#10;4MwHYQthwKqcn5Xnl6v37y5qt1RTOIApFDIKYv2ydjk/hOCWWeblQVXCj8ApS0oNWIlAIu6zAkVN&#10;0SuTTcfjj1kNWDgEqbyn26tWyVcpvtZKhjutvQrM5JxqC+mL6buL32x1IZZ7FO5Qyq4M8Q9VVKK0&#10;lHQIdSWCYEcsfwtVlRLBgw4jCVUGWpdSpR6om8n4VTcPB+FU6oXA8W6Ayf+/sPL2dI+sLHI+nXNm&#10;RUUz2sLRFqpgW0JP2L1RjHQEVO38kuwf3D12kqdj7LrRWMU/9cOaBO55AFc1gUm6nCzGi9mCZiBJ&#10;N59PZ/OEfvbs7dCHLwoqFg85x1hGrCEBK043PlBasu/tSIgltUWkUzgbFeswdqs0dRXTJu/EJ7Ux&#10;yE6CmCCkVDZMYlMUL1lHN10aMzhO/+zY2UdXlbg2OP9F1sEjZQYbBueqtIBvZS++9yXr1r5HoO07&#10;QhCaXZPG2aIbr3ZQnGnGCC35vZPXJQF8I3y4F0hsp5nQBoc7+mgDdc6hO3F2APz51n20JxKSlrOa&#10;tifn/sdRoOLMfLVEz8+T2SyuWxJm809TEvClZvdSY4/VBmgsE3ornEzHaB9Mf9QI1RMt+jpmJZWw&#10;knLnXAbshU1ot5qeCqnW62RGK+ZEuLEPTvZEiNx5bJ4Euo5lgfh5C/2mieUrnrW2cUQW1scAukwk&#10;fMa1GwGtZ+JS95TE/X8pJ6vnB2/1CwAA//8DAFBLAwQUAAYACAAAACEAwD7TYOIAAAAMAQAADwAA&#10;AGRycy9kb3ducmV2LnhtbEyPy07DMBBF90j8gzVIbCpqE7XNgzhVxUMIsaKwYefEbhISj6PYTdO/&#10;Z7qC5dU9unMm3862Z5MZfetQwv1SADNYOd1iLeHr8+UuAeaDQq16h0bC2XjYFtdXucq0O+GHmfah&#10;ZjSCPlMSmhCGjHNfNcYqv3SDQeoObrQqUBxrrkd1onHb80iIDbeqRbrQqME8Nqbq9kcrYZGWr4en&#10;t7ae3p/Vz6Lr/O47SaS8vZl3D8CCmcMfDBd9UoeCnEp3RO1ZTzkWK0IlpEkUAyNitV5HwEqqxCaN&#10;gRc5//9E8QsAAP//AwBQSwECLQAUAAYACAAAACEAtoM4kv4AAADhAQAAEwAAAAAAAAAAAAAAAAAA&#10;AAAAW0NvbnRlbnRfVHlwZXNdLnhtbFBLAQItABQABgAIAAAAIQA4/SH/1gAAAJQBAAALAAAAAAAA&#10;AAAAAAAAAC8BAABfcmVscy8ucmVsc1BLAQItABQABgAIAAAAIQCcVzThbwIAADgFAAAOAAAAAAAA&#10;AAAAAAAAAC4CAABkcnMvZTJvRG9jLnhtbFBLAQItABQABgAIAAAAIQDAPtNg4gAAAAwBAAAPAAAA&#10;AAAAAAAAAAAAAMk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EF0A26" w:rsidRPr="007E71CB"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Implementasi dan Pengujian Prototype</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E0C35EC" wp14:editId="457D8BFB">
                <wp:simplePos x="0" y="0"/>
                <wp:positionH relativeFrom="column">
                  <wp:posOffset>599635</wp:posOffset>
                </wp:positionH>
                <wp:positionV relativeFrom="page">
                  <wp:posOffset>6250075</wp:posOffset>
                </wp:positionV>
                <wp:extent cx="321310" cy="311150"/>
                <wp:effectExtent l="0" t="0" r="21590" b="12700"/>
                <wp:wrapNone/>
                <wp:docPr id="20" name="Rounded Rectangle 20"/>
                <wp:cNvGraphicFramePr/>
                <a:graphic xmlns:a="http://schemas.openxmlformats.org/drawingml/2006/main">
                  <a:graphicData uri="http://schemas.microsoft.com/office/word/2010/wordprocessingShape">
                    <wps:wsp>
                      <wps:cNvSpPr/>
                      <wps:spPr>
                        <a:xfrm>
                          <a:off x="0" y="0"/>
                          <a:ext cx="321310" cy="311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C35EC" id="Rounded Rectangle 20" o:spid="_x0000_s1084" style="position:absolute;left:0;text-align:left;margin-left:47.2pt;margin-top:492.15pt;width:25.3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ebgIAADcFAAAOAAAAZHJzL2Uyb0RvYy54bWysVNtOGzEQfa/Uf7D8XjYboJeIDYpAVJUQ&#10;RUDFs+O1k1Vtjzt2spt+fcfeC4gitar6suvx3M+c8dl5Zw3bKwwNuIqXRzPOlJNQN25T8W8PV+8+&#10;chaicLUw4FTFDyrw8+XbN2etX6g5bMHUChkFcWHR+opvY/SLoghyq6wIR+CVI6UGtCKSiJuiRtFS&#10;dGuK+Wz2vmgBa48gVQh0e9kr+TLH11rJ+FXroCIzFafaYv5i/q7Tt1ieicUGhd82cihD/EMVVjSO&#10;kk6hLkUUbIfNb6FsIxEC6HgkwRagdSNV7oG6KWcvurnfCq9yLwRO8BNM4f+FlTf7W2RNXfE5weOE&#10;pRndwc7VqmZ3hJ5wG6MY6Qio1ocF2d/7WxykQMfUdafRpj/1w7oM7mECV3WRSbo8npfHJeWQpDou&#10;y/I0xyyenD2G+FmBZelQcUxVpBIyrmJ/HSJlJfvRjoRUUV9DPsWDUakM4+6UpqYoa5m9M53UhUG2&#10;F0QEIaVysUw9Ubxsndx0Y8zkOP+z42CfXFWm2uT8F1knj5wZXJycbeMAX8tefx9L1r39iEDfd4Ig&#10;dusuT/M0m6arNdQHGjFCz/3g5VVDAF+LEG8FEtlpJrTA8St9tIG24jCcONsC/nztPtkTB0nLWUvL&#10;U/HwYydQcWa+OGLnp/LkJG1bFk5OPyRu4XPN+rnG7ewF0FhKeiq8zMdkH8141Aj2kfZ8lbKSSjhJ&#10;uSsuI47CReyXml4KqVarbEYb5kW8dvdejkRI3HnoHgX6gWWR6HkD46KJxQue9bZpRA5Wuwi6ySR8&#10;wnUYAW1n5tLwkqT1fy5nq6f3bvkLAAD//wMAUEsDBBQABgAIAAAAIQBDwumM4gAAAAsBAAAPAAAA&#10;ZHJzL2Rvd25yZXYueG1sTI9PT4NAEMXvJn6HzZh4aeyioKHI0jT+iTGebHvxtrBTQNhZwm4pfnun&#10;Jz3NTN7Lm9/L17PtxYSjbx0puF1GIJAqZ1qqFex3rzcpCB80Gd07QgU/6GFdXF7kOjPuRJ84bUMt&#10;OIR8phU0IQyZlL5q0Gq/dAMSawc3Wh34HGtpRn3icNvLuyh6kFa3xB8aPeBTg1W3PVoFi1X5dnh+&#10;b+vp40V/L7rOb77SVKnrq3nzCCLgHP7McMZndCiYqXRHMl70ClZJwk6eaRKDOBuSey5X8hLFcQyy&#10;yOX/DsUvAAAA//8DAFBLAQItABQABgAIAAAAIQC2gziS/gAAAOEBAAATAAAAAAAAAAAAAAAAAAAA&#10;AABbQ29udGVudF9UeXBlc10ueG1sUEsBAi0AFAAGAAgAAAAhADj9If/WAAAAlAEAAAsAAAAAAAAA&#10;AAAAAAAALwEAAF9yZWxzLy5yZWxzUEsBAi0AFAAGAAgAAAAhAH6nwF5uAgAANwUAAA4AAAAAAAAA&#10;AAAAAAAALgIAAGRycy9lMm9Eb2MueG1sUEsBAi0AFAAGAAgAAAAhAEPC6YziAAAACwEAAA8AAAAA&#10;AAAAAAAAAAAAyAQAAGRycy9kb3ducmV2LnhtbFBLBQYAAAAABAAEAPMAAADXBQ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7C6FEF93" wp14:editId="6D46E0F9">
                <wp:simplePos x="0" y="0"/>
                <wp:positionH relativeFrom="column">
                  <wp:posOffset>3001191</wp:posOffset>
                </wp:positionH>
                <wp:positionV relativeFrom="page">
                  <wp:posOffset>6240026</wp:posOffset>
                </wp:positionV>
                <wp:extent cx="2009140" cy="561975"/>
                <wp:effectExtent l="0" t="0" r="10160" b="28575"/>
                <wp:wrapNone/>
                <wp:docPr id="23" name="Rounded Rectangle 23"/>
                <wp:cNvGraphicFramePr/>
                <a:graphic xmlns:a="http://schemas.openxmlformats.org/drawingml/2006/main">
                  <a:graphicData uri="http://schemas.microsoft.com/office/word/2010/wordprocessingShape">
                    <wps:wsp>
                      <wps:cNvSpPr/>
                      <wps:spPr>
                        <a:xfrm>
                          <a:off x="0" y="0"/>
                          <a:ext cx="2009140" cy="5619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Dari Rancangan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FEF93" id="Rounded Rectangle 23" o:spid="_x0000_s1085" style="position:absolute;left:0;text-align:left;margin-left:236.3pt;margin-top:491.35pt;width:158.2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iKbwIAADgFAAAOAAAAZHJzL2Uyb0RvYy54bWysVNtqGzEQfS/0H4Tem/W6cS4m62ASUgoh&#10;MUlKnmWtZC/VatSR7F336zvSXhLSQEvpi1azc59zRheXbW3YXqGvwBY8P5pwpqyEsrKbgn97uvl0&#10;xpkPwpbCgFUFPyjPLxcfP1w0bq6msAVTKmQUxPp54wq+DcHNs8zLraqFPwKnLCk1YC0CibjJShQN&#10;Ra9NNp1MTrIGsHQIUnlPf687JV+k+ForGe619iowU3CqLaQT07mOZ7a4EPMNCretZF+G+IcqalFZ&#10;SjqGuhZBsB1Wv4WqK4ngQYcjCXUGWldSpR6om3zyppvHrXAq9ULD8W4ck/9/YeXdfoWsKgs+/cyZ&#10;FTVh9AA7W6qSPdD0hN0YxUhHg2qcn5P9o1thL3m6xq5bjXX8Uj+sTcM9jMNVbWCSfhJa5/kxYSBJ&#10;NzvJz09nMWj24u3Qhy8KahYvBcdYRqwhDVbsb33o7Ac7co4ldUWkWzgYFesw9kFp6orS5sk78Uld&#10;GWR7QUwQUiob8j5/so5uujJmdJz+2bG3j64qcW10/ouso0fKDDaMznVlAd/LXn4fStad/TCBru84&#10;gtCu2wTnbDpAtobyQBgjdOT3Tt5UNOBb4cNKILGdMKENDvd0aANNwaG/cbYF/Pne/2hPJCQtZw1t&#10;T8H9j51AxZn5aomehHSEOiTheHY6JQFfa9avNXZXXwHBktNb4WS6RvtghqtGqJ9p0ZcxK6mElZS7&#10;4DLgIFyFbqvpqZBquUxmtGJOhFv76ORAhMidp/ZZoOtZFoifdzBsmpi/4VlnGyGysNwF0FUiYRx1&#10;N9ceAlrPxOX+KYn7/1pOVi8P3uIXAAAA//8DAFBLAwQUAAYACAAAACEAGXgNiOIAAAAMAQAADwAA&#10;AGRycy9kb3ducmV2LnhtbEyPTU+DQBCG7yb+h82YeGnsUmLKgixN40eM8WT14m2ALSDsLGG3FP+9&#10;40mPk3nyvs+b7xY7iNlMvnOkYbOOQBiqXN1Ro+Hj/elGgfABqcbBkdHwbTzsisuLHLPanenNzIfQ&#10;CA4hn6GGNoQxk9JXrbHo1240xL+jmywGPqdG1hOeOdwOMo6irbTYETe0OJr71lT94WQ1rNLy+fjw&#10;0jXz6yN+rfre7z+V0vr6atnfgQhmCX8w/OqzOhTsVLoT1V4MGm6TeMuohlTFCQgmEpXyupLRKNnE&#10;IItc/h9R/AAAAP//AwBQSwECLQAUAAYACAAAACEAtoM4kv4AAADhAQAAEwAAAAAAAAAAAAAAAAAA&#10;AAAAW0NvbnRlbnRfVHlwZXNdLnhtbFBLAQItABQABgAIAAAAIQA4/SH/1gAAAJQBAAALAAAAAAAA&#10;AAAAAAAAAC8BAABfcmVscy8ucmVsc1BLAQItABQABgAIAAAAIQAe3jiKbwIAADgFAAAOAAAAAAAA&#10;AAAAAAAAAC4CAABkcnMvZTJvRG9jLnhtbFBLAQItABQABgAIAAAAIQAZeA2I4gAAAAwBAAAPAAAA&#10;AAAAAAAAAAAAAMk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744DC4">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Dari Rancangan Prototype</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533192FD" wp14:editId="2FE0C85B">
                <wp:simplePos x="0" y="0"/>
                <wp:positionH relativeFrom="column">
                  <wp:posOffset>599635</wp:posOffset>
                </wp:positionH>
                <wp:positionV relativeFrom="page">
                  <wp:posOffset>5807947</wp:posOffset>
                </wp:positionV>
                <wp:extent cx="321310" cy="321310"/>
                <wp:effectExtent l="0" t="0" r="21590" b="21590"/>
                <wp:wrapNone/>
                <wp:docPr id="19" name="Rounded Rectangle 19"/>
                <wp:cNvGraphicFramePr/>
                <a:graphic xmlns:a="http://schemas.openxmlformats.org/drawingml/2006/main">
                  <a:graphicData uri="http://schemas.microsoft.com/office/word/2010/wordprocessingShape">
                    <wps:wsp>
                      <wps:cNvSpPr/>
                      <wps:spPr>
                        <a:xfrm>
                          <a:off x="0" y="0"/>
                          <a:ext cx="321310" cy="3213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192FD" id="Rounded Rectangle 19" o:spid="_x0000_s1086" style="position:absolute;left:0;text-align:left;margin-left:47.2pt;margin-top:457.3pt;width:25.3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adbQIAADcFAAAOAAAAZHJzL2Uyb0RvYy54bWysVG1P2zAQ/j5p/8Hy95GmwDYqUlQVMU1C&#10;UAETn13HbqM5Pu/sNul+/c7OCxVD2jTti3POvT/3nC+v2tqwvUJfgS14fjLhTFkJZWU3Bf/2dPPh&#10;M2c+CFsKA1YV/KA8v5q/f3fZuJmawhZMqZBREOtnjSv4NgQ3yzIvt6oW/gScsqTUgLUIdMVNVqJo&#10;KHptsulk8jFrAEuHIJX39Pe6U/J5iq+1kuFea68CMwWn2kI6MZ3reGbzSzHboHDbSvZliH+oohaV&#10;paRjqGsRBNth9VuoupIIHnQ4kVBnoHUlVeqBusknr7p53AqnUi8EjncjTP7/hZV3+xWyqqTZXXBm&#10;RU0zeoCdLVXJHgg9YTdGMdIRUI3zM7J/dCvsb57E2HWrsY5f6oe1CdzDCK5qA5P083San+Y0Akmq&#10;XqYo2YuzQx++KKhZFAqOsYpYQsJV7G996OwHO3KOFXU1JCkcjIplGPugNDVFWfPkneiklgbZXhAR&#10;hJTKhjz2RPmTdXTTlTGj4/TPjr19dFWJaqPzX2QdPVJmsGF0risL+Fb28vtQsu7sBwS6viMEoV23&#10;aZrnp8PE1lAeaMQIHfe9kzcVAXwrfFgJJLLTTGiBwz0d2kBTcOglzraAP9/6H+2Jg6TlrKHlKbj/&#10;sROoODNfLbHzIj87i9uWLmfnn6Z0wWPN+lhjd/USaCw5PRVOJjHaBzOIGqF+pj1fxKykElZS7oLL&#10;gMNlGbqlppdCqsUimdGGORFu7aOTAxEid57aZ4GuZ1kget7BsGhi9opnnW0ckYXFLoCuEgkj1B2u&#10;/QhoOxOX+pckrv/xPVm9vHfzXwAAAP//AwBQSwMEFAAGAAgAAAAhACK7w53hAAAACgEAAA8AAABk&#10;cnMvZG93bnJldi54bWxMj09Pg0AQxe8mfofNmHhp7NKGEoosTeOfGOPJ6sXbwk4BYWcJu6X47Z2e&#10;9DSZeS9vfi/fzbYXE46+daRgtYxAIFXOtFQr+Px4vktB+KDJ6N4RKvhBD7vi+irXmXFnesfpEGrB&#10;IeQzraAJYcik9FWDVvulG5BYO7rR6sDrWEsz6jOH216uoyiRVrfEHxo94EODVXc4WQWLbflyfHxt&#10;6+ntSX8vus7vv9JUqdubeX8PIuAc/sxwwWd0KJipdCcyXvQKtnHMTp6rOAFxMcQbLlfyJdmsQRa5&#10;/F+h+AUAAP//AwBQSwECLQAUAAYACAAAACEAtoM4kv4AAADhAQAAEwAAAAAAAAAAAAAAAAAAAAAA&#10;W0NvbnRlbnRfVHlwZXNdLnhtbFBLAQItABQABgAIAAAAIQA4/SH/1gAAAJQBAAALAAAAAAAAAAAA&#10;AAAAAC8BAABfcmVscy8ucmVsc1BLAQItABQABgAIAAAAIQB42uadbQIAADcFAAAOAAAAAAAAAAAA&#10;AAAAAC4CAABkcnMvZTJvRG9jLnhtbFBLAQItABQABgAIAAAAIQAiu8Od4QAAAAoBAAAPAAAAAAAA&#10;AAAAAAAAAMcEAABkcnMvZG93bnJldi54bWxQSwUGAAAAAAQABADzAAAA1QU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y="page"/>
              </v:roundrect>
            </w:pict>
          </mc:Fallback>
        </mc:AlternateContent>
      </w:r>
      <w:r w:rsidR="00C3247B">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D7319BB" wp14:editId="23AF1080">
                <wp:simplePos x="0" y="0"/>
                <wp:positionH relativeFrom="column">
                  <wp:posOffset>589587</wp:posOffset>
                </wp:positionH>
                <wp:positionV relativeFrom="page">
                  <wp:posOffset>5385916</wp:posOffset>
                </wp:positionV>
                <wp:extent cx="331470" cy="290830"/>
                <wp:effectExtent l="0" t="0" r="11430" b="13970"/>
                <wp:wrapNone/>
                <wp:docPr id="18" name="Rounded Rectangle 18"/>
                <wp:cNvGraphicFramePr/>
                <a:graphic xmlns:a="http://schemas.openxmlformats.org/drawingml/2006/main">
                  <a:graphicData uri="http://schemas.microsoft.com/office/word/2010/wordprocessingShape">
                    <wps:wsp>
                      <wps:cNvSpPr/>
                      <wps:spPr>
                        <a:xfrm>
                          <a:off x="0" y="0"/>
                          <a:ext cx="331470" cy="2908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319BB" id="Rounded Rectangle 18" o:spid="_x0000_s1087" style="position:absolute;left:0;text-align:left;margin-left:46.4pt;margin-top:424.1pt;width:26.1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ywcQIAADcFAAAOAAAAZHJzL2Uyb0RvYy54bWysVG1P2zAQ/j5p/8Hy95GmlAEVKapATJMQ&#10;VMDEZ9ex22iOzzu7Tbpfv7PzAmJIm6Z9cXy59+ee88VlWxu2V+grsAXPjyacKSuhrOym4N+ebj6d&#10;ceaDsKUwYFXBD8rzy8XHDxeNm6spbMGUChkFsX7euIJvQ3DzLPNyq2rhj8ApS0oNWItAIm6yEkVD&#10;0WuTTSeTz1kDWDoEqbynv9edki9SfK2VDPdaexWYKTjVFtKJ6VzHM1tciPkGhdtWsi9D/EMVtags&#10;JR1DXYsg2A6r30LVlUTwoMORhDoDrSupUg/UTT55083jVjiVeiFwvBth8v8vrLzbr5BVJc2OJmVF&#10;TTN6gJ0tVckeCD1hN0Yx0hFQjfNzsn90K+wlT9fYdauxjl/qh7UJ3MMIrmoDk/Tz+DifndIIJKmm&#10;55Oz4wR+9uLs0IcvCmoWLwXHWEUsIeEq9rc+UFayH+xIiBV1NaRbOBgVyzD2QWlqirLmyTvRSV0Z&#10;ZHtBRBBSKhvy2BPFS9bRTVfGjI7TPzv29tFVJaqNzn+RdfRImcGG0bmuLOB72cvvQ8m6sx8Q6PqO&#10;EIR23aZpnsyGia2hPNCIETrueydvKgL4VviwEkhkp5nQAod7OrSBpuDQ3zjbAv5873+0Jw6SlrOG&#10;lqfg/sdOoOLMfLXEzvN8NovbloTZyemUBHytWb/W2F19BTSWnJ4KJ9M12gczXDVC/Ux7voxZSSWs&#10;pNwFlwEH4Sp0S00vhVTLZTKjDXMi3NpHJwciRO48tc8CXc+yQPS8g2HRxPwNzzrbOCILy10AXSUS&#10;Rqg7XPsR0HYmLvUvSVz/13KyennvFr8AAAD//wMAUEsDBBQABgAIAAAAIQAaCKmV4AAAAAoBAAAP&#10;AAAAZHJzL2Rvd25yZXYueG1sTI9PT4NAEMXvJn6HzZh4aewiQbMgS9P4J8b0ZPXibYAtIOwsYbcU&#10;v73Tkx7fvJc3v5dvFjuI2Uy+c6Thdh2BMFS5uqNGw+fHy40C4QNSjYMjo+HHeNgUlxc5ZrU70buZ&#10;96ERXEI+Qw1tCGMmpa9aY9Gv3WiIvYObLAaWUyPrCU9cbgcZR9G9tNgRf2hxNI+tqfr90WpYpeXr&#10;4emta+bdM36v+t5vv5TS+vpq2T6ACGYJf2E44zM6FMxUuiPVXgwa0pjJgwaVqBjEOZDc8biSL2kS&#10;gSxy+X9C8QsAAP//AwBQSwECLQAUAAYACAAAACEAtoM4kv4AAADhAQAAEwAAAAAAAAAAAAAAAAAA&#10;AAAAW0NvbnRlbnRfVHlwZXNdLnhtbFBLAQItABQABgAIAAAAIQA4/SH/1gAAAJQBAAALAAAAAAAA&#10;AAAAAAAAAC8BAABfcmVscy8ucmVsc1BLAQItABQABgAIAAAAIQB2VhywcQIAADcFAAAOAAAAAAAA&#10;AAAAAAAAAC4CAABkcnMvZTJvRG9jLnhtbFBLAQItABQABgAIAAAAIQAaCKmV4AAAAAoBAAAPAAAA&#10;AAAAAAAAAAAAAMs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EF0A26" w:rsidRPr="00C91C50"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C50">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y="page"/>
              </v:roundrect>
            </w:pict>
          </mc:Fallback>
        </mc:AlternateContent>
      </w:r>
      <w:r w:rsidR="00C91C50">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E18B1C1" wp14:editId="6467F5E1">
                <wp:simplePos x="0" y="0"/>
                <wp:positionH relativeFrom="margin">
                  <wp:posOffset>1865728</wp:posOffset>
                </wp:positionH>
                <wp:positionV relativeFrom="page">
                  <wp:posOffset>4793064</wp:posOffset>
                </wp:positionV>
                <wp:extent cx="2019300" cy="331470"/>
                <wp:effectExtent l="0" t="0" r="19050" b="11430"/>
                <wp:wrapNone/>
                <wp:docPr id="17" name="Rounded Rectangle 17"/>
                <wp:cNvGraphicFramePr/>
                <a:graphic xmlns:a="http://schemas.openxmlformats.org/drawingml/2006/main">
                  <a:graphicData uri="http://schemas.microsoft.com/office/word/2010/wordprocessingShape">
                    <wps:wsp>
                      <wps:cNvSpPr/>
                      <wps:spPr>
                        <a:xfrm>
                          <a:off x="0" y="0"/>
                          <a:ext cx="2019300" cy="3314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Pr="00C73935"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8B1C1" id="Rounded Rectangle 17" o:spid="_x0000_s1088" style="position:absolute;left:0;text-align:left;margin-left:146.9pt;margin-top:377.4pt;width:159pt;height:26.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zJcQIAADgFAAAOAAAAZHJzL2Uyb0RvYy54bWysVG1P2zAQ/j5p/8Hy95GmlAEVKapATJMQ&#10;VMDEZ9ex22iOzzu7Tbpfv7PzAmJIm6Z9cXy59+ee88VlWxu2V+grsAXPjyacKSuhrOym4N+ebj6d&#10;ceaDsKUwYFXBD8rzy8XHDxeNm6spbMGUChkFsX7euIJvQ3DzLPNyq2rhj8ApS0oNWItAIm6yEkVD&#10;0WuTTSeTz1kDWDoEqbynv9edki9SfK2VDPdaexWYKTjVFtKJ6VzHM1tciPkGhdtWsi9D/EMVtags&#10;JR1DXYsg2A6r30LVlUTwoMORhDoDrSupUg/UTT55083jVjiVeiFwvBth8v8vrLzbr5BVJc3ulDMr&#10;aprRA+xsqUr2QOgJuzGKkY6Aapyfk/2jW2EvebrGrluNdfxSP6xN4B5GcFUbmKSf1N/58YRmIEl3&#10;fJzPThP62Yu3Qx++KKhZvBQcYxmxhgSs2N/6QGnJfrAjIZbUFZFu4WBUrMPYB6WpK0qbJ+/EJ3Vl&#10;kO0FMUFIqWzIY1MUL1lHN10ZMzpO/+zY20dXlbg2Ov9F1tEjZQYbRue6soDvZS+/DyXrzn5AoOs7&#10;QhDadZvGeXIyjGwN5YFmjNCR3zt5UxHAt8KHlUBiO82ENjjc06ENNAWH/sbZFvDne/+jPZGQtJw1&#10;tD0F9z92AhVn5qslep7ns1lctyTMTk6nJOBrzfq1xu7qK6Cx5PRWOJmu0T6Y4aoR6mda9GXMSiph&#10;JeUuuAw4CFeh22p6KqRaLpMZrZgT4dY+OjkQIXLnqX0W6HqWBeLnHQybJuZveNbZxhFZWO4C6CqR&#10;MELd4dqPgNYzcal/SuL+v5aT1cuDt/gFAAD//wMAUEsDBBQABgAIAAAAIQAUq3oG4gAAAAsBAAAP&#10;AAAAZHJzL2Rvd25yZXYueG1sTI/NTsMwEITvSLyDtUhcKmqnQJuGbKqKHyHEibYXbpvETUJiO4rd&#10;NLw9ywlus5rRzLfpZjKdGPXgG2cRorkCoW3hysZWCIf9y00MwgeyJXXOaoRv7WGTXV6klJTubD/0&#10;uAuV4BLrE0KoQ+gTKX1Ra0N+7npt2Tu6wVDgc6hkOdCZy00nF0otpaHG8kJNvX6sddHuTgZhts5f&#10;j09vTTW+P9PXrG399jOOEa+vpu0DiKCn8BeGX3xGh4yZcneypRcdwmJ9y+gBYXV/x4ITyyhikSPE&#10;aqVAZqn8/0P2AwAA//8DAFBLAQItABQABgAIAAAAIQC2gziS/gAAAOEBAAATAAAAAAAAAAAAAAAA&#10;AAAAAABbQ29udGVudF9UeXBlc10ueG1sUEsBAi0AFAAGAAgAAAAhADj9If/WAAAAlAEAAAsAAAAA&#10;AAAAAAAAAAAALwEAAF9yZWxzLy5yZWxzUEsBAi0AFAAGAAgAAAAhACCMbMlxAgAAOAUAAA4AAAAA&#10;AAAAAAAAAAAALgIAAGRycy9lMm9Eb2MueG1sUEsBAi0AFAAGAAgAAAAhABSregbiAAAACwEAAA8A&#10;AAAAAAAAAAAAAAAAywQAAGRycy9kb3ducmV2LnhtbFBLBQYAAAAABAAEAPMAAADaBQAAAAA=&#10;" fillcolor="#91bce3 [2164]" strokecolor="#5b9bd5 [3204]" strokeweight=".5pt">
                <v:fill color2="#7aaddd [2612]" rotate="t" colors="0 #b1cbe9;.5 #a3c1e5;1 #92b9e4" focus="100%" type="gradient">
                  <o:fill v:ext="view" type="gradientUnscaled"/>
                </v:fill>
                <v:stroke joinstyle="miter"/>
                <v:textbox>
                  <w:txbxContent>
                    <w:p w:rsidR="00EF0A26" w:rsidRPr="00C73935" w:rsidRDefault="00EF0A26" w:rsidP="00C73935">
                      <w:pPr>
                        <w:jc w:val="cente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DEVELOPMENT</w:t>
                      </w:r>
                    </w:p>
                  </w:txbxContent>
                </v:textbox>
                <w10:wrap anchorx="margin" anchory="page"/>
              </v:roundrect>
            </w:pict>
          </mc:Fallback>
        </mc:AlternateContent>
      </w:r>
      <w:r w:rsidR="00C91C50" w:rsidRPr="00DF7533">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03509E7F" wp14:editId="46DD14E0">
                <wp:simplePos x="0" y="0"/>
                <wp:positionH relativeFrom="column">
                  <wp:posOffset>2900708</wp:posOffset>
                </wp:positionH>
                <wp:positionV relativeFrom="page">
                  <wp:posOffset>3506875</wp:posOffset>
                </wp:positionV>
                <wp:extent cx="1647825" cy="290830"/>
                <wp:effectExtent l="0" t="0" r="28575" b="13970"/>
                <wp:wrapNone/>
                <wp:docPr id="14" name="Rectangle 14"/>
                <wp:cNvGraphicFramePr/>
                <a:graphic xmlns:a="http://schemas.openxmlformats.org/drawingml/2006/main">
                  <a:graphicData uri="http://schemas.microsoft.com/office/word/2010/wordprocessingShape">
                    <wps:wsp>
                      <wps:cNvSpPr/>
                      <wps:spPr>
                        <a:xfrm>
                          <a:off x="0" y="0"/>
                          <a:ext cx="1647825" cy="29083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00177C" w:rsidRDefault="00EF0A26" w:rsidP="00DF7533">
                            <w:pPr>
                              <w:spacing w:line="240" w:lineRule="auto"/>
                              <w:jc w:val="center"/>
                              <w:rPr>
                                <w:rFonts w:ascii="Times New Roman" w:hAnsi="Times New Roman" w:cs="Times New Roman"/>
                                <w:lang w:val="id-ID"/>
                              </w:rPr>
                            </w:pPr>
                            <w:r w:rsidRPr="0000177C">
                              <w:rPr>
                                <w:rFonts w:ascii="Times New Roman" w:hAnsi="Times New Roman" w:cs="Times New Roman"/>
                                <w:lang w:val="id-ID"/>
                              </w:rPr>
                              <w:t>Observasi 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9E7F" id="Rectangle 14" o:spid="_x0000_s1089" style="position:absolute;left:0;text-align:left;margin-left:228.4pt;margin-top:276.15pt;width:129.7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fuagIAACsFAAAOAAAAZHJzL2Uyb0RvYy54bWysVNtqGzEQfS/0H4Te67Vd52ayDsYhpRAS&#10;k6TkWdZK9lKtRh3J3nW/viPtJSENtJS+7Go09zNndHnVVIYdFPoSbM4nozFnykooSrvN+benm0/n&#10;nPkgbCEMWJXzo/L8avHxw2Xt5moKOzCFQkZBrJ/XLue7ENw8y7zcqUr4EThlSakBKxFIxG1WoKgp&#10;emWy6Xh8mtWAhUOQynu6vW6VfJHia61kuNfaq8BMzqm2kL6Yvpv4zRaXYr5F4Xal7MoQ/1BFJUpL&#10;SYdQ1yIItsfyt1BVKRE86DCSUGWgdSlV6oG6mYzfdPO4E06lXggc7waY/P8LK+8Oa2RlQbObcWZF&#10;RTN6INSE3RrF6I4Aqp2fk92jW2MneTrGbhuNVfxTH6xJoB4HUFUTmKTLyens7Hx6wpkk3fRifP45&#10;oZ69eDv04YuCisVDzpHSJyzF4dYHykimvQkJsZo2fzqFo1GxBGMflKZGYsbknSikVgbZQdDwhZTK&#10;hknsh+Il6+imS2MGx+mfHTv76KoSvQbnv8g6eKTMYMPgXJUW8L3sxfe+ZN3a9wi0fUcIQrNp0gRP&#10;TvtpbaA40lgRWr57J29KwvZW+LAWSASnVaClDff00QbqnEN34mwH+PO9+2hPvCMtZzUtTM79j71A&#10;xZn5aomRF5PZLG5YEmYnZ1MS8LVm81pj99UKaCwTeh6cTMdoH0x/1AjVM+32MmYllbCScudcBuyF&#10;VWgXmV4HqZbLZEZb5US4tY9O9kSI3HlqngW6jmCBqHkH/XKJ+RuetbZxRBaW+wC6TCSMULe4diOg&#10;jUxc6l6PuPKv5WT18sYtfgEAAP//AwBQSwMEFAAGAAgAAAAhAACk6gXfAAAACwEAAA8AAABkcnMv&#10;ZG93bnJldi54bWxMj01PwzAMhu9I/IfISNxY2kG70TWdAIkDIA7LtnvWem1F4lRNtpV/jznBzR+v&#10;Hj8u15Oz4oxj6D0pSGcJCKTaNz21Cnbb17sliBANNcZ6QgXfGGBdXV+Vpmj8hTZ41rEVDKFQGAVd&#10;jEMhZag7dCbM/IDEu6MfnYncjq1sRnNhuLNyniS5dKYnvtCZAV86rL/0ySnINOr4HJLN/vNjsR12&#10;2r7J971StzfT0wpExCn+heFXn9WhYqeDP1EThFXwkOWsHhmWze9BcGKR5lwcePK4TEFWpfz/Q/UD&#10;AAD//wMAUEsBAi0AFAAGAAgAAAAhALaDOJL+AAAA4QEAABMAAAAAAAAAAAAAAAAAAAAAAFtDb250&#10;ZW50X1R5cGVzXS54bWxQSwECLQAUAAYACAAAACEAOP0h/9YAAACUAQAACwAAAAAAAAAAAAAAAAAv&#10;AQAAX3JlbHMvLnJlbHNQSwECLQAUAAYACAAAACEA6dnH7moCAAArBQAADgAAAAAAAAAAAAAAAAAu&#10;AgAAZHJzL2Uyb0RvYy54bWxQSwECLQAUAAYACAAAACEAAKTqBd8AAAALAQAADwAAAAAAAAAAAAAA&#10;AADEBAAAZHJzL2Rvd25yZXYueG1sUEsFBgAAAAAEAAQA8wAAANAFAAAAAA==&#10;" fillcolor="#91bce3 [2164]" strokecolor="#5b9bd5 [3204]" strokeweight=".5pt">
                <v:fill color2="#7aaddd [2612]" rotate="t" colors="0 #b1cbe9;.5 #a3c1e5;1 #92b9e4" focus="100%" type="gradient">
                  <o:fill v:ext="view" type="gradientUnscaled"/>
                </v:fill>
                <v:textbox>
                  <w:txbxContent>
                    <w:p w:rsidR="00EF0A26" w:rsidRPr="0000177C" w:rsidRDefault="00EF0A26" w:rsidP="00DF7533">
                      <w:pPr>
                        <w:spacing w:line="240" w:lineRule="auto"/>
                        <w:jc w:val="center"/>
                        <w:rPr>
                          <w:rFonts w:ascii="Times New Roman" w:hAnsi="Times New Roman" w:cs="Times New Roman"/>
                          <w:lang w:val="id-ID"/>
                        </w:rPr>
                      </w:pPr>
                      <w:r w:rsidRPr="0000177C">
                        <w:rPr>
                          <w:rFonts w:ascii="Times New Roman" w:hAnsi="Times New Roman" w:cs="Times New Roman"/>
                          <w:lang w:val="id-ID"/>
                        </w:rPr>
                        <w:t>Observasi Tempat</w:t>
                      </w:r>
                    </w:p>
                  </w:txbxContent>
                </v:textbox>
                <w10:wrap anchory="page"/>
              </v:rect>
            </w:pict>
          </mc:Fallback>
        </mc:AlternateContent>
      </w:r>
      <w:r w:rsidR="00C73935" w:rsidRPr="00DF7533">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A76ABB2" wp14:editId="25A59FBC">
                <wp:simplePos x="0" y="0"/>
                <wp:positionH relativeFrom="column">
                  <wp:posOffset>2619354</wp:posOffset>
                </wp:positionH>
                <wp:positionV relativeFrom="page">
                  <wp:posOffset>3898760</wp:posOffset>
                </wp:positionV>
                <wp:extent cx="2210435" cy="612775"/>
                <wp:effectExtent l="0" t="0" r="18415" b="15875"/>
                <wp:wrapNone/>
                <wp:docPr id="15" name="Rectangle 15"/>
                <wp:cNvGraphicFramePr/>
                <a:graphic xmlns:a="http://schemas.openxmlformats.org/drawingml/2006/main">
                  <a:graphicData uri="http://schemas.microsoft.com/office/word/2010/wordprocessingShape">
                    <wps:wsp>
                      <wps:cNvSpPr/>
                      <wps:spPr>
                        <a:xfrm>
                          <a:off x="0" y="0"/>
                          <a:ext cx="2210435" cy="6127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Default="00EF0A26" w:rsidP="00DF7533">
                            <w:pPr>
                              <w:spacing w:after="0" w:line="240" w:lineRule="auto"/>
                              <w:jc w:val="center"/>
                              <w:rPr>
                                <w:rFonts w:ascii="Times New Roman" w:hAnsi="Times New Roman" w:cs="Times New Roman"/>
                                <w:lang w:val="id-ID"/>
                              </w:rPr>
                            </w:pPr>
                            <w:r>
                              <w:rPr>
                                <w:rFonts w:ascii="Times New Roman" w:hAnsi="Times New Roman" w:cs="Times New Roman"/>
                                <w:lang w:val="id-ID"/>
                              </w:rPr>
                              <w:t>Sistem yang mampu mendeteksi kecepatan angin dan mengirimkan informasi dengan cepat</w:t>
                            </w:r>
                          </w:p>
                          <w:p w:rsidR="00EF0A26" w:rsidRPr="00DF7533" w:rsidRDefault="00EF0A26" w:rsidP="00DF7533">
                            <w:pPr>
                              <w:spacing w:line="360" w:lineRule="auto"/>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6ABB2" id="Rectangle 15" o:spid="_x0000_s1090" style="position:absolute;left:0;text-align:left;margin-left:206.25pt;margin-top:307pt;width:174.05pt;height:4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1zagIAACsFAAAOAAAAZHJzL2Uyb0RvYy54bWysVFtr2zAUfh/sPwi9r469tNlCnBJSOgal&#10;DW1HnxVZSswkHU1SYme/fkfypaUrbIy92Do69+98R4vLVityFM7XYEqan00oEYZDVZtdSb89Xn/4&#10;RIkPzFRMgRElPQlPL5fv3y0aOxcF7EFVwhEMYvy8sSXdh2DnWeb5Xmjmz8AKg0oJTrOAottllWMN&#10;RtcqKyaTi6wBV1kHXHiPt1edki5TfCkFD3dSehGIKinWFtLXpe82frPlgs13jtl9zfsy2D9UoVlt&#10;MOkY6ooFRg6u/i2UrrkDDzKccdAZSFlzkXrAbvLJq24e9syK1AuC4+0Ik/9/YfntceNIXeHszikx&#10;TOOM7hE1ZnZKELxDgBrr52j3YDeulzweY7etdDr+sQ/SJlBPI6iiDYTjZVHkk+lHDM5Rd5EXs1kK&#10;mj17W+fDFwGaxENJHaZPWLLjjQ+YEU0HExRiNV3+dAonJWIJytwLiY1gxjx5JwqJtXLkyHD4jHNh&#10;Qh77wXjJOrrJWqnRsfizY28fXUWi1+j8F1lHj5QZTBiddW3AvZW9+j6ULDv7AYGu7whBaLdtmuD5&#10;bJjWFqoTjtVBx3dv+XWN2N4wHzbMIcFxFXBpwx1+pIKmpNCfKNmD+/nWfbRH3qGWkgYXpqT+x4E5&#10;QYn6apCRn/PpNG5YEqbnswIF91KzfakxB70GHEuOz4Pl6RjtgxqO0oF+wt1exayoYoZj7pLy4AZh&#10;HbpFxteBi9UqmeFWWRZuzIPlAxEidx7bJ+ZsT7CA1LyFYbnY/BXPOts4IgOrQwBZJxJGqDtc+xHg&#10;RiYu9a9HXPmXcrJ6fuOWvwAAAP//AwBQSwMEFAAGAAgAAAAhAIzT4MjfAAAACwEAAA8AAABkcnMv&#10;ZG93bnJldi54bWxMj8FOwzAMhu9IvENkJG4s6bR2qDSdAIkDIA7LtnvWmLaicaom28rbY05ws+VP&#10;v7+/2sx+EGecYh9IQ7ZQIJCa4HpqNex3L3f3IGKy5OwQCDV8Y4RNfX1V2dKFC23xbFIrOIRiaTV0&#10;KY2llLHp0Nu4CCMS3z7D5G3idWqlm+yFw/0gl0oV0tue+ENnR3zusPkyJ68hN2jSU1Tbw8f7ejfu&#10;zfAq3w5a397Mjw8gEs7pD4ZffVaHmp2O4UQuikHDKlvmjGooshWXYmJdqALEkYdM5SDrSv7vUP8A&#10;AAD//wMAUEsBAi0AFAAGAAgAAAAhALaDOJL+AAAA4QEAABMAAAAAAAAAAAAAAAAAAAAAAFtDb250&#10;ZW50X1R5cGVzXS54bWxQSwECLQAUAAYACAAAACEAOP0h/9YAAACUAQAACwAAAAAAAAAAAAAAAAAv&#10;AQAAX3JlbHMvLnJlbHNQSwECLQAUAAYACAAAACEAUHENc2oCAAArBQAADgAAAAAAAAAAAAAAAAAu&#10;AgAAZHJzL2Uyb0RvYy54bWxQSwECLQAUAAYACAAAACEAjNPgyN8AAAALAQAADwAAAAAAAAAAAAAA&#10;AADEBAAAZHJzL2Rvd25yZXYueG1sUEsFBgAAAAAEAAQA8wAAANAFAAAAAA==&#10;" fillcolor="#91bce3 [2164]" strokecolor="#5b9bd5 [3204]" strokeweight=".5pt">
                <v:fill color2="#7aaddd [2612]" rotate="t" colors="0 #b1cbe9;.5 #a3c1e5;1 #92b9e4" focus="100%" type="gradient">
                  <o:fill v:ext="view" type="gradientUnscaled"/>
                </v:fill>
                <v:textbox>
                  <w:txbxContent>
                    <w:p w:rsidR="00EF0A26" w:rsidRDefault="00EF0A26" w:rsidP="00DF7533">
                      <w:pPr>
                        <w:spacing w:after="0" w:line="240" w:lineRule="auto"/>
                        <w:jc w:val="center"/>
                        <w:rPr>
                          <w:rFonts w:ascii="Times New Roman" w:hAnsi="Times New Roman" w:cs="Times New Roman"/>
                          <w:lang w:val="id-ID"/>
                        </w:rPr>
                      </w:pPr>
                      <w:r>
                        <w:rPr>
                          <w:rFonts w:ascii="Times New Roman" w:hAnsi="Times New Roman" w:cs="Times New Roman"/>
                          <w:lang w:val="id-ID"/>
                        </w:rPr>
                        <w:t>Sistem yang mampu mendeteksi kecepatan angin dan mengirimkan informasi dengan cepat</w:t>
                      </w:r>
                    </w:p>
                    <w:p w:rsidR="00EF0A26" w:rsidRPr="00DF7533" w:rsidRDefault="00EF0A26" w:rsidP="00DF7533">
                      <w:pPr>
                        <w:spacing w:line="360" w:lineRule="auto"/>
                        <w:rPr>
                          <w:rFonts w:ascii="Times New Roman" w:hAnsi="Times New Roman" w:cs="Times New Roman"/>
                          <w:lang w:val="id-ID"/>
                        </w:rPr>
                      </w:pPr>
                    </w:p>
                  </w:txbxContent>
                </v:textbox>
                <w10:wrap anchory="page"/>
              </v:rect>
            </w:pict>
          </mc:Fallback>
        </mc:AlternateContent>
      </w:r>
      <w:r w:rsidR="00C73935" w:rsidRPr="00DF7533">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DEDC17E" wp14:editId="0524E295">
                <wp:simplePos x="0" y="0"/>
                <wp:positionH relativeFrom="column">
                  <wp:posOffset>1222633</wp:posOffset>
                </wp:positionH>
                <wp:positionV relativeFrom="page">
                  <wp:posOffset>3898760</wp:posOffset>
                </wp:positionV>
                <wp:extent cx="1205230" cy="290830"/>
                <wp:effectExtent l="0" t="0" r="13970" b="13970"/>
                <wp:wrapNone/>
                <wp:docPr id="13" name="Rectangle 13"/>
                <wp:cNvGraphicFramePr/>
                <a:graphic xmlns:a="http://schemas.openxmlformats.org/drawingml/2006/main">
                  <a:graphicData uri="http://schemas.microsoft.com/office/word/2010/wordprocessingShape">
                    <wps:wsp>
                      <wps:cNvSpPr/>
                      <wps:spPr>
                        <a:xfrm>
                          <a:off x="0" y="0"/>
                          <a:ext cx="1205230" cy="29083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DF7533" w:rsidRDefault="00EF0A26" w:rsidP="00FD60B6">
                            <w:pPr>
                              <w:spacing w:line="360" w:lineRule="auto"/>
                              <w:jc w:val="center"/>
                              <w:rPr>
                                <w:rFonts w:ascii="Times New Roman" w:hAnsi="Times New Roman" w:cs="Times New Roman"/>
                                <w:lang w:val="id-ID"/>
                              </w:rPr>
                            </w:pPr>
                            <w:r w:rsidRPr="00DF7533">
                              <w:rPr>
                                <w:rFonts w:ascii="Times New Roman" w:hAnsi="Times New Roman" w:cs="Times New Roman"/>
                                <w:lang w:val="id-ID"/>
                              </w:rPr>
                              <w:t>Parameter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C17E" id="Rectangle 13" o:spid="_x0000_s1091" style="position:absolute;left:0;text-align:left;margin-left:96.25pt;margin-top:307pt;width:94.9pt;height:2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HTaAIAACsFAAAOAAAAZHJzL2Uyb0RvYy54bWysVNtu2zAMfR+wfxD0vjpx260N4hRBig4D&#10;irboBX1WZCkxJosapcTOvn6UfGnRFdgw7MUmxZt4eKj5RVsbtlfoK7AFnx5NOFNWQlnZTcGfHq8+&#10;nXHmg7ClMGBVwQ/K84vFxw/zxs1UDlswpUJGSayfNa7g2xDcLMu83Kpa+CNwypJRA9YikIqbrETR&#10;UPbaZPlk8jlrAEuHIJX3dHrZGfki5ddayXCrtVeBmYLT3UL6Yvqu4zdbzMVsg8JtK9lfQ/zDLWpR&#10;WSo6proUQbAdVr+lqiuJ4EGHIwl1BlpXUqUeqJvp5E03D1vhVOqFwPFuhMn/v7TyZn+HrCppdsec&#10;WVHTjO4JNWE3RjE6I4Aa52fk9+DusNc8ibHbVmMd/9QHaxOohxFU1QYm6XCaT07zY8Jeki0/n5yR&#10;TGmyl2iHPnxVULMoFBypfMJS7K996FwHF4qLt+nqJykcjIpXMPZeaWokVkzRiUJqZZDtBQ1fSKls&#10;mPalk3cM05UxY2D+58DeP4aqRK8x+C+qjhGpMtgwBteVBXyvevl9uLLu/AcEur4jBKFdt2mCp2fD&#10;tNZQHmisCB3fvZNXFWF7LXy4E0gEp3HQ0oZb+mgDTcGhlzjbAv587zz6E+/IyllDC1Nw/2MnUHFm&#10;vlli5Pn05CRuWFJOTr/kpOBry/q1xe7qFdBYpvQ8OJnE6B/MIGqE+pl2exmrkklYSbULLgMOyip0&#10;i0yvg1TLZXKjrXIiXNsHJwciRO48ts8CXU+wQNS8gWG5xOwNzzrfOCILy10AXSUSRqg7XPsR0EYm&#10;GvevR1z513ryennjFr8AAAD//wMAUEsDBBQABgAIAAAAIQBVezWg3wAAAAsBAAAPAAAAZHJzL2Rv&#10;d25yZXYueG1sTI/BTsMwEETvSPyDtUjcqNOUlDTEqQCJA1Qc6rZ3N1mSCHsdxW4b/p7lBMeZfZqd&#10;KdeTs+KMY+g9KZjPEhBItW96ahXsd693OYgQDTXGekIF3xhgXV1flaZo/IW2eNaxFRxCoTAKuhiH&#10;QspQd+hMmPkBiW+ffnQmshxb2YzmwuHOyjRJltKZnvhDZwZ86bD+0ienINOo43NItoePzcNu2Gv7&#10;Jt8PSt3eTE+PICJO8Q+G3/pcHSrudPQnaoKwrFdpxqiC5fyeRzGxyNMFiCM72SoHWZXy/4bqBwAA&#10;//8DAFBLAQItABQABgAIAAAAIQC2gziS/gAAAOEBAAATAAAAAAAAAAAAAAAAAAAAAABbQ29udGVu&#10;dF9UeXBlc10ueG1sUEsBAi0AFAAGAAgAAAAhADj9If/WAAAAlAEAAAsAAAAAAAAAAAAAAAAALwEA&#10;AF9yZWxzLy5yZWxzUEsBAi0AFAAGAAgAAAAhAMKUkdNoAgAAKwUAAA4AAAAAAAAAAAAAAAAALgIA&#10;AGRycy9lMm9Eb2MueG1sUEsBAi0AFAAGAAgAAAAhAFV7NaDfAAAACwEAAA8AAAAAAAAAAAAAAAAA&#10;wgQAAGRycy9kb3ducmV2LnhtbFBLBQYAAAAABAAEAPMAAADOBQAAAAA=&#10;" fillcolor="#91bce3 [2164]" strokecolor="#5b9bd5 [3204]" strokeweight=".5pt">
                <v:fill color2="#7aaddd [2612]" rotate="t" colors="0 #b1cbe9;.5 #a3c1e5;1 #92b9e4" focus="100%" type="gradient">
                  <o:fill v:ext="view" type="gradientUnscaled"/>
                </v:fill>
                <v:textbox>
                  <w:txbxContent>
                    <w:p w:rsidR="00EF0A26" w:rsidRPr="00DF7533" w:rsidRDefault="00EF0A26" w:rsidP="00FD60B6">
                      <w:pPr>
                        <w:spacing w:line="360" w:lineRule="auto"/>
                        <w:jc w:val="center"/>
                        <w:rPr>
                          <w:rFonts w:ascii="Times New Roman" w:hAnsi="Times New Roman" w:cs="Times New Roman"/>
                          <w:lang w:val="id-ID"/>
                        </w:rPr>
                      </w:pPr>
                      <w:r w:rsidRPr="00DF7533">
                        <w:rPr>
                          <w:rFonts w:ascii="Times New Roman" w:hAnsi="Times New Roman" w:cs="Times New Roman"/>
                          <w:lang w:val="id-ID"/>
                        </w:rPr>
                        <w:t>Parameter Sistem</w:t>
                      </w:r>
                    </w:p>
                  </w:txbxContent>
                </v:textbox>
                <w10:wrap anchory="page"/>
              </v:rect>
            </w:pict>
          </mc:Fallback>
        </mc:AlternateContent>
      </w:r>
      <w:r w:rsidR="00C73935" w:rsidRPr="00DF7533">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3151F81" wp14:editId="0C668C9B">
                <wp:simplePos x="0" y="0"/>
                <wp:positionH relativeFrom="column">
                  <wp:posOffset>780506</wp:posOffset>
                </wp:positionH>
                <wp:positionV relativeFrom="page">
                  <wp:posOffset>3888712</wp:posOffset>
                </wp:positionV>
                <wp:extent cx="310515" cy="281305"/>
                <wp:effectExtent l="0" t="0" r="13335" b="23495"/>
                <wp:wrapNone/>
                <wp:docPr id="11" name="Rectangle 11"/>
                <wp:cNvGraphicFramePr/>
                <a:graphic xmlns:a="http://schemas.openxmlformats.org/drawingml/2006/main">
                  <a:graphicData uri="http://schemas.microsoft.com/office/word/2010/wordprocessingShape">
                    <wps:wsp>
                      <wps:cNvSpPr/>
                      <wps:spPr>
                        <a:xfrm>
                          <a:off x="0" y="0"/>
                          <a:ext cx="310515" cy="2813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DF7533" w:rsidRDefault="00EF0A26" w:rsidP="00636499">
                            <w:pPr>
                              <w:jc w:val="center"/>
                              <w:rPr>
                                <w:rFonts w:ascii="Times New Roman" w:hAnsi="Times New Roman" w:cs="Times New Roman"/>
                                <w:lang w:val="id-ID"/>
                              </w:rPr>
                            </w:pPr>
                            <w:r w:rsidRPr="00DF7533">
                              <w:rPr>
                                <w:rFonts w:ascii="Times New Roman" w:hAnsi="Times New Roman" w:cs="Times New Roman"/>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1F81" id="Rectangle 11" o:spid="_x0000_s1092" style="position:absolute;left:0;text-align:left;margin-left:61.45pt;margin-top:306.2pt;width:24.4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PXaAIAACoFAAAOAAAAZHJzL2Uyb0RvYy54bWysVNtqGzEQfS/0H4Tem/U6cZuYrINJSCmE&#10;xORCnmWtZC/VatSR7F336zvSXhLSQEvpi1ajuZ85s+cXbW3YXqGvwBY8P5pwpqyEsrKbgj89Xn86&#10;5cwHYUthwKqCH5TnF4uPH84bN1dT2IIpFTIKYv28cQXfhuDmWeblVtXCH4FTlpQasBaBRNxkJYqG&#10;otcmm04mn7MGsHQIUnlPr1edki9SfK2VDHdaexWYKTjVFtKJ6VzHM1uci/kGhdtWsi9D/EMVtags&#10;JR1DXYkg2A6r30LVlUTwoMORhDoDrSupUg/UTT55083DVjiVeiFwvBth8v8vrLzdr5BVJc0u58yK&#10;mmZ0T6gJuzGK0RsB1Dg/J7sHt8Je8nSN3bYa6/ilPlibQD2MoKo2MEmPx/lkls84k6SanubHk1mM&#10;mb04O/Thq4KaxUvBkbInKMX+xofOdDAhv1hMlz7dwsGoWIGx90pTH5QwT96JQerSINsLmr2QUtmQ&#10;2qHUyTq66cqY0XH6Z8fePrqqxK7R+S+yjh4pM9gwOteVBXwve/l9KFl39gMCXd8RgtCu2zTA2dkw&#10;rDWUB5oqQkd37+R1RdjeCB9WAonftAm0s+GODm2gKTj0N862gD/fe4/2RDvSctbQvhTc/9gJVJyZ&#10;b5YIeZafnMQFS8LJ7MuUBHytWb/W2F19CTQW4hxVl67RPpjhqhHqZ1rtZcxKKmEl5S64DDgIl6Hb&#10;Y/o5SLVcJjNaKifCjX1wciBC5M5j+yzQ9QQLxMxbGHZLzN/wrLONI7Kw3AXQVSJhhLrDtR8BLWSi&#10;cf/ziBv/Wk5WL7+4xS8AAAD//wMAUEsDBBQABgAIAAAAIQAhxIFM3gAAAAsBAAAPAAAAZHJzL2Rv&#10;d25yZXYueG1sTI/BTsMwEETvSPyDtUjcqJOIJhDiVIDEARCHuu3djZckIl5HsduGv2d7oseZfZqd&#10;qVazG8QRp9B7UpAuEhBIjbc9tQq2m7e7BxAhGrJm8IQKfjHAqr6+qkxp/YnWeNSxFRxCoTQKuhjH&#10;UsrQdOhMWPgRiW/ffnImspxaaSdz4nA3yCxJculMT/yhMyO+dtj86INTsNSo40tI1ruvz2IzbvXw&#10;Lj92St3ezM9PICLO8R+Gc32uDjV32vsD2SAG1ln2yKiCPM3uQZyJIuUxe3aWeQGyruTlhvoPAAD/&#10;/wMAUEsBAi0AFAAGAAgAAAAhALaDOJL+AAAA4QEAABMAAAAAAAAAAAAAAAAAAAAAAFtDb250ZW50&#10;X1R5cGVzXS54bWxQSwECLQAUAAYACAAAACEAOP0h/9YAAACUAQAACwAAAAAAAAAAAAAAAAAvAQAA&#10;X3JlbHMvLnJlbHNQSwECLQAUAAYACAAAACEAxMWj12gCAAAqBQAADgAAAAAAAAAAAAAAAAAuAgAA&#10;ZHJzL2Uyb0RvYy54bWxQSwECLQAUAAYACAAAACEAIcSBTN4AAAALAQAADwAAAAAAAAAAAAAAAADC&#10;BAAAZHJzL2Rvd25yZXYueG1sUEsFBgAAAAAEAAQA8wAAAM0FAAAAAA==&#10;" fillcolor="#91bce3 [2164]" strokecolor="#5b9bd5 [3204]" strokeweight=".5pt">
                <v:fill color2="#7aaddd [2612]" rotate="t" colors="0 #b1cbe9;.5 #a3c1e5;1 #92b9e4" focus="100%" type="gradient">
                  <o:fill v:ext="view" type="gradientUnscaled"/>
                </v:fill>
                <v:textbox>
                  <w:txbxContent>
                    <w:p w:rsidR="00EF0A26" w:rsidRPr="00DF7533" w:rsidRDefault="00EF0A26" w:rsidP="00636499">
                      <w:pPr>
                        <w:jc w:val="center"/>
                        <w:rPr>
                          <w:rFonts w:ascii="Times New Roman" w:hAnsi="Times New Roman" w:cs="Times New Roman"/>
                          <w:lang w:val="id-ID"/>
                        </w:rPr>
                      </w:pPr>
                      <w:r w:rsidRPr="00DF7533">
                        <w:rPr>
                          <w:rFonts w:ascii="Times New Roman" w:hAnsi="Times New Roman" w:cs="Times New Roman"/>
                          <w:lang w:val="id-ID"/>
                        </w:rPr>
                        <w:t>2</w:t>
                      </w:r>
                    </w:p>
                  </w:txbxContent>
                </v:textbox>
                <w10:wrap anchory="page"/>
              </v:rect>
            </w:pict>
          </mc:Fallback>
        </mc:AlternateContent>
      </w:r>
      <w:r w:rsidR="00FD60B6" w:rsidRPr="00DF7533">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52CC9C9" wp14:editId="3245F5B1">
                <wp:simplePos x="0" y="0"/>
                <wp:positionH relativeFrom="margin">
                  <wp:posOffset>1674809</wp:posOffset>
                </wp:positionH>
                <wp:positionV relativeFrom="page">
                  <wp:posOffset>3135086</wp:posOffset>
                </wp:positionV>
                <wp:extent cx="2280920" cy="260985"/>
                <wp:effectExtent l="0" t="0" r="24130" b="24765"/>
                <wp:wrapNone/>
                <wp:docPr id="9" name="Rectangle 9"/>
                <wp:cNvGraphicFramePr/>
                <a:graphic xmlns:a="http://schemas.openxmlformats.org/drawingml/2006/main">
                  <a:graphicData uri="http://schemas.microsoft.com/office/word/2010/wordprocessingShape">
                    <wps:wsp>
                      <wps:cNvSpPr/>
                      <wps:spPr>
                        <a:xfrm>
                          <a:off x="0" y="0"/>
                          <a:ext cx="2280920" cy="26098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BB5388" w:rsidRDefault="00EF0A26" w:rsidP="00BB5388">
                            <w:pPr>
                              <w:jc w:val="center"/>
                              <w:rPr>
                                <w:rFonts w:ascii="Times New Roman" w:hAnsi="Times New Roman" w:cs="Times New Roman"/>
                                <w:lang w:val="id-ID"/>
                              </w:rPr>
                            </w:pPr>
                            <w:r>
                              <w:rPr>
                                <w:rFonts w:ascii="Times New Roman" w:hAnsi="Times New Roman" w:cs="Times New Roman"/>
                                <w:lang w:val="id-ID"/>
                              </w:rPr>
                              <w:t>IDENTIFIKASI OTOMATISASI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C9C9" id="Rectangle 9" o:spid="_x0000_s1093" style="position:absolute;left:0;text-align:left;margin-left:131.85pt;margin-top:246.85pt;width:179.6pt;height:20.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JIZgIAACkFAAAOAAAAZHJzL2Uyb0RvYy54bWysVG1r2zAQ/j7YfxD6vjoxadeEOiW0dAxK&#10;W9qOflZkKTGTddpJiZ39+p3kl5SusDH2xT7p3p97TheXbW3YXqGvwBZ8ejLhTFkJZWU3Bf/2fPPp&#10;nDMfhC2FAasKflCeXy4/frho3ELlsAVTKmQUxPpF4wq+DcEtsszLraqFPwGnLCk1YC0CHXGTlSga&#10;il6bLJ9MzrIGsHQIUnlPt9edki9TfK2VDPdaexWYKTjVFtIX03cdv9nyQiw2KNy2kn0Z4h+qqEVl&#10;KekY6loEwXZY/RaqriSCBx1OJNQZaF1JlXqgbqaTN908bYVTqRcCx7sRJv//wsq7/QOyqiz4nDMr&#10;ahrRI4Em7MYoNo/wNM4vyOrJPWB/8iTGXluNdfxTF6xNkB5GSFUbmKTLPD+fzHNCXpIuP5vMz09j&#10;0Ozo7dCHLwpqFoWCI2VPSIr9rQ+d6WBCfrGaLn+SwsGoWIKxj0pTG5RxmrwTgdSVQbYXNHohpbJh&#10;2qdO1tFNV8aMjvmfHXv76KoSuUbnv8g6eqTMYMPoXFcW8L3s5fehZN3ZDwh0fUcIQrtu0/zOEpnj&#10;1RrKAw0VoWO7d/KmImxvhQ8PAoneNA5a2XBPH22gKTj0EmdbwJ/v3Ud7Yh1pOWtoXQruf+wEKs7M&#10;V0t8nE9ns7hf6TA7/RxHjq8169cau6uvgMYypcfBySRG+2AGUSPUL7TZq5iVVMJKyl1wGXA4XIVu&#10;jeltkGq1Sma0U06EW/vk5ECEyJ3n9kWg6wkWiJp3MKyWWLzhWWcbR2RhtQugq0TCI679CGgfE437&#10;tyMu/Otzsjq+cMtfAAAA//8DAFBLAwQUAAYACAAAACEAHRj7RuAAAAALAQAADwAAAGRycy9kb3du&#10;cmV2LnhtbEyPwU7DMAyG70i8Q2QkbiylG93WNZ0AiQMgDsu2e9Z6bUXiVE22lbfHO8HNln99/v5i&#10;PTorzjiEzpOCx0kCAqnydUeNgt327WEBIkRDtbGeUMEPBliXtzeFyWt/oQ2edWwEQyjkRkEbY59L&#10;GaoWnQkT3yPx7egHZyKvQyPrwVwY7qxMkySTznTEH1rT42uL1bc+OQVPGnV8Cclm//U53/Y7bd/l&#10;x16p+7vxeQUi4hj/wnDVZ3Uo2engT1QHYRWk2XTOUQWz5XXgRJamSxAHxk9nC5BlIf93KH8BAAD/&#10;/wMAUEsBAi0AFAAGAAgAAAAhALaDOJL+AAAA4QEAABMAAAAAAAAAAAAAAAAAAAAAAFtDb250ZW50&#10;X1R5cGVzXS54bWxQSwECLQAUAAYACAAAACEAOP0h/9YAAACUAQAACwAAAAAAAAAAAAAAAAAvAQAA&#10;X3JlbHMvLnJlbHNQSwECLQAUAAYACAAAACEAFOHCSGYCAAApBQAADgAAAAAAAAAAAAAAAAAuAgAA&#10;ZHJzL2Uyb0RvYy54bWxQSwECLQAUAAYACAAAACEAHRj7RuAAAAALAQAADwAAAAAAAAAAAAAAAADA&#10;BAAAZHJzL2Rvd25yZXYueG1sUEsFBgAAAAAEAAQA8wAAAM0FAAAAAA==&#10;" fillcolor="#91bce3 [2164]" strokecolor="#5b9bd5 [3204]" strokeweight=".5pt">
                <v:fill color2="#7aaddd [2612]" rotate="t" colors="0 #b1cbe9;.5 #a3c1e5;1 #92b9e4" focus="100%" type="gradient">
                  <o:fill v:ext="view" type="gradientUnscaled"/>
                </v:fill>
                <v:textbox>
                  <w:txbxContent>
                    <w:p w:rsidR="00EF0A26" w:rsidRPr="00BB5388" w:rsidRDefault="00EF0A26" w:rsidP="00BB5388">
                      <w:pPr>
                        <w:jc w:val="center"/>
                        <w:rPr>
                          <w:rFonts w:ascii="Times New Roman" w:hAnsi="Times New Roman" w:cs="Times New Roman"/>
                          <w:lang w:val="id-ID"/>
                        </w:rPr>
                      </w:pPr>
                      <w:r>
                        <w:rPr>
                          <w:rFonts w:ascii="Times New Roman" w:hAnsi="Times New Roman" w:cs="Times New Roman"/>
                          <w:lang w:val="id-ID"/>
                        </w:rPr>
                        <w:t>IDENTIFIKASI OTOMATISASI</w:t>
                      </w:r>
                    </w:p>
                  </w:txbxContent>
                </v:textbox>
                <w10:wrap anchorx="margin" anchory="page"/>
              </v:rect>
            </w:pict>
          </mc:Fallback>
        </mc:AlternateContent>
      </w:r>
      <w:r w:rsidR="00FD60B6" w:rsidRPr="00DF7533">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0EF60B1" wp14:editId="3A5D3487">
                <wp:simplePos x="0" y="0"/>
                <wp:positionH relativeFrom="column">
                  <wp:posOffset>1222633</wp:posOffset>
                </wp:positionH>
                <wp:positionV relativeFrom="page">
                  <wp:posOffset>3526971</wp:posOffset>
                </wp:positionV>
                <wp:extent cx="1224915" cy="271145"/>
                <wp:effectExtent l="0" t="0" r="13335" b="14605"/>
                <wp:wrapNone/>
                <wp:docPr id="12" name="Rectangle 12"/>
                <wp:cNvGraphicFramePr/>
                <a:graphic xmlns:a="http://schemas.openxmlformats.org/drawingml/2006/main">
                  <a:graphicData uri="http://schemas.microsoft.com/office/word/2010/wordprocessingShape">
                    <wps:wsp>
                      <wps:cNvSpPr/>
                      <wps:spPr>
                        <a:xfrm>
                          <a:off x="0" y="0"/>
                          <a:ext cx="1224915" cy="2711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DF7533" w:rsidRDefault="00EF0A26" w:rsidP="00FD60B6">
                            <w:pPr>
                              <w:spacing w:line="360" w:lineRule="auto"/>
                              <w:jc w:val="center"/>
                              <w:rPr>
                                <w:rFonts w:ascii="Times New Roman" w:hAnsi="Times New Roman" w:cs="Times New Roman"/>
                                <w:lang w:val="id-ID"/>
                              </w:rPr>
                            </w:pPr>
                            <w:r w:rsidRPr="00DF7533">
                              <w:rPr>
                                <w:rFonts w:ascii="Times New Roman" w:hAnsi="Times New Roman" w:cs="Times New Roman"/>
                                <w:lang w:val="id-ID"/>
                              </w:rPr>
                              <w:t>Pengumpulan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F60B1" id="Rectangle 12" o:spid="_x0000_s1094" style="position:absolute;left:0;text-align:left;margin-left:96.25pt;margin-top:277.7pt;width:96.45pt;height:21.3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npZQIAACsFAAAOAAAAZHJzL2Uyb0RvYy54bWysVG1P2zAQ/j5p/8Hy95EmKjAqUlSBmCYh&#10;QMDEZ9ex22iOzzu7Tbpfv7PzAmJIm6Z9SXy+596f8/lF1xi2V+hrsCXPj2acKSuhqu2m5N+erj99&#10;5swHYSthwKqSH5TnF8uPH85bt1AFbMFUChk5sX7RupJvQ3CLLPNyqxrhj8ApS0oN2IhAIm6yCkVL&#10;3huTFbPZSdYCVg5BKu/p9qpX8mXyr7WS4U5rrwIzJafcQvpi+q7jN1uei8UGhdvWckhD/EMWjagt&#10;BZ1cXYkg2A7r31w1tUTwoMORhCYDrWupUg1UTT57U83jVjiVaqHmeDe1yf8/t/J2f4+srmh2BWdW&#10;NDSjB+qasBujGN1Rg1rnF4R7dPc4SJ6OsdpOYxP/VAfrUlMPU1NVF5iky7wo5mf5MWeSdMVpns+P&#10;o9PsxdqhD18UNCweSo4UPvVS7G986KEjhOxiNn38dAoHo2IKxj4oTYXEiMk6UUhdGmR7QcMXUiob&#10;8iF0QkczXRszGRZ/Nhzw0VQlek3GfxF1skiRwYbJuKkt4HvRq+9jyrrHjx3o644tCN26SxM8SdB4&#10;tYbqQGNF6Pnunbyuqbc3wod7gURwWgVa2nBHH22gLTkMJ862gD/fu4944h1pOWtpYUruf+wEKs7M&#10;V0uMPMvn87hhSZgfnxYk4GvN+rXG7ppLoLHk9Dw4mY4RH8x41AjNM+32KkYllbCSYpdcBhyFy9Av&#10;Mr0OUq1WCUZb5US4sY9OjkSI3HnqngW6gWCBqHkL43KJxRue9dg4IgurXQBdJxK+9HUYAW1kovHw&#10;esSVfy0n1Msbt/wFAAD//wMAUEsDBBQABgAIAAAAIQCdtD/L3gAAAAsBAAAPAAAAZHJzL2Rvd25y&#10;ZXYueG1sTI9BT8MwDIXvSPyHyEjcWLpBoStNJ0DiAIjDsu2eNaatSJyqybby7/FOcPOzn56/V60m&#10;78QRx9gHUjCfZSCQmmB7ahVsN683BYiYDFnjAqGCH4ywqi8vKlPacKI1HnVqBYdQLI2CLqWhlDI2&#10;HXoTZ2FA4ttXGL1JLMdW2tGcONw7uciye+lNT/yhMwO+dNh864NXkGvU6Tlm693nx8Nm2Gr3Jt93&#10;Sl1fTU+PIBJO6c8MZ3xGh5qZ9uFANgrHernI2cpheX4Hgh23xXnY82ZZzEHWlfzfof4FAAD//wMA&#10;UEsBAi0AFAAGAAgAAAAhALaDOJL+AAAA4QEAABMAAAAAAAAAAAAAAAAAAAAAAFtDb250ZW50X1R5&#10;cGVzXS54bWxQSwECLQAUAAYACAAAACEAOP0h/9YAAACUAQAACwAAAAAAAAAAAAAAAAAvAQAAX3Jl&#10;bHMvLnJlbHNQSwECLQAUAAYACAAAACEANryZ6WUCAAArBQAADgAAAAAAAAAAAAAAAAAuAgAAZHJz&#10;L2Uyb0RvYy54bWxQSwECLQAUAAYACAAAACEAnbQ/y94AAAALAQAADwAAAAAAAAAAAAAAAAC/BAAA&#10;ZHJzL2Rvd25yZXYueG1sUEsFBgAAAAAEAAQA8wAAAMoFAAAAAA==&#10;" fillcolor="#91bce3 [2164]" strokecolor="#5b9bd5 [3204]" strokeweight=".5pt">
                <v:fill color2="#7aaddd [2612]" rotate="t" colors="0 #b1cbe9;.5 #a3c1e5;1 #92b9e4" focus="100%" type="gradient">
                  <o:fill v:ext="view" type="gradientUnscaled"/>
                </v:fill>
                <v:textbox>
                  <w:txbxContent>
                    <w:p w:rsidR="00EF0A26" w:rsidRPr="00DF7533" w:rsidRDefault="00EF0A26" w:rsidP="00FD60B6">
                      <w:pPr>
                        <w:spacing w:line="360" w:lineRule="auto"/>
                        <w:jc w:val="center"/>
                        <w:rPr>
                          <w:rFonts w:ascii="Times New Roman" w:hAnsi="Times New Roman" w:cs="Times New Roman"/>
                          <w:lang w:val="id-ID"/>
                        </w:rPr>
                      </w:pPr>
                      <w:r w:rsidRPr="00DF7533">
                        <w:rPr>
                          <w:rFonts w:ascii="Times New Roman" w:hAnsi="Times New Roman" w:cs="Times New Roman"/>
                          <w:lang w:val="id-ID"/>
                        </w:rPr>
                        <w:t>Pengumpulan</w:t>
                      </w:r>
                    </w:p>
                  </w:txbxContent>
                </v:textbox>
                <w10:wrap anchory="page"/>
              </v:rect>
            </w:pict>
          </mc:Fallback>
        </mc:AlternateContent>
      </w:r>
      <w:r w:rsidR="00DF7533" w:rsidRPr="00DF7533">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4B4EACC" wp14:editId="4BA06016">
                <wp:simplePos x="0" y="0"/>
                <wp:positionH relativeFrom="column">
                  <wp:posOffset>780506</wp:posOffset>
                </wp:positionH>
                <wp:positionV relativeFrom="page">
                  <wp:posOffset>3516923</wp:posOffset>
                </wp:positionV>
                <wp:extent cx="300990" cy="281305"/>
                <wp:effectExtent l="0" t="0" r="22860" b="23495"/>
                <wp:wrapNone/>
                <wp:docPr id="10" name="Rectangle 10"/>
                <wp:cNvGraphicFramePr/>
                <a:graphic xmlns:a="http://schemas.openxmlformats.org/drawingml/2006/main">
                  <a:graphicData uri="http://schemas.microsoft.com/office/word/2010/wordprocessingShape">
                    <wps:wsp>
                      <wps:cNvSpPr/>
                      <wps:spPr>
                        <a:xfrm>
                          <a:off x="0" y="0"/>
                          <a:ext cx="300990" cy="2813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F0A26" w:rsidRPr="00DF7533" w:rsidRDefault="00EF0A26" w:rsidP="00636499">
                            <w:pPr>
                              <w:jc w:val="center"/>
                              <w:rPr>
                                <w:rFonts w:ascii="Times New Roman" w:hAnsi="Times New Roman" w:cs="Times New Roman"/>
                                <w:lang w:val="id-ID"/>
                              </w:rPr>
                            </w:pPr>
                            <w:r w:rsidRPr="00DF7533">
                              <w:rPr>
                                <w:rFonts w:ascii="Times New Roman" w:hAnsi="Times New Roman" w:cs="Times New Roman"/>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4EACC" id="Rectangle 10" o:spid="_x0000_s1095" style="position:absolute;left:0;text-align:left;margin-left:61.45pt;margin-top:276.9pt;width:23.7pt;height:22.15pt;z-index:251666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ZKZwIAACoFAAAOAAAAZHJzL2Uyb0RvYy54bWysVNtO3DAQfa/Uf7D8XpIsl8KKLFqBqCoh&#10;QEDFs9exd6M6Hnfs3WT79R07FxBFalX1JfF47mfO+PyiawzbKfQ12JIXBzlnykqoarsu+ben60+n&#10;nPkgbCUMWFXyvfL8YvHxw3nr5moGGzCVQkZBrJ+3ruSbENw8y7zcqEb4A3DKklIDNiKQiOusQtFS&#10;9MZkszw/yVrAyiFI5T3dXvVKvkjxtVYy3GntVWCm5FRbSF9M31X8ZotzMV+jcJtaDmWIf6iiEbWl&#10;pFOoKxEE22L9W6imlggedDiQ0GSgdS1V6oG6KfI33TxuhFOpFwLHuwkm///CytvdPbK6otkRPFY0&#10;NKMHQk3YtVGM7gig1vk52T26exwkT8fYbaexiX/qg3UJ1P0EquoCk3R5mOdnZxRbkmp2WhzmxzFm&#10;9uLs0IcvChoWDyVHyp6gFLsbH3rT0YT8YjF9+nQKe6NiBcY+KE19UMIieScGqUuDbCdo9kJKZUMx&#10;pE7W0U3XxkyOsz87DvbRVSV2Tc5/kXXySJnBhsm5qS3ge9mr72PJurcfEej7jhCEbtWlAZ7MxmGt&#10;oNrTVBF6unsnr2vC9kb4cC+Q+E3joJ0Nd/TRBtqSw3DibAP48737aE+0Iy1nLe1Lyf2PrUDFmflq&#10;iZBnxdFRXLAkHB1/npGArzWr1xq7bS6BxlLQ6+BkOkb7YMajRmieabWXMSuphJWUu+Qy4Chchn6P&#10;6XGQarlMZrRUToQb++jkSITInafuWaAbCBaImbcw7paYv+FZbxtHZGG5DaDrRMIIdY/rMAJayETj&#10;4fGIG/9aTlYvT9ziFwAAAP//AwBQSwMEFAAGAAgAAAAhAH2MNF7eAAAACwEAAA8AAABkcnMvZG93&#10;bnJldi54bWxMj8FOwzAQRO9I/IO1SNyo3VSlbYhTARIHQBzqtnc3XpKIeB3Fbhv+nu2pHGf2aXam&#10;WI++EyccYhtIw3SiQCBVwbVUa9ht3x6WIGKy5GwXCDX8YoR1eXtT2NyFM23wZFItOIRibjU0KfW5&#10;lLFq0Ns4CT0S377D4G1iOdTSDfbM4b6TmVKP0tuW+ENje3xtsPoxR69hbtCkl6g2+6/Pxbbfme5d&#10;fuy1vr8bn59AJBzTFYZLfa4OJXc6hCO5KDrWWbZilMPmM95wIRZqBuLAzmo5BVkW8v+G8g8AAP//&#10;AwBQSwECLQAUAAYACAAAACEAtoM4kv4AAADhAQAAEwAAAAAAAAAAAAAAAAAAAAAAW0NvbnRlbnRf&#10;VHlwZXNdLnhtbFBLAQItABQABgAIAAAAIQA4/SH/1gAAAJQBAAALAAAAAAAAAAAAAAAAAC8BAABf&#10;cmVscy8ucmVsc1BLAQItABQABgAIAAAAIQA2TyZKZwIAACoFAAAOAAAAAAAAAAAAAAAAAC4CAABk&#10;cnMvZTJvRG9jLnhtbFBLAQItABQABgAIAAAAIQB9jDRe3gAAAAsBAAAPAAAAAAAAAAAAAAAAAMEE&#10;AABkcnMvZG93bnJldi54bWxQSwUGAAAAAAQABADzAAAAzAUAAAAA&#10;" fillcolor="#91bce3 [2164]" strokecolor="#5b9bd5 [3204]" strokeweight=".5pt">
                <v:fill color2="#7aaddd [2612]" rotate="t" colors="0 #b1cbe9;.5 #a3c1e5;1 #92b9e4" focus="100%" type="gradient">
                  <o:fill v:ext="view" type="gradientUnscaled"/>
                </v:fill>
                <v:textbox>
                  <w:txbxContent>
                    <w:p w:rsidR="00EF0A26" w:rsidRPr="00DF7533" w:rsidRDefault="00EF0A26" w:rsidP="00636499">
                      <w:pPr>
                        <w:jc w:val="center"/>
                        <w:rPr>
                          <w:rFonts w:ascii="Times New Roman" w:hAnsi="Times New Roman" w:cs="Times New Roman"/>
                          <w:lang w:val="id-ID"/>
                        </w:rPr>
                      </w:pPr>
                      <w:r w:rsidRPr="00DF7533">
                        <w:rPr>
                          <w:rFonts w:ascii="Times New Roman" w:hAnsi="Times New Roman" w:cs="Times New Roman"/>
                          <w:lang w:val="id-ID"/>
                        </w:rPr>
                        <w:t>1</w:t>
                      </w:r>
                    </w:p>
                  </w:txbxContent>
                </v:textbox>
                <w10:wrap anchory="page"/>
              </v:rect>
            </w:pict>
          </mc:Fallback>
        </mc:AlternateContent>
      </w: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3A4D7F" w:rsidRDefault="003A4D7F"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EE5D21" w:rsidP="00E344CB">
      <w:pPr>
        <w:spacing w:after="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2930CDF" wp14:editId="3E61C1E5">
                <wp:simplePos x="0" y="0"/>
                <wp:positionH relativeFrom="margin">
                  <wp:align>right</wp:align>
                </wp:positionH>
                <wp:positionV relativeFrom="page">
                  <wp:posOffset>6953956</wp:posOffset>
                </wp:positionV>
                <wp:extent cx="4461510" cy="1715911"/>
                <wp:effectExtent l="0" t="0" r="15240" b="17780"/>
                <wp:wrapNone/>
                <wp:docPr id="28" name="Rounded Rectangle 28"/>
                <wp:cNvGraphicFramePr/>
                <a:graphic xmlns:a="http://schemas.openxmlformats.org/drawingml/2006/main">
                  <a:graphicData uri="http://schemas.microsoft.com/office/word/2010/wordprocessingShape">
                    <wps:wsp>
                      <wps:cNvSpPr/>
                      <wps:spPr>
                        <a:xfrm>
                          <a:off x="0" y="0"/>
                          <a:ext cx="4461510" cy="171591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F0A26" w:rsidRDefault="00EF0A26" w:rsidP="00E8678F">
                            <w:p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0A26" w:rsidRDefault="00EF0A26" w:rsidP="00E8678F">
                            <w:pPr>
                              <w:pStyle w:val="ListParagraph"/>
                              <w:numPr>
                                <w:ilvl w:val="0"/>
                                <w:numId w:val="1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merancang dan menentukan hasil prototype dari sistem peringatan dini</w:t>
                            </w:r>
                          </w:p>
                          <w:p w:rsidR="00EF0A26" w:rsidRPr="00E8678F" w:rsidRDefault="00EF0A26" w:rsidP="00E8678F">
                            <w:pPr>
                              <w:pStyle w:val="ListParagraph"/>
                              <w:numPr>
                                <w:ilvl w:val="0"/>
                                <w:numId w:val="1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Agar masyarakat dapat mengetahui dan dapat  mempersiapkan diri ketika datangnya angin kencang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30CDF" id="Rounded Rectangle 28" o:spid="_x0000_s1096" style="position:absolute;left:0;text-align:left;margin-left:300.1pt;margin-top:547.55pt;width:351.3pt;height:135.1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yjcAIAADkFAAAOAAAAZHJzL2Uyb0RvYy54bWysVNtqGzEQfS/0H4Tem/W6zs1kHUxCSiEk&#10;JknJs6yV7KVajTqSvet+fUfaS0IaaCl90Wp27mfO6OKyrQ3bK/QV2ILnRxPOlJVQVnZT8G9PN5/O&#10;OPNB2FIYsKrgB+X55eLjh4vGzdUUtmBKhYyCWD9vXMG3Ibh5lnm5VbXwR+CUJaUGrEUgETdZiaKh&#10;6LXJppPJSdYAlg5BKu/p73Wn5IsUX2slw73WXgVmCk61hXRiOtfxzBYXYr5B4baV7MsQ/1BFLSpL&#10;ScdQ1yIItsPqt1B1JRE86HAkoc5A60qq1AN1k0/edPO4FU6lXggc70aY/P8LK+/2K2RVWfApTcqK&#10;mmb0ADtbqpI9EHrCboxipCOgGufnZP/oVthLnq6x61ZjHb/UD2sTuIcRXNUGJunnbHaSH+c0A0m6&#10;/DQ/Ps/zGDV7cXfowxcFNYuXgmOsIxaRkBX7Wx86+8GOnGNNXRXpFg5GxUKMfVCa2qK8efJOhFJX&#10;BtleEBWElMqGIX+yjm66MmZ0nP7ZsbePriqRbXT+i6yjR8oMNozOdWUB38tefh9K1p39gEDXd4Qg&#10;tOs2zfPk8zCzNZQHGjJCx37v5E1FAN8KH1YCie40FFrhcE+HNtAUHPobZ1vAn+/9j/bEQtJy1tD6&#10;FNz/2AlUnJmvlvh5ns9mcd+SMDs+nZKArzXr1xq7q6+AxpLTY+Fkukb7YIarRqifadOXMSuphJWU&#10;u+Ay4CBchW6t6a2QarlMZrRjToRb++jkQITInaf2WaDrWRaIoHcwrJqYv+FZZxtHZGG5C6CrRMII&#10;dYdrPwLaz8Tl/i2JD8BrOVm9vHiLXwAAAP//AwBQSwMEFAAGAAgAAAAhAEOVqNjhAAAACgEAAA8A&#10;AABkcnMvZG93bnJldi54bWxMj81OwzAQhO9IvIO1SFwqardVQxriVBU/QogThQs3J9kmIfE6it00&#10;fXu2JzjuzGj2m3Q72U6MOPjGkYbFXIFAKlzZUKXh6/PlLgbhg6HSdI5Qwxk9bLPrq9QkpTvRB477&#10;UAkuIZ8YDXUIfSKlL2q0xs9dj8TewQ3WBD6HSpaDOXG57eRSqUha0xB/qE2PjzUW7f5oNcw2+evh&#10;6a2pxvdn8zNrW7/7jmOtb2+m3QOIgFP4C8MFn9EhY6bcHan0otPAQwKrarNegGD/Xi0jEDlLq2i9&#10;Apml8v+E7BcAAP//AwBQSwECLQAUAAYACAAAACEAtoM4kv4AAADhAQAAEwAAAAAAAAAAAAAAAAAA&#10;AAAAW0NvbnRlbnRfVHlwZXNdLnhtbFBLAQItABQABgAIAAAAIQA4/SH/1gAAAJQBAAALAAAAAAAA&#10;AAAAAAAAAC8BAABfcmVscy8ucmVsc1BLAQItABQABgAIAAAAIQCNBkyjcAIAADkFAAAOAAAAAAAA&#10;AAAAAAAAAC4CAABkcnMvZTJvRG9jLnhtbFBLAQItABQABgAIAAAAIQBDlajY4QAAAAoBAAAPAAAA&#10;AAAAAAAAAAAAAMo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EF0A26" w:rsidRDefault="00EF0A26" w:rsidP="00E8678F">
                      <w:p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0A26" w:rsidRDefault="00EF0A26" w:rsidP="00E8678F">
                      <w:pPr>
                        <w:pStyle w:val="ListParagraph"/>
                        <w:numPr>
                          <w:ilvl w:val="0"/>
                          <w:numId w:val="1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merancang dan menentukan hasil prototype dari sistem peringatan dini</w:t>
                      </w:r>
                    </w:p>
                    <w:p w:rsidR="00EF0A26" w:rsidRPr="00E8678F" w:rsidRDefault="00EF0A26" w:rsidP="00E8678F">
                      <w:pPr>
                        <w:pStyle w:val="ListParagraph"/>
                        <w:numPr>
                          <w:ilvl w:val="0"/>
                          <w:numId w:val="17"/>
                        </w:numP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Agar masyarakat dapat mengetahui dan dapat  mempersiapkan diri ketika datangnya angin kencang</w:t>
                      </w:r>
                    </w:p>
                  </w:txbxContent>
                </v:textbox>
                <w10:wrap anchorx="margin" anchory="page"/>
              </v:roundrect>
            </w:pict>
          </mc:Fallback>
        </mc:AlternateContent>
      </w: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1C12C5" w:rsidRDefault="001C12C5" w:rsidP="00E344CB">
      <w:pPr>
        <w:spacing w:after="0"/>
        <w:jc w:val="center"/>
        <w:rPr>
          <w:rFonts w:ascii="Times New Roman" w:hAnsi="Times New Roman" w:cs="Times New Roman"/>
          <w:sz w:val="28"/>
          <w:szCs w:val="28"/>
        </w:rPr>
      </w:pPr>
    </w:p>
    <w:p w:rsidR="00EE5D21" w:rsidRDefault="00D418F4" w:rsidP="00EE5D21">
      <w:pPr>
        <w:pStyle w:val="Caption"/>
        <w:tabs>
          <w:tab w:val="left" w:pos="640"/>
          <w:tab w:val="center" w:pos="3968"/>
        </w:tabs>
        <w:jc w:val="center"/>
        <w:rPr>
          <w:rFonts w:ascii="Times New Roman" w:hAnsi="Times New Roman" w:cs="Times New Roman"/>
          <w:sz w:val="28"/>
          <w:szCs w:val="28"/>
        </w:rPr>
      </w:pPr>
      <w:r w:rsidRPr="00D418F4">
        <w:rPr>
          <w:rFonts w:ascii="Times New Roman" w:hAnsi="Times New Roman" w:cs="Times New Roman"/>
          <w:b/>
          <w:color w:val="auto"/>
        </w:rPr>
        <w:t xml:space="preserve">Gambar 2. </w:t>
      </w:r>
      <w:r w:rsidRPr="00D418F4">
        <w:rPr>
          <w:rFonts w:ascii="Times New Roman" w:hAnsi="Times New Roman" w:cs="Times New Roman"/>
          <w:b/>
          <w:color w:val="auto"/>
        </w:rPr>
        <w:fldChar w:fldCharType="begin"/>
      </w:r>
      <w:r w:rsidRPr="00D418F4">
        <w:rPr>
          <w:rFonts w:ascii="Times New Roman" w:hAnsi="Times New Roman" w:cs="Times New Roman"/>
          <w:b/>
          <w:color w:val="auto"/>
        </w:rPr>
        <w:instrText xml:space="preserve"> SEQ Gambar_2. \* ARABIC </w:instrText>
      </w:r>
      <w:r w:rsidRPr="00D418F4">
        <w:rPr>
          <w:rFonts w:ascii="Times New Roman" w:hAnsi="Times New Roman" w:cs="Times New Roman"/>
          <w:b/>
          <w:color w:val="auto"/>
        </w:rPr>
        <w:fldChar w:fldCharType="separate"/>
      </w:r>
      <w:r w:rsidR="00CA0281">
        <w:rPr>
          <w:rFonts w:ascii="Times New Roman" w:hAnsi="Times New Roman" w:cs="Times New Roman"/>
          <w:b/>
          <w:noProof/>
          <w:color w:val="auto"/>
        </w:rPr>
        <w:t>8</w:t>
      </w:r>
      <w:r w:rsidRPr="00D418F4">
        <w:rPr>
          <w:rFonts w:ascii="Times New Roman" w:hAnsi="Times New Roman" w:cs="Times New Roman"/>
          <w:b/>
          <w:color w:val="auto"/>
        </w:rPr>
        <w:fldChar w:fldCharType="end"/>
      </w:r>
      <w:r w:rsidRPr="00D418F4">
        <w:rPr>
          <w:rFonts w:ascii="Times New Roman" w:hAnsi="Times New Roman" w:cs="Times New Roman"/>
          <w:b/>
          <w:color w:val="auto"/>
          <w:lang w:val="id-ID"/>
        </w:rPr>
        <w:t xml:space="preserve"> Kerangka Pikir</w:t>
      </w:r>
    </w:p>
    <w:p w:rsidR="00C13A3D" w:rsidRDefault="00EE5D21" w:rsidP="00EE5D21">
      <w:pPr>
        <w:tabs>
          <w:tab w:val="left" w:pos="3342"/>
        </w:tabs>
        <w:sectPr w:rsidR="00C13A3D" w:rsidSect="0080237B">
          <w:headerReference w:type="default" r:id="rId37"/>
          <w:footerReference w:type="default" r:id="rId38"/>
          <w:headerReference w:type="first" r:id="rId39"/>
          <w:footerReference w:type="first" r:id="rId40"/>
          <w:pgSz w:w="11906" w:h="16838" w:code="9"/>
          <w:pgMar w:top="2268" w:right="1701" w:bottom="1701" w:left="2268" w:header="720" w:footer="720" w:gutter="0"/>
          <w:pgNumType w:start="5"/>
          <w:cols w:space="720"/>
          <w:titlePg/>
          <w:docGrid w:linePitch="360"/>
        </w:sectPr>
      </w:pPr>
      <w:r>
        <w:tab/>
      </w:r>
    </w:p>
    <w:p w:rsidR="00003862" w:rsidRPr="000E7210" w:rsidRDefault="00003862" w:rsidP="00C13A3D">
      <w:pPr>
        <w:pStyle w:val="Heading1"/>
        <w:spacing w:after="0" w:line="360" w:lineRule="auto"/>
        <w:ind w:left="0" w:firstLine="0"/>
        <w:rPr>
          <w:sz w:val="28"/>
          <w:szCs w:val="28"/>
        </w:rPr>
      </w:pPr>
      <w:bookmarkStart w:id="121" w:name="_Toc96781421"/>
      <w:bookmarkStart w:id="122" w:name="_Toc106656377"/>
      <w:r w:rsidRPr="000E7210">
        <w:rPr>
          <w:sz w:val="28"/>
          <w:szCs w:val="28"/>
        </w:rPr>
        <w:lastRenderedPageBreak/>
        <w:t>BAB III</w:t>
      </w:r>
      <w:bookmarkStart w:id="123" w:name="_Toc95532462"/>
      <w:bookmarkStart w:id="124" w:name="_Toc95538192"/>
      <w:bookmarkEnd w:id="119"/>
      <w:bookmarkEnd w:id="120"/>
      <w:r w:rsidR="00F951FC">
        <w:rPr>
          <w:sz w:val="28"/>
          <w:szCs w:val="28"/>
        </w:rPr>
        <w:br/>
      </w:r>
      <w:r w:rsidRPr="000E7210">
        <w:rPr>
          <w:sz w:val="28"/>
          <w:szCs w:val="28"/>
        </w:rPr>
        <w:t>METODE PENELITIAN</w:t>
      </w:r>
      <w:bookmarkEnd w:id="121"/>
      <w:bookmarkEnd w:id="122"/>
      <w:bookmarkEnd w:id="123"/>
      <w:bookmarkEnd w:id="124"/>
    </w:p>
    <w:p w:rsidR="00003862" w:rsidRPr="000B0763" w:rsidRDefault="00003862" w:rsidP="00E344CB">
      <w:pPr>
        <w:spacing w:after="0" w:line="360" w:lineRule="auto"/>
        <w:jc w:val="both"/>
        <w:rPr>
          <w:rFonts w:ascii="Times New Roman" w:hAnsi="Times New Roman" w:cs="Times New Roman"/>
          <w:sz w:val="24"/>
          <w:szCs w:val="24"/>
        </w:rPr>
      </w:pPr>
    </w:p>
    <w:p w:rsidR="00003862" w:rsidRPr="004F6F6A" w:rsidRDefault="00117BD5" w:rsidP="004F6F6A">
      <w:pPr>
        <w:pStyle w:val="Heading2"/>
        <w:spacing w:after="0" w:line="360" w:lineRule="auto"/>
        <w:rPr>
          <w:b/>
          <w:lang w:val="id-ID"/>
        </w:rPr>
      </w:pPr>
      <w:bookmarkStart w:id="125" w:name="_Toc95532463"/>
      <w:bookmarkStart w:id="126" w:name="_Toc95538193"/>
      <w:bookmarkStart w:id="127" w:name="_Toc96781422"/>
      <w:bookmarkStart w:id="128" w:name="_Toc106656378"/>
      <w:r w:rsidRPr="004F6F6A">
        <w:rPr>
          <w:b/>
        </w:rPr>
        <w:t>3.1</w:t>
      </w:r>
      <w:bookmarkEnd w:id="125"/>
      <w:bookmarkEnd w:id="126"/>
      <w:bookmarkEnd w:id="127"/>
      <w:r>
        <w:rPr>
          <w:b/>
        </w:rPr>
        <w:tab/>
      </w:r>
      <w:r w:rsidRPr="004F6F6A">
        <w:rPr>
          <w:b/>
          <w:lang w:val="id-ID"/>
        </w:rPr>
        <w:t>Jenis Metode, Subjek, Objek, Waktu, Dan Tempat Penelitian</w:t>
      </w:r>
      <w:bookmarkEnd w:id="128"/>
    </w:p>
    <w:p w:rsidR="00462CB0" w:rsidRPr="000B0763" w:rsidRDefault="00003862" w:rsidP="00E344CB">
      <w:pPr>
        <w:spacing w:after="0" w:line="360" w:lineRule="auto"/>
        <w:ind w:right="262"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Penlitian ini menggunakan metode penelitian studi kasus. Dengan demikian jenis penelitian ini adalah penelitian deskriptif yaitu suatu jenis penelitian yang menggambarkan suatu keadaan yang sementara berjalan pada saat penelitian dilakukan, dan melakukan perancangan system informasi berdasarkan data-data yang ada. </w:t>
      </w:r>
    </w:p>
    <w:p w:rsidR="00003862" w:rsidRPr="000B0763" w:rsidRDefault="00003862" w:rsidP="00E344CB">
      <w:pPr>
        <w:spacing w:after="0" w:line="360" w:lineRule="auto"/>
        <w:ind w:right="262"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Subjek penelitian ini adalah Sistem </w:t>
      </w:r>
      <w:r w:rsidRPr="000B0763">
        <w:rPr>
          <w:rFonts w:ascii="Times New Roman" w:hAnsi="Times New Roman" w:cs="Times New Roman"/>
          <w:sz w:val="24"/>
          <w:szCs w:val="24"/>
          <w:lang w:val="id-ID"/>
        </w:rPr>
        <w:t>Pengukur kecepatan dan arah Angin</w:t>
      </w:r>
      <w:r w:rsidRPr="000B0763">
        <w:rPr>
          <w:rFonts w:ascii="Times New Roman" w:hAnsi="Times New Roman" w:cs="Times New Roman"/>
          <w:sz w:val="24"/>
          <w:szCs w:val="24"/>
        </w:rPr>
        <w:t xml:space="preserve"> yang berlokasi di Kabupaten Bolaang Mongondow Selatan. Penelitian ini dilakukan selama kurang lebih dua bulan terhitung pada bulan </w:t>
      </w:r>
      <w:r w:rsidRPr="000B0763">
        <w:rPr>
          <w:rFonts w:ascii="Times New Roman" w:hAnsi="Times New Roman" w:cs="Times New Roman"/>
          <w:sz w:val="24"/>
          <w:szCs w:val="24"/>
          <w:lang w:val="id-ID"/>
        </w:rPr>
        <w:t>Februari</w:t>
      </w:r>
      <w:r w:rsidRPr="000B0763">
        <w:rPr>
          <w:rFonts w:ascii="Times New Roman" w:hAnsi="Times New Roman" w:cs="Times New Roman"/>
          <w:sz w:val="24"/>
          <w:szCs w:val="24"/>
        </w:rPr>
        <w:t xml:space="preserve"> 2022 hingga </w:t>
      </w:r>
      <w:r w:rsidRPr="000B0763">
        <w:rPr>
          <w:rFonts w:ascii="Times New Roman" w:hAnsi="Times New Roman" w:cs="Times New Roman"/>
          <w:sz w:val="24"/>
          <w:szCs w:val="24"/>
          <w:lang w:val="id-ID"/>
        </w:rPr>
        <w:t>Maret</w:t>
      </w:r>
      <w:r w:rsidRPr="000B0763">
        <w:rPr>
          <w:rFonts w:ascii="Times New Roman" w:hAnsi="Times New Roman" w:cs="Times New Roman"/>
          <w:sz w:val="24"/>
          <w:szCs w:val="24"/>
        </w:rPr>
        <w:t xml:space="preserve"> 2022 yang berlokasi di Kabupaten Bolaang </w:t>
      </w:r>
    </w:p>
    <w:p w:rsidR="00462CB0" w:rsidRDefault="007A4C21" w:rsidP="00E344CB">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Mongodow Selatan.</w:t>
      </w:r>
    </w:p>
    <w:p w:rsidR="007A4C21" w:rsidRPr="000B0763" w:rsidRDefault="007A4C21" w:rsidP="00E344CB">
      <w:pPr>
        <w:spacing w:after="0" w:line="360" w:lineRule="auto"/>
        <w:ind w:left="-5"/>
        <w:jc w:val="both"/>
        <w:rPr>
          <w:rFonts w:ascii="Times New Roman" w:hAnsi="Times New Roman" w:cs="Times New Roman"/>
          <w:sz w:val="24"/>
          <w:szCs w:val="24"/>
        </w:rPr>
      </w:pPr>
    </w:p>
    <w:p w:rsidR="00003862" w:rsidRPr="000B0763" w:rsidRDefault="00003862" w:rsidP="00E344CB">
      <w:pPr>
        <w:pStyle w:val="Heading3"/>
        <w:spacing w:after="0" w:line="360" w:lineRule="auto"/>
      </w:pPr>
      <w:bookmarkStart w:id="129" w:name="_Toc95532464"/>
      <w:bookmarkStart w:id="130" w:name="_Toc95538194"/>
      <w:bookmarkStart w:id="131" w:name="_Toc96781423"/>
      <w:bookmarkStart w:id="132" w:name="_Toc106656379"/>
      <w:r w:rsidRPr="000B0763">
        <w:t>3.1.1</w:t>
      </w:r>
      <w:r w:rsidR="00632E70">
        <w:tab/>
      </w:r>
      <w:r w:rsidRPr="000B0763">
        <w:t>Metode Penelitian</w:t>
      </w:r>
      <w:bookmarkEnd w:id="129"/>
      <w:bookmarkEnd w:id="130"/>
      <w:bookmarkEnd w:id="131"/>
      <w:bookmarkEnd w:id="132"/>
      <w:r w:rsidRPr="000B0763">
        <w:t xml:space="preserve"> </w:t>
      </w:r>
    </w:p>
    <w:p w:rsidR="00003862" w:rsidRDefault="00003862" w:rsidP="00E344CB">
      <w:pPr>
        <w:spacing w:after="0" w:line="360" w:lineRule="auto"/>
        <w:ind w:left="-5" w:firstLine="725"/>
        <w:jc w:val="both"/>
        <w:rPr>
          <w:rFonts w:ascii="Times New Roman" w:hAnsi="Times New Roman" w:cs="Times New Roman"/>
          <w:sz w:val="24"/>
          <w:szCs w:val="24"/>
        </w:rPr>
      </w:pPr>
      <w:r w:rsidRPr="000B0763">
        <w:rPr>
          <w:rFonts w:ascii="Times New Roman" w:hAnsi="Times New Roman" w:cs="Times New Roman"/>
          <w:sz w:val="24"/>
          <w:szCs w:val="24"/>
        </w:rPr>
        <w:t xml:space="preserve">Penelitian deskriptif digunakan dalam penelitian ini. Ini merupakan metode yang menggambarkan situasi yang sedang terjadi pada saat penelitian dilakukan dan secara sistematis memeriksa penyebab dari suatu gejala tertentu menggunakan data yang ada. </w:t>
      </w:r>
      <w:r w:rsidRPr="00523810">
        <w:rPr>
          <w:rFonts w:ascii="Times New Roman" w:hAnsi="Times New Roman" w:cs="Times New Roman"/>
          <w:sz w:val="24"/>
          <w:szCs w:val="24"/>
        </w:rPr>
        <w:t>Berdasarkan pengertian tersebut, maka penulis/penelitian menarik kesimpulan bahwa bahwa metode analisis deskriptif cocok untuk digunakan dalam penelitian ini, karena sesuai dengan maksud dari penelitian, yaitu untuk memperoleh gambar tentang</w:t>
      </w:r>
      <w:r w:rsidRPr="000B0763">
        <w:rPr>
          <w:rFonts w:ascii="Times New Roman" w:hAnsi="Times New Roman" w:cs="Times New Roman"/>
          <w:sz w:val="24"/>
          <w:szCs w:val="24"/>
        </w:rPr>
        <w:t xml:space="preserve"> “prototype </w:t>
      </w:r>
      <w:r w:rsidRPr="000B0763">
        <w:rPr>
          <w:rFonts w:ascii="Times New Roman" w:hAnsi="Times New Roman" w:cs="Times New Roman"/>
          <w:i/>
          <w:sz w:val="24"/>
          <w:szCs w:val="24"/>
          <w:lang w:val="id-ID"/>
        </w:rPr>
        <w:t>Early Warning System</w:t>
      </w:r>
      <w:r w:rsidRPr="000B0763">
        <w:rPr>
          <w:rFonts w:ascii="Times New Roman" w:hAnsi="Times New Roman" w:cs="Times New Roman"/>
          <w:sz w:val="24"/>
          <w:szCs w:val="24"/>
          <w:lang w:val="id-ID"/>
        </w:rPr>
        <w:t xml:space="preserve"> terhadap bahaya Angin kencang</w:t>
      </w:r>
      <w:r w:rsidR="007A4C21">
        <w:rPr>
          <w:rFonts w:ascii="Times New Roman" w:hAnsi="Times New Roman" w:cs="Times New Roman"/>
          <w:sz w:val="24"/>
          <w:szCs w:val="24"/>
        </w:rPr>
        <w:t xml:space="preserve">. </w:t>
      </w:r>
    </w:p>
    <w:p w:rsidR="007A4C21" w:rsidRPr="000B0763" w:rsidRDefault="007A4C21" w:rsidP="00E344CB">
      <w:pPr>
        <w:spacing w:after="0" w:line="360" w:lineRule="auto"/>
        <w:ind w:left="-5" w:firstLine="725"/>
        <w:jc w:val="both"/>
        <w:rPr>
          <w:rFonts w:ascii="Times New Roman" w:hAnsi="Times New Roman" w:cs="Times New Roman"/>
          <w:sz w:val="24"/>
          <w:szCs w:val="24"/>
        </w:rPr>
      </w:pPr>
    </w:p>
    <w:p w:rsidR="00003862" w:rsidRPr="004F6F6A" w:rsidRDefault="00117BD5" w:rsidP="004F6F6A">
      <w:pPr>
        <w:pStyle w:val="Heading2"/>
        <w:spacing w:after="0" w:line="360" w:lineRule="auto"/>
        <w:rPr>
          <w:b/>
        </w:rPr>
      </w:pPr>
      <w:bookmarkStart w:id="133" w:name="_Toc95532465"/>
      <w:bookmarkStart w:id="134" w:name="_Toc95538195"/>
      <w:bookmarkStart w:id="135" w:name="_Toc96781424"/>
      <w:bookmarkStart w:id="136" w:name="_Toc106656380"/>
      <w:r w:rsidRPr="004F6F6A">
        <w:rPr>
          <w:b/>
          <w:lang w:val="id-ID"/>
        </w:rPr>
        <w:t>3.2</w:t>
      </w:r>
      <w:r w:rsidRPr="004F6F6A">
        <w:rPr>
          <w:b/>
          <w:lang w:val="id-ID"/>
        </w:rPr>
        <w:tab/>
      </w:r>
      <w:bookmarkEnd w:id="133"/>
      <w:bookmarkEnd w:id="134"/>
      <w:bookmarkEnd w:id="135"/>
      <w:r w:rsidRPr="004F6F6A">
        <w:rPr>
          <w:b/>
          <w:lang w:val="id-ID"/>
        </w:rPr>
        <w:t>Pengumpulan Data</w:t>
      </w:r>
      <w:bookmarkEnd w:id="136"/>
      <w:r w:rsidRPr="004F6F6A">
        <w:rPr>
          <w:b/>
        </w:rPr>
        <w:t xml:space="preserve"> </w:t>
      </w:r>
    </w:p>
    <w:p w:rsidR="003B351D" w:rsidRPr="000B0763" w:rsidRDefault="00003862" w:rsidP="00E344CB">
      <w:pPr>
        <w:spacing w:after="0" w:line="360" w:lineRule="auto"/>
        <w:ind w:right="267"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Data primer penelitian ini dilakukan dengan metode observasi langsung atau survei langsung dilapangan yaitu </w:t>
      </w:r>
      <w:proofErr w:type="gramStart"/>
      <w:r w:rsidRPr="000B0763">
        <w:rPr>
          <w:rFonts w:ascii="Times New Roman" w:hAnsi="Times New Roman" w:cs="Times New Roman"/>
          <w:sz w:val="24"/>
          <w:szCs w:val="24"/>
        </w:rPr>
        <w:t>cara</w:t>
      </w:r>
      <w:proofErr w:type="gramEnd"/>
      <w:r w:rsidRPr="000B0763">
        <w:rPr>
          <w:rFonts w:ascii="Times New Roman" w:hAnsi="Times New Roman" w:cs="Times New Roman"/>
          <w:sz w:val="24"/>
          <w:szCs w:val="24"/>
        </w:rPr>
        <w:t xml:space="preserve"> pengumpulan data secara langsung kelapangan dengan melakukan proses pengamatan dan pengambilan data atau informasi terhadap aspek-aspek yang berkaitan dengan penelitian. Sedangkan data sekunder merupakan data pendukung yang sudah ada sehingga hanya perlu </w:t>
      </w:r>
      <w:r w:rsidRPr="000B0763">
        <w:rPr>
          <w:rFonts w:ascii="Times New Roman" w:hAnsi="Times New Roman" w:cs="Times New Roman"/>
          <w:sz w:val="24"/>
          <w:szCs w:val="24"/>
        </w:rPr>
        <w:lastRenderedPageBreak/>
        <w:t>mencari dan mengumpulkan data tersebut. Data tersebut dapat diperoleh dengan mengunjungi tempat atau instansi terkait dengan penelitian. Data sekunder dalam pen</w:t>
      </w:r>
      <w:r w:rsidR="00E532D7" w:rsidRPr="000B0763">
        <w:rPr>
          <w:rFonts w:ascii="Times New Roman" w:hAnsi="Times New Roman" w:cs="Times New Roman"/>
          <w:sz w:val="24"/>
          <w:szCs w:val="24"/>
        </w:rPr>
        <w:t>elitian ini menggunakan teknik:</w:t>
      </w:r>
    </w:p>
    <w:p w:rsidR="00E532D7" w:rsidRPr="007A4C21" w:rsidRDefault="00003862" w:rsidP="00E344CB">
      <w:pPr>
        <w:pStyle w:val="ListParagraph"/>
        <w:numPr>
          <w:ilvl w:val="0"/>
          <w:numId w:val="10"/>
        </w:numPr>
        <w:spacing w:after="0" w:line="360" w:lineRule="auto"/>
        <w:ind w:right="267"/>
        <w:jc w:val="both"/>
        <w:rPr>
          <w:rFonts w:ascii="Times New Roman" w:hAnsi="Times New Roman" w:cs="Times New Roman"/>
          <w:sz w:val="24"/>
          <w:szCs w:val="24"/>
        </w:rPr>
      </w:pPr>
      <w:r w:rsidRPr="000B0763">
        <w:rPr>
          <w:rFonts w:ascii="Times New Roman" w:hAnsi="Times New Roman" w:cs="Times New Roman"/>
          <w:sz w:val="24"/>
          <w:szCs w:val="24"/>
        </w:rPr>
        <w:t xml:space="preserve">Observasi langsung dilapangan, yaitu dengan mengamati secara langsung lokasi di kabupaten Bolaang Mongondow Selatan </w:t>
      </w:r>
    </w:p>
    <w:p w:rsidR="00E532D7" w:rsidRPr="007A4C21" w:rsidRDefault="00003862" w:rsidP="00E344CB">
      <w:pPr>
        <w:pStyle w:val="ListParagraph"/>
        <w:numPr>
          <w:ilvl w:val="0"/>
          <w:numId w:val="10"/>
        </w:numPr>
        <w:spacing w:after="0" w:line="360" w:lineRule="auto"/>
        <w:ind w:right="267"/>
        <w:jc w:val="both"/>
        <w:rPr>
          <w:rFonts w:ascii="Times New Roman" w:hAnsi="Times New Roman" w:cs="Times New Roman"/>
          <w:sz w:val="24"/>
          <w:szCs w:val="24"/>
        </w:rPr>
      </w:pPr>
      <w:r w:rsidRPr="000B0763">
        <w:rPr>
          <w:rFonts w:ascii="Times New Roman" w:hAnsi="Times New Roman" w:cs="Times New Roman"/>
          <w:sz w:val="24"/>
          <w:szCs w:val="24"/>
        </w:rPr>
        <w:t xml:space="preserve">Wawancara, yaitu dengan bertanya langsung pada instansi terkait yang menangani masalah </w:t>
      </w:r>
      <w:r w:rsidRPr="000B0763">
        <w:rPr>
          <w:rFonts w:ascii="Times New Roman" w:hAnsi="Times New Roman" w:cs="Times New Roman"/>
          <w:sz w:val="24"/>
          <w:szCs w:val="24"/>
          <w:lang w:val="id-ID"/>
        </w:rPr>
        <w:t>Angin kencang</w:t>
      </w:r>
      <w:r w:rsidRPr="000B0763">
        <w:rPr>
          <w:rFonts w:ascii="Times New Roman" w:hAnsi="Times New Roman" w:cs="Times New Roman"/>
          <w:sz w:val="24"/>
          <w:szCs w:val="24"/>
        </w:rPr>
        <w:t xml:space="preserve"> pada Badan Penaggulangan Bencana </w:t>
      </w:r>
      <w:r w:rsidRPr="000B0763">
        <w:rPr>
          <w:rFonts w:ascii="Times New Roman" w:hAnsi="Times New Roman" w:cs="Times New Roman"/>
          <w:sz w:val="24"/>
          <w:szCs w:val="24"/>
          <w:lang w:val="id-ID"/>
        </w:rPr>
        <w:t>Daerah</w:t>
      </w:r>
      <w:r w:rsidRPr="000B0763">
        <w:rPr>
          <w:rFonts w:ascii="Times New Roman" w:hAnsi="Times New Roman" w:cs="Times New Roman"/>
          <w:sz w:val="24"/>
          <w:szCs w:val="24"/>
        </w:rPr>
        <w:t xml:space="preserve"> (BPBD) Kabupaten Bolaang Mongondow Selatan </w:t>
      </w:r>
    </w:p>
    <w:p w:rsidR="00003862" w:rsidRDefault="00003862" w:rsidP="00E344CB">
      <w:pPr>
        <w:pStyle w:val="ListParagraph"/>
        <w:numPr>
          <w:ilvl w:val="0"/>
          <w:numId w:val="10"/>
        </w:numPr>
        <w:spacing w:after="0" w:line="360" w:lineRule="auto"/>
        <w:ind w:right="267"/>
        <w:jc w:val="both"/>
        <w:rPr>
          <w:rFonts w:ascii="Times New Roman" w:hAnsi="Times New Roman" w:cs="Times New Roman"/>
          <w:sz w:val="24"/>
          <w:szCs w:val="24"/>
        </w:rPr>
      </w:pPr>
      <w:r w:rsidRPr="000B0763">
        <w:rPr>
          <w:rFonts w:ascii="Times New Roman" w:hAnsi="Times New Roman" w:cs="Times New Roman"/>
          <w:sz w:val="24"/>
          <w:szCs w:val="24"/>
        </w:rPr>
        <w:t xml:space="preserve">Pengumpulan data-data sekunder dengan mengambil data-data yang sifatnya dokumen, literatur pada </w:t>
      </w:r>
      <w:proofErr w:type="gramStart"/>
      <w:r w:rsidRPr="000B0763">
        <w:rPr>
          <w:rFonts w:ascii="Times New Roman" w:hAnsi="Times New Roman" w:cs="Times New Roman"/>
          <w:sz w:val="24"/>
          <w:szCs w:val="24"/>
        </w:rPr>
        <w:t>dinas</w:t>
      </w:r>
      <w:proofErr w:type="gramEnd"/>
      <w:r w:rsidRPr="000B0763">
        <w:rPr>
          <w:rFonts w:ascii="Times New Roman" w:hAnsi="Times New Roman" w:cs="Times New Roman"/>
          <w:sz w:val="24"/>
          <w:szCs w:val="24"/>
        </w:rPr>
        <w:t xml:space="preserve"> terkait atau buku</w:t>
      </w:r>
      <w:r w:rsidRPr="000B0763">
        <w:rPr>
          <w:rFonts w:ascii="Times New Roman" w:hAnsi="Times New Roman" w:cs="Times New Roman"/>
          <w:sz w:val="24"/>
          <w:szCs w:val="24"/>
          <w:lang w:val="id-ID"/>
        </w:rPr>
        <w:t>-</w:t>
      </w:r>
      <w:r w:rsidRPr="000B0763">
        <w:rPr>
          <w:rFonts w:ascii="Times New Roman" w:hAnsi="Times New Roman" w:cs="Times New Roman"/>
          <w:sz w:val="24"/>
          <w:szCs w:val="24"/>
        </w:rPr>
        <w:t xml:space="preserve">buku yang mendukung penelitian. </w:t>
      </w:r>
    </w:p>
    <w:p w:rsidR="007A4C21" w:rsidRPr="000B0763" w:rsidRDefault="007A4C21" w:rsidP="00E344CB">
      <w:pPr>
        <w:pStyle w:val="ListParagraph"/>
        <w:spacing w:after="0" w:line="360" w:lineRule="auto"/>
        <w:ind w:right="266"/>
        <w:jc w:val="both"/>
        <w:rPr>
          <w:rFonts w:ascii="Times New Roman" w:hAnsi="Times New Roman" w:cs="Times New Roman"/>
          <w:sz w:val="24"/>
          <w:szCs w:val="24"/>
        </w:rPr>
      </w:pPr>
    </w:p>
    <w:p w:rsidR="00003862" w:rsidRPr="004F6F6A" w:rsidRDefault="00117BD5" w:rsidP="004F6F6A">
      <w:pPr>
        <w:pStyle w:val="Heading2"/>
        <w:spacing w:after="0" w:line="360" w:lineRule="auto"/>
        <w:rPr>
          <w:b/>
          <w:lang w:val="id-ID"/>
        </w:rPr>
      </w:pPr>
      <w:bookmarkStart w:id="137" w:name="_Toc95532466"/>
      <w:bookmarkStart w:id="138" w:name="_Toc95538196"/>
      <w:bookmarkStart w:id="139" w:name="_Toc96781425"/>
      <w:bookmarkStart w:id="140" w:name="_Toc106656381"/>
      <w:r w:rsidRPr="004F6F6A">
        <w:rPr>
          <w:b/>
        </w:rPr>
        <w:t>3.3</w:t>
      </w:r>
      <w:r w:rsidRPr="004F6F6A">
        <w:rPr>
          <w:b/>
        </w:rPr>
        <w:tab/>
      </w:r>
      <w:bookmarkEnd w:id="137"/>
      <w:bookmarkEnd w:id="138"/>
      <w:bookmarkEnd w:id="139"/>
      <w:r w:rsidRPr="004F6F6A">
        <w:rPr>
          <w:b/>
          <w:lang w:val="id-ID"/>
        </w:rPr>
        <w:t>Pengembangan Sistem</w:t>
      </w:r>
      <w:bookmarkEnd w:id="140"/>
    </w:p>
    <w:p w:rsidR="00003862" w:rsidRPr="000B0763" w:rsidRDefault="00003862" w:rsidP="00E344CB">
      <w:pPr>
        <w:pStyle w:val="Heading3"/>
        <w:spacing w:after="0" w:line="360" w:lineRule="auto"/>
        <w:jc w:val="both"/>
      </w:pPr>
      <w:bookmarkStart w:id="141" w:name="_Toc95532467"/>
      <w:bookmarkStart w:id="142" w:name="_Toc95538197"/>
      <w:bookmarkStart w:id="143" w:name="_Toc96781426"/>
      <w:bookmarkStart w:id="144" w:name="_Toc106656382"/>
      <w:r w:rsidRPr="000B0763">
        <w:t>3.3.1</w:t>
      </w:r>
      <w:r w:rsidR="00632E70">
        <w:rPr>
          <w:lang w:val="id-ID"/>
        </w:rPr>
        <w:tab/>
      </w:r>
      <w:r w:rsidRPr="000B0763">
        <w:t>Sistem Yang Diusulkan</w:t>
      </w:r>
      <w:bookmarkEnd w:id="141"/>
      <w:bookmarkEnd w:id="142"/>
      <w:bookmarkEnd w:id="143"/>
      <w:bookmarkEnd w:id="144"/>
      <w:r w:rsidRPr="000B0763">
        <w:t xml:space="preserve"> </w:t>
      </w:r>
    </w:p>
    <w:p w:rsidR="00003862" w:rsidRPr="000B0763" w:rsidRDefault="00003862" w:rsidP="00E344CB">
      <w:pPr>
        <w:spacing w:after="0" w:line="360" w:lineRule="auto"/>
        <w:ind w:firstLine="720"/>
        <w:jc w:val="both"/>
        <w:rPr>
          <w:rFonts w:ascii="Times New Roman" w:hAnsi="Times New Roman" w:cs="Times New Roman"/>
          <w:sz w:val="24"/>
          <w:szCs w:val="24"/>
        </w:rPr>
      </w:pPr>
      <w:r w:rsidRPr="000B0763">
        <w:rPr>
          <w:rFonts w:ascii="Times New Roman" w:hAnsi="Times New Roman" w:cs="Times New Roman"/>
          <w:sz w:val="24"/>
          <w:szCs w:val="24"/>
        </w:rPr>
        <w:t>Sistem yang diusulkan dapat digambarkan menggunakan flowchart dokumen yang</w:t>
      </w:r>
      <w:r w:rsidR="00E344CB">
        <w:rPr>
          <w:rFonts w:ascii="Times New Roman" w:hAnsi="Times New Roman" w:cs="Times New Roman"/>
          <w:sz w:val="24"/>
          <w:szCs w:val="24"/>
        </w:rPr>
        <w:t xml:space="preserve"> ditunjukkan pada gambar 2</w:t>
      </w:r>
      <w:r w:rsidR="00E344CB">
        <w:rPr>
          <w:rFonts w:ascii="Times New Roman" w:hAnsi="Times New Roman" w:cs="Times New Roman"/>
          <w:sz w:val="24"/>
          <w:szCs w:val="24"/>
          <w:lang w:val="id-ID"/>
        </w:rPr>
        <w:t>.10</w:t>
      </w:r>
      <w:r w:rsidRPr="000B0763">
        <w:rPr>
          <w:rFonts w:ascii="Times New Roman" w:hAnsi="Times New Roman" w:cs="Times New Roman"/>
          <w:sz w:val="24"/>
          <w:szCs w:val="24"/>
        </w:rPr>
        <w:t xml:space="preserve"> berikut ini. </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891C95" w:rsidRDefault="004D6472" w:rsidP="00891C95">
      <w:pPr>
        <w:keepNext/>
        <w:tabs>
          <w:tab w:val="center" w:pos="3971"/>
          <w:tab w:val="left" w:pos="6975"/>
        </w:tabs>
        <w:spacing w:after="0" w:line="360" w:lineRule="auto"/>
        <w:ind w:left="5"/>
      </w:pPr>
      <w:r>
        <w:rPr>
          <w:noProof/>
        </w:rPr>
        <w:lastRenderedPageBreak/>
        <mc:AlternateContent>
          <mc:Choice Requires="wps">
            <w:drawing>
              <wp:anchor distT="0" distB="0" distL="114300" distR="114300" simplePos="0" relativeHeight="251702272" behindDoc="0" locked="0" layoutInCell="1" allowOverlap="1" wp14:anchorId="475843D6" wp14:editId="202F33D3">
                <wp:simplePos x="0" y="0"/>
                <wp:positionH relativeFrom="margin">
                  <wp:align>center</wp:align>
                </wp:positionH>
                <wp:positionV relativeFrom="paragraph">
                  <wp:posOffset>1826895</wp:posOffset>
                </wp:positionV>
                <wp:extent cx="945142" cy="199485"/>
                <wp:effectExtent l="0" t="0" r="0" b="0"/>
                <wp:wrapNone/>
                <wp:docPr id="2797" name="Rectangle 2797"/>
                <wp:cNvGraphicFramePr/>
                <a:graphic xmlns:a="http://schemas.openxmlformats.org/drawingml/2006/main">
                  <a:graphicData uri="http://schemas.microsoft.com/office/word/2010/wordprocessingShape">
                    <wps:wsp>
                      <wps:cNvSpPr/>
                      <wps:spPr>
                        <a:xfrm>
                          <a:off x="0" y="0"/>
                          <a:ext cx="945142" cy="199485"/>
                        </a:xfrm>
                        <a:prstGeom prst="rect">
                          <a:avLst/>
                        </a:prstGeom>
                        <a:ln>
                          <a:noFill/>
                        </a:ln>
                      </wps:spPr>
                      <wps:txbx>
                        <w:txbxContent>
                          <w:p w:rsidR="00EF0A26" w:rsidRPr="00982BEB" w:rsidRDefault="00EF0A26" w:rsidP="004D6472">
                            <w:pPr>
                              <w:rPr>
                                <w:rFonts w:ascii="Times New Roman" w:hAnsi="Times New Roman" w:cs="Times New Roman"/>
                                <w:sz w:val="20"/>
                                <w:szCs w:val="20"/>
                                <w:lang w:val="id-ID"/>
                              </w:rPr>
                            </w:pPr>
                            <w:proofErr w:type="gramStart"/>
                            <w:r w:rsidRPr="00982BEB">
                              <w:rPr>
                                <w:rFonts w:ascii="Times New Roman" w:hAnsi="Times New Roman" w:cs="Times New Roman"/>
                                <w:sz w:val="20"/>
                                <w:szCs w:val="20"/>
                              </w:rPr>
                              <w:t>≤</w:t>
                            </w:r>
                            <w:r>
                              <w:rPr>
                                <w:rFonts w:ascii="Times New Roman" w:hAnsi="Times New Roman" w:cs="Times New Roman"/>
                                <w:sz w:val="20"/>
                                <w:szCs w:val="20"/>
                                <w:lang w:val="id-ID"/>
                              </w:rPr>
                              <w:t xml:space="preserve">  15</w:t>
                            </w:r>
                            <w:proofErr w:type="gramEnd"/>
                            <w:r w:rsidRPr="00982BEB">
                              <w:rPr>
                                <w:rFonts w:ascii="Times New Roman" w:hAnsi="Times New Roman" w:cs="Times New Roman"/>
                                <w:sz w:val="20"/>
                                <w:szCs w:val="20"/>
                                <w:lang w:val="id-ID"/>
                              </w:rPr>
                              <w:t xml:space="preserve"> Km / 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75843D6" id="Rectangle 2797" o:spid="_x0000_s1097" style="position:absolute;left:0;text-align:left;margin-left:0;margin-top:143.85pt;width:74.4pt;height:15.7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lpvQEAAGcDAAAOAAAAZHJzL2Uyb0RvYy54bWysU9uO0zAQfUfiHyy/07RV99Ko6QqxWoSE&#10;2BULH+A6dmPJ9pix26R8PWMnbRG8IV4m45nJzDnH483D4Cw7KowGfMMXszlnyktojd83/Pu3p3f3&#10;nMUkfCsseNXwk4r8Yfv2zaYPtVpCB7ZVyKiJj3UfGt6lFOqqirJTTsQZBOUpqQGdSHTEfdWi6Km7&#10;s9VyPr+tesA2IEgVI0UfxyTflv5aK5metY4qMdtwwpaKxWJ32Vbbjaj3KEJn5ARD/AMKJ4ynoZdW&#10;jyIJdkDzVytnJEIEnWYSXAVaG6kKB2KzmP/B5rUTQRUuJE4MF5ni/2srvxxfkJm24cu79R1nXji6&#10;pa+km/B7q1iJkkh9iDXVvoYXnE6R3Mx40Ojyl7iwoQh7ugirhsQkBderm8VqyZmk1GK9Xt3fZOGr&#10;688BY/qowLHsNBxpfpFTHD/HNJaeS/Is67P18GSsHbM5UmWQI6zspWE3FGa3qzwth3bQnohuB/jz&#10;mZZWW+gbDpPH8x7T8JzlrKedaHj8cRCoOLOfPImeF+js4NnZnR1M9gOUNRvBvT8k0Kagv86eUNJt&#10;Fv7T5uV1+f1cqq7vY/sLAAD//wMAUEsDBBQABgAIAAAAIQC81qk+3wAAAAgBAAAPAAAAZHJzL2Rv&#10;d25yZXYueG1sTI/LTsMwEEX3SPyDNUjsqJOCaBIyqSoeKktokQo7Nx6SCHscxW4T+HrcFSxHd3Tv&#10;OeVyskYcafCdY4R0loAgrp3uuEF42z5dZSB8UKyVcUwI3+RhWZ2flarQbuRXOm5CI2IJ+0IhtCH0&#10;hZS+bskqP3M9ccw+3WBViOfQSD2oMZZbI+dJciut6jgutKqn+5bqr83BIqyzfvX+7H7Gxjx+rHcv&#10;u/xhmwfEy4tpdQci0BT+nuGEH9Ghikx7d2DthUGIIgFhni0WIE7xTRZN9gjXaZ6CrEr5X6D6BQAA&#10;//8DAFBLAQItABQABgAIAAAAIQC2gziS/gAAAOEBAAATAAAAAAAAAAAAAAAAAAAAAABbQ29udGVu&#10;dF9UeXBlc10ueG1sUEsBAi0AFAAGAAgAAAAhADj9If/WAAAAlAEAAAsAAAAAAAAAAAAAAAAALwEA&#10;AF9yZWxzLy5yZWxzUEsBAi0AFAAGAAgAAAAhAMWLKWm9AQAAZwMAAA4AAAAAAAAAAAAAAAAALgIA&#10;AGRycy9lMm9Eb2MueG1sUEsBAi0AFAAGAAgAAAAhALzWqT7fAAAACAEAAA8AAAAAAAAAAAAAAAAA&#10;FwQAAGRycy9kb3ducmV2LnhtbFBLBQYAAAAABAAEAPMAAAAjBQAAAAA=&#10;" filled="f" stroked="f">
                <v:textbox inset="0,0,0,0">
                  <w:txbxContent>
                    <w:p w:rsidR="00EF0A26" w:rsidRPr="00982BEB" w:rsidRDefault="00EF0A26" w:rsidP="004D6472">
                      <w:pPr>
                        <w:rPr>
                          <w:rFonts w:ascii="Times New Roman" w:hAnsi="Times New Roman" w:cs="Times New Roman"/>
                          <w:sz w:val="20"/>
                          <w:szCs w:val="20"/>
                          <w:lang w:val="id-ID"/>
                        </w:rPr>
                      </w:pPr>
                      <w:proofErr w:type="gramStart"/>
                      <w:r w:rsidRPr="00982BEB">
                        <w:rPr>
                          <w:rFonts w:ascii="Times New Roman" w:hAnsi="Times New Roman" w:cs="Times New Roman"/>
                          <w:sz w:val="20"/>
                          <w:szCs w:val="20"/>
                        </w:rPr>
                        <w:t>≤</w:t>
                      </w:r>
                      <w:r>
                        <w:rPr>
                          <w:rFonts w:ascii="Times New Roman" w:hAnsi="Times New Roman" w:cs="Times New Roman"/>
                          <w:sz w:val="20"/>
                          <w:szCs w:val="20"/>
                          <w:lang w:val="id-ID"/>
                        </w:rPr>
                        <w:t xml:space="preserve">  15</w:t>
                      </w:r>
                      <w:proofErr w:type="gramEnd"/>
                      <w:r w:rsidRPr="00982BEB">
                        <w:rPr>
                          <w:rFonts w:ascii="Times New Roman" w:hAnsi="Times New Roman" w:cs="Times New Roman"/>
                          <w:sz w:val="20"/>
                          <w:szCs w:val="20"/>
                          <w:lang w:val="id-ID"/>
                        </w:rPr>
                        <w:t xml:space="preserve"> Km / H</w:t>
                      </w:r>
                    </w:p>
                  </w:txbxContent>
                </v:textbox>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4DE3D947" wp14:editId="39135867">
                <wp:simplePos x="0" y="0"/>
                <wp:positionH relativeFrom="column">
                  <wp:posOffset>2064278</wp:posOffset>
                </wp:positionH>
                <wp:positionV relativeFrom="paragraph">
                  <wp:posOffset>1645920</wp:posOffset>
                </wp:positionV>
                <wp:extent cx="1114425" cy="190500"/>
                <wp:effectExtent l="0" t="0" r="0" b="0"/>
                <wp:wrapNone/>
                <wp:docPr id="2796" name="Rectangle 2796"/>
                <wp:cNvGraphicFramePr/>
                <a:graphic xmlns:a="http://schemas.openxmlformats.org/drawingml/2006/main">
                  <a:graphicData uri="http://schemas.microsoft.com/office/word/2010/wordprocessingShape">
                    <wps:wsp>
                      <wps:cNvSpPr/>
                      <wps:spPr>
                        <a:xfrm>
                          <a:off x="0" y="0"/>
                          <a:ext cx="1114425" cy="190500"/>
                        </a:xfrm>
                        <a:prstGeom prst="rect">
                          <a:avLst/>
                        </a:prstGeom>
                        <a:ln>
                          <a:noFill/>
                        </a:ln>
                      </wps:spPr>
                      <wps:txbx>
                        <w:txbxContent>
                          <w:p w:rsidR="00EF0A26" w:rsidRPr="004D6472" w:rsidRDefault="00EF0A26" w:rsidP="004D6472">
                            <w:pPr>
                              <w:rPr>
                                <w:rFonts w:ascii="Times New Roman" w:hAnsi="Times New Roman" w:cs="Times New Roman"/>
                                <w:sz w:val="20"/>
                                <w:szCs w:val="20"/>
                                <w:lang w:val="id-ID"/>
                              </w:rPr>
                            </w:pPr>
                            <w:r w:rsidRPr="004D6472">
                              <w:rPr>
                                <w:rFonts w:ascii="Times New Roman" w:hAnsi="Times New Roman" w:cs="Times New Roman"/>
                                <w:sz w:val="20"/>
                                <w:szCs w:val="20"/>
                                <w:lang w:val="id-ID"/>
                              </w:rPr>
                              <w:t>Kecepatan Angin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E3D947" id="Rectangle 2796" o:spid="_x0000_s1098" style="position:absolute;left:0;text-align:left;margin-left:162.55pt;margin-top:129.6pt;width:87.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mvwEAAGgDAAAOAAAAZHJzL2Uyb0RvYy54bWysU8Fu2zAMvQ/YPwi6L7aDJluDOMWwosOA&#10;YS3W9QMUWYoFSKJGKbGzrx+lOMmw3YpdaIqkyfeeqPXd6Cw7KIwGfMubWc2Z8hI643ctf/nx8O4D&#10;ZzEJ3wkLXrX8qCK/27x9sx7CSs2hB9spZNTEx9UQWt6nFFZVFWWvnIgzCMpTUgM6keiIu6pDMVB3&#10;Z6t5XS+rAbALCFLFSNH7U5JvSn+tlUyPWkeVmG05YUvFYrHbbKvNWqx2KEJv5ARDvAKFE8bT0Eur&#10;e5EE26P5p5UzEiGCTjMJrgKtjVSFA7Fp6r/YPPciqMKFxInhIlP8f23lt8MTMtO1fP7+dsmZF45u&#10;6TvpJvzOKlaiJNIQ4opqn8MTTqdIbmY8anT5S1zYWIQ9XoRVY2KSgk3T3NzMF5xJyjW39aIuylfX&#10;vwPG9FmBY9lpORKAoqc4fI2JJlLpuSQPsz5bDw/G2lM2R6qM8oQre2ncjoXacpHvOYe20B2Jbw/4&#10;65G2VlsYWg6Tx/Mi0/Cc5WygpWh5/LkXqDizXzypnjfo7ODZ2Z4dTPYTlD07gfu4T6BNQX+dPaGk&#10;6yykptXL+/LnuVRdH8jmNwAAAP//AwBQSwMEFAAGAAgAAAAhABxtHuvfAAAACwEAAA8AAABkcnMv&#10;ZG93bnJldi54bWxMj8tOwzAQRfdI/IM1SOyo06CgJMSpKh4qS2iRCjs3HpIIexzFbhP4eoYVLOfO&#10;0X1Uq9lZccIx9J4ULBcJCKTGm55aBa+7x6scRIiajLaeUMEXBljV52eVLo2f6AVP29gKNqFQagVd&#10;jEMpZWg6dDos/IDEvw8/Oh35HFtpRj2xubMyTZIb6XRPnNDpAe86bD63R6dgkw/rtyf/PbX24X2z&#10;f94X97siKnV5Ma9vQUSc4x8Mv/W5OtTc6eCPZIKwCq7TbMmogjQrUhBMZJwH4sBKzoqsK/l/Q/0D&#10;AAD//wMAUEsBAi0AFAAGAAgAAAAhALaDOJL+AAAA4QEAABMAAAAAAAAAAAAAAAAAAAAAAFtDb250&#10;ZW50X1R5cGVzXS54bWxQSwECLQAUAAYACAAAACEAOP0h/9YAAACUAQAACwAAAAAAAAAAAAAAAAAv&#10;AQAAX3JlbHMvLnJlbHNQSwECLQAUAAYACAAAACEA9vrkZr8BAABoAwAADgAAAAAAAAAAAAAAAAAu&#10;AgAAZHJzL2Uyb0RvYy54bWxQSwECLQAUAAYACAAAACEAHG0e698AAAALAQAADwAAAAAAAAAAAAAA&#10;AAAZBAAAZHJzL2Rvd25yZXYueG1sUEsFBgAAAAAEAAQA8wAAACUFAAAAAA==&#10;" filled="f" stroked="f">
                <v:textbox inset="0,0,0,0">
                  <w:txbxContent>
                    <w:p w:rsidR="00EF0A26" w:rsidRPr="004D6472" w:rsidRDefault="00EF0A26" w:rsidP="004D6472">
                      <w:pPr>
                        <w:rPr>
                          <w:rFonts w:ascii="Times New Roman" w:hAnsi="Times New Roman" w:cs="Times New Roman"/>
                          <w:sz w:val="20"/>
                          <w:szCs w:val="20"/>
                          <w:lang w:val="id-ID"/>
                        </w:rPr>
                      </w:pPr>
                      <w:r w:rsidRPr="004D6472">
                        <w:rPr>
                          <w:rFonts w:ascii="Times New Roman" w:hAnsi="Times New Roman" w:cs="Times New Roman"/>
                          <w:sz w:val="20"/>
                          <w:szCs w:val="20"/>
                          <w:lang w:val="id-ID"/>
                        </w:rPr>
                        <w:t>Kecepatan Angin</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36333891" wp14:editId="660DE1A6">
                <wp:simplePos x="0" y="0"/>
                <wp:positionH relativeFrom="margin">
                  <wp:posOffset>2465070</wp:posOffset>
                </wp:positionH>
                <wp:positionV relativeFrom="paragraph">
                  <wp:posOffset>2055495</wp:posOffset>
                </wp:positionV>
                <wp:extent cx="91559" cy="342900"/>
                <wp:effectExtent l="0" t="0" r="3810" b="0"/>
                <wp:wrapNone/>
                <wp:docPr id="2795" name="Shape 2763"/>
                <wp:cNvGraphicFramePr/>
                <a:graphic xmlns:a="http://schemas.openxmlformats.org/drawingml/2006/main">
                  <a:graphicData uri="http://schemas.microsoft.com/office/word/2010/wordprocessingShape">
                    <wps:wsp>
                      <wps:cNvSpPr/>
                      <wps:spPr>
                        <a:xfrm>
                          <a:off x="0" y="0"/>
                          <a:ext cx="91559" cy="342900"/>
                        </a:xfrm>
                        <a:custGeom>
                          <a:avLst/>
                          <a:gdLst/>
                          <a:ahLst/>
                          <a:cxnLst/>
                          <a:rect l="0" t="0" r="0" b="0"/>
                          <a:pathLst>
                            <a:path w="76200" h="229870">
                              <a:moveTo>
                                <a:pt x="31750" y="0"/>
                              </a:moveTo>
                              <a:lnTo>
                                <a:pt x="44450" y="0"/>
                              </a:lnTo>
                              <a:lnTo>
                                <a:pt x="44450" y="153670"/>
                              </a:lnTo>
                              <a:lnTo>
                                <a:pt x="76200" y="153670"/>
                              </a:lnTo>
                              <a:lnTo>
                                <a:pt x="38100" y="229870"/>
                              </a:lnTo>
                              <a:lnTo>
                                <a:pt x="0" y="153670"/>
                              </a:lnTo>
                              <a:lnTo>
                                <a:pt x="31750" y="153670"/>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E87099A" id="Shape 2763" o:spid="_x0000_s1026" style="position:absolute;margin-left:194.1pt;margin-top:161.85pt;width:7.2pt;height:2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200,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WgIAAL0FAAAOAAAAZHJzL2Uyb0RvYy54bWysVMlu2zAQvRfoPxC811q8G5ZzSNBeijZo&#10;0g+gKcoSwA0kY9l/3+FoseEUQVrEB2pIvnmcNzOe7d1JSXIUzjdGFzSbpJQIzU3Z6ENBfz9//bKi&#10;xAemSyaNFgU9C0/vdp8/bVu7EbmpjSyFI0Ci/aa1Ba1DsJsk8bwWivmJsULDZWWcYgG27pCUjrXA&#10;rmSSp+kiaY0rrTNceA+nD90l3SF/VQkeflaVF4HIgkJsAVeH6z6uyW7LNgfHbN3wPgz2H1Eo1mh4&#10;dKR6YIGRF9e8olINd8abKky4UYmpqoYL1ABqsvRGzVPNrEAtkBxvxzT5j6PlP46PjjRlQfPlek6J&#10;ZgqqhA+TfLmYxgS11m8A92QfXb/zYEa1p8qp+AUd5IRJPY9JFadAOByus/l8TQmHm+ksX6eY8+Ti&#10;y198+CYM8rDjdx+6kpSDxerB4ic9mA4K+2ZJLQvRLwYXTdIWdLmAhqGkBqn5erVMsV7KHMWzQViI&#10;EqbZcg6gQQbEeUFIfY2czWY3yOF++FpkvOCy+XQBz4I+oB1Aw7cD9zHC8+8AT1dZFATgXtBbzB3w&#10;PaxjBv4JfKuLS+NFF1AsAGoeiwL6r8sudawPRMgZjACny640TYDRIBsFyUizxdg4UgNZ7MmuC9EK&#10;ZyliEaX+JSpoZ2zGeODdYX8vHTmyOADwh+RM2pr1p31FemhfHeCJ/lUj5UiZoevfKDuhPTj6CZw9&#10;o2fXbJ730XQDCCYkaB7GEORkdMKXjQ6jv4bhiWFeqY3m3pRn/FdiQmBGYPT9PItD6HqPabtM3d0f&#10;AAAA//8DAFBLAwQUAAYACAAAACEAzOiZ5+AAAAALAQAADwAAAGRycy9kb3ducmV2LnhtbEyPT0+E&#10;MBDF7yZ+h2ZMvLlFVqFBymZjJJ40WZbEa5eOQKQtabsLfnvHk97mz5v3flPuVjOxC/owOivhfpMA&#10;Q9s5PdpeQnus7wSwEJXVanIWJXxjgF11fVWqQrvFHvDSxJ6RiQ2FkjDEOBech25Ao8LGzWhp9+m8&#10;UZFa33Pt1ULmZuJpkmTcqNFSwqBmfB6w+2rOhjDe26x+bN9el+NL1qz1QXzsvZDy9mbdPwGLuMY/&#10;Mfzi0w1UxHRyZ6sDmyRshUhJSkW6zYGR4iFJM2AnmuR5Drwq+f8fqh8AAAD//wMAUEsBAi0AFAAG&#10;AAgAAAAhALaDOJL+AAAA4QEAABMAAAAAAAAAAAAAAAAAAAAAAFtDb250ZW50X1R5cGVzXS54bWxQ&#10;SwECLQAUAAYACAAAACEAOP0h/9YAAACUAQAACwAAAAAAAAAAAAAAAAAvAQAAX3JlbHMvLnJlbHNQ&#10;SwECLQAUAAYACAAAACEAbT/vhVoCAAC9BQAADgAAAAAAAAAAAAAAAAAuAgAAZHJzL2Uyb0RvYy54&#10;bWxQSwECLQAUAAYACAAAACEAzOiZ5+AAAAALAQAADwAAAAAAAAAAAAAAAAC0BAAAZHJzL2Rvd25y&#10;ZXYueG1sUEsFBgAAAAAEAAQA8wAAAMEFAAAAAA==&#10;" path="m31750,l44450,r,153670l76200,153670,38100,229870,,153670r31750,l31750,xe" fillcolor="black" stroked="f" strokeweight="0">
                <v:stroke miterlimit="66585f" joinstyle="miter" endcap="round"/>
                <v:path arrowok="t" textboxrect="0,0,76200,229870"/>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3D968861" wp14:editId="52FABA5E">
                <wp:simplePos x="0" y="0"/>
                <wp:positionH relativeFrom="margin">
                  <wp:posOffset>1960245</wp:posOffset>
                </wp:positionH>
                <wp:positionV relativeFrom="paragraph">
                  <wp:posOffset>1575908</wp:posOffset>
                </wp:positionV>
                <wp:extent cx="1098550" cy="450378"/>
                <wp:effectExtent l="0" t="0" r="25400" b="26035"/>
                <wp:wrapNone/>
                <wp:docPr id="3" name="Shape 2759"/>
                <wp:cNvGraphicFramePr/>
                <a:graphic xmlns:a="http://schemas.openxmlformats.org/drawingml/2006/main">
                  <a:graphicData uri="http://schemas.microsoft.com/office/word/2010/wordprocessingShape">
                    <wps:wsp>
                      <wps:cNvSpPr/>
                      <wps:spPr>
                        <a:xfrm>
                          <a:off x="0" y="0"/>
                          <a:ext cx="1098550" cy="450378"/>
                        </a:xfrm>
                        <a:custGeom>
                          <a:avLst/>
                          <a:gdLst/>
                          <a:ahLst/>
                          <a:cxnLst/>
                          <a:rect l="0" t="0" r="0" b="0"/>
                          <a:pathLst>
                            <a:path w="965835" h="438150">
                              <a:moveTo>
                                <a:pt x="0" y="438150"/>
                              </a:moveTo>
                              <a:lnTo>
                                <a:pt x="965835" y="438150"/>
                              </a:lnTo>
                              <a:lnTo>
                                <a:pt x="9658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27A87A6" id="Shape 2759" o:spid="_x0000_s1026" style="position:absolute;margin-left:154.35pt;margin-top:124.1pt;width:86.5pt;height:35.4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9658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OgIAAA8FAAAOAAAAZHJzL2Uyb0RvYy54bWysVE2PmzAQvVfqf7B8byBJ2U2ikD101V6q&#10;dtXd/gDH2AHJX7K9Ifn3HY+BoG3VQ1UOMOA3j3lvPN4/XLQiZ+FDZ01Nl4uSEmG4bTpzqunPl88f&#10;NpSEyEzDlDWiplcR6MPh/bt973ZiZVurGuEJkJiw611N2xjdrigCb4VmYWGdMLAordcswqs/FY1n&#10;PbBrVazK8q7orW+ct1yEAF8f8yI9IL+UgsfvUgYRiaop1Bbx7vF+TPfisGe7k2eu7fhQBvuHKjTr&#10;DPx0onpkkZFX3/1GpTvubbAyLrjVhZWy4wI1gJpl+UbNc8ucQC1gTnCTTeH/0fJv5ydPuqama0oM&#10;09Ai/CtZ3Vfb5E7vwg5Az+7JD28BwiT1Ir1OTxBBLujodXJUXCLh8HFZbjdVBcZzWPtYlev7TSIt&#10;btn8NcQvwiITO38NMXekGSPWjhG/mDH00Ne/dtSxmPJSeSkkfU23d9VmXVHSQiHrzRKKSqvansWL&#10;RVy8qRgAudIbRJk5dCRMyjJhxo+o8emQeIbGXQcWjIDxmYFg1ujjDMOVDSLzJ0Fo4SQScHMblUG9&#10;1QrUcgZD5U2TxXYRhk11OjVmeVfeCgG+1OjcWoziVYlkizI/hIQNkpqJJMGfjp+UJ2eWRgqvoaUI&#10;TTmyU2rKyj7/KStBmXItG7gGmgGKEgemhBQ4zW9p+VBNHmk4c8C+cbDBlikJy7ImTvkGjiP84Uxt&#10;Co+2ueJWR0Ng6rCO4YRIYz1/R9tu59jhFwAAAP//AwBQSwMEFAAGAAgAAAAhALvI45rgAAAACwEA&#10;AA8AAABkcnMvZG93bnJldi54bWxMj8FOwzAMhu9IvENkJG4saRlb1zWdEBLiiOgmJG5Z47XVmqRK&#10;0rV7e8yJHe3/0+/PxW42PbugD52zEpKFAIa2drqzjYTD/v0pAxaislr1zqKEKwbYlfd3hcq1m+wX&#10;XqrYMCqxIVcS2hiHnPNQt2hUWLgBLWUn542KNPqGa68mKjc9T4VYcaM6SxdaNeBbi/W5Go2ED/ft&#10;p7iu05/V5/W0EYfxpdqPUj4+zK9bYBHn+A/Dnz6pQ0lORzdaHVgv4Vlka0IlpMssBUbEMktoc6Qo&#10;2STAy4Lf/lD+AgAA//8DAFBLAQItABQABgAIAAAAIQC2gziS/gAAAOEBAAATAAAAAAAAAAAAAAAA&#10;AAAAAABbQ29udGVudF9UeXBlc10ueG1sUEsBAi0AFAAGAAgAAAAhADj9If/WAAAAlAEAAAsAAAAA&#10;AAAAAAAAAAAALwEAAF9yZWxzLy5yZWxzUEsBAi0AFAAGAAgAAAAhAH9LL4E6AgAADwUAAA4AAAAA&#10;AAAAAAAAAAAALgIAAGRycy9lMm9Eb2MueG1sUEsBAi0AFAAGAAgAAAAhALvI45rgAAAACwEAAA8A&#10;AAAAAAAAAAAAAAAAlAQAAGRycy9kb3ducmV2LnhtbFBLBQYAAAAABAAEAPMAAAChBQAAAAA=&#10;" path="m,438150r965835,l965835,,,,,438150xe" filled="f">
                <v:stroke miterlimit="66585f" joinstyle="miter" endcap="round"/>
                <v:path arrowok="t" textboxrect="0,0,965835,438150"/>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7CC8CC6" wp14:editId="7D4185F5">
                <wp:simplePos x="0" y="0"/>
                <wp:positionH relativeFrom="page">
                  <wp:posOffset>3883144</wp:posOffset>
                </wp:positionH>
                <wp:positionV relativeFrom="paragraph">
                  <wp:posOffset>1314922</wp:posOffset>
                </wp:positionV>
                <wp:extent cx="113665" cy="260985"/>
                <wp:effectExtent l="0" t="0" r="635" b="5715"/>
                <wp:wrapNone/>
                <wp:docPr id="4" name="Shape 2763"/>
                <wp:cNvGraphicFramePr/>
                <a:graphic xmlns:a="http://schemas.openxmlformats.org/drawingml/2006/main">
                  <a:graphicData uri="http://schemas.microsoft.com/office/word/2010/wordprocessingShape">
                    <wps:wsp>
                      <wps:cNvSpPr/>
                      <wps:spPr>
                        <a:xfrm flipH="1">
                          <a:off x="0" y="0"/>
                          <a:ext cx="113665" cy="260985"/>
                        </a:xfrm>
                        <a:custGeom>
                          <a:avLst/>
                          <a:gdLst/>
                          <a:ahLst/>
                          <a:cxnLst/>
                          <a:rect l="0" t="0" r="0" b="0"/>
                          <a:pathLst>
                            <a:path w="76200" h="229870">
                              <a:moveTo>
                                <a:pt x="31750" y="0"/>
                              </a:moveTo>
                              <a:lnTo>
                                <a:pt x="44450" y="0"/>
                              </a:lnTo>
                              <a:lnTo>
                                <a:pt x="44450" y="153670"/>
                              </a:lnTo>
                              <a:lnTo>
                                <a:pt x="76200" y="153670"/>
                              </a:lnTo>
                              <a:lnTo>
                                <a:pt x="38100" y="229870"/>
                              </a:lnTo>
                              <a:lnTo>
                                <a:pt x="0" y="153670"/>
                              </a:lnTo>
                              <a:lnTo>
                                <a:pt x="31750" y="153670"/>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39B74B9" id="Shape 2763" o:spid="_x0000_s1026" style="position:absolute;margin-left:305.75pt;margin-top:103.55pt;width:8.95pt;height:20.55pt;flip:x;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6200,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DNYQIAAMUFAAAOAAAAZHJzL2Uyb0RvYy54bWysVNuO2yAQfa/Uf0C8N7ZzcbJRnH3oqu1D&#10;1a662w8gGGJLGBCwufx9h8F2orRabavmwR7D4XDOzGQ296dOkYNwvjW6osUkp0RobupW7yv68/nT&#10;hxUlPjBdM2W0qOhZeHq/ff9uc7RrMTWNUbVwBEi0Xx9tRZsQ7DrLPG9Ex/zEWKFhUxrXsQCfbp/V&#10;jh2BvVPZNM/L7GhcbZ3hwntYfUibdIv8UgoevkvpRSCqoqAt4NPhcxef2XbD1nvHbNPyXgb7BxUd&#10;azVcOlI9sMDIi2t/o+pa7ow3Mky46TIjZcsFegA3RX7j5qlhVqAXSI63Y5r8/6Pl3w6PjrR1ReeU&#10;aNZBifBWMl2Ws5ido/VrAD3ZR9d/eQij1ZN0HZGqtV+g8Gge7JAT5vY85lacAuGwWBSzslxQwmFr&#10;WuZ3q0VkzxJNpOMvPnwWposxO3z1IZWmHiLWDBE/6SF0UOBXS2tZiOciaQzJsaLLEhqHkgZ0TO9W&#10;yxyld+Ygng3CQvQwK5YLAA0+QOcFofQ1cj6f3yCH/eFtkfGCKxazEq5N9gfQ8E7gXiNc/wbwbFVE&#10;QzGxydBrzAn4FtYxA38FvvXFlfEiCYoFwJKPRYG0Xpdd6VgfUMgZjAKn61SaNsCIUG0HyciLEqwO&#10;/oAstmdqSIzCWYlYRKV/CAltjd0YF7zb7z4qRw4sDgL8ITlTtmH9as/bQ1Ep8sTzslVqpEzd/ifK&#10;pKwHx3MCZ9B4MjWb572aNIhgUoLnYRxBTsZDeLPRYTyvYYiizCu3MdyZ+ox/UEwIzApU38+1OIyu&#10;vzFtl+m7/QUAAP//AwBQSwMEFAAGAAgAAAAhAPOTurfhAAAACwEAAA8AAABkcnMvZG93bnJldi54&#10;bWxMj8FOwzAMhu9IvENkJG4sbTS6rTSd0BAc4AIDIe2WNqataJyqybrC02NOcLT96ff3F9vZ9WLC&#10;MXSeNKSLBARS7W1HjYa31/urNYgQDVnTe0INXxhgW56fFSa3/kQvOO1jIziEQm40tDEOuZShbtGZ&#10;sPADEt8+/OhM5HFspB3NicNdL1WSZNKZjvhDawbctVh/7o9Ogzus7galpudvv0sep0Y9VE/Vu9aX&#10;F/PtDYiIc/yD4Vef1aFkp8ofyQbRa8jS9JpRDSpZpSCYyNRmCaLizXKtQJaF/N+h/AEAAP//AwBQ&#10;SwECLQAUAAYACAAAACEAtoM4kv4AAADhAQAAEwAAAAAAAAAAAAAAAAAAAAAAW0NvbnRlbnRfVHlw&#10;ZXNdLnhtbFBLAQItABQABgAIAAAAIQA4/SH/1gAAAJQBAAALAAAAAAAAAAAAAAAAAC8BAABfcmVs&#10;cy8ucmVsc1BLAQItABQABgAIAAAAIQDTGYDNYQIAAMUFAAAOAAAAAAAAAAAAAAAAAC4CAABkcnMv&#10;ZTJvRG9jLnhtbFBLAQItABQABgAIAAAAIQDzk7q34QAAAAsBAAAPAAAAAAAAAAAAAAAAALsEAABk&#10;cnMvZG93bnJldi54bWxQSwUGAAAAAAQABADzAAAAyQUAAAAA&#10;" path="m31750,l44450,r,153670l76200,153670,38100,229870,,153670r31750,l31750,xe" fillcolor="black" stroked="f" strokeweight="0">
                <v:stroke miterlimit="66585f" joinstyle="miter" endcap="round"/>
                <v:path arrowok="t" textboxrect="0,0,76200,229870"/>
                <w10:wrap anchorx="page"/>
              </v:shape>
            </w:pict>
          </mc:Fallback>
        </mc:AlternateContent>
      </w:r>
      <w:r w:rsidR="00E83408" w:rsidRPr="000B076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55BCF5EC" wp14:editId="4D334A8E">
                <wp:simplePos x="0" y="0"/>
                <wp:positionH relativeFrom="column">
                  <wp:posOffset>1064895</wp:posOffset>
                </wp:positionH>
                <wp:positionV relativeFrom="paragraph">
                  <wp:posOffset>1274824</wp:posOffset>
                </wp:positionV>
                <wp:extent cx="26765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2676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4411358"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100.4pt" to="294.6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RkwAEAAMQDAAAOAAAAZHJzL2Uyb0RvYy54bWysU8uu0zAQ3SPxD5b3NGml20LU9C56BRsE&#10;FRfY+zrjxsIvjU2T/j1jJw2Ih4QQG8uPc87MOZns70dr2AUwau9avl7VnIGTvtPu3PJPH1+/eMlZ&#10;TMJ1wngHLb9C5PeH58/2Q2hg43tvOkBGIi42Q2h5n1JoqirKHqyIKx/A0aPyaEWiI56rDsVA6tZU&#10;m7reVoPHLqCXECPdPkyP/FD0lQKZ3isVITHTcuotlRXL+pTX6rAXzRlF6LWc2xD/0IUV2lHRRepB&#10;JMG+ov5FymqJPnqVVtLbyiulJRQP5GZd/+TmsRcBihcKJ4Ylpvj/ZOW7ywmZ7lq+48wJS5/oMaHQ&#10;5z6xo3eOAvTIdjmnIcSG4Ed3wvkUwwmz6VGhZcro8JlGoMRAxthYUr4uKcOYmKTLzXa3vdvccSbp&#10;7VXekVw1qWS1gDG9AW9Z3rTcaJczEI24vI1pgt4gxMtdTX2UXboayGDjPoAiX1Rv6qhMFBwNsoug&#10;Wei+rOeyBZkpShuzkOpS8o+kGZtpUKbsb4kLulT0Li1Eq53H31VN461VNeFvriev2faT767lq5Q4&#10;aFRKoPNY51n88Vzo33++wzcAAAD//wMAUEsDBBQABgAIAAAAIQDn2YR93AAAAAsBAAAPAAAAZHJz&#10;L2Rvd25yZXYueG1sTI/BTsMwEETvSPyDtUjcqE1QkjbEqUolxJm2l96ceJtExOsQu234e7YnOM7u&#10;aOZNuZ7dIC44hd6ThueFAoHUeNtTq+Gwf39aggjRkDWDJ9TwgwHW1f1daQrrr/SJl11sBYdQKIyG&#10;LsaxkDI0HToTFn5E4t/JT85EllMr7WSuHO4GmSiVSWd64obOjLjtsPnanZ2G/YdTcx37LdJ3rjbH&#10;tzSjY6r148O8eQURcY5/ZrjhMzpUzFT7M9kgBtZZnrNVA9fwBnaky1UCor5dkheQVSn/b6h+AQAA&#10;//8DAFBLAQItABQABgAIAAAAIQC2gziS/gAAAOEBAAATAAAAAAAAAAAAAAAAAAAAAABbQ29udGVu&#10;dF9UeXBlc10ueG1sUEsBAi0AFAAGAAgAAAAhADj9If/WAAAAlAEAAAsAAAAAAAAAAAAAAAAALwEA&#10;AF9yZWxzLy5yZWxzUEsBAi0AFAAGAAgAAAAhANWyVGTAAQAAxAMAAA4AAAAAAAAAAAAAAAAALgIA&#10;AGRycy9lMm9Eb2MueG1sUEsBAi0AFAAGAAgAAAAhAOfZhH3cAAAACwEAAA8AAAAAAAAAAAAAAAAA&#10;GgQAAGRycy9kb3ducmV2LnhtbFBLBQYAAAAABAAEAPMAAAAjBQAAAAA=&#10;" strokecolor="black [3200]" strokeweight=".5pt">
                <v:stroke joinstyle="miter"/>
              </v:line>
            </w:pict>
          </mc:Fallback>
        </mc:AlternateContent>
      </w:r>
      <w:r w:rsidR="00E532D7" w:rsidRPr="000B0763">
        <w:rPr>
          <w:rFonts w:ascii="Times New Roman" w:hAnsi="Times New Roman" w:cs="Times New Roman"/>
          <w:sz w:val="24"/>
          <w:szCs w:val="24"/>
        </w:rPr>
        <w:tab/>
      </w:r>
      <w:r w:rsidR="00003862" w:rsidRPr="000B0763">
        <w:rPr>
          <w:rFonts w:ascii="Times New Roman" w:eastAsia="Calibri" w:hAnsi="Times New Roman" w:cs="Times New Roman"/>
          <w:noProof/>
          <w:sz w:val="24"/>
          <w:szCs w:val="24"/>
        </w:rPr>
        <mc:AlternateContent>
          <mc:Choice Requires="wpg">
            <w:drawing>
              <wp:inline distT="0" distB="0" distL="0" distR="0" wp14:anchorId="43C01209" wp14:editId="3A80C50D">
                <wp:extent cx="4401653" cy="4824449"/>
                <wp:effectExtent l="0" t="0" r="0" b="0"/>
                <wp:docPr id="26123" name="Group 26123"/>
                <wp:cNvGraphicFramePr/>
                <a:graphic xmlns:a="http://schemas.openxmlformats.org/drawingml/2006/main">
                  <a:graphicData uri="http://schemas.microsoft.com/office/word/2010/wordprocessingGroup">
                    <wpg:wgp>
                      <wpg:cNvGrpSpPr/>
                      <wpg:grpSpPr>
                        <a:xfrm>
                          <a:off x="0" y="0"/>
                          <a:ext cx="4401653" cy="4824449"/>
                          <a:chOff x="644779" y="0"/>
                          <a:chExt cx="3179545" cy="4648400"/>
                        </a:xfrm>
                      </wpg:grpSpPr>
                      <wps:wsp>
                        <wps:cNvPr id="2735" name="Shape 2735"/>
                        <wps:cNvSpPr/>
                        <wps:spPr>
                          <a:xfrm>
                            <a:off x="1766340" y="0"/>
                            <a:ext cx="1021715" cy="338455"/>
                          </a:xfrm>
                          <a:custGeom>
                            <a:avLst/>
                            <a:gdLst/>
                            <a:ahLst/>
                            <a:cxnLst/>
                            <a:rect l="0" t="0" r="0" b="0"/>
                            <a:pathLst>
                              <a:path w="1021715" h="338455">
                                <a:moveTo>
                                  <a:pt x="56388" y="0"/>
                                </a:moveTo>
                                <a:cubicBezTo>
                                  <a:pt x="25273" y="0"/>
                                  <a:pt x="0" y="25273"/>
                                  <a:pt x="0" y="56388"/>
                                </a:cubicBezTo>
                                <a:lnTo>
                                  <a:pt x="0" y="282067"/>
                                </a:lnTo>
                                <a:cubicBezTo>
                                  <a:pt x="0" y="313182"/>
                                  <a:pt x="25273" y="338455"/>
                                  <a:pt x="56388" y="338455"/>
                                </a:cubicBezTo>
                                <a:lnTo>
                                  <a:pt x="965327" y="338455"/>
                                </a:lnTo>
                                <a:cubicBezTo>
                                  <a:pt x="996442" y="338455"/>
                                  <a:pt x="1021715" y="313182"/>
                                  <a:pt x="1021715" y="282067"/>
                                </a:cubicBezTo>
                                <a:lnTo>
                                  <a:pt x="1021715" y="56388"/>
                                </a:lnTo>
                                <a:cubicBezTo>
                                  <a:pt x="1021715" y="25273"/>
                                  <a:pt x="996442" y="0"/>
                                  <a:pt x="96532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36" name="Rectangle 2736"/>
                        <wps:cNvSpPr/>
                        <wps:spPr>
                          <a:xfrm>
                            <a:off x="2122832" y="94920"/>
                            <a:ext cx="665235" cy="224380"/>
                          </a:xfrm>
                          <a:prstGeom prst="rect">
                            <a:avLst/>
                          </a:prstGeom>
                          <a:ln>
                            <a:noFill/>
                          </a:ln>
                        </wps:spPr>
                        <wps:txbx>
                          <w:txbxContent>
                            <w:p w:rsidR="00EF0A26" w:rsidRPr="00567FCF" w:rsidRDefault="00EF0A26" w:rsidP="00003862">
                              <w:pPr>
                                <w:rPr>
                                  <w:rFonts w:ascii="Times New Roman" w:hAnsi="Times New Roman" w:cs="Times New Roman"/>
                                </w:rPr>
                              </w:pPr>
                              <w:r w:rsidRPr="00567FCF">
                                <w:rPr>
                                  <w:rFonts w:ascii="Times New Roman" w:hAnsi="Times New Roman" w:cs="Times New Roman"/>
                                </w:rPr>
                                <w:t>MULAI</w:t>
                              </w:r>
                            </w:p>
                          </w:txbxContent>
                        </wps:txbx>
                        <wps:bodyPr horzOverflow="overflow" vert="horz" lIns="0" tIns="0" rIns="0" bIns="0" rtlCol="0">
                          <a:noAutofit/>
                        </wps:bodyPr>
                      </wps:wsp>
                      <wps:wsp>
                        <wps:cNvPr id="2737" name="Rectangle 2737"/>
                        <wps:cNvSpPr/>
                        <wps:spPr>
                          <a:xfrm>
                            <a:off x="2734818" y="67792"/>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738" name="Shape 2738"/>
                        <wps:cNvSpPr/>
                        <wps:spPr>
                          <a:xfrm>
                            <a:off x="2206135" y="338455"/>
                            <a:ext cx="76200" cy="245872"/>
                          </a:xfrm>
                          <a:custGeom>
                            <a:avLst/>
                            <a:gdLst/>
                            <a:ahLst/>
                            <a:cxnLst/>
                            <a:rect l="0" t="0" r="0" b="0"/>
                            <a:pathLst>
                              <a:path w="76200" h="245872">
                                <a:moveTo>
                                  <a:pt x="34417" y="0"/>
                                </a:moveTo>
                                <a:lnTo>
                                  <a:pt x="47117" y="253"/>
                                </a:lnTo>
                                <a:lnTo>
                                  <a:pt x="44518" y="169779"/>
                                </a:lnTo>
                                <a:lnTo>
                                  <a:pt x="76200" y="170307"/>
                                </a:lnTo>
                                <a:lnTo>
                                  <a:pt x="36957" y="245872"/>
                                </a:lnTo>
                                <a:lnTo>
                                  <a:pt x="0" y="169037"/>
                                </a:lnTo>
                                <a:lnTo>
                                  <a:pt x="31817" y="169567"/>
                                </a:lnTo>
                                <a:lnTo>
                                  <a:pt x="3441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40" name="Shape 2740"/>
                        <wps:cNvSpPr/>
                        <wps:spPr>
                          <a:xfrm>
                            <a:off x="1766307" y="604850"/>
                            <a:ext cx="1006475" cy="461645"/>
                          </a:xfrm>
                          <a:custGeom>
                            <a:avLst/>
                            <a:gdLst/>
                            <a:ahLst/>
                            <a:cxnLst/>
                            <a:rect l="0" t="0" r="0" b="0"/>
                            <a:pathLst>
                              <a:path w="1006475" h="461645">
                                <a:moveTo>
                                  <a:pt x="76962" y="0"/>
                                </a:moveTo>
                                <a:cubicBezTo>
                                  <a:pt x="34417" y="0"/>
                                  <a:pt x="0" y="34417"/>
                                  <a:pt x="0" y="76962"/>
                                </a:cubicBezTo>
                                <a:lnTo>
                                  <a:pt x="0" y="384683"/>
                                </a:lnTo>
                                <a:cubicBezTo>
                                  <a:pt x="0" y="427228"/>
                                  <a:pt x="34417" y="461645"/>
                                  <a:pt x="76962" y="461645"/>
                                </a:cubicBezTo>
                                <a:lnTo>
                                  <a:pt x="929513" y="461645"/>
                                </a:lnTo>
                                <a:cubicBezTo>
                                  <a:pt x="972058" y="461645"/>
                                  <a:pt x="1006475" y="427228"/>
                                  <a:pt x="1006475" y="384683"/>
                                </a:cubicBezTo>
                                <a:lnTo>
                                  <a:pt x="1006475" y="76962"/>
                                </a:lnTo>
                                <a:cubicBezTo>
                                  <a:pt x="1006475" y="34417"/>
                                  <a:pt x="972058" y="0"/>
                                  <a:pt x="9295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41" name="Rectangle 2741"/>
                        <wps:cNvSpPr/>
                        <wps:spPr>
                          <a:xfrm>
                            <a:off x="2080768" y="697204"/>
                            <a:ext cx="656722" cy="224380"/>
                          </a:xfrm>
                          <a:prstGeom prst="rect">
                            <a:avLst/>
                          </a:prstGeom>
                          <a:ln>
                            <a:noFill/>
                          </a:ln>
                        </wps:spPr>
                        <wps:txbx>
                          <w:txbxContent>
                            <w:p w:rsidR="00EF0A26" w:rsidRPr="00567FCF" w:rsidRDefault="00EF0A26" w:rsidP="00003862">
                              <w:pPr>
                                <w:rPr>
                                  <w:rFonts w:ascii="Times New Roman" w:hAnsi="Times New Roman" w:cs="Times New Roman"/>
                                  <w:lang w:val="id-ID"/>
                                </w:rPr>
                              </w:pPr>
                              <w:r w:rsidRPr="00567FCF">
                                <w:rPr>
                                  <w:rFonts w:ascii="Times New Roman" w:hAnsi="Times New Roman" w:cs="Times New Roman"/>
                                  <w:lang w:val="id-ID"/>
                                </w:rPr>
                                <w:t>Ukuran</w:t>
                              </w:r>
                            </w:p>
                          </w:txbxContent>
                        </wps:txbx>
                        <wps:bodyPr horzOverflow="overflow" vert="horz" lIns="0" tIns="0" rIns="0" bIns="0" rtlCol="0">
                          <a:noAutofit/>
                        </wps:bodyPr>
                      </wps:wsp>
                      <wps:wsp>
                        <wps:cNvPr id="2742" name="Rectangle 2742"/>
                        <wps:cNvSpPr/>
                        <wps:spPr>
                          <a:xfrm>
                            <a:off x="2080768" y="886180"/>
                            <a:ext cx="494568" cy="224380"/>
                          </a:xfrm>
                          <a:prstGeom prst="rect">
                            <a:avLst/>
                          </a:prstGeom>
                          <a:ln>
                            <a:noFill/>
                          </a:ln>
                        </wps:spPr>
                        <wps:txbx>
                          <w:txbxContent>
                            <w:p w:rsidR="00EF0A26" w:rsidRPr="00567FCF" w:rsidRDefault="00EF0A26" w:rsidP="00003862">
                              <w:pPr>
                                <w:rPr>
                                  <w:rFonts w:ascii="Times New Roman" w:hAnsi="Times New Roman" w:cs="Times New Roman"/>
                                  <w:lang w:val="id-ID"/>
                                </w:rPr>
                              </w:pPr>
                              <w:r w:rsidRPr="00567FCF">
                                <w:rPr>
                                  <w:rFonts w:ascii="Times New Roman" w:hAnsi="Times New Roman" w:cs="Times New Roman"/>
                                  <w:lang w:val="id-ID"/>
                                </w:rPr>
                                <w:t>Objek</w:t>
                              </w:r>
                            </w:p>
                          </w:txbxContent>
                        </wps:txbx>
                        <wps:bodyPr horzOverflow="overflow" vert="horz" lIns="0" tIns="0" rIns="0" bIns="0" rtlCol="0">
                          <a:noAutofit/>
                        </wps:bodyPr>
                      </wps:wsp>
                      <wps:wsp>
                        <wps:cNvPr id="2743" name="Rectangle 2743"/>
                        <wps:cNvSpPr/>
                        <wps:spPr>
                          <a:xfrm>
                            <a:off x="2452624" y="886180"/>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751" name="Rectangle 2751"/>
                        <wps:cNvSpPr/>
                        <wps:spPr>
                          <a:xfrm>
                            <a:off x="644779" y="1729557"/>
                            <a:ext cx="42059" cy="186236"/>
                          </a:xfrm>
                          <a:prstGeom prst="rect">
                            <a:avLst/>
                          </a:prstGeom>
                          <a:ln>
                            <a:noFill/>
                          </a:ln>
                        </wps:spPr>
                        <wps:txbx>
                          <w:txbxContent>
                            <w:p w:rsidR="00EF0A26" w:rsidRDefault="00EF0A26" w:rsidP="00003862">
                              <w:r>
                                <w:rPr>
                                  <w:sz w:val="20"/>
                                </w:rPr>
                                <w:t xml:space="preserve"> </w:t>
                              </w:r>
                            </w:p>
                          </w:txbxContent>
                        </wps:txbx>
                        <wps:bodyPr horzOverflow="overflow" vert="horz" lIns="0" tIns="0" rIns="0" bIns="0" rtlCol="0">
                          <a:noAutofit/>
                        </wps:bodyPr>
                      </wps:wsp>
                      <wps:wsp>
                        <wps:cNvPr id="2752" name="Shape 2752"/>
                        <wps:cNvSpPr/>
                        <wps:spPr>
                          <a:xfrm>
                            <a:off x="1161199" y="1221713"/>
                            <a:ext cx="76073" cy="276352"/>
                          </a:xfrm>
                          <a:custGeom>
                            <a:avLst/>
                            <a:gdLst/>
                            <a:ahLst/>
                            <a:cxnLst/>
                            <a:rect l="0" t="0" r="0" b="0"/>
                            <a:pathLst>
                              <a:path w="76073" h="276352">
                                <a:moveTo>
                                  <a:pt x="38862" y="0"/>
                                </a:moveTo>
                                <a:lnTo>
                                  <a:pt x="44354" y="199983"/>
                                </a:lnTo>
                                <a:lnTo>
                                  <a:pt x="76073" y="199136"/>
                                </a:lnTo>
                                <a:lnTo>
                                  <a:pt x="40132" y="276352"/>
                                </a:lnTo>
                                <a:lnTo>
                                  <a:pt x="0" y="201168"/>
                                </a:lnTo>
                                <a:lnTo>
                                  <a:pt x="31653" y="200322"/>
                                </a:lnTo>
                                <a:lnTo>
                                  <a:pt x="26162" y="253"/>
                                </a:lnTo>
                                <a:lnTo>
                                  <a:pt x="388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754" name="Shape 2754"/>
                        <wps:cNvSpPr/>
                        <wps:spPr>
                          <a:xfrm>
                            <a:off x="807841" y="1498065"/>
                            <a:ext cx="807873" cy="438150"/>
                          </a:xfrm>
                          <a:custGeom>
                            <a:avLst/>
                            <a:gdLst/>
                            <a:ahLst/>
                            <a:cxnLst/>
                            <a:rect l="0" t="0" r="0" b="0"/>
                            <a:pathLst>
                              <a:path w="965835" h="438150">
                                <a:moveTo>
                                  <a:pt x="0" y="438150"/>
                                </a:moveTo>
                                <a:lnTo>
                                  <a:pt x="965835" y="438150"/>
                                </a:lnTo>
                                <a:lnTo>
                                  <a:pt x="9658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55" name="Rectangle 2755"/>
                        <wps:cNvSpPr/>
                        <wps:spPr>
                          <a:xfrm>
                            <a:off x="875893" y="1549933"/>
                            <a:ext cx="1060550" cy="186236"/>
                          </a:xfrm>
                          <a:prstGeom prst="rect">
                            <a:avLst/>
                          </a:prstGeom>
                          <a:ln>
                            <a:noFill/>
                          </a:ln>
                        </wps:spPr>
                        <wps:txbx>
                          <w:txbxContent>
                            <w:p w:rsidR="00EF0A26" w:rsidRPr="00DD1255" w:rsidRDefault="00EF0A26" w:rsidP="00003862">
                              <w:pPr>
                                <w:rPr>
                                  <w:rFonts w:ascii="Times New Roman" w:hAnsi="Times New Roman" w:cs="Times New Roman"/>
                                  <w:sz w:val="20"/>
                                  <w:szCs w:val="20"/>
                                  <w:lang w:val="id-ID"/>
                                </w:rPr>
                              </w:pPr>
                              <w:r w:rsidRPr="00DD1255">
                                <w:rPr>
                                  <w:sz w:val="20"/>
                                  <w:szCs w:val="20"/>
                                </w:rPr>
                                <w:t xml:space="preserve"> </w:t>
                              </w:r>
                              <w:r w:rsidRPr="00DD1255">
                                <w:rPr>
                                  <w:rFonts w:ascii="Times New Roman" w:hAnsi="Times New Roman" w:cs="Times New Roman"/>
                                  <w:sz w:val="20"/>
                                  <w:szCs w:val="20"/>
                                  <w:lang w:val="id-ID"/>
                                </w:rPr>
                                <w:t>Kecepatan Angin</w:t>
                              </w:r>
                            </w:p>
                          </w:txbxContent>
                        </wps:txbx>
                        <wps:bodyPr horzOverflow="overflow" vert="horz" lIns="0" tIns="0" rIns="0" bIns="0" rtlCol="0">
                          <a:noAutofit/>
                        </wps:bodyPr>
                      </wps:wsp>
                      <wps:wsp>
                        <wps:cNvPr id="2756" name="Rectangle 2756"/>
                        <wps:cNvSpPr/>
                        <wps:spPr>
                          <a:xfrm>
                            <a:off x="893910" y="1716911"/>
                            <a:ext cx="860174" cy="174091"/>
                          </a:xfrm>
                          <a:prstGeom prst="rect">
                            <a:avLst/>
                          </a:prstGeom>
                          <a:ln>
                            <a:noFill/>
                          </a:ln>
                        </wps:spPr>
                        <wps:txbx>
                          <w:txbxContent>
                            <w:p w:rsidR="00EF0A26" w:rsidRPr="00DD1255" w:rsidRDefault="00EF0A26" w:rsidP="00003862">
                              <w:pPr>
                                <w:rPr>
                                  <w:rFonts w:ascii="Times New Roman" w:hAnsi="Times New Roman" w:cs="Times New Roman"/>
                                  <w:sz w:val="20"/>
                                  <w:szCs w:val="20"/>
                                  <w:lang w:val="id-ID"/>
                                </w:rPr>
                              </w:pPr>
                              <w:proofErr w:type="gramStart"/>
                              <w:r w:rsidRPr="00DD1255">
                                <w:rPr>
                                  <w:rFonts w:ascii="Times New Roman" w:hAnsi="Times New Roman" w:cs="Times New Roman"/>
                                  <w:sz w:val="20"/>
                                  <w:szCs w:val="20"/>
                                </w:rPr>
                                <w:t>≤</w:t>
                              </w:r>
                              <w:r w:rsidRPr="00DD1255">
                                <w:rPr>
                                  <w:rFonts w:ascii="Times New Roman" w:hAnsi="Times New Roman" w:cs="Times New Roman"/>
                                  <w:sz w:val="20"/>
                                  <w:szCs w:val="20"/>
                                  <w:lang w:val="id-ID"/>
                                </w:rPr>
                                <w:t xml:space="preserve">  10</w:t>
                              </w:r>
                              <w:proofErr w:type="gramEnd"/>
                              <w:r w:rsidRPr="00DD1255">
                                <w:rPr>
                                  <w:rFonts w:ascii="Times New Roman" w:hAnsi="Times New Roman" w:cs="Times New Roman"/>
                                  <w:sz w:val="20"/>
                                  <w:szCs w:val="20"/>
                                  <w:lang w:val="id-ID"/>
                                </w:rPr>
                                <w:t xml:space="preserve"> K</w:t>
                              </w:r>
                              <w:r>
                                <w:rPr>
                                  <w:rFonts w:ascii="Times New Roman" w:hAnsi="Times New Roman" w:cs="Times New Roman"/>
                                  <w:sz w:val="20"/>
                                  <w:szCs w:val="20"/>
                                  <w:lang w:val="id-ID"/>
                                </w:rPr>
                                <w:t>m / H</w:t>
                              </w:r>
                            </w:p>
                          </w:txbxContent>
                        </wps:txbx>
                        <wps:bodyPr horzOverflow="overflow" vert="horz" lIns="0" tIns="0" rIns="0" bIns="0" rtlCol="0">
                          <a:noAutofit/>
                        </wps:bodyPr>
                      </wps:wsp>
                      <wps:wsp>
                        <wps:cNvPr id="2759" name="Shape 2759"/>
                        <wps:cNvSpPr/>
                        <wps:spPr>
                          <a:xfrm>
                            <a:off x="2734595" y="1501071"/>
                            <a:ext cx="793649" cy="424699"/>
                          </a:xfrm>
                          <a:custGeom>
                            <a:avLst/>
                            <a:gdLst/>
                            <a:ahLst/>
                            <a:cxnLst/>
                            <a:rect l="0" t="0" r="0" b="0"/>
                            <a:pathLst>
                              <a:path w="965835" h="438150">
                                <a:moveTo>
                                  <a:pt x="0" y="438150"/>
                                </a:moveTo>
                                <a:lnTo>
                                  <a:pt x="965835" y="438150"/>
                                </a:lnTo>
                                <a:lnTo>
                                  <a:pt x="9658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60" name="Rectangle 2760"/>
                        <wps:cNvSpPr/>
                        <wps:spPr>
                          <a:xfrm>
                            <a:off x="2763774" y="1549933"/>
                            <a:ext cx="1060550" cy="186236"/>
                          </a:xfrm>
                          <a:prstGeom prst="rect">
                            <a:avLst/>
                          </a:prstGeom>
                          <a:ln>
                            <a:noFill/>
                          </a:ln>
                        </wps:spPr>
                        <wps:txbx>
                          <w:txbxContent>
                            <w:p w:rsidR="00EF0A26" w:rsidRPr="00DD1255" w:rsidRDefault="00EF0A26" w:rsidP="00003862">
                              <w:pPr>
                                <w:rPr>
                                  <w:rFonts w:ascii="Times New Roman" w:hAnsi="Times New Roman" w:cs="Times New Roman"/>
                                  <w:lang w:val="id-ID"/>
                                </w:rPr>
                              </w:pPr>
                              <w:r>
                                <w:rPr>
                                  <w:sz w:val="20"/>
                                </w:rPr>
                                <w:t xml:space="preserve"> </w:t>
                              </w:r>
                              <w:r>
                                <w:rPr>
                                  <w:rFonts w:ascii="Times New Roman" w:hAnsi="Times New Roman" w:cs="Times New Roman"/>
                                  <w:sz w:val="20"/>
                                  <w:lang w:val="id-ID"/>
                                </w:rPr>
                                <w:t>Kecepatan Angin</w:t>
                              </w:r>
                            </w:p>
                          </w:txbxContent>
                        </wps:txbx>
                        <wps:bodyPr horzOverflow="overflow" vert="horz" lIns="0" tIns="0" rIns="0" bIns="0" rtlCol="0">
                          <a:noAutofit/>
                        </wps:bodyPr>
                      </wps:wsp>
                      <wps:wsp>
                        <wps:cNvPr id="2761" name="Rectangle 2761"/>
                        <wps:cNvSpPr/>
                        <wps:spPr>
                          <a:xfrm>
                            <a:off x="2796726" y="1734931"/>
                            <a:ext cx="939217" cy="198886"/>
                          </a:xfrm>
                          <a:prstGeom prst="rect">
                            <a:avLst/>
                          </a:prstGeom>
                          <a:ln>
                            <a:noFill/>
                          </a:ln>
                        </wps:spPr>
                        <wps:txbx>
                          <w:txbxContent>
                            <w:p w:rsidR="00EF0A26" w:rsidRPr="00982BEB" w:rsidRDefault="00EF0A26" w:rsidP="00003862">
                              <w:pPr>
                                <w:rPr>
                                  <w:rFonts w:ascii="Times New Roman" w:hAnsi="Times New Roman" w:cs="Times New Roman"/>
                                  <w:sz w:val="20"/>
                                  <w:szCs w:val="20"/>
                                  <w:lang w:val="id-ID"/>
                                </w:rPr>
                              </w:pPr>
                              <w:proofErr w:type="gramStart"/>
                              <w:r w:rsidRPr="00982BEB">
                                <w:rPr>
                                  <w:rFonts w:ascii="Times New Roman" w:hAnsi="Times New Roman" w:cs="Times New Roman"/>
                                  <w:sz w:val="20"/>
                                  <w:szCs w:val="20"/>
                                </w:rPr>
                                <w:t>≤</w:t>
                              </w:r>
                              <w:r w:rsidRPr="00982BEB">
                                <w:rPr>
                                  <w:rFonts w:ascii="Times New Roman" w:hAnsi="Times New Roman" w:cs="Times New Roman"/>
                                  <w:sz w:val="20"/>
                                  <w:szCs w:val="20"/>
                                  <w:lang w:val="id-ID"/>
                                </w:rPr>
                                <w:t xml:space="preserve">  20</w:t>
                              </w:r>
                              <w:proofErr w:type="gramEnd"/>
                              <w:r w:rsidRPr="00982BEB">
                                <w:rPr>
                                  <w:rFonts w:ascii="Times New Roman" w:hAnsi="Times New Roman" w:cs="Times New Roman"/>
                                  <w:sz w:val="20"/>
                                  <w:szCs w:val="20"/>
                                  <w:lang w:val="id-ID"/>
                                </w:rPr>
                                <w:t xml:space="preserve"> Km / H</w:t>
                              </w:r>
                            </w:p>
                          </w:txbxContent>
                        </wps:txbx>
                        <wps:bodyPr horzOverflow="overflow" vert="horz" lIns="0" tIns="0" rIns="0" bIns="0" rtlCol="0">
                          <a:noAutofit/>
                        </wps:bodyPr>
                      </wps:wsp>
                      <wps:wsp>
                        <wps:cNvPr id="2763" name="Shape 2763"/>
                        <wps:cNvSpPr/>
                        <wps:spPr>
                          <a:xfrm>
                            <a:off x="3078824" y="1232560"/>
                            <a:ext cx="76200" cy="229870"/>
                          </a:xfrm>
                          <a:custGeom>
                            <a:avLst/>
                            <a:gdLst/>
                            <a:ahLst/>
                            <a:cxnLst/>
                            <a:rect l="0" t="0" r="0" b="0"/>
                            <a:pathLst>
                              <a:path w="76200" h="229870">
                                <a:moveTo>
                                  <a:pt x="31750" y="0"/>
                                </a:moveTo>
                                <a:lnTo>
                                  <a:pt x="44450" y="0"/>
                                </a:lnTo>
                                <a:lnTo>
                                  <a:pt x="44450" y="153670"/>
                                </a:lnTo>
                                <a:lnTo>
                                  <a:pt x="76200" y="153670"/>
                                </a:lnTo>
                                <a:lnTo>
                                  <a:pt x="38100" y="229870"/>
                                </a:lnTo>
                                <a:lnTo>
                                  <a:pt x="0" y="153670"/>
                                </a:lnTo>
                                <a:lnTo>
                                  <a:pt x="31750" y="153670"/>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771" name="Shape 2771"/>
                        <wps:cNvSpPr/>
                        <wps:spPr>
                          <a:xfrm>
                            <a:off x="1831086" y="2297430"/>
                            <a:ext cx="753110" cy="368934"/>
                          </a:xfrm>
                          <a:custGeom>
                            <a:avLst/>
                            <a:gdLst/>
                            <a:ahLst/>
                            <a:cxnLst/>
                            <a:rect l="0" t="0" r="0" b="0"/>
                            <a:pathLst>
                              <a:path w="753110" h="368934">
                                <a:moveTo>
                                  <a:pt x="376555" y="0"/>
                                </a:moveTo>
                                <a:cubicBezTo>
                                  <a:pt x="168529" y="0"/>
                                  <a:pt x="0" y="82550"/>
                                  <a:pt x="0" y="184531"/>
                                </a:cubicBezTo>
                                <a:cubicBezTo>
                                  <a:pt x="0" y="286385"/>
                                  <a:pt x="168529" y="368934"/>
                                  <a:pt x="376555" y="368934"/>
                                </a:cubicBezTo>
                                <a:cubicBezTo>
                                  <a:pt x="584581" y="368934"/>
                                  <a:pt x="753110" y="286385"/>
                                  <a:pt x="753110" y="184531"/>
                                </a:cubicBezTo>
                                <a:cubicBezTo>
                                  <a:pt x="753110" y="82550"/>
                                  <a:pt x="584581" y="0"/>
                                  <a:pt x="3765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72" name="Rectangle 2772"/>
                        <wps:cNvSpPr/>
                        <wps:spPr>
                          <a:xfrm>
                            <a:off x="2080786" y="2402840"/>
                            <a:ext cx="450990" cy="224380"/>
                          </a:xfrm>
                          <a:prstGeom prst="rect">
                            <a:avLst/>
                          </a:prstGeom>
                          <a:ln>
                            <a:noFill/>
                          </a:ln>
                        </wps:spPr>
                        <wps:txbx>
                          <w:txbxContent>
                            <w:p w:rsidR="00EF0A26" w:rsidRPr="009E23CE" w:rsidRDefault="00EF0A26" w:rsidP="00003862">
                              <w:pPr>
                                <w:rPr>
                                  <w:rFonts w:ascii="Times New Roman" w:hAnsi="Times New Roman" w:cs="Times New Roman"/>
                                  <w:lang w:val="id-ID"/>
                                </w:rPr>
                              </w:pPr>
                              <w:r w:rsidRPr="009E23CE">
                                <w:rPr>
                                  <w:rFonts w:ascii="Times New Roman" w:hAnsi="Times New Roman" w:cs="Times New Roman"/>
                                </w:rPr>
                                <w:t>Prose</w:t>
                              </w:r>
                              <w:r w:rsidRPr="009E23CE">
                                <w:rPr>
                                  <w:rFonts w:ascii="Times New Roman" w:hAnsi="Times New Roman" w:cs="Times New Roman"/>
                                  <w:lang w:val="id-ID"/>
                                </w:rPr>
                                <w:t>s</w:t>
                              </w:r>
                            </w:p>
                          </w:txbxContent>
                        </wps:txbx>
                        <wps:bodyPr horzOverflow="overflow" vert="horz" lIns="0" tIns="0" rIns="0" bIns="0" rtlCol="0">
                          <a:noAutofit/>
                        </wps:bodyPr>
                      </wps:wsp>
                      <wps:wsp>
                        <wps:cNvPr id="2774" name="Shape 2774"/>
                        <wps:cNvSpPr/>
                        <wps:spPr>
                          <a:xfrm>
                            <a:off x="2591934" y="1936750"/>
                            <a:ext cx="544084" cy="583565"/>
                          </a:xfrm>
                          <a:custGeom>
                            <a:avLst/>
                            <a:gdLst/>
                            <a:ahLst/>
                            <a:cxnLst/>
                            <a:rect l="0" t="0" r="0" b="0"/>
                            <a:pathLst>
                              <a:path w="217170" h="583565">
                                <a:moveTo>
                                  <a:pt x="204470" y="0"/>
                                </a:moveTo>
                                <a:lnTo>
                                  <a:pt x="217170" y="0"/>
                                </a:lnTo>
                                <a:lnTo>
                                  <a:pt x="217170" y="551815"/>
                                </a:lnTo>
                                <a:lnTo>
                                  <a:pt x="76200" y="551815"/>
                                </a:lnTo>
                                <a:lnTo>
                                  <a:pt x="76200" y="583565"/>
                                </a:lnTo>
                                <a:lnTo>
                                  <a:pt x="0" y="545465"/>
                                </a:lnTo>
                                <a:lnTo>
                                  <a:pt x="76200" y="507365"/>
                                </a:lnTo>
                                <a:lnTo>
                                  <a:pt x="76200" y="539115"/>
                                </a:lnTo>
                                <a:lnTo>
                                  <a:pt x="204470" y="539115"/>
                                </a:lnTo>
                                <a:lnTo>
                                  <a:pt x="2044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76" name="Shape 2776"/>
                        <wps:cNvSpPr/>
                        <wps:spPr>
                          <a:xfrm>
                            <a:off x="1189070" y="1944370"/>
                            <a:ext cx="625378" cy="575945"/>
                          </a:xfrm>
                          <a:custGeom>
                            <a:avLst/>
                            <a:gdLst/>
                            <a:ahLst/>
                            <a:cxnLst/>
                            <a:rect l="0" t="0" r="0" b="0"/>
                            <a:pathLst>
                              <a:path w="367665" h="575945">
                                <a:moveTo>
                                  <a:pt x="0" y="0"/>
                                </a:moveTo>
                                <a:lnTo>
                                  <a:pt x="12700" y="0"/>
                                </a:lnTo>
                                <a:lnTo>
                                  <a:pt x="12700" y="531495"/>
                                </a:lnTo>
                                <a:lnTo>
                                  <a:pt x="291465" y="531495"/>
                                </a:lnTo>
                                <a:lnTo>
                                  <a:pt x="291465" y="499745"/>
                                </a:lnTo>
                                <a:lnTo>
                                  <a:pt x="367665" y="537845"/>
                                </a:lnTo>
                                <a:lnTo>
                                  <a:pt x="291465" y="575945"/>
                                </a:lnTo>
                                <a:lnTo>
                                  <a:pt x="291465" y="544195"/>
                                </a:lnTo>
                                <a:lnTo>
                                  <a:pt x="0" y="54419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77" name="Shape 2777"/>
                        <wps:cNvSpPr/>
                        <wps:spPr>
                          <a:xfrm flipH="1">
                            <a:off x="2187559" y="2684450"/>
                            <a:ext cx="71621" cy="238125"/>
                          </a:xfrm>
                          <a:custGeom>
                            <a:avLst/>
                            <a:gdLst/>
                            <a:ahLst/>
                            <a:cxnLst/>
                            <a:rect l="0" t="0" r="0" b="0"/>
                            <a:pathLst>
                              <a:path w="76200" h="238125">
                                <a:moveTo>
                                  <a:pt x="31369" y="0"/>
                                </a:moveTo>
                                <a:lnTo>
                                  <a:pt x="44069" y="0"/>
                                </a:lnTo>
                                <a:lnTo>
                                  <a:pt x="44540" y="161904"/>
                                </a:lnTo>
                                <a:lnTo>
                                  <a:pt x="76200" y="161798"/>
                                </a:lnTo>
                                <a:lnTo>
                                  <a:pt x="38354" y="238125"/>
                                </a:lnTo>
                                <a:lnTo>
                                  <a:pt x="0" y="162052"/>
                                </a:lnTo>
                                <a:lnTo>
                                  <a:pt x="31840" y="161946"/>
                                </a:lnTo>
                                <a:lnTo>
                                  <a:pt x="313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79" name="Shape 2779"/>
                        <wps:cNvSpPr/>
                        <wps:spPr>
                          <a:xfrm>
                            <a:off x="1677942" y="2976269"/>
                            <a:ext cx="1136274" cy="1051560"/>
                          </a:xfrm>
                          <a:custGeom>
                            <a:avLst/>
                            <a:gdLst/>
                            <a:ahLst/>
                            <a:cxnLst/>
                            <a:rect l="0" t="0" r="0" b="0"/>
                            <a:pathLst>
                              <a:path w="1214120" h="1051560">
                                <a:moveTo>
                                  <a:pt x="175260" y="0"/>
                                </a:moveTo>
                                <a:cubicBezTo>
                                  <a:pt x="78486" y="0"/>
                                  <a:pt x="0" y="78486"/>
                                  <a:pt x="0" y="175260"/>
                                </a:cubicBezTo>
                                <a:lnTo>
                                  <a:pt x="0" y="876300"/>
                                </a:lnTo>
                                <a:cubicBezTo>
                                  <a:pt x="0" y="973074"/>
                                  <a:pt x="78486" y="1051560"/>
                                  <a:pt x="175260" y="1051560"/>
                                </a:cubicBezTo>
                                <a:lnTo>
                                  <a:pt x="1038860" y="1051560"/>
                                </a:lnTo>
                                <a:cubicBezTo>
                                  <a:pt x="1135634" y="1051560"/>
                                  <a:pt x="1214120" y="973074"/>
                                  <a:pt x="1214120" y="876300"/>
                                </a:cubicBezTo>
                                <a:lnTo>
                                  <a:pt x="1214120" y="175260"/>
                                </a:lnTo>
                                <a:cubicBezTo>
                                  <a:pt x="1214120" y="78486"/>
                                  <a:pt x="1135634" y="0"/>
                                  <a:pt x="10388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80" name="Rectangle 2780"/>
                        <wps:cNvSpPr/>
                        <wps:spPr>
                          <a:xfrm>
                            <a:off x="1924132" y="3052876"/>
                            <a:ext cx="1264393" cy="224380"/>
                          </a:xfrm>
                          <a:prstGeom prst="rect">
                            <a:avLst/>
                          </a:prstGeom>
                          <a:ln>
                            <a:noFill/>
                          </a:ln>
                        </wps:spPr>
                        <wps:txbx>
                          <w:txbxContent>
                            <w:p w:rsidR="00EF0A26" w:rsidRPr="009E23CE" w:rsidRDefault="00EF0A26" w:rsidP="00003862">
                              <w:pPr>
                                <w:rPr>
                                  <w:rFonts w:ascii="Times New Roman" w:hAnsi="Times New Roman" w:cs="Times New Roman"/>
                                </w:rPr>
                              </w:pPr>
                              <w:r w:rsidRPr="009E23CE">
                                <w:rPr>
                                  <w:rFonts w:ascii="Times New Roman" w:hAnsi="Times New Roman" w:cs="Times New Roman"/>
                                </w:rPr>
                                <w:t xml:space="preserve">Pemberitahuan </w:t>
                              </w:r>
                            </w:p>
                          </w:txbxContent>
                        </wps:txbx>
                        <wps:bodyPr horzOverflow="overflow" vert="horz" lIns="0" tIns="0" rIns="0" bIns="0" rtlCol="0">
                          <a:noAutofit/>
                        </wps:bodyPr>
                      </wps:wsp>
                      <wps:wsp>
                        <wps:cNvPr id="2781" name="Rectangle 2781"/>
                        <wps:cNvSpPr/>
                        <wps:spPr>
                          <a:xfrm>
                            <a:off x="1903491" y="3250895"/>
                            <a:ext cx="1270879" cy="224380"/>
                          </a:xfrm>
                          <a:prstGeom prst="rect">
                            <a:avLst/>
                          </a:prstGeom>
                          <a:ln>
                            <a:noFill/>
                          </a:ln>
                        </wps:spPr>
                        <wps:txbx>
                          <w:txbxContent>
                            <w:p w:rsidR="00EF0A26" w:rsidRDefault="00EF0A26" w:rsidP="00003862">
                              <w:r w:rsidRPr="009E23CE">
                                <w:rPr>
                                  <w:rFonts w:ascii="Times New Roman" w:hAnsi="Times New Roman" w:cs="Times New Roman"/>
                                </w:rPr>
                                <w:t>Kecepatan</w:t>
                              </w:r>
                              <w:r>
                                <w:t xml:space="preserve"> </w:t>
                              </w:r>
                              <w:r w:rsidRPr="009E23CE">
                                <w:rPr>
                                  <w:rFonts w:ascii="Times New Roman" w:hAnsi="Times New Roman" w:cs="Times New Roman"/>
                                  <w:lang w:val="id-ID"/>
                                </w:rPr>
                                <w:t>Angin</w:t>
                              </w:r>
                              <w:r>
                                <w:t xml:space="preserve"> </w:t>
                              </w:r>
                            </w:p>
                          </w:txbxContent>
                        </wps:txbx>
                        <wps:bodyPr horzOverflow="overflow" vert="horz" lIns="0" tIns="0" rIns="0" bIns="0" rtlCol="0">
                          <a:noAutofit/>
                        </wps:bodyPr>
                      </wps:wsp>
                      <wps:wsp>
                        <wps:cNvPr id="2782" name="Rectangle 2782"/>
                        <wps:cNvSpPr/>
                        <wps:spPr>
                          <a:xfrm>
                            <a:off x="1972954" y="3458723"/>
                            <a:ext cx="1033324" cy="224380"/>
                          </a:xfrm>
                          <a:prstGeom prst="rect">
                            <a:avLst/>
                          </a:prstGeom>
                          <a:ln>
                            <a:noFill/>
                          </a:ln>
                        </wps:spPr>
                        <wps:txbx>
                          <w:txbxContent>
                            <w:p w:rsidR="00EF0A26" w:rsidRDefault="00EF0A26" w:rsidP="00003862">
                              <w:proofErr w:type="gramStart"/>
                              <w:r w:rsidRPr="009E23CE">
                                <w:rPr>
                                  <w:rFonts w:ascii="Times New Roman" w:hAnsi="Times New Roman" w:cs="Times New Roman"/>
                                </w:rPr>
                                <w:t>di</w:t>
                              </w:r>
                              <w:proofErr w:type="gramEnd"/>
                              <w:r>
                                <w:t xml:space="preserve"> </w:t>
                              </w:r>
                              <w:r>
                                <w:rPr>
                                  <w:rFonts w:ascii="Times New Roman" w:hAnsi="Times New Roman" w:cs="Times New Roman"/>
                                  <w:lang w:val="id-ID"/>
                                </w:rPr>
                                <w:t>LCD</w:t>
                              </w:r>
                              <w:r>
                                <w:t xml:space="preserve"> </w:t>
                              </w:r>
                            </w:p>
                          </w:txbxContent>
                        </wps:txbx>
                        <wps:bodyPr horzOverflow="overflow" vert="horz" lIns="0" tIns="0" rIns="0" bIns="0" rtlCol="0">
                          <a:noAutofit/>
                        </wps:bodyPr>
                      </wps:wsp>
                      <wps:wsp>
                        <wps:cNvPr id="2783" name="Rectangle 2783"/>
                        <wps:cNvSpPr/>
                        <wps:spPr>
                          <a:xfrm>
                            <a:off x="1983563" y="3646932"/>
                            <a:ext cx="916372" cy="224380"/>
                          </a:xfrm>
                          <a:prstGeom prst="rect">
                            <a:avLst/>
                          </a:prstGeom>
                          <a:ln>
                            <a:noFill/>
                          </a:ln>
                        </wps:spPr>
                        <wps:txbx>
                          <w:txbxContent>
                            <w:p w:rsidR="00EF0A26" w:rsidRDefault="00EF0A26" w:rsidP="00003862">
                              <w:proofErr w:type="gramStart"/>
                              <w:r w:rsidRPr="009E23CE">
                                <w:rPr>
                                  <w:rFonts w:ascii="Times New Roman" w:hAnsi="Times New Roman" w:cs="Times New Roman"/>
                                </w:rPr>
                                <w:t>dan</w:t>
                              </w:r>
                              <w:proofErr w:type="gramEnd"/>
                              <w:r>
                                <w:t xml:space="preserve"> </w:t>
                              </w:r>
                              <w:r w:rsidRPr="00926078">
                                <w:rPr>
                                  <w:rFonts w:ascii="Times New Roman" w:hAnsi="Times New Roman" w:cs="Times New Roman"/>
                                </w:rPr>
                                <w:t>Buzeer</w:t>
                              </w:r>
                            </w:p>
                          </w:txbxContent>
                        </wps:txbx>
                        <wps:bodyPr horzOverflow="overflow" vert="horz" lIns="0" tIns="0" rIns="0" bIns="0" rtlCol="0">
                          <a:noAutofit/>
                        </wps:bodyPr>
                      </wps:wsp>
                      <wps:wsp>
                        <wps:cNvPr id="2784" name="Rectangle 2784"/>
                        <wps:cNvSpPr/>
                        <wps:spPr>
                          <a:xfrm>
                            <a:off x="2745486" y="3683102"/>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s:wsp>
                        <wps:cNvPr id="2785" name="Shape 2785"/>
                        <wps:cNvSpPr/>
                        <wps:spPr>
                          <a:xfrm rot="180611">
                            <a:off x="742349" y="3413197"/>
                            <a:ext cx="927151" cy="55026"/>
                          </a:xfrm>
                          <a:custGeom>
                            <a:avLst/>
                            <a:gdLst/>
                            <a:ahLst/>
                            <a:cxnLst/>
                            <a:rect l="0" t="0" r="0" b="0"/>
                            <a:pathLst>
                              <a:path w="1905635" h="4445">
                                <a:moveTo>
                                  <a:pt x="1905635" y="0"/>
                                </a:moveTo>
                                <a:lnTo>
                                  <a:pt x="0" y="44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86" name="Shape 2786"/>
                        <wps:cNvSpPr/>
                        <wps:spPr>
                          <a:xfrm>
                            <a:off x="741891" y="813834"/>
                            <a:ext cx="1024395" cy="2605642"/>
                          </a:xfrm>
                          <a:custGeom>
                            <a:avLst/>
                            <a:gdLst/>
                            <a:ahLst/>
                            <a:cxnLst/>
                            <a:rect l="0" t="0" r="0" b="0"/>
                            <a:pathLst>
                              <a:path w="1965960" h="2773045">
                                <a:moveTo>
                                  <a:pt x="1889760" y="0"/>
                                </a:moveTo>
                                <a:lnTo>
                                  <a:pt x="1965960" y="38100"/>
                                </a:lnTo>
                                <a:lnTo>
                                  <a:pt x="1889760" y="76200"/>
                                </a:lnTo>
                                <a:lnTo>
                                  <a:pt x="1889760" y="44450"/>
                                </a:lnTo>
                                <a:lnTo>
                                  <a:pt x="12700" y="44450"/>
                                </a:lnTo>
                                <a:lnTo>
                                  <a:pt x="12700" y="2773045"/>
                                </a:lnTo>
                                <a:lnTo>
                                  <a:pt x="0" y="2773045"/>
                                </a:lnTo>
                                <a:lnTo>
                                  <a:pt x="0" y="31750"/>
                                </a:lnTo>
                                <a:lnTo>
                                  <a:pt x="1889760" y="31750"/>
                                </a:lnTo>
                                <a:lnTo>
                                  <a:pt x="18897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87" name="Shape 2787"/>
                        <wps:cNvSpPr/>
                        <wps:spPr>
                          <a:xfrm>
                            <a:off x="2206110" y="4045915"/>
                            <a:ext cx="76200" cy="215900"/>
                          </a:xfrm>
                          <a:custGeom>
                            <a:avLst/>
                            <a:gdLst/>
                            <a:ahLst/>
                            <a:cxnLst/>
                            <a:rect l="0" t="0" r="0" b="0"/>
                            <a:pathLst>
                              <a:path w="76200" h="215900">
                                <a:moveTo>
                                  <a:pt x="31369" y="0"/>
                                </a:moveTo>
                                <a:lnTo>
                                  <a:pt x="44069" y="0"/>
                                </a:lnTo>
                                <a:lnTo>
                                  <a:pt x="44535" y="139679"/>
                                </a:lnTo>
                                <a:lnTo>
                                  <a:pt x="76200" y="139573"/>
                                </a:lnTo>
                                <a:lnTo>
                                  <a:pt x="38354" y="215900"/>
                                </a:lnTo>
                                <a:lnTo>
                                  <a:pt x="0" y="139827"/>
                                </a:lnTo>
                                <a:lnTo>
                                  <a:pt x="31835" y="139721"/>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89" name="Shape 2789"/>
                        <wps:cNvSpPr/>
                        <wps:spPr>
                          <a:xfrm>
                            <a:off x="1766318" y="4261815"/>
                            <a:ext cx="963930" cy="309245"/>
                          </a:xfrm>
                          <a:custGeom>
                            <a:avLst/>
                            <a:gdLst/>
                            <a:ahLst/>
                            <a:cxnLst/>
                            <a:rect l="0" t="0" r="0" b="0"/>
                            <a:pathLst>
                              <a:path w="963930" h="309245">
                                <a:moveTo>
                                  <a:pt x="51562" y="0"/>
                                </a:moveTo>
                                <a:cubicBezTo>
                                  <a:pt x="23114" y="0"/>
                                  <a:pt x="0" y="23114"/>
                                  <a:pt x="0" y="51562"/>
                                </a:cubicBezTo>
                                <a:lnTo>
                                  <a:pt x="0" y="257683"/>
                                </a:lnTo>
                                <a:cubicBezTo>
                                  <a:pt x="0" y="286131"/>
                                  <a:pt x="23114" y="309245"/>
                                  <a:pt x="51562" y="309245"/>
                                </a:cubicBezTo>
                                <a:lnTo>
                                  <a:pt x="912368" y="309245"/>
                                </a:lnTo>
                                <a:cubicBezTo>
                                  <a:pt x="940816" y="309245"/>
                                  <a:pt x="963930" y="286131"/>
                                  <a:pt x="963930" y="257683"/>
                                </a:cubicBezTo>
                                <a:lnTo>
                                  <a:pt x="963930" y="51562"/>
                                </a:lnTo>
                                <a:cubicBezTo>
                                  <a:pt x="963930" y="23114"/>
                                  <a:pt x="940816" y="0"/>
                                  <a:pt x="91236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90" name="Rectangle 2790"/>
                        <wps:cNvSpPr/>
                        <wps:spPr>
                          <a:xfrm>
                            <a:off x="2118935" y="4346690"/>
                            <a:ext cx="572976" cy="224380"/>
                          </a:xfrm>
                          <a:prstGeom prst="rect">
                            <a:avLst/>
                          </a:prstGeom>
                          <a:ln>
                            <a:noFill/>
                          </a:ln>
                        </wps:spPr>
                        <wps:txbx>
                          <w:txbxContent>
                            <w:p w:rsidR="00EF0A26" w:rsidRPr="009E23CE" w:rsidRDefault="00EF0A26" w:rsidP="00003862">
                              <w:pPr>
                                <w:rPr>
                                  <w:rFonts w:ascii="Times New Roman" w:hAnsi="Times New Roman" w:cs="Times New Roman"/>
                                </w:rPr>
                              </w:pPr>
                              <w:r w:rsidRPr="009E23CE">
                                <w:rPr>
                                  <w:rFonts w:ascii="Times New Roman" w:hAnsi="Times New Roman" w:cs="Times New Roman"/>
                                </w:rPr>
                                <w:t>Selesai</w:t>
                              </w:r>
                            </w:p>
                          </w:txbxContent>
                        </wps:txbx>
                        <wps:bodyPr horzOverflow="overflow" vert="horz" lIns="0" tIns="0" rIns="0" bIns="0" rtlCol="0">
                          <a:noAutofit/>
                        </wps:bodyPr>
                      </wps:wsp>
                      <wps:wsp>
                        <wps:cNvPr id="2791" name="Rectangle 2791"/>
                        <wps:cNvSpPr/>
                        <wps:spPr>
                          <a:xfrm>
                            <a:off x="2763774" y="4424020"/>
                            <a:ext cx="50673" cy="224380"/>
                          </a:xfrm>
                          <a:prstGeom prst="rect">
                            <a:avLst/>
                          </a:prstGeom>
                          <a:ln>
                            <a:noFill/>
                          </a:ln>
                        </wps:spPr>
                        <wps:txbx>
                          <w:txbxContent>
                            <w:p w:rsidR="00EF0A26" w:rsidRDefault="00EF0A26" w:rsidP="00003862">
                              <w:r>
                                <w:t xml:space="preserve"> </w:t>
                              </w:r>
                            </w:p>
                          </w:txbxContent>
                        </wps:txbx>
                        <wps:bodyPr horzOverflow="overflow" vert="horz" lIns="0" tIns="0" rIns="0" bIns="0" rtlCol="0">
                          <a:noAutofit/>
                        </wps:bodyPr>
                      </wps:wsp>
                    </wpg:wgp>
                  </a:graphicData>
                </a:graphic>
              </wp:inline>
            </w:drawing>
          </mc:Choice>
          <mc:Fallback>
            <w:pict>
              <v:group w14:anchorId="43C01209" id="Group 26123" o:spid="_x0000_s1099" style="width:346.6pt;height:379.9pt;mso-position-horizontal-relative:char;mso-position-vertical-relative:line" coordorigin="6447" coordsize="31795,4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EV4A4AAExqAAAOAAAAZHJzL2Uyb0RvYy54bWzsXV9z47YRf+9Mv4NG740JEAQJT3yZNmnS&#10;znSaTJJ+AJ0s2ZqRJY2kO9/10/e3WCwJkLQsnnuSJ3IeQplcgItd7P8F79vvPj0sRx9n291ivboZ&#10;q2+y8Wi2mq5vF6u7m/F/fv/xL9V4tNtPVreT5Xo1uxl/nu3G373785++fdxcz/T6fr28nW1HmGS1&#10;u37c3Izv9/vN9dXVbno/e5jsvllvZis8nK+3D5M9/tzeXd1uJ4+Y/WF5pbPMXj2ut7eb7Xo62+1w&#10;9wd+OH7n55/PZ9P9z/P5brYfLW/GwG3v/7/1/39P/7969+3k+m472dwvpgGNyRdg8TBZrPDSeqof&#10;JvvJ6MN20ZnqYTHdrnfr+f6b6frhaj2fL6YzvwasRmWt1fy0XX/Y+LXcXT/ebWoygbQtOn3xtNN/&#10;f/xlO1rc3oy1VTofj1aTB7DJv3nEt0Cix83dNSB/2m5+2/yyDTfu+C9a9af59oGuWM/okyfu55q4&#10;s0/70RQ3jcmULfCGKZ6ZShtjHJN/eg8e0ThrTFm68agZPL3/exieq9IVpgjDralM5rl3JW+/IiRr&#10;nB432E+7hmS7l5Hst/vJZuY5sSNCCMnKHAgxxTzESNMdTx8PV1Nrd70D4XpIpUprc4Od2axZCKYy&#10;rUoVVpznlSn81PWCJ9fTD7v9T7O1J/3k4792e97Nt/Jrci+/pp9W8nMLmTgoDZvJnsYRsvRz9Ai5&#10;FlTub8YBE3r8sP44+33tAffEv8LmFeRdlgJMG4jph/eL6d9m/43hdQF6NfB4n5+GqcEP/Yri2/wO&#10;3Mbs6ZzLVTx3mKTSmS2JIwAXgHRYPHmuclVp3pV8v0Gx4YDg2Sy3efYMVg4SoEu/5GTMIdScg1zo&#10;1hjBoeYMiN7FPn6qY1KkJJC385LjQTG1BSod2x3TYVy0gKBweVBEDBHldO7pcr2bMe9oJ3om1rvT&#10;U7rZ/8sVbVRXaBKYCSzJdnXrNTJ06OpWNgCmIM3Awuh/7T8vZ7SDl6tfZ3MoQmxj5cfttnfvv19u&#10;Rx8nZDr8f/U+AiiNmS+Wy3pU9uQoAp0sN/eTMFeYJrzAryrMRJAzb7Xa004DNmy6YACwv8WAgRL1&#10;II/WerWvx69gdv0Lo9XSz/fr289elXuCQFWSlj+NzrSiM3+FKpqs7pYz0puWsCQUoF+f15taaV3l&#10;LBXOOB02luhOawtNuplsjdYmr2SDiaXabHnrjOgHNgsw8fwTNQqaCgiRdLmi/6/WP4LjT+6l/af3&#10;n7wptfVamMqj+/X2vz/DS5ov19ik0Jr+15gcJ7ycno5Hy3+uYKTA1r382MqP9/Jju19+v/aeDKPz&#10;1w/79XxBat9zkd8W/jgpS6HS2AwmLPWK93iWlrmpFNsPCz8g6GFhaQFFHryHM3C0XsqlcBR8aDk2&#10;1TABheFVJIJkmGrnBZoq+HOlhfseBNQUVem5DakTAT2ZbxMQgWejGQ8SrcZvYVOVG6PYbIsiaSDE&#10;LjKkKVWA1HB2RVewZ9KCNEXY7co68nsPAQcsQUxVZnnWdmnSmXPrCsY2LOnQzOwoAYUsf2ZWVYWV&#10;AbjoeFUtFDoEk+fDjTptk5dZ9BfZZu8Z0KZIzP1zTsIlWXSKX1JlgTvYc0erfh8FYVOTsrCZqYqW&#10;OVeI9E0Z7LmxyiIQ5D19cnVRowKFETDpUxildZa9k67CSJ3cXgUj7j0LJ2sfLDi9ze9gOqRziqzx&#10;3GGSytiqrZHSYTG40SU8LKKyvLTRgQ0H5Fmz3OaZd9DjoC/FymlXKI7+kjEC1YeaK3VWsIfQjBEc&#10;as5gE3Wxj5/CHDWkSN8jb2dSxINiagtUOrY7psO4aAFhi/OgiBiyX9K5h2vNt1CIVPbrDoWMEsUZ&#10;+824C7E7WnnqrMpKG/xm2mCGpVY8LQtbraGLzhQL1W7jhXjOlKrpxkK4+6U8rSqrOH5tvGfjTEEs&#10;PxNPva9KG/RSeAo71cNTb02Pl1NTaKuNd3L6eHrWALf0ZueCWFr0ql7cHSKmUcFClfBnEHV5h0lU&#10;r4G7gnoGSamqrOYcVxTkSorpq2ShynotFyKlRa15pRiDO0PYqZRVynEBCvlFVF+8hDdqt7RZnYMq&#10;bc7TR/w8YdLCI0JJC8ajLwZBMebJGEQ8WHY/jckLVkxYvutECSlwIALtaedUvacFSK5h5kyFLG1A&#10;FPwAwQRIrgzMgQoKoQq27RBgzpVEoIAkUg7n5hAwqpiBDM9lZLoEE/yGu99YS5K0eFjsUeheLh5A&#10;NhRC6+IlZZaPqEm8ZTC4Q+Ar1XFp96cZDNwZojrgglfkzZNUGFdl1icoGs1Bz0V1oByhOMNxDtWB&#10;qltFeVnKXzAifbqDRTHB9KmMp0yIpSfwIjtyDZFueD2gJdIVALnGyqANM1wQe+LgF8ric6m//oTh&#10;iyT4krKJaHPocba5+eFoZ7sqi8pxdkkVxrm8ZclVZrMCQngu36x2TC7FN+st+hZ1ofSooi846hRr&#10;Jvhm1inv4UZK1maqhCb3/nZpMuefR0r26/rbdTh4KTyFp9wymnVi4Ch+oupvCsc1QlhElXHI0jC0&#10;dLlFl5hnqNHGwjdnT+/kaX8xcm9W80s92Der+VU9WAu92E1R4e4QL5ZitJI0KLmxr9Fs1k75hahY&#10;25ulwt1hXHWoAMAAE1ehcl3espswq0h2BLvpKqQNWmr269pNHypdUOrR1tlkyVPhzhCGov+jQgM1&#10;M1TnumAxj+xm1FyjXcXJ3cgPOmGeynf5UJ6K8eiLNdHaTZ54FBE+FWqiZ7wFKTGjXEPWqYZTRW7r&#10;5QuQXBk4aq15HhgRM7UtAdewIPZHZEa5xiHsESg0FBgE/PLgGEt5y1Kh91Mael93uRjuccvhbnL8&#10;RzncqspVBu0e9m9pcr+FIsVR5IoiLIqgcot4yxvcs2iOgAlUR0CkV3WUtqB8Qa/uSDsoWCSRWS40&#10;Z/jD0mNRrTTlBCDS0lPCoq5w9oJtJiiRzpr+Fc+lK5yGCFnAzrsb2sqb8mYlzcOjXlcAu4pTj81I&#10;mbYMZCSF1UEoejhwidHIDs0ifBJaRiv097uLe2v3R06UNt/uD9Tuj87ensCE+32PTuf5HhdRXCbT&#10;OP3FYlpXWovMuaC4Tt8eXtZ5rAuJSyhGTFM/uDPEhdWFU2RdSHPjhyUP0OtdYWiB84IVnpMlooIF&#10;F1TOYYmoDgwXkgomAZE+S4S2K0NQvZYodQtlwghUAOTKBiMCLNArjrOAh7zNxo8dBhwTV94v19ig&#10;4fSlqbkgAHJlwAgF1KePB0Za95nFReQtBkGLqRFEhxeQSKu8tZ+/4gNl0L5tZVTr4+PcYlW5LAiv&#10;cmiG4IixcYstOgfK0G5XlAWa74IknjwPDU2Js22sjBiRPmV0nB5SugyxbFtIRFiC31rDwZk0yNcf&#10;0kLaKdISpAeHQaNIV9Z0FQTkyojI4v3cqLcfj0nMM5lTrjx3jDfOrjyzSiYwbNRxgG36vimhP56b&#10;i/xpyyOqzww+rYRG8+Vi8w+4QJ4e4fMJWqF6TX2D2OfaVj6XlfhGqH1qBHzkGmkkpHDkmSXy5Noo&#10;2HtK7zEefcoIx9JtFHHDhXs6vZe1IEVG5cqyCoqETyagYc9xvzumFSC5MnDjkwC4dM80lsEZYqc0&#10;IazMKFeemZUAeJHVjYACIFcGxEcFInyNZNcFSK4C3CaXPH/TGn88rQHBaGmNYSV0RSelw9chtMNe&#10;hwAlukJB+nTdFJEVKhQLzhFJKa2MwlF9CqVUQKVPY6AeoKmeCf0mlrNRGX0ZN/gCITng4SX5xVPw&#10;Q0+URG75Jaw500lF4GLwCqXRqGmTD/Smw2JwV6JI40NiQabBUZYeoRStOHoKHqVvSBFTGTWsBi2U&#10;cFbg0tGMHzYEvuoRIu9mlKBZ8wjE7y4ifppQJH2TvD+8UdiOKcNCmeoClg7uDupwMF5DwvGYJLJ1&#10;0tmHK9GeBsK3b4rMvMtB+bsdf0Glqd8Sb+mvU36AAuejgh6ND9Lxqamjk4zKaSPd6jlsOjZ4S5dq&#10;a3LqKvSe18k/K1LWDuWFZBmpqtHtacFdbLEBXM3Q8hDqI7rIKg7tmuCewuCKPjt2Jq5e2gFJfGCr&#10;j6t1R+zT0RL5CiFGUjjoiu/BeR8BTYT4fkinwTfPc+qROBNXazfuUmS1bmpJNPCwxhaFs0dwTpir&#10;Fv2eODvkvSSpCjiFBjXsn/MwtbEnl8JUyE+PAh5Y6kFaT9xzFKjRgdBi6lkPvjbW5FJ4iuRsGnJy&#10;l8JhgzrarvGlMoWDTWi6j/RwaTSsa1DD+Hqia52AdRqfsAy5KvRWoAuRXf+Tp6qQJ4Jm4cw5tZH5&#10;RTRRZQg6BKg38pRwhWE57vJT8ZL4MWK24d8qnC8n/Pm5t8DitQUWndoSN8celpZEQFBcYu+zUnnF&#10;DVWR85khjKAjEN6i4UyS5S9FnCU9g0MOjvIJlM8tkcB4SkqqCpkm3v8SZDeSlEqJkjkhUdw7GQtL&#10;k7MN8hfNzHnbY6G5M/QgdF3FGgIrdDg0M1PieEju9jw0o4roMAxa+CFcGJ7uwGp8ufsFOulFRx37&#10;T08+d3rkkg5IVp1SE+5gOx2tkzR9mzEcpDOQcsfNF41WCjUTr5NU4eq858mtdkCEFBLj0Zcu/ioF&#10;pvDpSpXj7IScOhOhkisrrYAjJTehyXHI+5BkwwJIgSkmrMwo19jFwKwVvhl9cFY09nLNHcAlaoOH&#10;gf//BaY3ZcGfjn59X1uuOhUm3BmiLPy3GcOHSg2+pRHa0Bpl4SxyomQ1yMRnyKGerRwtmEBdBET6&#10;1AWVwJBC6HXx01oBS6FGSzwnmpJSQ7D6/iHoKfUTvs3vYClM5+yTcF3g+21tvZEOixUCGrkRaRET&#10;5aUNig0D5Fmz3ObZM4Ulh38JInxQLhkjuPeh5tCuqfhkQTNGcBDGgOZd5OOHMSHSt8i7mRDRmJjU&#10;ApQO7QxhckX0i5BPeBwRQhyrdOrh7tVbNQm79pV/lpEaybtpL9zFljneyVII/IJVNrmx+MAyi6zk&#10;MgtksKl18Uy5zDrffiF5LwrCe5g6rJgUH5DGP8qBkwhtpp7zK/VsQ2iHnpunKAD7f7LIf+wr/PNK&#10;9G8ixX/7MnHzj0C9+x8AAAD//wMAUEsDBBQABgAIAAAAIQBlddmo3QAAAAUBAAAPAAAAZHJzL2Rv&#10;d25yZXYueG1sTI9Ba8JAEIXvBf/DMoXe6iaKVtNsRMR6kkK1UHobs2MSzM6G7JrEf++2l/Yy8HiP&#10;975JV4OpRUetqywriMcRCOLc6ooLBZ/Ht+cFCOeRNdaWScGNHKyy0UOKibY9f1B38IUIJewSVFB6&#10;3yRSurwkg25sG+LgnW1r0AfZFlK32IdyU8tJFM2lwYrDQokNbUrKL4erUbDrsV9P4223v5w3t+/j&#10;7P1rH5NST4/D+hWEp8H/heEHP6BDFphO9sraiVpBeMT/3uDNl9MJiJOCl9lyATJL5X/67A4AAP//&#10;AwBQSwECLQAUAAYACAAAACEAtoM4kv4AAADhAQAAEwAAAAAAAAAAAAAAAAAAAAAAW0NvbnRlbnRf&#10;VHlwZXNdLnhtbFBLAQItABQABgAIAAAAIQA4/SH/1gAAAJQBAAALAAAAAAAAAAAAAAAAAC8BAABf&#10;cmVscy8ucmVsc1BLAQItABQABgAIAAAAIQDWE5EV4A4AAExqAAAOAAAAAAAAAAAAAAAAAC4CAABk&#10;cnMvZTJvRG9jLnhtbFBLAQItABQABgAIAAAAIQBlddmo3QAAAAUBAAAPAAAAAAAAAAAAAAAAADoR&#10;AABkcnMvZG93bnJldi54bWxQSwUGAAAAAAQABADzAAAARBIAAAAA&#10;">
                <v:shape id="Shape 2735" o:spid="_x0000_s1100" style="position:absolute;left:17663;width:10217;height:3384;visibility:visible;mso-wrap-style:square;v-text-anchor:top" coordsize="1021715,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Y/sYA&#10;AADdAAAADwAAAGRycy9kb3ducmV2LnhtbESPT2vCQBTE74V+h+UVvNVN/RNL6ipSEIrgISp6fWSf&#10;2djs25DdmvTbu4LgcZiZ3zDzZW9rcaXWV44VfAwTEMSF0xWXCg779fsnCB+QNdaOScE/eVguXl/m&#10;mGnXcU7XXShFhLDPUIEJocmk9IUhi37oGuLonV1rMUTZllK32EW4reUoSVJpseK4YLChb0PF7+7P&#10;KpiuLjo/5uwuxk9OXX/ejOttqtTgrV99gQjUh2f40f7RCkaz8R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Y/sYAAADdAAAADwAAAAAAAAAAAAAAAACYAgAAZHJz&#10;L2Rvd25yZXYueG1sUEsFBgAAAAAEAAQA9QAAAIsDAAAAAA==&#10;" path="m56388,c25273,,,25273,,56388l,282067v,31115,25273,56388,56388,56388l965327,338455v31115,,56388,-25273,56388,-56388l1021715,56388c1021715,25273,996442,,965327,l56388,xe" filled="f">
                  <v:stroke endcap="round"/>
                  <v:path arrowok="t" textboxrect="0,0,1021715,338455"/>
                </v:shape>
                <v:rect id="Rectangle 2736" o:spid="_x0000_s1101" style="position:absolute;left:21228;top:949;width:66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EF0A26" w:rsidRPr="00567FCF" w:rsidRDefault="00EF0A26" w:rsidP="00003862">
                        <w:pPr>
                          <w:rPr>
                            <w:rFonts w:ascii="Times New Roman" w:hAnsi="Times New Roman" w:cs="Times New Roman"/>
                          </w:rPr>
                        </w:pPr>
                        <w:r w:rsidRPr="00567FCF">
                          <w:rPr>
                            <w:rFonts w:ascii="Times New Roman" w:hAnsi="Times New Roman" w:cs="Times New Roman"/>
                          </w:rPr>
                          <w:t>MULAI</w:t>
                        </w:r>
                      </w:p>
                    </w:txbxContent>
                  </v:textbox>
                </v:rect>
                <v:rect id="Rectangle 2737" o:spid="_x0000_s1102" style="position:absolute;left:27348;top:6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rsidR="00EF0A26" w:rsidRDefault="00EF0A26" w:rsidP="00003862">
                        <w:r>
                          <w:t xml:space="preserve"> </w:t>
                        </w:r>
                      </w:p>
                    </w:txbxContent>
                  </v:textbox>
                </v:rect>
                <v:shape id="Shape 2738" o:spid="_x0000_s1103" style="position:absolute;left:22061;top:3384;width:762;height:2459;visibility:visible;mso-wrap-style:square;v-text-anchor:top" coordsize="76200,24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7w8EA&#10;AADdAAAADwAAAGRycy9kb3ducmV2LnhtbERPTWsCMRC9C/0PYQq9aVbFVlajlGLBiwdXoXobkzG7&#10;uJksm6jrvzcHocfH+54vO1eLG7Wh8qxgOMhAEGtvKrYK9rvf/hREiMgGa8+k4EEBlou33hxz4++8&#10;pVsRrUghHHJUUMbY5FIGXZLDMPANceLOvnUYE2ytNC3eU7ir5SjLPqXDilNDiQ39lKQvxdUp4Mnk&#10;cLHS2YJOq/Of1sfNGBulPt677xmISF38F7/ca6Ng9DVOc9Ob9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e8PBAAAA3QAAAA8AAAAAAAAAAAAAAAAAmAIAAGRycy9kb3du&#10;cmV2LnhtbFBLBQYAAAAABAAEAPUAAACGAwAAAAA=&#10;" path="m34417,l47117,253,44518,169779r31682,528l36957,245872,,169037r31817,530l34417,xe" fillcolor="black" stroked="f" strokeweight="0">
                  <v:stroke endcap="round"/>
                  <v:path arrowok="t" textboxrect="0,0,76200,245872"/>
                </v:shape>
                <v:shape id="Shape 2740" o:spid="_x0000_s1104" style="position:absolute;left:17663;top:6048;width:10064;height:4616;visibility:visible;mso-wrap-style:square;v-text-anchor:top" coordsize="1006475,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PPsMA&#10;AADdAAAADwAAAGRycy9kb3ducmV2LnhtbERPy4rCMBTdC/MP4Q64EU194Eg1ihTUYVbacePu2txp&#10;yzQ3JYla/36yGHB5OO/VpjONuJPztWUF41ECgriwuuZSwfl7N1yA8AFZY2OZFDzJw2b91lthqu2D&#10;T3TPQyliCPsUFVQhtKmUvqjIoB/ZljhyP9YZDBG6UmqHjxhuGjlJkrk0WHNsqLClrKLiN78ZBZcF&#10;H46d2w+yaZJdi9nla58f50r137vtEkSgLrzE/+5PrWDyMYv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PPsMAAADdAAAADwAAAAAAAAAAAAAAAACYAgAAZHJzL2Rv&#10;d25yZXYueG1sUEsFBgAAAAAEAAQA9QAAAIgDAAAAAA==&#10;" path="m76962,c34417,,,34417,,76962l,384683v,42545,34417,76962,76962,76962l929513,461645v42545,,76962,-34417,76962,-76962l1006475,76962c1006475,34417,972058,,929513,l76962,xe" filled="f">
                  <v:stroke endcap="round"/>
                  <v:path arrowok="t" textboxrect="0,0,1006475,461645"/>
                </v:shape>
                <v:rect id="Rectangle 2741" o:spid="_x0000_s1105" style="position:absolute;left:20807;top:6972;width:656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EF0A26" w:rsidRPr="00567FCF" w:rsidRDefault="00EF0A26" w:rsidP="00003862">
                        <w:pPr>
                          <w:rPr>
                            <w:rFonts w:ascii="Times New Roman" w:hAnsi="Times New Roman" w:cs="Times New Roman"/>
                            <w:lang w:val="id-ID"/>
                          </w:rPr>
                        </w:pPr>
                        <w:r w:rsidRPr="00567FCF">
                          <w:rPr>
                            <w:rFonts w:ascii="Times New Roman" w:hAnsi="Times New Roman" w:cs="Times New Roman"/>
                            <w:lang w:val="id-ID"/>
                          </w:rPr>
                          <w:t>Ukuran</w:t>
                        </w:r>
                      </w:p>
                    </w:txbxContent>
                  </v:textbox>
                </v:rect>
                <v:rect id="Rectangle 2742" o:spid="_x0000_s1106" style="position:absolute;left:20807;top:8861;width:49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EF0A26" w:rsidRPr="00567FCF" w:rsidRDefault="00EF0A26" w:rsidP="00003862">
                        <w:pPr>
                          <w:rPr>
                            <w:rFonts w:ascii="Times New Roman" w:hAnsi="Times New Roman" w:cs="Times New Roman"/>
                            <w:lang w:val="id-ID"/>
                          </w:rPr>
                        </w:pPr>
                        <w:r w:rsidRPr="00567FCF">
                          <w:rPr>
                            <w:rFonts w:ascii="Times New Roman" w:hAnsi="Times New Roman" w:cs="Times New Roman"/>
                            <w:lang w:val="id-ID"/>
                          </w:rPr>
                          <w:t>Objek</w:t>
                        </w:r>
                      </w:p>
                    </w:txbxContent>
                  </v:textbox>
                </v:rect>
                <v:rect id="Rectangle 2743" o:spid="_x0000_s1107" style="position:absolute;left:24526;top:88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EF0A26" w:rsidRDefault="00EF0A26" w:rsidP="00003862">
                        <w:r>
                          <w:t xml:space="preserve"> </w:t>
                        </w:r>
                      </w:p>
                    </w:txbxContent>
                  </v:textbox>
                </v:rect>
                <v:rect id="Rectangle 2751" o:spid="_x0000_s1108" style="position:absolute;left:6447;top:1729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e8YA&#10;AADdAAAADwAAAGRycy9kb3ducmV2LnhtbESPS4vCQBCE78L+h6EXvOlEwVd0FFkVPfpYcPfWZNok&#10;bKYnZEYT/fWOIOyxqKqvqNmiMYW4UeVyywp63QgEcWJ1zqmC79OmMwbhPLLGwjIpuJODxfyjNcNY&#10;25oPdDv6VAQIuxgVZN6XsZQuycig69qSOHgXWxn0QVap1BXWAW4K2Y+ioTSYc1jIsKSvjJK/49Uo&#10;2I7L5c/OPuq0WP9uz/vzZHWaeKXan81yCsJT4//D7/ZOK+iP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Qe8YAAADdAAAADwAAAAAAAAAAAAAAAACYAgAAZHJz&#10;L2Rvd25yZXYueG1sUEsFBgAAAAAEAAQA9QAAAIsDAAAAAA==&#10;" filled="f" stroked="f">
                  <v:textbox inset="0,0,0,0">
                    <w:txbxContent>
                      <w:p w:rsidR="00EF0A26" w:rsidRDefault="00EF0A26" w:rsidP="00003862">
                        <w:r>
                          <w:rPr>
                            <w:sz w:val="20"/>
                          </w:rPr>
                          <w:t xml:space="preserve"> </w:t>
                        </w:r>
                      </w:p>
                    </w:txbxContent>
                  </v:textbox>
                </v:rect>
                <v:shape id="Shape 2752" o:spid="_x0000_s1109" style="position:absolute;left:11611;top:12217;width:761;height:2763;visibility:visible;mso-wrap-style:square;v-text-anchor:top" coordsize="76073,2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lOsYA&#10;AADdAAAADwAAAGRycy9kb3ducmV2LnhtbESPQWsCMRSE7wX/Q3hCbzW7i21lNYoISqFeaoXi7bF5&#10;brbdvCxJ1N1/bwqFHoeZ+YZZrHrbiiv50DhWkE8yEMSV0w3XCo6f26cZiBCRNbaOScFAAVbL0cMC&#10;S+1u/EHXQ6xFgnAoUYGJsSulDJUhi2HiOuLknZ23GJP0tdQebwluW1lk2Yu02HBaMNjRxlD1c7hY&#10;Be6018NUvw/Fttutv49fufExV+px3K/nICL18T/8137TCorX5wJ+36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lOsYAAADdAAAADwAAAAAAAAAAAAAAAACYAgAAZHJz&#10;L2Rvd25yZXYueG1sUEsFBgAAAAAEAAQA9QAAAIsDAAAAAA==&#10;" path="m38862,r5492,199983l76073,199136,40132,276352,,201168r31653,-846l26162,253,38862,xe" fillcolor="black" stroked="f" strokeweight="0">
                  <v:stroke miterlimit="66585f" joinstyle="miter" endcap="round"/>
                  <v:path arrowok="t" textboxrect="0,0,76073,276352"/>
                </v:shape>
                <v:shape id="Shape 2754" o:spid="_x0000_s1110" style="position:absolute;left:8078;top:14980;width:8079;height:4382;visibility:visible;mso-wrap-style:square;v-text-anchor:top" coordsize="96583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7+MYA&#10;AADdAAAADwAAAGRycy9kb3ducmV2LnhtbESPT2vCQBTE7wW/w/IEb3Vj8E+NriKFYm+lUQreHtln&#10;Esy+DbsbE7+9Wyj0OMzMb5jtfjCNuJPztWUFs2kCgriwuuZSwfn08foGwgdkjY1lUvAgD/vd6GWL&#10;mbY9f9M9D6WIEPYZKqhCaDMpfVGRQT+1LXH0rtYZDFG6UmqHfYSbRqZJspQGa44LFbb0XlFxyzuj&#10;4Gh/XB9WRXpZfj2u6+TcLfJTp9RkPBw2IAIN4T/81/7UCtLVYg6/b+ITkL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Y7+MYAAADdAAAADwAAAAAAAAAAAAAAAACYAgAAZHJz&#10;L2Rvd25yZXYueG1sUEsFBgAAAAAEAAQA9QAAAIsDAAAAAA==&#10;" path="m,438150r965835,l965835,,,,,438150xe" filled="f">
                  <v:stroke miterlimit="66585f" joinstyle="miter" endcap="round"/>
                  <v:path arrowok="t" textboxrect="0,0,965835,438150"/>
                </v:shape>
                <v:rect id="Rectangle 2755" o:spid="_x0000_s1111" style="position:absolute;left:8758;top:15499;width:1060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MYA&#10;AADdAAAADwAAAGRycy9kb3ducmV2LnhtbESPT4vCMBTE7wt+h/AEb2uqo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MYAAADdAAAADwAAAAAAAAAAAAAAAACYAgAAZHJz&#10;L2Rvd25yZXYueG1sUEsFBgAAAAAEAAQA9QAAAIsDAAAAAA==&#10;" filled="f" stroked="f">
                  <v:textbox inset="0,0,0,0">
                    <w:txbxContent>
                      <w:p w:rsidR="00EF0A26" w:rsidRPr="00DD1255" w:rsidRDefault="00EF0A26" w:rsidP="00003862">
                        <w:pPr>
                          <w:rPr>
                            <w:rFonts w:ascii="Times New Roman" w:hAnsi="Times New Roman" w:cs="Times New Roman"/>
                            <w:sz w:val="20"/>
                            <w:szCs w:val="20"/>
                            <w:lang w:val="id-ID"/>
                          </w:rPr>
                        </w:pPr>
                        <w:r w:rsidRPr="00DD1255">
                          <w:rPr>
                            <w:sz w:val="20"/>
                            <w:szCs w:val="20"/>
                          </w:rPr>
                          <w:t xml:space="preserve"> </w:t>
                        </w:r>
                        <w:r w:rsidRPr="00DD1255">
                          <w:rPr>
                            <w:rFonts w:ascii="Times New Roman" w:hAnsi="Times New Roman" w:cs="Times New Roman"/>
                            <w:sz w:val="20"/>
                            <w:szCs w:val="20"/>
                            <w:lang w:val="id-ID"/>
                          </w:rPr>
                          <w:t>Kecepatan Angin</w:t>
                        </w:r>
                      </w:p>
                    </w:txbxContent>
                  </v:textbox>
                </v:rect>
                <v:rect id="Rectangle 2756" o:spid="_x0000_s1112" style="position:absolute;left:8939;top:17169;width:860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EF0A26" w:rsidRPr="00DD1255" w:rsidRDefault="00EF0A26" w:rsidP="00003862">
                        <w:pPr>
                          <w:rPr>
                            <w:rFonts w:ascii="Times New Roman" w:hAnsi="Times New Roman" w:cs="Times New Roman"/>
                            <w:sz w:val="20"/>
                            <w:szCs w:val="20"/>
                            <w:lang w:val="id-ID"/>
                          </w:rPr>
                        </w:pPr>
                        <w:proofErr w:type="gramStart"/>
                        <w:r w:rsidRPr="00DD1255">
                          <w:rPr>
                            <w:rFonts w:ascii="Times New Roman" w:hAnsi="Times New Roman" w:cs="Times New Roman"/>
                            <w:sz w:val="20"/>
                            <w:szCs w:val="20"/>
                          </w:rPr>
                          <w:t>≤</w:t>
                        </w:r>
                        <w:r w:rsidRPr="00DD1255">
                          <w:rPr>
                            <w:rFonts w:ascii="Times New Roman" w:hAnsi="Times New Roman" w:cs="Times New Roman"/>
                            <w:sz w:val="20"/>
                            <w:szCs w:val="20"/>
                            <w:lang w:val="id-ID"/>
                          </w:rPr>
                          <w:t xml:space="preserve">  10</w:t>
                        </w:r>
                        <w:proofErr w:type="gramEnd"/>
                        <w:r w:rsidRPr="00DD1255">
                          <w:rPr>
                            <w:rFonts w:ascii="Times New Roman" w:hAnsi="Times New Roman" w:cs="Times New Roman"/>
                            <w:sz w:val="20"/>
                            <w:szCs w:val="20"/>
                            <w:lang w:val="id-ID"/>
                          </w:rPr>
                          <w:t xml:space="preserve"> K</w:t>
                        </w:r>
                        <w:r>
                          <w:rPr>
                            <w:rFonts w:ascii="Times New Roman" w:hAnsi="Times New Roman" w:cs="Times New Roman"/>
                            <w:sz w:val="20"/>
                            <w:szCs w:val="20"/>
                            <w:lang w:val="id-ID"/>
                          </w:rPr>
                          <w:t>m / H</w:t>
                        </w:r>
                      </w:p>
                    </w:txbxContent>
                  </v:textbox>
                </v:rect>
                <v:shape id="Shape 2759" o:spid="_x0000_s1113" style="position:absolute;left:27345;top:15010;width:7937;height:4247;visibility:visible;mso-wrap-style:square;v-text-anchor:top" coordsize="96583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UZsUA&#10;AADdAAAADwAAAGRycy9kb3ducmV2LnhtbESPT4vCMBTE7wt+h/AEb2u6Bf9Vo4iwrLdlqwjeHs2z&#10;Ldu8lCS19dtvBGGPw8z8htnsBtOIOzlfW1bwMU1AEBdW11wqOJ8+35cgfEDW2FgmBQ/ysNuO3jaY&#10;advzD93zUIoIYZ+hgiqENpPSFxUZ9FPbEkfvZp3BEKUrpXbYR7hpZJokc2mw5rhQYUuHiorfvDMK&#10;vuzF9WFRpNf59+O2Ss7dLD91Sk3Gw34NItAQ/sOv9lErSBezFTz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5RmxQAAAN0AAAAPAAAAAAAAAAAAAAAAAJgCAABkcnMv&#10;ZG93bnJldi54bWxQSwUGAAAAAAQABAD1AAAAigMAAAAA&#10;" path="m,438150r965835,l965835,,,,,438150xe" filled="f">
                  <v:stroke miterlimit="66585f" joinstyle="miter" endcap="round"/>
                  <v:path arrowok="t" textboxrect="0,0,965835,438150"/>
                </v:shape>
                <v:rect id="Rectangle 2760" o:spid="_x0000_s1114" style="position:absolute;left:27637;top:15499;width:1060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rsidR="00EF0A26" w:rsidRPr="00DD1255" w:rsidRDefault="00EF0A26" w:rsidP="00003862">
                        <w:pPr>
                          <w:rPr>
                            <w:rFonts w:ascii="Times New Roman" w:hAnsi="Times New Roman" w:cs="Times New Roman"/>
                            <w:lang w:val="id-ID"/>
                          </w:rPr>
                        </w:pPr>
                        <w:r>
                          <w:rPr>
                            <w:sz w:val="20"/>
                          </w:rPr>
                          <w:t xml:space="preserve"> </w:t>
                        </w:r>
                        <w:r>
                          <w:rPr>
                            <w:rFonts w:ascii="Times New Roman" w:hAnsi="Times New Roman" w:cs="Times New Roman"/>
                            <w:sz w:val="20"/>
                            <w:lang w:val="id-ID"/>
                          </w:rPr>
                          <w:t>Kecepatan Angin</w:t>
                        </w:r>
                      </w:p>
                    </w:txbxContent>
                  </v:textbox>
                </v:rect>
                <v:rect id="Rectangle 2761" o:spid="_x0000_s1115" style="position:absolute;left:27967;top:17349;width:9392;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rsidR="00EF0A26" w:rsidRPr="00982BEB" w:rsidRDefault="00EF0A26" w:rsidP="00003862">
                        <w:pPr>
                          <w:rPr>
                            <w:rFonts w:ascii="Times New Roman" w:hAnsi="Times New Roman" w:cs="Times New Roman"/>
                            <w:sz w:val="20"/>
                            <w:szCs w:val="20"/>
                            <w:lang w:val="id-ID"/>
                          </w:rPr>
                        </w:pPr>
                        <w:proofErr w:type="gramStart"/>
                        <w:r w:rsidRPr="00982BEB">
                          <w:rPr>
                            <w:rFonts w:ascii="Times New Roman" w:hAnsi="Times New Roman" w:cs="Times New Roman"/>
                            <w:sz w:val="20"/>
                            <w:szCs w:val="20"/>
                          </w:rPr>
                          <w:t>≤</w:t>
                        </w:r>
                        <w:r w:rsidRPr="00982BEB">
                          <w:rPr>
                            <w:rFonts w:ascii="Times New Roman" w:hAnsi="Times New Roman" w:cs="Times New Roman"/>
                            <w:sz w:val="20"/>
                            <w:szCs w:val="20"/>
                            <w:lang w:val="id-ID"/>
                          </w:rPr>
                          <w:t xml:space="preserve">  20</w:t>
                        </w:r>
                        <w:proofErr w:type="gramEnd"/>
                        <w:r w:rsidRPr="00982BEB">
                          <w:rPr>
                            <w:rFonts w:ascii="Times New Roman" w:hAnsi="Times New Roman" w:cs="Times New Roman"/>
                            <w:sz w:val="20"/>
                            <w:szCs w:val="20"/>
                            <w:lang w:val="id-ID"/>
                          </w:rPr>
                          <w:t xml:space="preserve"> Km / H</w:t>
                        </w:r>
                      </w:p>
                    </w:txbxContent>
                  </v:textbox>
                </v:rect>
                <v:shape id="Shape 2763" o:spid="_x0000_s1116" style="position:absolute;left:30788;top:12325;width:762;height:2299;visibility:visible;mso-wrap-style:square;v-text-anchor:top" coordsize="76200,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io8YA&#10;AADdAAAADwAAAGRycy9kb3ducmV2LnhtbESPwWrDMBBE74H+g9hAb4mclDrGjRJCqWkvKcQx9LpY&#10;G9vEWhlJjd2/rwqBHofZebOz3U+mFzdyvrOsYLVMQBDXVnfcKKjOxSID4QOyxt4yKfghD/vdw2yL&#10;ubYjn+hWhkZECPscFbQhDLmUvm7JoF/agTh6F+sMhihdI7XDMcJNL9dJkkqDHceGFgd6bam+lt8m&#10;vvFZpcVzdXwfz29pORWn7OvgMqUe59PhBUSgKfwf39MfWsF6kz7B35qIA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io8YAAADdAAAADwAAAAAAAAAAAAAAAACYAgAAZHJz&#10;L2Rvd25yZXYueG1sUEsFBgAAAAAEAAQA9QAAAIsDAAAAAA==&#10;" path="m31750,l44450,r,153670l76200,153670,38100,229870,,153670r31750,l31750,xe" fillcolor="black" stroked="f" strokeweight="0">
                  <v:stroke miterlimit="66585f" joinstyle="miter" endcap="round"/>
                  <v:path arrowok="t" textboxrect="0,0,76200,229870"/>
                </v:shape>
                <v:shape id="Shape 2771" o:spid="_x0000_s1117" style="position:absolute;left:18310;top:22974;width:7531;height:3689;visibility:visible;mso-wrap-style:square;v-text-anchor:top" coordsize="753110,36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U8MA&#10;AADdAAAADwAAAGRycy9kb3ducmV2LnhtbESPT4vCMBTE74LfITxhb5qqaKVrKouw4HH90/ujeduW&#10;Ni8lSbX77TeC4HGYmd8w+8NoOnEn5xvLCpaLBARxaXXDlYLb9Xu+A+EDssbOMin4Iw+HfDrZY6bt&#10;g890v4RKRAj7DBXUIfSZlL6syaBf2J44er/WGQxRukpqh48IN51cJclWGmw4LtTY07Gmsr0MRsF2&#10;0x3Lfl0MrT2td01RUPHjBqU+ZuPXJ4hAY3iHX+2TVrBK0yU8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U8MAAADdAAAADwAAAAAAAAAAAAAAAACYAgAAZHJzL2Rv&#10;d25yZXYueG1sUEsFBgAAAAAEAAQA9QAAAIgDAAAAAA==&#10;" path="m376555,c168529,,,82550,,184531,,286385,168529,368934,376555,368934v208026,,376555,-82549,376555,-184403c753110,82550,584581,,376555,xe" filled="f">
                  <v:stroke endcap="round"/>
                  <v:path arrowok="t" textboxrect="0,0,753110,368934"/>
                </v:shape>
                <v:rect id="Rectangle 2772" o:spid="_x0000_s1118" style="position:absolute;left:20807;top:24028;width:45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bMcA&#10;AADdAAAADwAAAGRycy9kb3ducmV2LnhtbESPQWvCQBSE74L/YXlCb7oxh6rRNQRbSY6tFqy3R/Y1&#10;Cc2+DdnVpP313UKhx2FmvmF26WhacafeNZYVLBcRCOLS6oYrBW/n43wNwnlkja1lUvBFDtL9dLLD&#10;RNuBX+l+8pUIEHYJKqi97xIpXVmTQbewHXHwPmxv0AfZV1L3OAS4aWUcRY/SYMNhocaODjWVn6eb&#10;UZCvu+y9sN9D1T5f88vLZfN03nilHmZjtgXhafT/4b92oRXEq1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UmzHAAAA3QAAAA8AAAAAAAAAAAAAAAAAmAIAAGRy&#10;cy9kb3ducmV2LnhtbFBLBQYAAAAABAAEAPUAAACMAwAAAAA=&#10;" filled="f" stroked="f">
                  <v:textbox inset="0,0,0,0">
                    <w:txbxContent>
                      <w:p w:rsidR="00EF0A26" w:rsidRPr="009E23CE" w:rsidRDefault="00EF0A26" w:rsidP="00003862">
                        <w:pPr>
                          <w:rPr>
                            <w:rFonts w:ascii="Times New Roman" w:hAnsi="Times New Roman" w:cs="Times New Roman"/>
                            <w:lang w:val="id-ID"/>
                          </w:rPr>
                        </w:pPr>
                        <w:r w:rsidRPr="009E23CE">
                          <w:rPr>
                            <w:rFonts w:ascii="Times New Roman" w:hAnsi="Times New Roman" w:cs="Times New Roman"/>
                          </w:rPr>
                          <w:t>Prose</w:t>
                        </w:r>
                        <w:r w:rsidRPr="009E23CE">
                          <w:rPr>
                            <w:rFonts w:ascii="Times New Roman" w:hAnsi="Times New Roman" w:cs="Times New Roman"/>
                            <w:lang w:val="id-ID"/>
                          </w:rPr>
                          <w:t>s</w:t>
                        </w:r>
                      </w:p>
                    </w:txbxContent>
                  </v:textbox>
                </v:rect>
                <v:shape id="Shape 2774" o:spid="_x0000_s1119" style="position:absolute;left:25919;top:19367;width:5441;height:5836;visibility:visible;mso-wrap-style:square;v-text-anchor:top" coordsize="217170,5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efcYA&#10;AADdAAAADwAAAGRycy9kb3ducmV2LnhtbESPQWsCMRSE70L/Q3iF3mpWEVe2RpGWBQ891G2FHl83&#10;z83WzcuSRN3+eyMUPA4z8w2zXA+2E2fyoXWsYDLOQBDXTrfcKPj6LJ8XIEJE1tg5JgV/FGC9ehgt&#10;sdDuwjs6V7ERCcKhQAUmxr6QMtSGLIax64mTd3DeYkzSN1J7vCS47eQ0y+bSYstpwWBPr4bqY3Wy&#10;Cj5O1abUvz/2Ld9bH8yhzr/Ld6WeHofNC4hIQ7yH/9tbrWCa5zO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aefcYAAADdAAAADwAAAAAAAAAAAAAAAACYAgAAZHJz&#10;L2Rvd25yZXYueG1sUEsFBgAAAAAEAAQA9QAAAIsDAAAAAA==&#10;" path="m204470,r12700,l217170,551815r-140970,l76200,583565,,545465,76200,507365r,31750l204470,539115,204470,xe" fillcolor="black" stroked="f" strokeweight="0">
                  <v:stroke endcap="round"/>
                  <v:path arrowok="t" textboxrect="0,0,217170,583565"/>
                </v:shape>
                <v:shape id="Shape 2776" o:spid="_x0000_s1120" style="position:absolute;left:11890;top:19443;width:6254;height:5760;visibility:visible;mso-wrap-style:square;v-text-anchor:top" coordsize="367665,57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1CsYA&#10;AADdAAAADwAAAGRycy9kb3ducmV2LnhtbESPQWvCQBSE7wX/w/IEL0U3FUw0uooUhORSWvXg8ZF9&#10;JsHs25hdNf57t1DocZiZb5jVpjeNuFPnassKPiYRCOLC6ppLBcfDbjwH4TyyxsYyKXiSg8168LbC&#10;VNsH/9B970sRIOxSVFB536ZSuqIig25iW+LgnW1n0AfZlVJ3+Ahw08hpFMXSYM1hocKWPisqLvub&#10;UdAn5xlf3/NFpL+yvP7OT20SZ0qNhv12CcJT7//Df+1MK5gmSQy/b8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1CsYAAADdAAAADwAAAAAAAAAAAAAAAACYAgAAZHJz&#10;L2Rvd25yZXYueG1sUEsFBgAAAAAEAAQA9QAAAIsDAAAAAA==&#10;" path="m,l12700,r,531495l291465,531495r,-31750l367665,537845r-76200,38100l291465,544195,,544195,,xe" fillcolor="black" stroked="f" strokeweight="0">
                  <v:stroke endcap="round"/>
                  <v:path arrowok="t" textboxrect="0,0,367665,575945"/>
                </v:shape>
                <v:shape id="Shape 2777" o:spid="_x0000_s1121" style="position:absolute;left:21875;top:26844;width:716;height:2381;flip:x;visibility:visible;mso-wrap-style:square;v-text-anchor:top" coordsize="762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smcUA&#10;AADdAAAADwAAAGRycy9kb3ducmV2LnhtbESPT4vCMBTE74LfITxhb5puF6xWo8jC4l4U/IN4fDTP&#10;tmzzUppYu356Iwgeh5n5DTNfdqYSLTWutKzgcxSBIM6sLjlXcDz8DCcgnEfWWFkmBf/kYLno9+aY&#10;anvjHbV7n4sAYZeigsL7OpXSZQUZdCNbEwfvYhuDPsgml7rBW4CbSsZRNJYGSw4LBdb0XVD2t78a&#10;Bedptz6f4o3TX6uty9u7LddXq9THoFvNQHjq/Dv8av9qBXGSJP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6yZxQAAAN0AAAAPAAAAAAAAAAAAAAAAAJgCAABkcnMv&#10;ZG93bnJldi54bWxQSwUGAAAAAAQABAD1AAAAigMAAAAA&#10;" path="m31369,l44069,r471,161904l76200,161798,38354,238125,,162052r31840,-106l31369,xe" fillcolor="black" stroked="f" strokeweight="0">
                  <v:stroke endcap="round"/>
                  <v:path arrowok="t" textboxrect="0,0,76200,238125"/>
                </v:shape>
                <v:shape id="Shape 2779" o:spid="_x0000_s1122" style="position:absolute;left:16779;top:29762;width:11363;height:10516;visibility:visible;mso-wrap-style:square;v-text-anchor:top" coordsize="121412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XMsgA&#10;AADdAAAADwAAAGRycy9kb3ducmV2LnhtbESPQWvCQBSE70L/w/IKvUjdqGDa6CpppWBBEFNRj6/Z&#10;1yQ0+zZktxr/vVsQPA4z8w0zW3SmFidqXWVZwXAQgSDOra64ULD7+nh+AeE8ssbaMim4kIPF/KE3&#10;w0TbM2/plPlCBAi7BBWU3jeJlC4vyaAb2IY4eD+2NeiDbAupWzwHuKnlKIom0mDFYaHEht5Lyn+z&#10;P6PgsNHLarhar98+j+l+nO7iZdH/VurpsUunIDx1/h6+tVdawSiOX+H/TX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pcyyAAAAN0AAAAPAAAAAAAAAAAAAAAAAJgCAABk&#10;cnMvZG93bnJldi54bWxQSwUGAAAAAAQABAD1AAAAjQMAAAAA&#10;" path="m175260,c78486,,,78486,,175260l,876300v,96774,78486,175260,175260,175260l1038860,1051560v96774,,175260,-78486,175260,-175260l1214120,175260c1214120,78486,1135634,,1038860,l175260,xe" filled="f">
                  <v:stroke endcap="round"/>
                  <v:path arrowok="t" textboxrect="0,0,1214120,1051560"/>
                </v:shape>
                <v:rect id="Rectangle 2780" o:spid="_x0000_s1123" style="position:absolute;left:19241;top:30528;width:126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EF0A26" w:rsidRPr="009E23CE" w:rsidRDefault="00EF0A26" w:rsidP="00003862">
                        <w:pPr>
                          <w:rPr>
                            <w:rFonts w:ascii="Times New Roman" w:hAnsi="Times New Roman" w:cs="Times New Roman"/>
                          </w:rPr>
                        </w:pPr>
                        <w:r w:rsidRPr="009E23CE">
                          <w:rPr>
                            <w:rFonts w:ascii="Times New Roman" w:hAnsi="Times New Roman" w:cs="Times New Roman"/>
                          </w:rPr>
                          <w:t xml:space="preserve">Pemberitahuan </w:t>
                        </w:r>
                      </w:p>
                    </w:txbxContent>
                  </v:textbox>
                </v:rect>
                <v:rect id="Rectangle 2781" o:spid="_x0000_s1124" style="position:absolute;left:19034;top:32508;width:127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PMcA&#10;AADdAAAADwAAAGRycy9kb3ducmV2LnhtbESPQWvCQBSE7wX/w/KE3upGD22MriFoS3JsVVBvj+wz&#10;CWbfhuzWpP313UKhx2FmvmHW6WhacafeNZYVzGcRCOLS6oYrBcfD21MMwnlkja1lUvBFDtLN5GGN&#10;ibYDf9B97ysRIOwSVFB73yVSurImg25mO+LgXW1v0AfZV1L3OAS4aeUiip6lwYbDQo0dbWsqb/tP&#10;oyCPu+xc2O+hal8v+en9tNwdll6px+mYrUB4Gv1/+K9d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vDzHAAAA3QAAAA8AAAAAAAAAAAAAAAAAmAIAAGRy&#10;cy9kb3ducmV2LnhtbFBLBQYAAAAABAAEAPUAAACMAwAAAAA=&#10;" filled="f" stroked="f">
                  <v:textbox inset="0,0,0,0">
                    <w:txbxContent>
                      <w:p w:rsidR="00EF0A26" w:rsidRDefault="00EF0A26" w:rsidP="00003862">
                        <w:r w:rsidRPr="009E23CE">
                          <w:rPr>
                            <w:rFonts w:ascii="Times New Roman" w:hAnsi="Times New Roman" w:cs="Times New Roman"/>
                          </w:rPr>
                          <w:t>Kecepatan</w:t>
                        </w:r>
                        <w:r>
                          <w:t xml:space="preserve"> </w:t>
                        </w:r>
                        <w:r w:rsidRPr="009E23CE">
                          <w:rPr>
                            <w:rFonts w:ascii="Times New Roman" w:hAnsi="Times New Roman" w:cs="Times New Roman"/>
                            <w:lang w:val="id-ID"/>
                          </w:rPr>
                          <w:t>Angin</w:t>
                        </w:r>
                        <w:r>
                          <w:t xml:space="preserve"> </w:t>
                        </w:r>
                      </w:p>
                    </w:txbxContent>
                  </v:textbox>
                </v:rect>
                <v:rect id="Rectangle 2782" o:spid="_x0000_s1125" style="position:absolute;left:19729;top:34587;width:103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iS8YA&#10;AADdAAAADwAAAGRycy9kb3ducmV2LnhtbESPQWvCQBSE7wX/w/KE3urGHNqYuoqoRY9qBNvbI/ua&#10;BLNvQ3Y1aX+9Kwgeh5n5hpnOe1OLK7WusqxgPIpAEOdWV1woOGZfbwkI55E11pZJwR85mM8GL1NM&#10;te14T9eDL0SAsEtRQel9k0rp8pIMupFtiIP3a1uDPsi2kLrFLsBNLeMoepcGKw4LJTa0LCk/Hy5G&#10;wSZpFt9b+98V9fpnc9qdJqts4pV6HfaLTxCeev8MP9pbrSD+SG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iS8YAAADdAAAADwAAAAAAAAAAAAAAAACYAgAAZHJz&#10;L2Rvd25yZXYueG1sUEsFBgAAAAAEAAQA9QAAAIsDAAAAAA==&#10;" filled="f" stroked="f">
                  <v:textbox inset="0,0,0,0">
                    <w:txbxContent>
                      <w:p w:rsidR="00EF0A26" w:rsidRDefault="00EF0A26" w:rsidP="00003862">
                        <w:proofErr w:type="gramStart"/>
                        <w:r w:rsidRPr="009E23CE">
                          <w:rPr>
                            <w:rFonts w:ascii="Times New Roman" w:hAnsi="Times New Roman" w:cs="Times New Roman"/>
                          </w:rPr>
                          <w:t>di</w:t>
                        </w:r>
                        <w:proofErr w:type="gramEnd"/>
                        <w:r>
                          <w:t xml:space="preserve"> </w:t>
                        </w:r>
                        <w:r>
                          <w:rPr>
                            <w:rFonts w:ascii="Times New Roman" w:hAnsi="Times New Roman" w:cs="Times New Roman"/>
                            <w:lang w:val="id-ID"/>
                          </w:rPr>
                          <w:t>LCD</w:t>
                        </w:r>
                        <w:r>
                          <w:t xml:space="preserve"> </w:t>
                        </w:r>
                      </w:p>
                    </w:txbxContent>
                  </v:textbox>
                </v:rect>
                <v:rect id="Rectangle 2783" o:spid="_x0000_s1126" style="position:absolute;left:19835;top:36469;width:91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0MYA&#10;AADdAAAADwAAAGRycy9kb3ducmV2LnhtbESPT2vCQBTE74V+h+UJvdWNF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H0MYAAADdAAAADwAAAAAAAAAAAAAAAACYAgAAZHJz&#10;L2Rvd25yZXYueG1sUEsFBgAAAAAEAAQA9QAAAIsDAAAAAA==&#10;" filled="f" stroked="f">
                  <v:textbox inset="0,0,0,0">
                    <w:txbxContent>
                      <w:p w:rsidR="00EF0A26" w:rsidRDefault="00EF0A26" w:rsidP="00003862">
                        <w:proofErr w:type="gramStart"/>
                        <w:r w:rsidRPr="009E23CE">
                          <w:rPr>
                            <w:rFonts w:ascii="Times New Roman" w:hAnsi="Times New Roman" w:cs="Times New Roman"/>
                          </w:rPr>
                          <w:t>dan</w:t>
                        </w:r>
                        <w:proofErr w:type="gramEnd"/>
                        <w:r>
                          <w:t xml:space="preserve"> </w:t>
                        </w:r>
                        <w:r w:rsidRPr="00926078">
                          <w:rPr>
                            <w:rFonts w:ascii="Times New Roman" w:hAnsi="Times New Roman" w:cs="Times New Roman"/>
                          </w:rPr>
                          <w:t>Buzeer</w:t>
                        </w:r>
                      </w:p>
                    </w:txbxContent>
                  </v:textbox>
                </v:rect>
                <v:rect id="Rectangle 2784" o:spid="_x0000_s1127" style="position:absolute;left:27454;top:3683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rsidR="00EF0A26" w:rsidRDefault="00EF0A26" w:rsidP="00003862">
                        <w:r>
                          <w:t xml:space="preserve"> </w:t>
                        </w:r>
                      </w:p>
                    </w:txbxContent>
                  </v:textbox>
                </v:rect>
                <v:shape id="Shape 2785" o:spid="_x0000_s1128" style="position:absolute;left:7423;top:34131;width:9272;height:551;rotation:197275fd;visibility:visible;mso-wrap-style:square;v-text-anchor:top" coordsize="1905635,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GwcYA&#10;AADdAAAADwAAAGRycy9kb3ducmV2LnhtbESP0WrCQBRE3wv9h+UKfasbBWtI3QSxCqX0xdgPuM1e&#10;k2j2bthdNebru4VCH4eZOcOsisF04krOt5YVzKYJCOLK6pZrBV+H3XMKwgdkjZ1lUnAnD0X++LDC&#10;TNsb7+lahlpECPsMFTQh9JmUvmrIoJ/anjh6R+sMhihdLbXDW4SbTs6T5EUabDkuNNjTpqHqXF6M&#10;gm3Zne6HzfJY2rN13x/78XMc35R6mgzrVxCBhvAf/mu/awXzZbqA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GwcYAAADdAAAADwAAAAAAAAAAAAAAAACYAgAAZHJz&#10;L2Rvd25yZXYueG1sUEsFBgAAAAAEAAQA9QAAAIsDAAAAAA==&#10;" path="m1905635,l,4445e" filled="f">
                  <v:path arrowok="t" textboxrect="0,0,1905635,4445"/>
                </v:shape>
                <v:shape id="Shape 2786" o:spid="_x0000_s1129" style="position:absolute;left:7418;top:8138;width:10244;height:26056;visibility:visible;mso-wrap-style:square;v-text-anchor:top" coordsize="1965960,277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R2cYA&#10;AADdAAAADwAAAGRycy9kb3ducmV2LnhtbESPQWvCQBSE74L/YXmCN93oIQ2pq4i26EEPtUU8PrOv&#10;SWr2bdjdxvTfd4VCj8PMfMMsVr1pREfO15YVzKYJCOLC6ppLBR/vr5MMhA/IGhvLpOCHPKyWw8EC&#10;c23v/EbdKZQiQtjnqKAKoc2l9EVFBv3UtsTR+7TOYIjSlVI7vEe4aeQ8SVJpsOa4UGFLm4qK2+nb&#10;KOBzma0PX0d3Ob9gl+62lg7XvVLjUb9+BhGoD//hv/ZeK5g/ZS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R2cYAAADdAAAADwAAAAAAAAAAAAAAAACYAgAAZHJz&#10;L2Rvd25yZXYueG1sUEsFBgAAAAAEAAQA9QAAAIsDAAAAAA==&#10;" path="m1889760,r76200,38100l1889760,76200r,-31750l12700,44450r,2728595l,2773045,,31750r1889760,l1889760,xe" fillcolor="black" stroked="f" strokeweight="0">
                  <v:path arrowok="t" textboxrect="0,0,1965960,2773045"/>
                </v:shape>
                <v:shape id="Shape 2787" o:spid="_x0000_s1130" style="position:absolute;left:22061;top:40459;width:762;height:2159;visibility:visible;mso-wrap-style:square;v-text-anchor:top" coordsize="762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rwcQA&#10;AADdAAAADwAAAGRycy9kb3ducmV2LnhtbESPQWsCMRSE74X+h/AK3mpSD2pXo5SWBcVLu23vj81z&#10;dzF5CZu4rv31jVDocZiZb5j1dnRWDNTHzrOGp6kCQVx703Gj4euzfFyCiAnZoPVMGq4UYbu5v1tj&#10;YfyFP2ioUiMyhGOBGtqUQiFlrFtyGKc+EGfv6HuHKcu+kabHS4Y7K2dKzaXDjvNCi4FeW6pP1dlp&#10;+P6xPsbyPQSlnnlvD8NbWR21njyMLysQicb0H/5r74yG2WK5gNu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K8HEAAAA3QAAAA8AAAAAAAAAAAAAAAAAmAIAAGRycy9k&#10;b3ducmV2LnhtbFBLBQYAAAAABAAEAPUAAACJAwAAAAA=&#10;" path="m31369,l44069,r466,139679l76200,139573,38354,215900,,139827r31835,-106l31369,xe" fillcolor="black" stroked="f" strokeweight="0">
                  <v:path arrowok="t" textboxrect="0,0,76200,215900"/>
                </v:shape>
                <v:shape id="Shape 2789" o:spid="_x0000_s1131" style="position:absolute;left:17663;top:42618;width:9639;height:3092;visibility:visible;mso-wrap-style:square;v-text-anchor:top" coordsize="96393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bMYA&#10;AADdAAAADwAAAGRycy9kb3ducmV2LnhtbESPQWvCQBSE74X+h+UVequbBmo1ukopiL0aPfT4mn0m&#10;Mdm36e42if56Vyh4HGbmG2a5Hk0renK+tqzgdZKAIC6srrlUcNhvXmYgfEDW2FomBWfysF49Piwx&#10;03bgHfV5KEWEsM9QQRVCl0npi4oM+ontiKN3tM5giNKVUjscIty0Mk2SqTRYc1yosKPPioom/zMK&#10;Lnm6aU7pvvkZ3n632+bb9fXBKfX8NH4sQAQawz383/7SCtL32R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bMYAAADdAAAADwAAAAAAAAAAAAAAAACYAgAAZHJz&#10;L2Rvd25yZXYueG1sUEsFBgAAAAAEAAQA9QAAAIsDAAAAAA==&#10;" path="m51562,c23114,,,23114,,51562l,257683v,28448,23114,51562,51562,51562l912368,309245v28448,,51562,-23114,51562,-51562l963930,51562c963930,23114,940816,,912368,l51562,xe" filled="f">
                  <v:stroke endcap="round"/>
                  <v:path arrowok="t" textboxrect="0,0,963930,309245"/>
                </v:shape>
                <v:rect id="Rectangle 2790" o:spid="_x0000_s1132" style="position:absolute;left:21189;top:43466;width:57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EF0A26" w:rsidRPr="009E23CE" w:rsidRDefault="00EF0A26" w:rsidP="00003862">
                        <w:pPr>
                          <w:rPr>
                            <w:rFonts w:ascii="Times New Roman" w:hAnsi="Times New Roman" w:cs="Times New Roman"/>
                          </w:rPr>
                        </w:pPr>
                        <w:r w:rsidRPr="009E23CE">
                          <w:rPr>
                            <w:rFonts w:ascii="Times New Roman" w:hAnsi="Times New Roman" w:cs="Times New Roman"/>
                          </w:rPr>
                          <w:t>Selesai</w:t>
                        </w:r>
                      </w:p>
                    </w:txbxContent>
                  </v:textbox>
                </v:rect>
                <v:rect id="Rectangle 2791" o:spid="_x0000_s1133" style="position:absolute;left:27637;top:442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q4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KuHHAAAA3QAAAA8AAAAAAAAAAAAAAAAAmAIAAGRy&#10;cy9kb3ducmV2LnhtbFBLBQYAAAAABAAEAPUAAACMAwAAAAA=&#10;" filled="f" stroked="f">
                  <v:textbox inset="0,0,0,0">
                    <w:txbxContent>
                      <w:p w:rsidR="00EF0A26" w:rsidRDefault="00EF0A26" w:rsidP="00003862">
                        <w:r>
                          <w:t xml:space="preserve"> </w:t>
                        </w:r>
                      </w:p>
                    </w:txbxContent>
                  </v:textbox>
                </v:rect>
                <w10:anchorlock/>
              </v:group>
            </w:pict>
          </mc:Fallback>
        </mc:AlternateContent>
      </w:r>
    </w:p>
    <w:p w:rsidR="00891C95" w:rsidRPr="00891C95" w:rsidRDefault="00891C95" w:rsidP="00891C95">
      <w:pPr>
        <w:pStyle w:val="Caption"/>
        <w:jc w:val="center"/>
        <w:rPr>
          <w:rFonts w:ascii="Times New Roman" w:hAnsi="Times New Roman" w:cs="Times New Roman"/>
          <w:b/>
          <w:color w:val="auto"/>
        </w:rPr>
      </w:pPr>
      <w:bookmarkStart w:id="145" w:name="_Toc106479053"/>
      <w:r w:rsidRPr="00891C95">
        <w:rPr>
          <w:rFonts w:ascii="Times New Roman" w:hAnsi="Times New Roman" w:cs="Times New Roman"/>
          <w:b/>
          <w:color w:val="auto"/>
        </w:rPr>
        <w:t xml:space="preserve">Gambar 3. </w:t>
      </w:r>
      <w:r w:rsidRPr="00891C95">
        <w:rPr>
          <w:rFonts w:ascii="Times New Roman" w:hAnsi="Times New Roman" w:cs="Times New Roman"/>
          <w:b/>
          <w:color w:val="auto"/>
        </w:rPr>
        <w:fldChar w:fldCharType="begin"/>
      </w:r>
      <w:r w:rsidRPr="00891C95">
        <w:rPr>
          <w:rFonts w:ascii="Times New Roman" w:hAnsi="Times New Roman" w:cs="Times New Roman"/>
          <w:b/>
          <w:color w:val="auto"/>
        </w:rPr>
        <w:instrText xml:space="preserve"> SEQ Gambar_3. \* ARABIC </w:instrText>
      </w:r>
      <w:r w:rsidRPr="00891C95">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891C95">
        <w:rPr>
          <w:rFonts w:ascii="Times New Roman" w:hAnsi="Times New Roman" w:cs="Times New Roman"/>
          <w:b/>
          <w:color w:val="auto"/>
        </w:rPr>
        <w:fldChar w:fldCharType="end"/>
      </w:r>
      <w:r w:rsidRPr="00891C95">
        <w:rPr>
          <w:rFonts w:ascii="Times New Roman" w:hAnsi="Times New Roman" w:cs="Times New Roman"/>
          <w:b/>
          <w:color w:val="auto"/>
          <w:lang w:val="id-ID"/>
        </w:rPr>
        <w:t xml:space="preserve"> Perancangan Alat dan Sistem</w:t>
      </w:r>
      <w:bookmarkEnd w:id="145"/>
    </w:p>
    <w:p w:rsidR="00E532D7" w:rsidRPr="00891C95" w:rsidRDefault="00E532D7" w:rsidP="00891C95">
      <w:pPr>
        <w:tabs>
          <w:tab w:val="center" w:pos="3971"/>
          <w:tab w:val="left" w:pos="6975"/>
        </w:tabs>
        <w:spacing w:after="0" w:line="360" w:lineRule="auto"/>
        <w:ind w:left="5"/>
        <w:rPr>
          <w:rFonts w:ascii="Times New Roman" w:hAnsi="Times New Roman" w:cs="Times New Roman"/>
          <w:sz w:val="24"/>
          <w:szCs w:val="24"/>
        </w:rPr>
      </w:pPr>
      <w:r w:rsidRPr="000B0763">
        <w:rPr>
          <w:rFonts w:ascii="Times New Roman" w:hAnsi="Times New Roman" w:cs="Times New Roman"/>
          <w:sz w:val="24"/>
          <w:szCs w:val="24"/>
        </w:rPr>
        <w:tab/>
      </w:r>
    </w:p>
    <w:p w:rsidR="007A4C21" w:rsidRDefault="007A4C21" w:rsidP="00E344CB">
      <w:pPr>
        <w:spacing w:after="0"/>
      </w:pPr>
    </w:p>
    <w:p w:rsidR="00E344CB" w:rsidRPr="007A4C21" w:rsidRDefault="00E344CB" w:rsidP="00E344CB">
      <w:pPr>
        <w:spacing w:after="0"/>
      </w:pPr>
    </w:p>
    <w:p w:rsidR="00003862" w:rsidRPr="000B0763" w:rsidRDefault="00632E70" w:rsidP="00891C95">
      <w:pPr>
        <w:pStyle w:val="Heading3"/>
        <w:spacing w:after="0" w:line="360" w:lineRule="auto"/>
        <w:ind w:left="0" w:firstLine="0"/>
        <w:jc w:val="both"/>
      </w:pPr>
      <w:bookmarkStart w:id="146" w:name="_Toc95532468"/>
      <w:bookmarkStart w:id="147" w:name="_Toc95538198"/>
      <w:bookmarkStart w:id="148" w:name="_Toc96781427"/>
      <w:bookmarkStart w:id="149" w:name="_Toc106656383"/>
      <w:r>
        <w:t>3.3.2</w:t>
      </w:r>
      <w:r>
        <w:tab/>
      </w:r>
      <w:r w:rsidR="00003862" w:rsidRPr="000B0763">
        <w:t>Perancangan Perangkat</w:t>
      </w:r>
      <w:bookmarkEnd w:id="146"/>
      <w:bookmarkEnd w:id="147"/>
      <w:bookmarkEnd w:id="148"/>
      <w:bookmarkEnd w:id="149"/>
      <w:r w:rsidR="00003862" w:rsidRPr="000B0763">
        <w:t xml:space="preserve"> </w:t>
      </w:r>
    </w:p>
    <w:p w:rsidR="00003862" w:rsidRPr="000B0763" w:rsidRDefault="00003862" w:rsidP="00E344CB">
      <w:pPr>
        <w:spacing w:after="0" w:line="360" w:lineRule="auto"/>
        <w:ind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Dalam tahapan perancangan perangkat, dilakukan perancangan fisik perangkat, dan mengaplikasikan langsung kedalam perancangan perangkat. </w:t>
      </w:r>
    </w:p>
    <w:p w:rsidR="0095017A"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Adapun kebutuhan perangkat tersebut sebagai berikut: </w:t>
      </w:r>
    </w:p>
    <w:p w:rsidR="00891C95" w:rsidRDefault="00891C95" w:rsidP="00E344CB">
      <w:pPr>
        <w:spacing w:after="0" w:line="360" w:lineRule="auto"/>
        <w:jc w:val="both"/>
        <w:rPr>
          <w:rFonts w:ascii="Times New Roman" w:hAnsi="Times New Roman" w:cs="Times New Roman"/>
          <w:sz w:val="24"/>
          <w:szCs w:val="24"/>
        </w:rPr>
      </w:pPr>
    </w:p>
    <w:p w:rsidR="00891C95" w:rsidRDefault="00891C95" w:rsidP="00E344CB">
      <w:pPr>
        <w:spacing w:after="0" w:line="360" w:lineRule="auto"/>
        <w:jc w:val="both"/>
        <w:rPr>
          <w:rFonts w:ascii="Times New Roman" w:hAnsi="Times New Roman" w:cs="Times New Roman"/>
          <w:sz w:val="24"/>
          <w:szCs w:val="24"/>
        </w:rPr>
      </w:pPr>
    </w:p>
    <w:p w:rsidR="00891C95" w:rsidRDefault="00891C95" w:rsidP="00E344CB">
      <w:pPr>
        <w:spacing w:after="0" w:line="360" w:lineRule="auto"/>
        <w:jc w:val="both"/>
        <w:rPr>
          <w:rFonts w:ascii="Times New Roman" w:hAnsi="Times New Roman" w:cs="Times New Roman"/>
          <w:sz w:val="24"/>
          <w:szCs w:val="24"/>
        </w:rPr>
      </w:pPr>
    </w:p>
    <w:p w:rsidR="0095017A" w:rsidRPr="000B0763" w:rsidRDefault="0095017A" w:rsidP="00E344CB">
      <w:pPr>
        <w:spacing w:after="0" w:line="360" w:lineRule="auto"/>
        <w:jc w:val="both"/>
        <w:rPr>
          <w:rFonts w:ascii="Times New Roman" w:hAnsi="Times New Roman" w:cs="Times New Roman"/>
          <w:sz w:val="24"/>
          <w:szCs w:val="24"/>
        </w:rPr>
      </w:pPr>
    </w:p>
    <w:p w:rsidR="00003862" w:rsidRDefault="00632E70" w:rsidP="00A53CE1">
      <w:pPr>
        <w:pStyle w:val="Heading3"/>
        <w:spacing w:after="0" w:line="360" w:lineRule="auto"/>
      </w:pPr>
      <w:bookmarkStart w:id="150" w:name="_Toc95532469"/>
      <w:bookmarkStart w:id="151" w:name="_Toc95538199"/>
      <w:bookmarkStart w:id="152" w:name="_Toc96781428"/>
      <w:bookmarkStart w:id="153" w:name="_Toc106656384"/>
      <w:r>
        <w:lastRenderedPageBreak/>
        <w:t>3.3.3</w:t>
      </w:r>
      <w:r w:rsidR="00DC3FBC">
        <w:tab/>
      </w:r>
      <w:r w:rsidR="00003862" w:rsidRPr="000B0763">
        <w:t>Alat dan Bahan</w:t>
      </w:r>
      <w:bookmarkEnd w:id="150"/>
      <w:bookmarkEnd w:id="151"/>
      <w:bookmarkEnd w:id="152"/>
      <w:bookmarkEnd w:id="153"/>
      <w:r w:rsidR="00003862" w:rsidRPr="000B0763">
        <w:t xml:space="preserve"> </w:t>
      </w:r>
    </w:p>
    <w:p w:rsidR="00A53CE1" w:rsidRPr="00A53CE1" w:rsidRDefault="00A53CE1" w:rsidP="00A53CE1"/>
    <w:tbl>
      <w:tblPr>
        <w:tblStyle w:val="TableGrid"/>
        <w:tblW w:w="8154" w:type="dxa"/>
        <w:tblInd w:w="-108" w:type="dxa"/>
        <w:tblCellMar>
          <w:top w:w="14" w:type="dxa"/>
          <w:right w:w="165" w:type="dxa"/>
        </w:tblCellMar>
        <w:tblLook w:val="04A0" w:firstRow="1" w:lastRow="0" w:firstColumn="1" w:lastColumn="0" w:noHBand="0" w:noVBand="1"/>
      </w:tblPr>
      <w:tblGrid>
        <w:gridCol w:w="816"/>
        <w:gridCol w:w="2059"/>
        <w:gridCol w:w="1204"/>
        <w:gridCol w:w="4075"/>
      </w:tblGrid>
      <w:tr w:rsidR="00003862" w:rsidRPr="000B0763" w:rsidTr="00A53CE1">
        <w:trPr>
          <w:trHeight w:val="415"/>
        </w:trPr>
        <w:tc>
          <w:tcPr>
            <w:tcW w:w="816" w:type="dxa"/>
            <w:tcBorders>
              <w:top w:val="single" w:sz="4" w:space="0" w:color="000000"/>
              <w:left w:val="single" w:sz="4" w:space="0" w:color="000000"/>
              <w:bottom w:val="single" w:sz="4" w:space="0" w:color="000000"/>
              <w:right w:val="single" w:sz="4" w:space="0" w:color="000000"/>
            </w:tcBorders>
          </w:tcPr>
          <w:p w:rsidR="00003862" w:rsidRPr="00277F3E" w:rsidRDefault="00003862" w:rsidP="00E344CB">
            <w:pPr>
              <w:spacing w:line="360" w:lineRule="auto"/>
              <w:ind w:left="130"/>
              <w:jc w:val="center"/>
              <w:rPr>
                <w:rFonts w:ascii="Times New Roman" w:hAnsi="Times New Roman" w:cs="Times New Roman"/>
                <w:b/>
                <w:sz w:val="24"/>
                <w:szCs w:val="24"/>
              </w:rPr>
            </w:pPr>
            <w:r w:rsidRPr="00277F3E">
              <w:rPr>
                <w:rFonts w:ascii="Times New Roman" w:hAnsi="Times New Roman" w:cs="Times New Roman"/>
                <w:b/>
                <w:sz w:val="24"/>
                <w:szCs w:val="24"/>
              </w:rPr>
              <w:t>No</w:t>
            </w:r>
          </w:p>
        </w:tc>
        <w:tc>
          <w:tcPr>
            <w:tcW w:w="2059" w:type="dxa"/>
            <w:tcBorders>
              <w:top w:val="single" w:sz="4" w:space="0" w:color="000000"/>
              <w:left w:val="single" w:sz="4" w:space="0" w:color="000000"/>
              <w:bottom w:val="single" w:sz="4" w:space="0" w:color="000000"/>
              <w:right w:val="nil"/>
            </w:tcBorders>
          </w:tcPr>
          <w:p w:rsidR="00003862" w:rsidRPr="00277F3E" w:rsidRDefault="00003862" w:rsidP="00E344CB">
            <w:pPr>
              <w:spacing w:line="360" w:lineRule="auto"/>
              <w:ind w:left="108"/>
              <w:jc w:val="center"/>
              <w:rPr>
                <w:rFonts w:ascii="Times New Roman" w:hAnsi="Times New Roman" w:cs="Times New Roman"/>
                <w:b/>
                <w:sz w:val="24"/>
                <w:szCs w:val="24"/>
              </w:rPr>
            </w:pPr>
            <w:r w:rsidRPr="00277F3E">
              <w:rPr>
                <w:rFonts w:ascii="Times New Roman" w:hAnsi="Times New Roman" w:cs="Times New Roman"/>
                <w:b/>
                <w:sz w:val="24"/>
                <w:szCs w:val="24"/>
              </w:rPr>
              <w:t>Alat dan Bahan</w:t>
            </w:r>
          </w:p>
        </w:tc>
        <w:tc>
          <w:tcPr>
            <w:tcW w:w="1204" w:type="dxa"/>
            <w:tcBorders>
              <w:top w:val="single" w:sz="4" w:space="0" w:color="000000"/>
              <w:left w:val="nil"/>
              <w:bottom w:val="single" w:sz="4" w:space="0" w:color="000000"/>
              <w:right w:val="single" w:sz="4" w:space="0" w:color="000000"/>
            </w:tcBorders>
          </w:tcPr>
          <w:p w:rsidR="00003862" w:rsidRPr="000B0763" w:rsidRDefault="00003862"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003862" w:rsidRPr="00277F3E" w:rsidRDefault="00003862" w:rsidP="00E344CB">
            <w:pPr>
              <w:spacing w:line="360" w:lineRule="auto"/>
              <w:ind w:left="108"/>
              <w:jc w:val="center"/>
              <w:rPr>
                <w:rFonts w:ascii="Times New Roman" w:hAnsi="Times New Roman" w:cs="Times New Roman"/>
                <w:b/>
                <w:sz w:val="24"/>
                <w:szCs w:val="24"/>
              </w:rPr>
            </w:pPr>
            <w:r w:rsidRPr="00277F3E">
              <w:rPr>
                <w:rFonts w:ascii="Times New Roman" w:hAnsi="Times New Roman" w:cs="Times New Roman"/>
                <w:b/>
                <w:sz w:val="24"/>
                <w:szCs w:val="24"/>
              </w:rPr>
              <w:t>Fungsi</w:t>
            </w:r>
          </w:p>
        </w:tc>
      </w:tr>
      <w:tr w:rsidR="00003862" w:rsidRPr="000B0763" w:rsidTr="00A53CE1">
        <w:trPr>
          <w:trHeight w:val="823"/>
        </w:trPr>
        <w:tc>
          <w:tcPr>
            <w:tcW w:w="816" w:type="dxa"/>
            <w:tcBorders>
              <w:top w:val="single" w:sz="4" w:space="0" w:color="000000"/>
              <w:left w:val="single" w:sz="4" w:space="0" w:color="000000"/>
              <w:bottom w:val="single" w:sz="4" w:space="0" w:color="000000"/>
              <w:right w:val="single" w:sz="4" w:space="0" w:color="000000"/>
            </w:tcBorders>
          </w:tcPr>
          <w:p w:rsidR="00003862" w:rsidRPr="000B0763" w:rsidRDefault="00003862" w:rsidP="00E344CB">
            <w:pPr>
              <w:spacing w:line="360" w:lineRule="auto"/>
              <w:ind w:left="216"/>
              <w:jc w:val="center"/>
              <w:rPr>
                <w:rFonts w:ascii="Times New Roman" w:hAnsi="Times New Roman" w:cs="Times New Roman"/>
                <w:sz w:val="24"/>
                <w:szCs w:val="24"/>
              </w:rPr>
            </w:pPr>
            <w:r w:rsidRPr="000B0763">
              <w:rPr>
                <w:rFonts w:ascii="Times New Roman" w:hAnsi="Times New Roman" w:cs="Times New Roman"/>
                <w:sz w:val="24"/>
                <w:szCs w:val="24"/>
              </w:rPr>
              <w:t>1</w:t>
            </w:r>
          </w:p>
        </w:tc>
        <w:tc>
          <w:tcPr>
            <w:tcW w:w="2059" w:type="dxa"/>
            <w:tcBorders>
              <w:top w:val="single" w:sz="4" w:space="0" w:color="000000"/>
              <w:left w:val="single" w:sz="4" w:space="0" w:color="000000"/>
              <w:bottom w:val="single" w:sz="4" w:space="0" w:color="000000"/>
              <w:right w:val="nil"/>
            </w:tcBorders>
          </w:tcPr>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Laptop,HP,dan </w:t>
            </w:r>
          </w:p>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Arduino </w:t>
            </w:r>
          </w:p>
        </w:tc>
        <w:tc>
          <w:tcPr>
            <w:tcW w:w="1204" w:type="dxa"/>
            <w:tcBorders>
              <w:top w:val="single" w:sz="4" w:space="0" w:color="000000"/>
              <w:left w:val="nil"/>
              <w:bottom w:val="single" w:sz="4" w:space="0" w:color="000000"/>
              <w:right w:val="single" w:sz="4" w:space="0" w:color="000000"/>
            </w:tcBorders>
          </w:tcPr>
          <w:p w:rsidR="00003862" w:rsidRPr="000B0763" w:rsidRDefault="00003862" w:rsidP="00E344CB">
            <w:pPr>
              <w:spacing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software </w:t>
            </w:r>
          </w:p>
        </w:tc>
        <w:tc>
          <w:tcPr>
            <w:tcW w:w="4075" w:type="dxa"/>
            <w:tcBorders>
              <w:top w:val="single" w:sz="4" w:space="0" w:color="000000"/>
              <w:left w:val="single" w:sz="4" w:space="0" w:color="000000"/>
              <w:bottom w:val="single" w:sz="4" w:space="0" w:color="000000"/>
              <w:right w:val="single" w:sz="4" w:space="0" w:color="000000"/>
            </w:tcBorders>
          </w:tcPr>
          <w:p w:rsidR="00003862" w:rsidRPr="000B0763" w:rsidRDefault="00003862" w:rsidP="00E344CB">
            <w:pPr>
              <w:spacing w:line="360" w:lineRule="auto"/>
              <w:ind w:left="108"/>
              <w:jc w:val="both"/>
              <w:rPr>
                <w:rFonts w:ascii="Times New Roman" w:hAnsi="Times New Roman" w:cs="Times New Roman"/>
                <w:sz w:val="24"/>
                <w:szCs w:val="24"/>
                <w:lang w:val="id-ID"/>
              </w:rPr>
            </w:pPr>
            <w:r w:rsidRPr="000B0763">
              <w:rPr>
                <w:rFonts w:ascii="Times New Roman" w:hAnsi="Times New Roman" w:cs="Times New Roman"/>
                <w:sz w:val="24"/>
                <w:szCs w:val="24"/>
              </w:rPr>
              <w:t xml:space="preserve">Untuk Memprogram </w:t>
            </w:r>
            <w:r w:rsidR="003353D0">
              <w:rPr>
                <w:rFonts w:ascii="Times New Roman" w:hAnsi="Times New Roman" w:cs="Times New Roman"/>
                <w:sz w:val="24"/>
                <w:szCs w:val="24"/>
                <w:lang w:val="id-ID"/>
              </w:rPr>
              <w:t>Arduino Uno</w:t>
            </w:r>
          </w:p>
        </w:tc>
      </w:tr>
      <w:tr w:rsidR="00277F3E" w:rsidRPr="000B0763" w:rsidTr="00A53CE1">
        <w:trPr>
          <w:trHeight w:val="823"/>
        </w:trPr>
        <w:tc>
          <w:tcPr>
            <w:tcW w:w="816" w:type="dxa"/>
            <w:tcBorders>
              <w:top w:val="single" w:sz="4" w:space="0" w:color="000000"/>
              <w:left w:val="single" w:sz="4" w:space="0" w:color="000000"/>
              <w:bottom w:val="single" w:sz="4" w:space="0" w:color="000000"/>
              <w:right w:val="single" w:sz="4" w:space="0" w:color="000000"/>
            </w:tcBorders>
          </w:tcPr>
          <w:p w:rsidR="00277F3E" w:rsidRPr="00277F3E" w:rsidRDefault="00277F3E" w:rsidP="00E344CB">
            <w:pPr>
              <w:spacing w:line="360" w:lineRule="auto"/>
              <w:ind w:left="216"/>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59" w:type="dxa"/>
            <w:tcBorders>
              <w:top w:val="single" w:sz="4" w:space="0" w:color="000000"/>
              <w:left w:val="single" w:sz="4" w:space="0" w:color="000000"/>
              <w:bottom w:val="single" w:sz="4" w:space="0" w:color="000000"/>
              <w:right w:val="nil"/>
            </w:tcBorders>
          </w:tcPr>
          <w:p w:rsidR="00277F3E" w:rsidRPr="00277F3E" w:rsidRDefault="00277F3E"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Anemometer</w:t>
            </w:r>
          </w:p>
        </w:tc>
        <w:tc>
          <w:tcPr>
            <w:tcW w:w="1204" w:type="dxa"/>
            <w:tcBorders>
              <w:top w:val="single" w:sz="4" w:space="0" w:color="000000"/>
              <w:left w:val="nil"/>
              <w:bottom w:val="single" w:sz="4" w:space="0" w:color="000000"/>
              <w:right w:val="single" w:sz="4" w:space="0" w:color="000000"/>
            </w:tcBorders>
          </w:tcPr>
          <w:p w:rsidR="00277F3E" w:rsidRPr="000B0763" w:rsidRDefault="00277F3E"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277F3E" w:rsidRPr="00277F3E" w:rsidRDefault="00277F3E"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Untuk mengukur kecepatan Angin</w:t>
            </w:r>
          </w:p>
        </w:tc>
      </w:tr>
      <w:tr w:rsidR="00801284" w:rsidRPr="000B0763" w:rsidTr="00A53CE1">
        <w:trPr>
          <w:trHeight w:val="823"/>
        </w:trPr>
        <w:tc>
          <w:tcPr>
            <w:tcW w:w="816" w:type="dxa"/>
            <w:tcBorders>
              <w:top w:val="single" w:sz="4" w:space="0" w:color="000000"/>
              <w:left w:val="single" w:sz="4" w:space="0" w:color="000000"/>
              <w:bottom w:val="single" w:sz="4" w:space="0" w:color="000000"/>
              <w:right w:val="single" w:sz="4" w:space="0" w:color="000000"/>
            </w:tcBorders>
          </w:tcPr>
          <w:p w:rsidR="00801284" w:rsidRDefault="00801284" w:rsidP="00E344CB">
            <w:pPr>
              <w:spacing w:line="360" w:lineRule="auto"/>
              <w:ind w:left="216"/>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59" w:type="dxa"/>
            <w:tcBorders>
              <w:top w:val="single" w:sz="4" w:space="0" w:color="000000"/>
              <w:left w:val="single" w:sz="4" w:space="0" w:color="000000"/>
              <w:bottom w:val="single" w:sz="4" w:space="0" w:color="000000"/>
              <w:right w:val="nil"/>
            </w:tcBorders>
          </w:tcPr>
          <w:p w:rsidR="00801284" w:rsidRDefault="00801284"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E9295E">
              <w:rPr>
                <w:rFonts w:ascii="Times New Roman" w:hAnsi="Times New Roman" w:cs="Times New Roman"/>
                <w:sz w:val="24"/>
                <w:szCs w:val="24"/>
                <w:lang w:val="id-ID"/>
              </w:rPr>
              <w:t>abel Jumper</w:t>
            </w:r>
          </w:p>
        </w:tc>
        <w:tc>
          <w:tcPr>
            <w:tcW w:w="1204" w:type="dxa"/>
            <w:tcBorders>
              <w:top w:val="single" w:sz="4" w:space="0" w:color="000000"/>
              <w:left w:val="nil"/>
              <w:bottom w:val="single" w:sz="4" w:space="0" w:color="000000"/>
              <w:right w:val="single" w:sz="4" w:space="0" w:color="000000"/>
            </w:tcBorders>
          </w:tcPr>
          <w:p w:rsidR="00801284" w:rsidRPr="000B0763" w:rsidRDefault="00801284"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801284" w:rsidRDefault="00E9295E"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Untuk penghubung antar komponen</w:t>
            </w:r>
          </w:p>
        </w:tc>
      </w:tr>
      <w:tr w:rsidR="00003862" w:rsidRPr="000B0763" w:rsidTr="00A53CE1">
        <w:trPr>
          <w:trHeight w:val="821"/>
        </w:trPr>
        <w:tc>
          <w:tcPr>
            <w:tcW w:w="816" w:type="dxa"/>
            <w:tcBorders>
              <w:top w:val="single" w:sz="4" w:space="0" w:color="000000"/>
              <w:left w:val="single" w:sz="4" w:space="0" w:color="000000"/>
              <w:bottom w:val="single" w:sz="4" w:space="0" w:color="000000"/>
              <w:right w:val="single" w:sz="4" w:space="0" w:color="000000"/>
            </w:tcBorders>
          </w:tcPr>
          <w:p w:rsidR="00003862" w:rsidRPr="000B0763" w:rsidRDefault="00801284" w:rsidP="00E344CB">
            <w:pPr>
              <w:spacing w:line="360" w:lineRule="auto"/>
              <w:ind w:left="216"/>
              <w:jc w:val="center"/>
              <w:rPr>
                <w:rFonts w:ascii="Times New Roman" w:hAnsi="Times New Roman" w:cs="Times New Roman"/>
                <w:sz w:val="24"/>
                <w:szCs w:val="24"/>
              </w:rPr>
            </w:pPr>
            <w:r>
              <w:rPr>
                <w:rFonts w:ascii="Times New Roman" w:hAnsi="Times New Roman" w:cs="Times New Roman"/>
                <w:sz w:val="24"/>
                <w:szCs w:val="24"/>
              </w:rPr>
              <w:t>4</w:t>
            </w:r>
          </w:p>
        </w:tc>
        <w:tc>
          <w:tcPr>
            <w:tcW w:w="2059" w:type="dxa"/>
            <w:tcBorders>
              <w:top w:val="single" w:sz="4" w:space="0" w:color="000000"/>
              <w:left w:val="single" w:sz="4" w:space="0" w:color="000000"/>
              <w:bottom w:val="single" w:sz="4" w:space="0" w:color="000000"/>
              <w:right w:val="nil"/>
            </w:tcBorders>
          </w:tcPr>
          <w:p w:rsidR="00003862" w:rsidRPr="000B0763" w:rsidRDefault="003353D0"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Arduino Uno</w:t>
            </w:r>
          </w:p>
        </w:tc>
        <w:tc>
          <w:tcPr>
            <w:tcW w:w="1204" w:type="dxa"/>
            <w:tcBorders>
              <w:top w:val="single" w:sz="4" w:space="0" w:color="000000"/>
              <w:left w:val="nil"/>
              <w:bottom w:val="single" w:sz="4" w:space="0" w:color="000000"/>
              <w:right w:val="single" w:sz="4" w:space="0" w:color="000000"/>
            </w:tcBorders>
          </w:tcPr>
          <w:p w:rsidR="00003862" w:rsidRPr="000B0763" w:rsidRDefault="00003862"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Mikrokontroler Pusat Pengolahan </w:t>
            </w:r>
          </w:p>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Data </w:t>
            </w:r>
          </w:p>
        </w:tc>
      </w:tr>
      <w:tr w:rsidR="00E9295E" w:rsidRPr="000B0763" w:rsidTr="00A53CE1">
        <w:trPr>
          <w:trHeight w:val="821"/>
        </w:trPr>
        <w:tc>
          <w:tcPr>
            <w:tcW w:w="816" w:type="dxa"/>
            <w:tcBorders>
              <w:top w:val="single" w:sz="4" w:space="0" w:color="000000"/>
              <w:left w:val="single" w:sz="4" w:space="0" w:color="000000"/>
              <w:bottom w:val="single" w:sz="4" w:space="0" w:color="000000"/>
              <w:right w:val="single" w:sz="4" w:space="0" w:color="000000"/>
            </w:tcBorders>
          </w:tcPr>
          <w:p w:rsidR="00E9295E" w:rsidRPr="00E9295E" w:rsidRDefault="00E9295E" w:rsidP="00E344CB">
            <w:pPr>
              <w:spacing w:line="360" w:lineRule="auto"/>
              <w:ind w:left="216"/>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59" w:type="dxa"/>
            <w:tcBorders>
              <w:top w:val="single" w:sz="4" w:space="0" w:color="000000"/>
              <w:left w:val="single" w:sz="4" w:space="0" w:color="000000"/>
              <w:bottom w:val="single" w:sz="4" w:space="0" w:color="000000"/>
              <w:right w:val="nil"/>
            </w:tcBorders>
          </w:tcPr>
          <w:p w:rsidR="00E9295E" w:rsidRPr="000B0763" w:rsidRDefault="003353D0"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LCD</w:t>
            </w:r>
          </w:p>
        </w:tc>
        <w:tc>
          <w:tcPr>
            <w:tcW w:w="1204" w:type="dxa"/>
            <w:tcBorders>
              <w:top w:val="single" w:sz="4" w:space="0" w:color="000000"/>
              <w:left w:val="nil"/>
              <w:bottom w:val="single" w:sz="4" w:space="0" w:color="000000"/>
              <w:right w:val="single" w:sz="4" w:space="0" w:color="000000"/>
            </w:tcBorders>
          </w:tcPr>
          <w:p w:rsidR="00E9295E" w:rsidRPr="000B0763" w:rsidRDefault="00E9295E"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E9295E" w:rsidRPr="00E9295E" w:rsidRDefault="00E9295E"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Unt</w:t>
            </w:r>
            <w:r w:rsidR="003353D0">
              <w:rPr>
                <w:rFonts w:ascii="Times New Roman" w:hAnsi="Times New Roman" w:cs="Times New Roman"/>
                <w:sz w:val="24"/>
                <w:szCs w:val="24"/>
                <w:lang w:val="id-ID"/>
              </w:rPr>
              <w:t>uk Menampilkan Laju Kecepatan Angin</w:t>
            </w:r>
          </w:p>
        </w:tc>
      </w:tr>
      <w:tr w:rsidR="00003862" w:rsidRPr="000B0763" w:rsidTr="00A53CE1">
        <w:trPr>
          <w:trHeight w:val="824"/>
        </w:trPr>
        <w:tc>
          <w:tcPr>
            <w:tcW w:w="816" w:type="dxa"/>
            <w:tcBorders>
              <w:top w:val="single" w:sz="4" w:space="0" w:color="000000"/>
              <w:left w:val="single" w:sz="4" w:space="0" w:color="000000"/>
              <w:bottom w:val="single" w:sz="4" w:space="0" w:color="000000"/>
              <w:right w:val="single" w:sz="4" w:space="0" w:color="000000"/>
            </w:tcBorders>
          </w:tcPr>
          <w:p w:rsidR="00003862" w:rsidRPr="000B0763" w:rsidRDefault="00E9295E" w:rsidP="00E344CB">
            <w:pPr>
              <w:spacing w:line="360" w:lineRule="auto"/>
              <w:ind w:left="216"/>
              <w:jc w:val="center"/>
              <w:rPr>
                <w:rFonts w:ascii="Times New Roman" w:hAnsi="Times New Roman" w:cs="Times New Roman"/>
                <w:sz w:val="24"/>
                <w:szCs w:val="24"/>
              </w:rPr>
            </w:pPr>
            <w:r>
              <w:rPr>
                <w:rFonts w:ascii="Times New Roman" w:hAnsi="Times New Roman" w:cs="Times New Roman"/>
                <w:sz w:val="24"/>
                <w:szCs w:val="24"/>
              </w:rPr>
              <w:t>6</w:t>
            </w:r>
          </w:p>
        </w:tc>
        <w:tc>
          <w:tcPr>
            <w:tcW w:w="2059" w:type="dxa"/>
            <w:tcBorders>
              <w:top w:val="single" w:sz="4" w:space="0" w:color="000000"/>
              <w:left w:val="single" w:sz="4" w:space="0" w:color="000000"/>
              <w:bottom w:val="single" w:sz="4" w:space="0" w:color="000000"/>
              <w:right w:val="nil"/>
            </w:tcBorders>
          </w:tcPr>
          <w:p w:rsidR="00003862" w:rsidRPr="00DB602A" w:rsidRDefault="00DB602A" w:rsidP="00E344CB">
            <w:pPr>
              <w:spacing w:line="360" w:lineRule="auto"/>
              <w:ind w:left="108"/>
              <w:jc w:val="both"/>
              <w:rPr>
                <w:rFonts w:ascii="Times New Roman" w:hAnsi="Times New Roman" w:cs="Times New Roman"/>
                <w:sz w:val="24"/>
                <w:szCs w:val="24"/>
                <w:lang w:val="id-ID"/>
              </w:rPr>
            </w:pPr>
            <w:r>
              <w:rPr>
                <w:rFonts w:ascii="Times New Roman" w:hAnsi="Times New Roman" w:cs="Times New Roman"/>
                <w:sz w:val="24"/>
                <w:szCs w:val="24"/>
                <w:lang w:val="id-ID"/>
              </w:rPr>
              <w:t>Relay 1 Channel</w:t>
            </w:r>
          </w:p>
        </w:tc>
        <w:tc>
          <w:tcPr>
            <w:tcW w:w="1204" w:type="dxa"/>
            <w:tcBorders>
              <w:top w:val="single" w:sz="4" w:space="0" w:color="000000"/>
              <w:left w:val="nil"/>
              <w:bottom w:val="single" w:sz="4" w:space="0" w:color="000000"/>
              <w:right w:val="single" w:sz="4" w:space="0" w:color="000000"/>
            </w:tcBorders>
          </w:tcPr>
          <w:p w:rsidR="00003862" w:rsidRPr="000B0763" w:rsidRDefault="00003862"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7C2632" w:rsidRDefault="00DB602A" w:rsidP="00E344CB">
            <w:pPr>
              <w:tabs>
                <w:tab w:val="center" w:pos="1287"/>
                <w:tab w:val="center" w:pos="2087"/>
                <w:tab w:val="center" w:pos="317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Digunakan untuk mengendalikan dan </w:t>
            </w:r>
          </w:p>
          <w:p w:rsidR="00DB602A" w:rsidRPr="000B0763" w:rsidRDefault="00DB602A" w:rsidP="00E344CB">
            <w:pPr>
              <w:tabs>
                <w:tab w:val="center" w:pos="1287"/>
                <w:tab w:val="center" w:pos="2087"/>
                <w:tab w:val="center" w:pos="317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Mengalirkan listrik</w:t>
            </w:r>
          </w:p>
        </w:tc>
      </w:tr>
      <w:tr w:rsidR="00003862" w:rsidRPr="000B0763" w:rsidTr="00A53CE1">
        <w:trPr>
          <w:trHeight w:val="821"/>
        </w:trPr>
        <w:tc>
          <w:tcPr>
            <w:tcW w:w="816" w:type="dxa"/>
            <w:tcBorders>
              <w:top w:val="single" w:sz="4" w:space="0" w:color="000000"/>
              <w:left w:val="single" w:sz="4" w:space="0" w:color="000000"/>
              <w:bottom w:val="single" w:sz="4" w:space="0" w:color="000000"/>
              <w:right w:val="single" w:sz="4" w:space="0" w:color="000000"/>
            </w:tcBorders>
          </w:tcPr>
          <w:p w:rsidR="00003862" w:rsidRPr="000B0763" w:rsidRDefault="00E9295E" w:rsidP="00E344CB">
            <w:pPr>
              <w:spacing w:line="360" w:lineRule="auto"/>
              <w:ind w:left="216"/>
              <w:jc w:val="center"/>
              <w:rPr>
                <w:rFonts w:ascii="Times New Roman" w:hAnsi="Times New Roman" w:cs="Times New Roman"/>
                <w:sz w:val="24"/>
                <w:szCs w:val="24"/>
              </w:rPr>
            </w:pPr>
            <w:r>
              <w:rPr>
                <w:rFonts w:ascii="Times New Roman" w:hAnsi="Times New Roman" w:cs="Times New Roman"/>
                <w:sz w:val="24"/>
                <w:szCs w:val="24"/>
              </w:rPr>
              <w:t>7</w:t>
            </w:r>
          </w:p>
        </w:tc>
        <w:tc>
          <w:tcPr>
            <w:tcW w:w="2059" w:type="dxa"/>
            <w:tcBorders>
              <w:top w:val="single" w:sz="4" w:space="0" w:color="000000"/>
              <w:left w:val="single" w:sz="4" w:space="0" w:color="000000"/>
              <w:bottom w:val="single" w:sz="4" w:space="0" w:color="000000"/>
              <w:right w:val="nil"/>
            </w:tcBorders>
          </w:tcPr>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Buzzer </w:t>
            </w:r>
          </w:p>
        </w:tc>
        <w:tc>
          <w:tcPr>
            <w:tcW w:w="1204" w:type="dxa"/>
            <w:tcBorders>
              <w:top w:val="single" w:sz="4" w:space="0" w:color="000000"/>
              <w:left w:val="nil"/>
              <w:bottom w:val="single" w:sz="4" w:space="0" w:color="000000"/>
              <w:right w:val="single" w:sz="4" w:space="0" w:color="000000"/>
            </w:tcBorders>
          </w:tcPr>
          <w:p w:rsidR="00003862" w:rsidRPr="000B0763" w:rsidRDefault="00003862" w:rsidP="00E344CB">
            <w:pPr>
              <w:spacing w:line="360" w:lineRule="auto"/>
              <w:jc w:val="both"/>
              <w:rPr>
                <w:rFonts w:ascii="Times New Roman" w:hAnsi="Times New Roman" w:cs="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003862" w:rsidRPr="000B0763" w:rsidRDefault="00003862" w:rsidP="00E344CB">
            <w:pPr>
              <w:spacing w:line="360" w:lineRule="auto"/>
              <w:ind w:left="108"/>
              <w:jc w:val="both"/>
              <w:rPr>
                <w:rFonts w:ascii="Times New Roman" w:hAnsi="Times New Roman" w:cs="Times New Roman"/>
                <w:sz w:val="24"/>
                <w:szCs w:val="24"/>
              </w:rPr>
            </w:pPr>
            <w:r w:rsidRPr="000B0763">
              <w:rPr>
                <w:rFonts w:ascii="Times New Roman" w:hAnsi="Times New Roman" w:cs="Times New Roman"/>
                <w:sz w:val="24"/>
                <w:szCs w:val="24"/>
              </w:rPr>
              <w:t xml:space="preserve">Mengeluarkan suara pemberitahuan bahaya akan terjadi banjir </w:t>
            </w:r>
          </w:p>
        </w:tc>
      </w:tr>
    </w:tbl>
    <w:p w:rsidR="00A53CE1" w:rsidRPr="00A53CE1" w:rsidRDefault="00A53CE1" w:rsidP="00A53CE1">
      <w:pPr>
        <w:pStyle w:val="Caption"/>
        <w:spacing w:after="0" w:line="360" w:lineRule="auto"/>
        <w:ind w:firstLine="720"/>
        <w:jc w:val="center"/>
        <w:rPr>
          <w:rFonts w:ascii="Times New Roman" w:eastAsiaTheme="minorEastAsia" w:hAnsi="Times New Roman" w:cs="Times New Roman"/>
          <w:b/>
          <w:i w:val="0"/>
          <w:iCs w:val="0"/>
          <w:color w:val="auto"/>
          <w:sz w:val="20"/>
          <w:szCs w:val="20"/>
        </w:rPr>
      </w:pPr>
      <w:r w:rsidRPr="00A53CE1">
        <w:rPr>
          <w:rFonts w:ascii="Times New Roman" w:hAnsi="Times New Roman" w:cs="Times New Roman"/>
          <w:b/>
          <w:color w:val="auto"/>
          <w:sz w:val="20"/>
          <w:szCs w:val="20"/>
        </w:rPr>
        <w:t xml:space="preserve">Tabel 3. </w:t>
      </w:r>
      <w:r w:rsidRPr="00A53CE1">
        <w:rPr>
          <w:rFonts w:ascii="Times New Roman" w:hAnsi="Times New Roman" w:cs="Times New Roman"/>
          <w:b/>
          <w:color w:val="auto"/>
          <w:sz w:val="20"/>
          <w:szCs w:val="20"/>
        </w:rPr>
        <w:fldChar w:fldCharType="begin"/>
      </w:r>
      <w:r w:rsidRPr="00A53CE1">
        <w:rPr>
          <w:rFonts w:ascii="Times New Roman" w:hAnsi="Times New Roman" w:cs="Times New Roman"/>
          <w:b/>
          <w:color w:val="auto"/>
          <w:sz w:val="20"/>
          <w:szCs w:val="20"/>
        </w:rPr>
        <w:instrText xml:space="preserve"> SEQ Tabel_3. \* ARABIC </w:instrText>
      </w:r>
      <w:r w:rsidRPr="00A53CE1">
        <w:rPr>
          <w:rFonts w:ascii="Times New Roman" w:hAnsi="Times New Roman" w:cs="Times New Roman"/>
          <w:b/>
          <w:color w:val="auto"/>
          <w:sz w:val="20"/>
          <w:szCs w:val="20"/>
        </w:rPr>
        <w:fldChar w:fldCharType="separate"/>
      </w:r>
      <w:r w:rsidR="00CA0281">
        <w:rPr>
          <w:rFonts w:ascii="Times New Roman" w:hAnsi="Times New Roman" w:cs="Times New Roman"/>
          <w:b/>
          <w:noProof/>
          <w:color w:val="auto"/>
          <w:sz w:val="20"/>
          <w:szCs w:val="20"/>
        </w:rPr>
        <w:t>1</w:t>
      </w:r>
      <w:r w:rsidRPr="00A53CE1">
        <w:rPr>
          <w:rFonts w:ascii="Times New Roman" w:hAnsi="Times New Roman" w:cs="Times New Roman"/>
          <w:b/>
          <w:color w:val="auto"/>
          <w:sz w:val="20"/>
          <w:szCs w:val="20"/>
        </w:rPr>
        <w:fldChar w:fldCharType="end"/>
      </w:r>
      <w:r w:rsidRPr="00A53CE1">
        <w:rPr>
          <w:rFonts w:ascii="Times New Roman" w:hAnsi="Times New Roman" w:cs="Times New Roman"/>
          <w:b/>
          <w:color w:val="auto"/>
          <w:sz w:val="20"/>
          <w:szCs w:val="20"/>
          <w:lang w:val="id-ID"/>
        </w:rPr>
        <w:t xml:space="preserve">  </w:t>
      </w:r>
      <w:r w:rsidRPr="00A53CE1">
        <w:rPr>
          <w:rFonts w:ascii="Times New Roman" w:hAnsi="Times New Roman" w:cs="Times New Roman"/>
          <w:b/>
          <w:color w:val="auto"/>
          <w:sz w:val="20"/>
          <w:szCs w:val="20"/>
        </w:rPr>
        <w:t>Alat dan Bahan</w:t>
      </w:r>
    </w:p>
    <w:p w:rsidR="007A4C21" w:rsidRPr="00A53CE1" w:rsidRDefault="007A4C21" w:rsidP="00E344CB">
      <w:pPr>
        <w:spacing w:after="0" w:line="360" w:lineRule="auto"/>
        <w:jc w:val="both"/>
        <w:rPr>
          <w:rFonts w:ascii="Times New Roman" w:eastAsia="Times New Roman" w:hAnsi="Times New Roman" w:cs="Times New Roman"/>
          <w:b/>
          <w:sz w:val="24"/>
          <w:szCs w:val="24"/>
        </w:rPr>
      </w:pPr>
    </w:p>
    <w:p w:rsidR="00003862" w:rsidRPr="000B0763" w:rsidRDefault="00DC3FBC" w:rsidP="00E344CB">
      <w:pPr>
        <w:pStyle w:val="Heading3"/>
        <w:spacing w:after="0" w:line="360" w:lineRule="auto"/>
        <w:jc w:val="both"/>
      </w:pPr>
      <w:bookmarkStart w:id="154" w:name="_Toc95532470"/>
      <w:bookmarkStart w:id="155" w:name="_Toc95538200"/>
      <w:bookmarkStart w:id="156" w:name="_Toc96781429"/>
      <w:bookmarkStart w:id="157" w:name="_Toc106656385"/>
      <w:r>
        <w:t>3.3.4</w:t>
      </w:r>
      <w:r>
        <w:tab/>
      </w:r>
      <w:r w:rsidR="00003862" w:rsidRPr="000B0763">
        <w:t>Perangkat Lunak</w:t>
      </w:r>
      <w:bookmarkEnd w:id="154"/>
      <w:bookmarkEnd w:id="155"/>
      <w:bookmarkEnd w:id="156"/>
      <w:bookmarkEnd w:id="157"/>
      <w:r w:rsidR="00003862" w:rsidRPr="000B0763">
        <w:t xml:space="preserve"> </w:t>
      </w:r>
    </w:p>
    <w:p w:rsidR="00003862" w:rsidRPr="000B0763" w:rsidRDefault="00003862" w:rsidP="00E344CB">
      <w:pPr>
        <w:spacing w:after="0" w:line="360" w:lineRule="auto"/>
        <w:ind w:left="-15" w:right="266" w:firstLine="735"/>
        <w:jc w:val="both"/>
        <w:rPr>
          <w:rFonts w:ascii="Times New Roman" w:hAnsi="Times New Roman" w:cs="Times New Roman"/>
          <w:sz w:val="24"/>
          <w:szCs w:val="24"/>
        </w:rPr>
      </w:pPr>
      <w:r w:rsidRPr="000B0763">
        <w:rPr>
          <w:rFonts w:ascii="Times New Roman" w:hAnsi="Times New Roman" w:cs="Times New Roman"/>
          <w:sz w:val="24"/>
          <w:szCs w:val="24"/>
        </w:rPr>
        <w:t xml:space="preserve">Perangkat lunak yang digunakan dalam pembuatan perangkat ini adalah Arduino IDE Perangkat lunak utama yang berperan penting dalam jalannya perangkat adalah program atau kode program yang dikompilasi kedalam arduino agar dapat melakukan serangkaian pekerjaan dalam memantau ketinggian air. </w:t>
      </w:r>
    </w:p>
    <w:p w:rsidR="00E532D7" w:rsidRDefault="00003862" w:rsidP="00D418F4">
      <w:pPr>
        <w:spacing w:after="0" w:line="360" w:lineRule="auto"/>
        <w:ind w:left="-15" w:right="269" w:firstLine="735"/>
        <w:jc w:val="both"/>
        <w:rPr>
          <w:rFonts w:ascii="Times New Roman" w:hAnsi="Times New Roman" w:cs="Times New Roman"/>
          <w:sz w:val="24"/>
          <w:szCs w:val="24"/>
        </w:rPr>
      </w:pPr>
      <w:r w:rsidRPr="000B0763">
        <w:rPr>
          <w:rFonts w:ascii="Times New Roman" w:hAnsi="Times New Roman" w:cs="Times New Roman"/>
          <w:sz w:val="24"/>
          <w:szCs w:val="24"/>
        </w:rPr>
        <w:t xml:space="preserve">Informasi yang di kirim oleh </w:t>
      </w:r>
      <w:r w:rsidR="00D418F4">
        <w:rPr>
          <w:rFonts w:ascii="Times New Roman" w:hAnsi="Times New Roman" w:cs="Times New Roman"/>
          <w:sz w:val="24"/>
          <w:szCs w:val="24"/>
          <w:lang w:val="id-ID"/>
        </w:rPr>
        <w:t>Arduino Uno</w:t>
      </w:r>
      <w:r w:rsidRPr="000B0763">
        <w:rPr>
          <w:rFonts w:ascii="Times New Roman" w:hAnsi="Times New Roman" w:cs="Times New Roman"/>
          <w:sz w:val="24"/>
          <w:szCs w:val="24"/>
        </w:rPr>
        <w:t xml:space="preserve"> di teri</w:t>
      </w:r>
      <w:r w:rsidR="00D418F4">
        <w:rPr>
          <w:rFonts w:ascii="Times New Roman" w:hAnsi="Times New Roman" w:cs="Times New Roman"/>
          <w:sz w:val="24"/>
          <w:szCs w:val="24"/>
        </w:rPr>
        <w:t xml:space="preserve">ma oleh bot pada tampilan </w:t>
      </w:r>
      <w:r w:rsidR="00D418F4">
        <w:rPr>
          <w:rFonts w:ascii="Times New Roman" w:hAnsi="Times New Roman" w:cs="Times New Roman"/>
          <w:sz w:val="24"/>
          <w:szCs w:val="24"/>
          <w:lang w:val="id-ID"/>
        </w:rPr>
        <w:t>LCD</w:t>
      </w:r>
      <w:r w:rsidR="00D418F4">
        <w:rPr>
          <w:rFonts w:ascii="Times New Roman" w:hAnsi="Times New Roman" w:cs="Times New Roman"/>
          <w:sz w:val="24"/>
          <w:szCs w:val="24"/>
        </w:rPr>
        <w:t xml:space="preserve">. Pada alat ini, </w:t>
      </w:r>
      <w:r w:rsidR="00D418F4">
        <w:rPr>
          <w:rFonts w:ascii="Times New Roman" w:hAnsi="Times New Roman" w:cs="Times New Roman"/>
          <w:sz w:val="24"/>
          <w:szCs w:val="24"/>
          <w:lang w:val="id-ID"/>
        </w:rPr>
        <w:t>LCD</w:t>
      </w:r>
      <w:r w:rsidRPr="000B0763">
        <w:rPr>
          <w:rFonts w:ascii="Times New Roman" w:hAnsi="Times New Roman" w:cs="Times New Roman"/>
          <w:sz w:val="24"/>
          <w:szCs w:val="24"/>
        </w:rPr>
        <w:t xml:space="preserve"> dibuat sebagai media info</w:t>
      </w:r>
      <w:r w:rsidR="00D418F4">
        <w:rPr>
          <w:rFonts w:ascii="Times New Roman" w:hAnsi="Times New Roman" w:cs="Times New Roman"/>
          <w:sz w:val="24"/>
          <w:szCs w:val="24"/>
        </w:rPr>
        <w:t xml:space="preserve">rmasi kecepatan </w:t>
      </w:r>
      <w:r w:rsidR="00D418F4">
        <w:rPr>
          <w:rFonts w:ascii="Times New Roman" w:hAnsi="Times New Roman" w:cs="Times New Roman"/>
          <w:sz w:val="24"/>
          <w:szCs w:val="24"/>
          <w:lang w:val="id-ID"/>
        </w:rPr>
        <w:t>Angin di pesisir panatai</w:t>
      </w:r>
      <w:r w:rsidRPr="000B0763">
        <w:rPr>
          <w:rFonts w:ascii="Times New Roman" w:hAnsi="Times New Roman" w:cs="Times New Roman"/>
          <w:sz w:val="24"/>
          <w:szCs w:val="24"/>
        </w:rPr>
        <w:t xml:space="preserve">. </w:t>
      </w:r>
    </w:p>
    <w:p w:rsidR="0095017A" w:rsidRPr="0095017A" w:rsidRDefault="0095017A" w:rsidP="00E344CB">
      <w:pPr>
        <w:spacing w:after="0" w:line="360" w:lineRule="auto"/>
        <w:ind w:left="-5"/>
        <w:jc w:val="both"/>
        <w:rPr>
          <w:rFonts w:ascii="Times New Roman" w:hAnsi="Times New Roman" w:cs="Times New Roman"/>
          <w:sz w:val="24"/>
          <w:szCs w:val="24"/>
        </w:rPr>
      </w:pPr>
    </w:p>
    <w:p w:rsidR="00003862" w:rsidRPr="000B0763" w:rsidRDefault="000E7210" w:rsidP="00E344CB">
      <w:pPr>
        <w:pStyle w:val="Heading3"/>
        <w:spacing w:after="0" w:line="360" w:lineRule="auto"/>
      </w:pPr>
      <w:bookmarkStart w:id="158" w:name="_Toc95532471"/>
      <w:bookmarkStart w:id="159" w:name="_Toc95538201"/>
      <w:bookmarkStart w:id="160" w:name="_Toc96781430"/>
      <w:bookmarkStart w:id="161" w:name="_Toc106656386"/>
      <w:r>
        <w:t>3.3.5</w:t>
      </w:r>
      <w:r w:rsidR="00DC3FBC">
        <w:tab/>
      </w:r>
      <w:r w:rsidR="00003862" w:rsidRPr="000B0763">
        <w:t>Konstruksi Sistem</w:t>
      </w:r>
      <w:bookmarkEnd w:id="158"/>
      <w:bookmarkEnd w:id="159"/>
      <w:bookmarkEnd w:id="160"/>
      <w:bookmarkEnd w:id="161"/>
      <w:r w:rsidR="00003862" w:rsidRPr="000B0763">
        <w:t xml:space="preserve"> </w:t>
      </w:r>
    </w:p>
    <w:p w:rsidR="0093631A" w:rsidRDefault="00D53F35" w:rsidP="00E344CB">
      <w:pPr>
        <w:spacing w:after="0" w:line="360" w:lineRule="auto"/>
        <w:ind w:left="-15" w:firstLine="735"/>
        <w:jc w:val="both"/>
        <w:rPr>
          <w:rFonts w:ascii="Times New Roman" w:eastAsia="Times New Roman" w:hAnsi="Times New Roman" w:cs="Times New Roman"/>
          <w:b/>
          <w:sz w:val="24"/>
          <w:szCs w:val="24"/>
        </w:rPr>
      </w:pPr>
      <w:r>
        <w:rPr>
          <w:rFonts w:ascii="Times New Roman" w:hAnsi="Times New Roman" w:cs="Times New Roman"/>
          <w:sz w:val="24"/>
          <w:szCs w:val="24"/>
        </w:rPr>
        <w:t>Konstruksi sistem merupakan</w:t>
      </w:r>
      <w:r w:rsidR="00003862" w:rsidRPr="000B0763">
        <w:rPr>
          <w:rFonts w:ascii="Times New Roman" w:hAnsi="Times New Roman" w:cs="Times New Roman"/>
          <w:sz w:val="24"/>
          <w:szCs w:val="24"/>
        </w:rPr>
        <w:t xml:space="preserve"> tahapan menerjemahkan hasil pada tahap desain dari perancangan Perangkat kedalam kode-kode program Arduino.</w:t>
      </w:r>
      <w:r w:rsidR="00003862" w:rsidRPr="000B0763">
        <w:rPr>
          <w:rFonts w:ascii="Times New Roman" w:eastAsia="Times New Roman" w:hAnsi="Times New Roman" w:cs="Times New Roman"/>
          <w:b/>
          <w:sz w:val="24"/>
          <w:szCs w:val="24"/>
        </w:rPr>
        <w:t xml:space="preserve"> </w:t>
      </w:r>
    </w:p>
    <w:p w:rsidR="00003862" w:rsidRPr="000B0763" w:rsidRDefault="000E7210" w:rsidP="00D418F4">
      <w:pPr>
        <w:pStyle w:val="Heading3"/>
        <w:spacing w:after="0" w:line="360" w:lineRule="auto"/>
        <w:ind w:left="0" w:firstLine="0"/>
      </w:pPr>
      <w:bookmarkStart w:id="162" w:name="_Toc95532472"/>
      <w:bookmarkStart w:id="163" w:name="_Toc95538202"/>
      <w:bookmarkStart w:id="164" w:name="_Toc96781431"/>
      <w:bookmarkStart w:id="165" w:name="_Toc106656387"/>
      <w:r>
        <w:lastRenderedPageBreak/>
        <w:t>3.3.6</w:t>
      </w:r>
      <w:r w:rsidR="00DC3FBC">
        <w:tab/>
      </w:r>
      <w:r w:rsidR="00003862" w:rsidRPr="000B0763">
        <w:t>Pengujian Sistem</w:t>
      </w:r>
      <w:bookmarkEnd w:id="162"/>
      <w:bookmarkEnd w:id="163"/>
      <w:bookmarkEnd w:id="164"/>
      <w:bookmarkEnd w:id="165"/>
      <w:r w:rsidR="00003862" w:rsidRPr="000B0763">
        <w:t xml:space="preserve"> </w:t>
      </w:r>
    </w:p>
    <w:p w:rsidR="00003862" w:rsidRPr="000B0763" w:rsidRDefault="00003862" w:rsidP="00E344CB">
      <w:pPr>
        <w:spacing w:after="0" w:line="360" w:lineRule="auto"/>
        <w:ind w:left="-15" w:firstLine="735"/>
        <w:jc w:val="both"/>
        <w:rPr>
          <w:rFonts w:ascii="Times New Roman" w:hAnsi="Times New Roman" w:cs="Times New Roman"/>
          <w:sz w:val="24"/>
          <w:szCs w:val="24"/>
        </w:rPr>
      </w:pPr>
      <w:r w:rsidRPr="000B0763">
        <w:rPr>
          <w:rFonts w:ascii="Times New Roman" w:hAnsi="Times New Roman" w:cs="Times New Roman"/>
          <w:sz w:val="24"/>
          <w:szCs w:val="24"/>
        </w:rPr>
        <w:t xml:space="preserve">Pengujian sistem </w:t>
      </w:r>
      <w:r w:rsidRPr="00523810">
        <w:rPr>
          <w:rFonts w:ascii="Times New Roman" w:hAnsi="Times New Roman" w:cs="Times New Roman"/>
          <w:sz w:val="24"/>
          <w:szCs w:val="24"/>
        </w:rPr>
        <w:t>dilakukan setelah semua modul selesai dibuat, dan program dapat berjalan, dimana seluruh perangkat lunak, program tambahan, dan semua program yang terlibat dalam pembangunan sistem diuji untuk memastikan sistem dapat berjalan sesuai dengan rancangan atau belum</w:t>
      </w:r>
      <w:r w:rsidRPr="000B0763">
        <w:rPr>
          <w:rFonts w:ascii="Times New Roman" w:hAnsi="Times New Roman" w:cs="Times New Roman"/>
          <w:sz w:val="24"/>
          <w:szCs w:val="24"/>
        </w:rPr>
        <w:t xml:space="preserve">. </w:t>
      </w:r>
    </w:p>
    <w:p w:rsidR="00003862" w:rsidRPr="000B0763" w:rsidRDefault="00003862" w:rsidP="00E344CB">
      <w:pPr>
        <w:spacing w:after="0" w:line="360" w:lineRule="auto"/>
        <w:ind w:left="-5"/>
        <w:jc w:val="both"/>
        <w:rPr>
          <w:rFonts w:ascii="Times New Roman" w:hAnsi="Times New Roman" w:cs="Times New Roman"/>
          <w:sz w:val="24"/>
          <w:szCs w:val="24"/>
        </w:rPr>
      </w:pPr>
      <w:r w:rsidRPr="000B0763">
        <w:rPr>
          <w:rFonts w:ascii="Times New Roman" w:hAnsi="Times New Roman" w:cs="Times New Roman"/>
          <w:sz w:val="24"/>
          <w:szCs w:val="24"/>
        </w:rPr>
        <w:t xml:space="preserve">Pengujian ini dilakukan dengan dua teknik pengujian, yaitu; </w:t>
      </w:r>
    </w:p>
    <w:p w:rsidR="00003862" w:rsidRPr="000B0763" w:rsidRDefault="00003862" w:rsidP="00E344CB">
      <w:pPr>
        <w:spacing w:after="0" w:line="360" w:lineRule="auto"/>
        <w:ind w:firstLine="720"/>
        <w:jc w:val="both"/>
        <w:rPr>
          <w:rFonts w:ascii="Times New Roman" w:hAnsi="Times New Roman" w:cs="Times New Roman"/>
          <w:b/>
          <w:sz w:val="24"/>
          <w:szCs w:val="24"/>
        </w:rPr>
      </w:pPr>
      <w:r w:rsidRPr="000B0763">
        <w:rPr>
          <w:rFonts w:ascii="Times New Roman" w:hAnsi="Times New Roman" w:cs="Times New Roman"/>
          <w:b/>
          <w:sz w:val="24"/>
          <w:szCs w:val="24"/>
        </w:rPr>
        <w:t>1.</w:t>
      </w:r>
      <w:r w:rsidRPr="000B0763">
        <w:rPr>
          <w:rFonts w:ascii="Times New Roman" w:eastAsia="Arial" w:hAnsi="Times New Roman" w:cs="Times New Roman"/>
          <w:b/>
          <w:sz w:val="24"/>
          <w:szCs w:val="24"/>
        </w:rPr>
        <w:t xml:space="preserve"> </w:t>
      </w:r>
      <w:r w:rsidR="004F6F6A">
        <w:rPr>
          <w:rFonts w:ascii="Times New Roman" w:eastAsia="Arial" w:hAnsi="Times New Roman" w:cs="Times New Roman"/>
          <w:b/>
          <w:sz w:val="24"/>
          <w:szCs w:val="24"/>
          <w:lang w:val="id-ID"/>
        </w:rPr>
        <w:tab/>
      </w:r>
      <w:r w:rsidRPr="000B0763">
        <w:rPr>
          <w:rFonts w:ascii="Times New Roman" w:hAnsi="Times New Roman" w:cs="Times New Roman"/>
          <w:b/>
          <w:sz w:val="24"/>
          <w:szCs w:val="24"/>
        </w:rPr>
        <w:t>Interface (Black Box)</w:t>
      </w:r>
    </w:p>
    <w:p w:rsidR="00003862" w:rsidRPr="000B0763" w:rsidRDefault="00003862" w:rsidP="00E344CB">
      <w:pPr>
        <w:spacing w:after="0" w:line="360" w:lineRule="auto"/>
        <w:ind w:left="720" w:right="268" w:firstLine="720"/>
        <w:jc w:val="both"/>
        <w:rPr>
          <w:rFonts w:ascii="Times New Roman" w:hAnsi="Times New Roman" w:cs="Times New Roman"/>
          <w:sz w:val="24"/>
          <w:szCs w:val="24"/>
        </w:rPr>
      </w:pPr>
      <w:r w:rsidRPr="000B0763">
        <w:rPr>
          <w:rFonts w:ascii="Times New Roman" w:hAnsi="Times New Roman" w:cs="Times New Roman"/>
          <w:sz w:val="24"/>
          <w:szCs w:val="24"/>
        </w:rPr>
        <w:t xml:space="preserve">Pengujian </w:t>
      </w:r>
      <w:r w:rsidRPr="000B0763">
        <w:rPr>
          <w:rFonts w:ascii="Times New Roman" w:eastAsia="Times New Roman" w:hAnsi="Times New Roman" w:cs="Times New Roman"/>
          <w:i/>
          <w:sz w:val="24"/>
          <w:szCs w:val="24"/>
        </w:rPr>
        <w:t>black box</w:t>
      </w:r>
      <w:r w:rsidRPr="000B0763">
        <w:rPr>
          <w:rFonts w:ascii="Times New Roman" w:hAnsi="Times New Roman" w:cs="Times New Roman"/>
          <w:sz w:val="24"/>
          <w:szCs w:val="24"/>
        </w:rPr>
        <w:t xml:space="preserve"> yang termasuk dalam tahap ini yaitu menguji antarmuka sistem, apakah sebuah sistem setelah diberikan kepada pengguna dapat dioperasikan atau tidak. </w:t>
      </w:r>
    </w:p>
    <w:p w:rsidR="00003862" w:rsidRPr="000B0763" w:rsidRDefault="00003862" w:rsidP="00E344CB">
      <w:pPr>
        <w:spacing w:after="0" w:line="360" w:lineRule="auto"/>
        <w:jc w:val="both"/>
        <w:rPr>
          <w:rFonts w:ascii="Times New Roman" w:hAnsi="Times New Roman" w:cs="Times New Roman"/>
          <w:b/>
          <w:sz w:val="24"/>
          <w:szCs w:val="24"/>
        </w:rPr>
      </w:pPr>
      <w:r w:rsidRPr="000B0763">
        <w:rPr>
          <w:rFonts w:ascii="Times New Roman" w:eastAsia="Times New Roman" w:hAnsi="Times New Roman" w:cs="Times New Roman"/>
          <w:b/>
          <w:sz w:val="24"/>
          <w:szCs w:val="24"/>
        </w:rPr>
        <w:t xml:space="preserve"> </w:t>
      </w:r>
      <w:r w:rsidR="003B351D" w:rsidRPr="000B0763">
        <w:rPr>
          <w:rFonts w:ascii="Times New Roman" w:eastAsia="Times New Roman" w:hAnsi="Times New Roman" w:cs="Times New Roman"/>
          <w:b/>
          <w:sz w:val="24"/>
          <w:szCs w:val="24"/>
        </w:rPr>
        <w:tab/>
      </w:r>
      <w:r w:rsidRPr="000B0763">
        <w:rPr>
          <w:rFonts w:ascii="Times New Roman" w:hAnsi="Times New Roman" w:cs="Times New Roman"/>
          <w:b/>
          <w:sz w:val="24"/>
          <w:szCs w:val="24"/>
        </w:rPr>
        <w:t>2.</w:t>
      </w:r>
      <w:r w:rsidRPr="000B0763">
        <w:rPr>
          <w:rFonts w:ascii="Times New Roman" w:eastAsia="Arial" w:hAnsi="Times New Roman" w:cs="Times New Roman"/>
          <w:b/>
          <w:sz w:val="24"/>
          <w:szCs w:val="24"/>
        </w:rPr>
        <w:t xml:space="preserve"> </w:t>
      </w:r>
      <w:r w:rsidR="004F6F6A">
        <w:rPr>
          <w:rFonts w:ascii="Times New Roman" w:eastAsia="Arial" w:hAnsi="Times New Roman" w:cs="Times New Roman"/>
          <w:b/>
          <w:sz w:val="24"/>
          <w:szCs w:val="24"/>
          <w:lang w:val="id-ID"/>
        </w:rPr>
        <w:tab/>
      </w:r>
      <w:r w:rsidRPr="000B0763">
        <w:rPr>
          <w:rFonts w:ascii="Times New Roman" w:hAnsi="Times New Roman" w:cs="Times New Roman"/>
          <w:b/>
          <w:sz w:val="24"/>
          <w:szCs w:val="24"/>
        </w:rPr>
        <w:t xml:space="preserve">UAT (User Acceptance Test) </w:t>
      </w:r>
    </w:p>
    <w:p w:rsidR="00003862" w:rsidRPr="000B0763" w:rsidRDefault="00003862" w:rsidP="00374EDF">
      <w:pPr>
        <w:spacing w:after="0" w:line="360" w:lineRule="auto"/>
        <w:ind w:left="720" w:firstLine="720"/>
        <w:jc w:val="both"/>
        <w:rPr>
          <w:rFonts w:ascii="Times New Roman" w:hAnsi="Times New Roman" w:cs="Times New Roman"/>
          <w:sz w:val="24"/>
          <w:szCs w:val="24"/>
        </w:rPr>
      </w:pPr>
      <w:r w:rsidRPr="00523810">
        <w:rPr>
          <w:rFonts w:ascii="Times New Roman" w:hAnsi="Times New Roman" w:cs="Times New Roman"/>
          <w:sz w:val="24"/>
          <w:szCs w:val="24"/>
        </w:rPr>
        <w:t>Pengujian UAT pada proses pengujian ini dilakukan oleh pengguna yang dimaksudkan untuk menghasilkan dokumen yang dijadikan bukti bahwa sistem yang dikembangkan dapat diteri</w:t>
      </w:r>
      <w:r w:rsidR="00382006" w:rsidRPr="00523810">
        <w:rPr>
          <w:rFonts w:ascii="Times New Roman" w:hAnsi="Times New Roman" w:cs="Times New Roman"/>
          <w:sz w:val="24"/>
          <w:szCs w:val="24"/>
        </w:rPr>
        <w:t>ma atau tidaknya oleh pengguna</w:t>
      </w:r>
      <w:r w:rsidR="00382006">
        <w:rPr>
          <w:rFonts w:ascii="Times New Roman" w:hAnsi="Times New Roman" w:cs="Times New Roman"/>
          <w:sz w:val="24"/>
          <w:szCs w:val="24"/>
        </w:rPr>
        <w:t>.</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r w:rsidRPr="000B0763">
        <w:rPr>
          <w:rFonts w:ascii="Times New Roman" w:hAnsi="Times New Roman" w:cs="Times New Roman"/>
          <w:sz w:val="24"/>
          <w:szCs w:val="24"/>
        </w:rPr>
        <w:t xml:space="preserve"> </w:t>
      </w:r>
    </w:p>
    <w:p w:rsidR="00003862" w:rsidRPr="000B0763" w:rsidRDefault="00003862" w:rsidP="00E344CB">
      <w:pPr>
        <w:spacing w:after="0" w:line="360" w:lineRule="auto"/>
        <w:jc w:val="both"/>
        <w:rPr>
          <w:rFonts w:ascii="Times New Roman" w:hAnsi="Times New Roman" w:cs="Times New Roman"/>
          <w:sz w:val="24"/>
          <w:szCs w:val="24"/>
        </w:rPr>
      </w:pPr>
    </w:p>
    <w:p w:rsidR="00EE5D21" w:rsidRDefault="00EE5D21" w:rsidP="00EE5D21">
      <w:pPr>
        <w:pStyle w:val="NoSpacing"/>
      </w:pPr>
    </w:p>
    <w:p w:rsidR="00EE5D21" w:rsidRDefault="00EE5D21" w:rsidP="00EE5D21">
      <w:pPr>
        <w:pStyle w:val="NoSpacing"/>
      </w:pPr>
    </w:p>
    <w:p w:rsidR="00EE5D21" w:rsidRDefault="00EE5D21" w:rsidP="00EE5D21">
      <w:pPr>
        <w:pStyle w:val="NoSpacing"/>
      </w:pPr>
    </w:p>
    <w:p w:rsidR="00EE5D21" w:rsidRDefault="00EE5D21" w:rsidP="00EE5D21">
      <w:pPr>
        <w:pStyle w:val="NoSpacing"/>
      </w:pPr>
    </w:p>
    <w:p w:rsidR="00EE5D21" w:rsidRDefault="00EE5D21" w:rsidP="00EE5D21">
      <w:pPr>
        <w:pStyle w:val="NoSpacing"/>
      </w:pPr>
    </w:p>
    <w:p w:rsidR="00EE5D21" w:rsidRDefault="00EE5D21" w:rsidP="00EE5D21">
      <w:pPr>
        <w:pStyle w:val="NoSpacing"/>
      </w:pPr>
    </w:p>
    <w:p w:rsidR="00EE5D21" w:rsidRDefault="00EE5D21" w:rsidP="00EE5D21">
      <w:pPr>
        <w:pStyle w:val="NoSpacing"/>
      </w:pPr>
    </w:p>
    <w:p w:rsidR="00C13A3D" w:rsidRDefault="00C13A3D" w:rsidP="00EE5D21">
      <w:pPr>
        <w:pStyle w:val="NoSpacing"/>
        <w:sectPr w:rsidR="00C13A3D" w:rsidSect="0080237B">
          <w:headerReference w:type="default" r:id="rId41"/>
          <w:footerReference w:type="default" r:id="rId42"/>
          <w:footerReference w:type="first" r:id="rId43"/>
          <w:pgSz w:w="11906" w:h="16838" w:code="9"/>
          <w:pgMar w:top="2268" w:right="1701" w:bottom="1701" w:left="2268" w:header="720" w:footer="720" w:gutter="0"/>
          <w:pgNumType w:start="16"/>
          <w:cols w:space="720"/>
          <w:titlePg/>
          <w:docGrid w:linePitch="360"/>
        </w:sectPr>
      </w:pPr>
    </w:p>
    <w:p w:rsidR="00DB602A" w:rsidRPr="000E7210" w:rsidRDefault="007F3317" w:rsidP="00523810">
      <w:pPr>
        <w:pStyle w:val="Heading1"/>
        <w:spacing w:after="0" w:line="360" w:lineRule="auto"/>
        <w:ind w:left="0" w:firstLine="0"/>
        <w:rPr>
          <w:sz w:val="28"/>
          <w:szCs w:val="28"/>
        </w:rPr>
      </w:pPr>
      <w:bookmarkStart w:id="166" w:name="_Toc106656388"/>
      <w:r>
        <w:rPr>
          <w:sz w:val="28"/>
          <w:szCs w:val="28"/>
        </w:rPr>
        <w:lastRenderedPageBreak/>
        <w:t>BAB I</w:t>
      </w:r>
      <w:r>
        <w:rPr>
          <w:sz w:val="28"/>
          <w:szCs w:val="28"/>
          <w:lang w:val="id-ID"/>
        </w:rPr>
        <w:t>V</w:t>
      </w:r>
      <w:r w:rsidR="008B41E5">
        <w:rPr>
          <w:sz w:val="28"/>
          <w:szCs w:val="28"/>
        </w:rPr>
        <w:br/>
      </w:r>
      <w:r>
        <w:rPr>
          <w:sz w:val="28"/>
          <w:szCs w:val="28"/>
          <w:lang w:val="id-ID"/>
        </w:rPr>
        <w:t>HASIL</w:t>
      </w:r>
      <w:r w:rsidR="00DB602A" w:rsidRPr="000E7210">
        <w:rPr>
          <w:sz w:val="28"/>
          <w:szCs w:val="28"/>
        </w:rPr>
        <w:t xml:space="preserve"> PENELITIAN</w:t>
      </w:r>
      <w:bookmarkEnd w:id="166"/>
    </w:p>
    <w:p w:rsidR="00DB602A" w:rsidRDefault="00DB602A" w:rsidP="00E344CB"/>
    <w:p w:rsidR="007F3317" w:rsidRPr="004F6F6A" w:rsidRDefault="00117BD5" w:rsidP="00505EC1">
      <w:pPr>
        <w:pStyle w:val="Heading2"/>
        <w:rPr>
          <w:b/>
        </w:rPr>
      </w:pPr>
      <w:bookmarkStart w:id="167" w:name="_Toc106656389"/>
      <w:r>
        <w:rPr>
          <w:b/>
        </w:rPr>
        <w:t>4.1</w:t>
      </w:r>
      <w:r>
        <w:rPr>
          <w:b/>
        </w:rPr>
        <w:tab/>
      </w:r>
      <w:r w:rsidRPr="004F6F6A">
        <w:rPr>
          <w:b/>
        </w:rPr>
        <w:t>Hasil Pengumpulan Data</w:t>
      </w:r>
      <w:bookmarkEnd w:id="167"/>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sz w:val="24"/>
          <w:szCs w:val="24"/>
        </w:rPr>
      </w:pPr>
      <w:r w:rsidRPr="007F3317">
        <w:rPr>
          <w:rFonts w:ascii="Times New Roman" w:eastAsia="Times New Roman" w:hAnsi="Times New Roman" w:cs="Times New Roman"/>
          <w:b/>
          <w:bCs/>
          <w:sz w:val="24"/>
          <w:szCs w:val="24"/>
        </w:rPr>
        <w:tab/>
      </w:r>
      <w:r w:rsidRPr="007F3317">
        <w:rPr>
          <w:rFonts w:ascii="Times New Roman" w:eastAsia="Times New Roman" w:hAnsi="Times New Roman" w:cs="Times New Roman"/>
          <w:sz w:val="24"/>
          <w:szCs w:val="24"/>
        </w:rPr>
        <w:t xml:space="preserve">Berdasarkan hasil yang di dapatkan dari Analisa di atas, penulis melakukan pengumpulan data kejadian banjir dalam kurun waktu 2 tahun, </w:t>
      </w:r>
      <w:r w:rsidRPr="007F3317">
        <w:rPr>
          <w:rFonts w:ascii="Times New Roman" w:eastAsia="Times New Roman" w:hAnsi="Times New Roman" w:cs="Times New Roman"/>
          <w:i/>
          <w:iCs/>
          <w:sz w:val="24"/>
          <w:szCs w:val="24"/>
        </w:rPr>
        <w:t xml:space="preserve">software </w:t>
      </w:r>
      <w:r w:rsidRPr="007F3317">
        <w:rPr>
          <w:rFonts w:ascii="Times New Roman" w:eastAsia="Times New Roman" w:hAnsi="Times New Roman" w:cs="Times New Roman"/>
          <w:sz w:val="24"/>
          <w:szCs w:val="24"/>
        </w:rPr>
        <w:t>pendukung, dan juga perangkat keras yang di butuhkan.</w: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sz w:val="24"/>
          <w:szCs w:val="24"/>
        </w:rPr>
      </w:pPr>
    </w:p>
    <w:p w:rsidR="007F3317" w:rsidRPr="004F6F6A" w:rsidRDefault="00117BD5" w:rsidP="00505EC1">
      <w:pPr>
        <w:pStyle w:val="Heading2"/>
        <w:rPr>
          <w:b/>
        </w:rPr>
      </w:pPr>
      <w:bookmarkStart w:id="168" w:name="_Toc106656390"/>
      <w:r>
        <w:rPr>
          <w:b/>
        </w:rPr>
        <w:t>4.2</w:t>
      </w:r>
      <w:r>
        <w:rPr>
          <w:b/>
        </w:rPr>
        <w:tab/>
      </w:r>
      <w:r w:rsidRPr="004F6F6A">
        <w:rPr>
          <w:b/>
        </w:rPr>
        <w:t>Hasil Pemodelan Sistim</w:t>
      </w:r>
      <w:bookmarkEnd w:id="168"/>
    </w:p>
    <w:p w:rsidR="007F3317" w:rsidRPr="007F3317" w:rsidRDefault="004F6F6A" w:rsidP="00E344CB">
      <w:pPr>
        <w:pStyle w:val="Heading3"/>
      </w:pPr>
      <w:bookmarkStart w:id="169" w:name="_Toc106656391"/>
      <w:r>
        <w:t>4.2.1</w:t>
      </w:r>
      <w:r>
        <w:tab/>
      </w:r>
      <w:r w:rsidR="007F3317" w:rsidRPr="007F3317">
        <w:t>Perancangan Perangkat</w:t>
      </w:r>
      <w:bookmarkEnd w:id="169"/>
      <w:r w:rsidR="007F3317" w:rsidRPr="007F3317">
        <w:t xml:space="preserve"> </w: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sz w:val="24"/>
          <w:szCs w:val="24"/>
        </w:rPr>
      </w:pPr>
      <w:r w:rsidRPr="007F3317">
        <w:rPr>
          <w:rFonts w:ascii="Times New Roman" w:eastAsia="Times New Roman" w:hAnsi="Times New Roman" w:cs="Times New Roman"/>
          <w:b/>
          <w:bCs/>
          <w:sz w:val="24"/>
          <w:szCs w:val="24"/>
        </w:rPr>
        <w:tab/>
      </w:r>
      <w:r w:rsidRPr="007F3317">
        <w:rPr>
          <w:rFonts w:ascii="Times New Roman" w:eastAsia="Times New Roman" w:hAnsi="Times New Roman" w:cs="Times New Roman"/>
          <w:sz w:val="24"/>
          <w:szCs w:val="24"/>
        </w:rPr>
        <w:t>Str</w:t>
      </w:r>
      <w:r>
        <w:rPr>
          <w:rFonts w:ascii="Times New Roman" w:eastAsia="Times New Roman" w:hAnsi="Times New Roman" w:cs="Times New Roman"/>
          <w:sz w:val="24"/>
          <w:szCs w:val="24"/>
        </w:rPr>
        <w:t xml:space="preserve">ukur Perangkat pendeteksi </w:t>
      </w:r>
      <w:r>
        <w:rPr>
          <w:rFonts w:ascii="Times New Roman" w:eastAsia="Times New Roman" w:hAnsi="Times New Roman" w:cs="Times New Roman"/>
          <w:sz w:val="24"/>
          <w:szCs w:val="24"/>
          <w:lang w:val="id-ID"/>
        </w:rPr>
        <w:t>bahaya angin kencang</w:t>
      </w:r>
      <w:r w:rsidRPr="007F3317">
        <w:rPr>
          <w:rFonts w:ascii="Times New Roman" w:eastAsia="Times New Roman" w:hAnsi="Times New Roman" w:cs="Times New Roman"/>
          <w:sz w:val="24"/>
          <w:szCs w:val="24"/>
        </w:rPr>
        <w:t xml:space="preserve"> yang dirancang terdapat pada gambar dibawah ini:</w: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79145F22" wp14:editId="1D928C45">
                <wp:simplePos x="0" y="0"/>
                <wp:positionH relativeFrom="column">
                  <wp:posOffset>1684020</wp:posOffset>
                </wp:positionH>
                <wp:positionV relativeFrom="paragraph">
                  <wp:posOffset>22860</wp:posOffset>
                </wp:positionV>
                <wp:extent cx="847725" cy="3048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477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Default="00EF0A26" w:rsidP="007F3317">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45F22" id="Rectangle 31" o:spid="_x0000_s1134" style="position:absolute;left:0;text-align:left;margin-left:132.6pt;margin-top:1.8pt;width:66.75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qQcAIAACYFAAAOAAAAZHJzL2Uyb0RvYy54bWysVN9P2zAQfp+0/8Hy+0haCpSKFFUgpkkI&#10;KmDi2XXsNprj885uk+6v39lJA2N9mvbi+Hy/v/suV9dtbdhOoa/AFnx0knOmrISysuuCf3+5+zLl&#10;zAdhS2HAqoLvlefX88+frho3U2PYgCkVMgpi/axxBd+E4GZZ5uVG1cKfgFOWlBqwFoFEXGclioai&#10;1yYb5/l51gCWDkEq7+n1tlPyeYqvtZLhUWuvAjMFp9pCOjGdq3hm8ysxW6Nwm0r2ZYh/qKIWlaWk&#10;Q6hbEQTbYvVXqLqSCB50OJFQZ6B1JVXqgboZ5R+6ed4Ip1IvBI53A0z+/4WVD7slsqos+OmIMytq&#10;mtEToSbs2ihGbwRQ4/yM7J7dEnvJ0zV222qs45f6YG0CdT+AqtrAJD1OJxcX4zPOJKlO88k0T6Bn&#10;b84OffiqoGbxUnCk7AlKsbv3gRKS6cGEhFhMlz7dwt6oWIGxT0pTH5RwnLwTg9SNQbYTNHshpbLh&#10;PLZD8ZJ1dNOVMYPj6JijCQkDcupto5tKzBoc82OOf2YcPFJWsGFwrisLeCxA+WPI3Nkfuu96ju2H&#10;dtWm4U0nh0GtoNzTRBE6qnsn7yrC9V74sBRI3KYtoH0Nj3RoA03Bob9xtgH8dew92hPlSMtZQ7tS&#10;cP9zK1BxZr5ZIuPlaDKJy5WEydnFmAR8r1m919htfQM0EuIbVZeu0T6Yw1Uj1K+01ouYlVTCSspd&#10;cBnwINyEbofpxyDVYpHMaKGcCPf22ckYPAIdefPSvgp0PbkCsfIBDnslZh841tlGTwuLbQBdJQJG&#10;qDtc+xHQMiYe9T+OuO3v5WT19nub/wYAAP//AwBQSwMEFAAGAAgAAAAhAE0SSOvdAAAACAEAAA8A&#10;AABkcnMvZG93bnJldi54bWxMj0tPwzAQhO9I/Q/WVuLWOg81tCGbqoAKVyivqxsvSUS8jmKnDf8e&#10;cyrH0Yxmvim2k+nEiQbXWkaIlxEI4srqlmuEt9f9Yg3CecVadZYJ4YccbMvZVaFybc/8QqeDr0Uo&#10;YZcrhMb7PpfSVQ0Z5Za2Jw7elx2M8kEOtdSDOody08kkijJpVMthoVE93TdUfR9GgzBWj3efdb97&#10;ftin/CRtvDHvHxrxej7tbkF4mvwlDH/4AR3KwHS0I2snOoQkWyUhipBmIIKfbtY3II4IqzgDWRby&#10;/4HyFwAA//8DAFBLAQItABQABgAIAAAAIQC2gziS/gAAAOEBAAATAAAAAAAAAAAAAAAAAAAAAABb&#10;Q29udGVudF9UeXBlc10ueG1sUEsBAi0AFAAGAAgAAAAhADj9If/WAAAAlAEAAAsAAAAAAAAAAAAA&#10;AAAALwEAAF9yZWxzLy5yZWxzUEsBAi0AFAAGAAgAAAAhAKXXapBwAgAAJgUAAA4AAAAAAAAAAAAA&#10;AAAALgIAAGRycy9lMm9Eb2MueG1sUEsBAi0AFAAGAAgAAAAhAE0SSOvdAAAACAEAAA8AAAAAAAAA&#10;AAAAAAAAygQAAGRycy9kb3ducmV2LnhtbFBLBQYAAAAABAAEAPMAAADUBQAAAAA=&#10;" fillcolor="white [3201]" strokecolor="#70ad47 [3209]" strokeweight="1pt">
                <v:textbox>
                  <w:txbxContent>
                    <w:p w:rsidR="00EF0A26" w:rsidRDefault="00EF0A26" w:rsidP="007F3317">
                      <w:pPr>
                        <w:jc w:val="center"/>
                      </w:pPr>
                      <w:r>
                        <w:t>Mulai</w:t>
                      </w:r>
                    </w:p>
                  </w:txbxContent>
                </v:textbox>
              </v:rect>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1A1C02B8" wp14:editId="3FA1038B">
                <wp:simplePos x="0" y="0"/>
                <wp:positionH relativeFrom="column">
                  <wp:posOffset>2131695</wp:posOffset>
                </wp:positionH>
                <wp:positionV relativeFrom="paragraph">
                  <wp:posOffset>83820</wp:posOffset>
                </wp:positionV>
                <wp:extent cx="0" cy="161925"/>
                <wp:effectExtent l="76200" t="0" r="57150" b="47625"/>
                <wp:wrapNone/>
                <wp:docPr id="100" name="Straight Arrow Connector 100"/>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type w14:anchorId="1A13606C" id="_x0000_t32" coordsize="21600,21600" o:spt="32" o:oned="t" path="m,l21600,21600e" filled="f">
                <v:path arrowok="t" fillok="f" o:connecttype="none"/>
                <o:lock v:ext="edit" shapetype="t"/>
              </v:shapetype>
              <v:shape id="Straight Arrow Connector 100" o:spid="_x0000_s1026" type="#_x0000_t32" style="position:absolute;margin-left:167.85pt;margin-top:6.6pt;width:0;height:12.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DI0QEAAPcDAAAOAAAAZHJzL2Uyb0RvYy54bWysU8uO1DAQvCPxD1buTJKRWEE0mRWaBS4I&#10;RuzyAV7HTixst9U2k+TvaTuZLOIhIcSlE9td3VXl9uF2soZdJAYNri3qXVUw6QR02vVt8eXh3YtX&#10;BQuRu44bcLItZhmK2+PzZ4fRN3IPA5hOIqMiLjSjb4shRt+UZRCDtDzswEtHhwrQ8khL7MsO+UjV&#10;rSn3VXVTjoCdRxAyBNq9Ww6LY66vlBTxk1JBRmbagrjFHDHHxxTL44E3PXI/aLHS4P/AwnLtqOlW&#10;6o5Hzr6h/qWU1QIhgIo7AbYEpbSQWQOpqauf1NwP3MushcwJfrMp/L+y4uPljEx3dHcV+eO4pUu6&#10;j8h1P0T2BhFGdgLnyEhAlnLIsdGHhoAnd8Z1FfwZk/xJoU1fEsam7PK8uSynyMSyKWi3vqlf71+m&#10;cuUTzmOI7yVYln7aIqxENgZ1NplfPoS4AK+A1NS4FCPX5q3rWJw9SYmoueuNXPuklDLRXwjnvzgb&#10;ucA/S0VWEMWlTR5CeTLILpzGp/tab1UoM0GUNmYDVZnbH0FrboLJPJh/C9yyc0dwcQNa7QB/1zVO&#10;V6pqyb+qXrQm2Y/Qzfn6sh00Xfke1peQxvfHdYY/vdfjdwAAAP//AwBQSwMEFAAGAAgAAAAhAGcT&#10;snfcAAAACQEAAA8AAABkcnMvZG93bnJldi54bWxMj0FPwzAMhe9I/IfISNxYyipoKU0nhOA4IdYJ&#10;ccwat6lonKpJt/LvMeIwbrbf0/P3ys3iBnHEKfSeFNyuEhBIjTc9dQr29etNDiJETUYPnlDBNwbY&#10;VJcXpS6MP9E7HnexExxCodAKbIxjIWVoLDodVn5EYq31k9OR16mTZtInDneDXCfJvXS6J/5g9YjP&#10;Fpuv3ewUtHW3bz5fcjkP7VtWf9gHu623Sl1fLU+PICIu8WyGX3xGh4qZDn4mE8SgIE3vMraykK5B&#10;sOHvcOAhz0BWpfzfoPoBAAD//wMAUEsBAi0AFAAGAAgAAAAhALaDOJL+AAAA4QEAABMAAAAAAAAA&#10;AAAAAAAAAAAAAFtDb250ZW50X1R5cGVzXS54bWxQSwECLQAUAAYACAAAACEAOP0h/9YAAACUAQAA&#10;CwAAAAAAAAAAAAAAAAAvAQAAX3JlbHMvLnJlbHNQSwECLQAUAAYACAAAACEASIHwyNEBAAD3AwAA&#10;DgAAAAAAAAAAAAAAAAAuAgAAZHJzL2Uyb0RvYy54bWxQSwECLQAUAAYACAAAACEAZxOyd9wAAAAJ&#10;AQAADwAAAAAAAAAAAAAAAAArBAAAZHJzL2Rvd25yZXYueG1sUEsFBgAAAAAEAAQA8wAAADQFAAAA&#10;AA==&#10;" strokecolor="black [3200]" strokeweight=".5pt">
                <v:stroke endarrow="block" joinstyle="miter"/>
              </v:shape>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1F11B5E7" wp14:editId="057C208F">
                <wp:simplePos x="0" y="0"/>
                <wp:positionH relativeFrom="column">
                  <wp:posOffset>1588770</wp:posOffset>
                </wp:positionH>
                <wp:positionV relativeFrom="paragraph">
                  <wp:posOffset>11430</wp:posOffset>
                </wp:positionV>
                <wp:extent cx="1047750" cy="3048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047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Pr="007F3317" w:rsidRDefault="00EF0A26" w:rsidP="007F3317">
                            <w:pPr>
                              <w:jc w:val="center"/>
                              <w:rPr>
                                <w:rFonts w:ascii="Times New Roman" w:hAnsi="Times New Roman" w:cs="Times New Roman"/>
                                <w:lang w:val="id-ID"/>
                              </w:rPr>
                            </w:pPr>
                            <w:r>
                              <w:rPr>
                                <w:lang w:val="id-ID"/>
                              </w:rPr>
                              <w:t>Arduino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1B5E7" id="Rectangle 101" o:spid="_x0000_s1135" style="position:absolute;left:0;text-align:left;margin-left:125.1pt;margin-top:.9pt;width:8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QcQIAACkFAAAOAAAAZHJzL2Uyb0RvYy54bWysVEtv2zAMvg/YfxB0X+xk6WNBnSJI0WFA&#10;0QZth54VWUqMyaJGKbGzXz9Kdtyuy2nYRRbF98ePvrpua8P2Cn0FtuDjUc6ZshLKym4K/v359tMl&#10;Zz4IWwoDVhX8oDy/nn/8cNW4mZrAFkypkFEQ62eNK/g2BDfLMi+3qhZ+BE5ZUmrAWgQScZOVKBqK&#10;XptskufnWQNYOgSpvKfXm07J5ym+1kqGB629CswUnGoL6cR0ruOZza/EbIPCbSvZlyH+oYpaVJaS&#10;DqFuRBBsh9VfoepKInjQYSShzkDrSqrUA3Uzzt9187QVTqVeCBzvBpj8/wsr7/crZFVJs8vHnFlR&#10;05AeCTZhN0ax+EgQNc7PyPLJrbCXPF1jv63GOn6pE9YmWA8DrKoNTNLjOJ9eXJwR+pJ0n/PpZZ5w&#10;z169HfrwVUHN4qXgSPkTmmJ/5wNlJNOjCQmxmi5/uoWDUbEEYx+VplYo4yR5JxKppUG2FzR+IaWy&#10;4Tz2Q/GSdXTTlTGD4/iUowkJBHLqbaObSuQaHPNTjn9mHDxSVrBhcK4rC3gqQPljyNzZH7vveo7t&#10;h3bdpvldnh0ntYbyQENF6NjunbytCNc74cNKINGbRkErGx7o0AaagkN/42wL+OvUe7Qn1pGWs4bW&#10;peD+506g4sx8s8THL+PpNO5XEqZnFxMS8K1m/VZjd/USaCTEOKouXaN9MMerRqhfaLMXMSuphJWU&#10;u+Ay4FFYhm6N6d8g1WKRzGinnAh39snJGDwCHXnz3L4IdD25AtHyHo6rJWbvONbZRk8Li10AXSUC&#10;Rqg7XPsR0D4mHvX/jrjwb+Vk9fqHm/8GAAD//wMAUEsDBBQABgAIAAAAIQA6ZXi92wAAAAgBAAAP&#10;AAAAZHJzL2Rvd25yZXYueG1sTI/BTsMwEETvSPyDtUjcqJNAURviVAVUuEKB9rqNlyQiXkex04a/&#10;ZznBbUdvNDtTrCbXqSMNofVsIJ0loIgrb1uuDby/ba4WoEJEtth5JgPfFGBVnp8VmFt/4lc6bmOt&#10;JIRDjgaaGPtc61A15DDMfE8s7NMPDqPIodZ2wJOEu05nSXKrHbYsHxrs6aGh6ms7OgNj9XS/r/v1&#10;y+Pmmp+1T5fuY2eNubyY1negIk3xzwy/9aU6lNLp4Ee2QXUGsnmSiVWALBB+k85FH+RYLkCXhf4/&#10;oPwBAAD//wMAUEsBAi0AFAAGAAgAAAAhALaDOJL+AAAA4QEAABMAAAAAAAAAAAAAAAAAAAAAAFtD&#10;b250ZW50X1R5cGVzXS54bWxQSwECLQAUAAYACAAAACEAOP0h/9YAAACUAQAACwAAAAAAAAAAAAAA&#10;AAAvAQAAX3JlbHMvLnJlbHNQSwECLQAUAAYACAAAACEAnfjlEHECAAApBQAADgAAAAAAAAAAAAAA&#10;AAAuAgAAZHJzL2Uyb0RvYy54bWxQSwECLQAUAAYACAAAACEAOmV4vdsAAAAIAQAADwAAAAAAAAAA&#10;AAAAAADLBAAAZHJzL2Rvd25yZXYueG1sUEsFBgAAAAAEAAQA8wAAANMFAAAAAA==&#10;" fillcolor="white [3201]" strokecolor="#70ad47 [3209]" strokeweight="1pt">
                <v:textbox>
                  <w:txbxContent>
                    <w:p w:rsidR="00EF0A26" w:rsidRPr="007F3317" w:rsidRDefault="00EF0A26" w:rsidP="007F3317">
                      <w:pPr>
                        <w:jc w:val="center"/>
                        <w:rPr>
                          <w:rFonts w:ascii="Times New Roman" w:hAnsi="Times New Roman" w:cs="Times New Roman"/>
                          <w:lang w:val="id-ID"/>
                        </w:rPr>
                      </w:pPr>
                      <w:r>
                        <w:rPr>
                          <w:lang w:val="id-ID"/>
                        </w:rPr>
                        <w:t>Arduino Uno</w:t>
                      </w:r>
                    </w:p>
                  </w:txbxContent>
                </v:textbox>
              </v:rect>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05F9C5ED" wp14:editId="5A2ABC82">
                <wp:simplePos x="0" y="0"/>
                <wp:positionH relativeFrom="column">
                  <wp:posOffset>2122170</wp:posOffset>
                </wp:positionH>
                <wp:positionV relativeFrom="paragraph">
                  <wp:posOffset>82550</wp:posOffset>
                </wp:positionV>
                <wp:extent cx="9525" cy="161925"/>
                <wp:effectExtent l="76200" t="0" r="66675" b="47625"/>
                <wp:wrapNone/>
                <wp:docPr id="88" name="Straight Arrow Connector 88"/>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439F0F92" id="Straight Arrow Connector 88" o:spid="_x0000_s1026" type="#_x0000_t32" style="position:absolute;margin-left:167.1pt;margin-top:6.5pt;width:.75pt;height:12.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B3AEAAAIEAAAOAAAAZHJzL2Uyb0RvYy54bWysU9uO0zAQfUfiHyy/0ySVdrVbNV2hLpcH&#10;BBULH+B1xomFbxqbpv17xk4aELDSCvFi+TLnzJwz4+3dyRp2BIzau5Y3q5ozcNJ32vUt//rl7asb&#10;zmISrhPGO2j5GSK/2718sR3DBtZ+8KYDZETi4mYMLR9SCpuqinIAK+LKB3D0qDxakeiIfdWhGInd&#10;mmpd19fV6LEL6CXESLf30yPfFX6lQKZPSkVIzLScaktlxbI+5rXabcWmRxEGLecyxD9UYYV2lHSh&#10;uhdJsO+o/6CyWqKPXqWV9LbySmkJRQOpaerf1DwMIkDRQubEsNgU/x+t/Hg8INNdy2+oU05Y6tFD&#10;QqH7IbHXiH5ke+8c+eiRUQj5NYa4IdjeHXA+xXDALP6k0DJldHhPo1DsIIHsVNw+L27DKTFJl7dX&#10;6yvOJD00180t7YmtmkgyWcCY3oG3LG9aHueilmqmBOL4IaYJeAFksHF5TUKbN65j6RxIVkItXG9g&#10;zpNDqqxlqr7s0tnABP8MilyhKqc0ZR5hb5AdBU1S961ZWCgyQ5Q2ZgHVRfyToDk2w6DM6HOBS3TJ&#10;6F1agFY7j3/Lmk6XUtUUf1E9ac2yH313Lr0sdtCglT7MnyJP8q/nAv/5dXc/AAAA//8DAFBLAwQU&#10;AAYACAAAACEAVK4kvd8AAAAJAQAADwAAAGRycy9kb3ducmV2LnhtbEyPwU7DMBBE70j8g7VI3KjT&#10;OqVViFMhJC6AaClcenPjbRIRryPbbQNfz3KC247maXamXI2uFycMsfOkYTrJQCDV3nbUaPh4f7xZ&#10;gojJkDW9J9TwhRFW1eVFaQrrz/SGp21qBIdQLIyGNqWhkDLWLToTJ35AYu/ggzOJZWikDebM4a6X&#10;syy7lc50xB9aM+BDi/Xn9ug0vEzD+mmxez3ksQnfO3rON3Hjtb6+Gu/vQCQc0x8Mv/W5OlTcae+P&#10;ZKPoNSiVzxhlQ/EmBpSaL0Ds+VjOQVal/L+g+gEAAP//AwBQSwECLQAUAAYACAAAACEAtoM4kv4A&#10;AADhAQAAEwAAAAAAAAAAAAAAAAAAAAAAW0NvbnRlbnRfVHlwZXNdLnhtbFBLAQItABQABgAIAAAA&#10;IQA4/SH/1gAAAJQBAAALAAAAAAAAAAAAAAAAAC8BAABfcmVscy8ucmVsc1BLAQItABQABgAIAAAA&#10;IQAbu1+B3AEAAAIEAAAOAAAAAAAAAAAAAAAAAC4CAABkcnMvZTJvRG9jLnhtbFBLAQItABQABgAI&#10;AAAAIQBUriS93wAAAAkBAAAPAAAAAAAAAAAAAAAAADYEAABkcnMvZG93bnJldi54bWxQSwUGAAAA&#10;AAQABADzAAAAQgUAAAAA&#10;" strokecolor="black [3200]" strokeweight=".5pt">
                <v:stroke endarrow="block" joinstyle="miter"/>
              </v:shape>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348EB5E6" wp14:editId="61E4F6E5">
                <wp:simplePos x="0" y="0"/>
                <wp:positionH relativeFrom="column">
                  <wp:posOffset>1579245</wp:posOffset>
                </wp:positionH>
                <wp:positionV relativeFrom="paragraph">
                  <wp:posOffset>28575</wp:posOffset>
                </wp:positionV>
                <wp:extent cx="1181100" cy="4857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118110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Default="00EF0A26" w:rsidP="007F3317">
                            <w:pPr>
                              <w:jc w:val="center"/>
                            </w:pPr>
                            <w:r>
                              <w:t>Sensor kecepatan angin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EB5E6" id="Rectangle 80" o:spid="_x0000_s1136" style="position:absolute;left:0;text-align:left;margin-left:124.35pt;margin-top:2.25pt;width:93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vfbAIAACcFAAAOAAAAZHJzL2Uyb0RvYy54bWysVMFu2zAMvQ/YPwi6L46DpE2DOkXQosOA&#10;oi3aDj0rspQYk0WNUmJnXz9Kdtyuy2nYxSZFPlIkH3V51daG7RX6CmzB89GYM2UllJXdFPz7y+2X&#10;OWc+CFsKA1YV/KA8v1p+/nTZuIWawBZMqZBREOsXjSv4NgS3yDIvt6oWfgROWTJqwFoEUnGTlSga&#10;il6bbDIen2UNYOkQpPKeTm86I1+m+ForGR609iowU3C6W0hfTN91/GbLS7HYoHDbSvbXEP9wi1pU&#10;lpIOoW5EEGyH1V+h6koieNBhJKHOQOtKqlQDVZOPP1TzvBVOpVqoOd4NbfL/L6y83z8iq8qCz6k9&#10;VtQ0oyfqmrAboxidUYMa5xfk9+wesdc8ibHaVmMd/1QHa1NTD0NTVRuYpMM8n+f5mIJLsk3ns/Pz&#10;WQyavaEd+vBVQc2iUHCk9KmXYn/nQ+d6dCFcvE2XP0nhYFS8grFPSlMhlHGS0IlC6tog2wsavpBS&#10;2XDWp07eEaYrYwZgfgpoQt6Det8IU4laA3B8CvhnxgGRsoINA7iuLOCpAOWPIXPnf6y+qzmWH9p1&#10;200vVRaP1lAeaKQIHde9k7cV9fVO+PAokMhNo6CFDQ/00QaagkMvcbYF/HXqPPoT58jKWUPLUnD/&#10;cydQcWa+WWLjRT6dxu1KynR2PiEF31vW7y12V18DjSSnp8HJJEb/YI6iRqhfaa9XMSuZhJWUu+Ay&#10;4FG5Dt0S08sg1WqV3GijnAh39tnJGDw2OvLmpX0V6HpyBaLlPRwXSyw+cKzzjUgLq10AXSUCvvW1&#10;HwFtY6Jw/3LEdX+vJ6+39235GwAA//8DAFBLAwQUAAYACAAAACEAVibWTNwAAAAIAQAADwAAAGRy&#10;cy9kb3ducmV2LnhtbEyPzU7DMBCE70i8g7VI3KiTNkAI2VQFVHqF8nd14yWJiNdR7Lbh7VlOcBzN&#10;aOabcjm5Xh1oDJ1nhHSWgCKuve24QXh9WV/koEI0bE3vmRC+KcCyOj0pTWH9kZ/psI2NkhIOhUFo&#10;YxwKrUPdkjNh5gdi8T796EwUOTbajuYo5a7X8yS50s50LAutGei+pfpru3cI+/rx7qMZVk8P6wVv&#10;tE9v3Nu7RTw/m1a3oCJN8S8Mv/iCDpUw7fyebVA9wjzLryWKkF2CEj9bZKJ3CHmagK5K/f9A9QMA&#10;AP//AwBQSwECLQAUAAYACAAAACEAtoM4kv4AAADhAQAAEwAAAAAAAAAAAAAAAAAAAAAAW0NvbnRl&#10;bnRfVHlwZXNdLnhtbFBLAQItABQABgAIAAAAIQA4/SH/1gAAAJQBAAALAAAAAAAAAAAAAAAAAC8B&#10;AABfcmVscy8ucmVsc1BLAQItABQABgAIAAAAIQDoAgvfbAIAACcFAAAOAAAAAAAAAAAAAAAAAC4C&#10;AABkcnMvZTJvRG9jLnhtbFBLAQItABQABgAIAAAAIQBWJtZM3AAAAAgBAAAPAAAAAAAAAAAAAAAA&#10;AMYEAABkcnMvZG93bnJldi54bWxQSwUGAAAAAAQABADzAAAAzwUAAAAA&#10;" fillcolor="white [3201]" strokecolor="#70ad47 [3209]" strokeweight="1pt">
                <v:textbox>
                  <w:txbxContent>
                    <w:p w:rsidR="00EF0A26" w:rsidRDefault="00EF0A26" w:rsidP="007F3317">
                      <w:pPr>
                        <w:jc w:val="center"/>
                      </w:pPr>
                      <w:r>
                        <w:t>Sensor kecepatan angin</w:t>
                      </w:r>
                    </w:p>
                  </w:txbxContent>
                </v:textbox>
              </v:rect>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27E08DD4" wp14:editId="6CADC14D">
                <wp:simplePos x="0" y="0"/>
                <wp:positionH relativeFrom="column">
                  <wp:posOffset>2141220</wp:posOffset>
                </wp:positionH>
                <wp:positionV relativeFrom="paragraph">
                  <wp:posOffset>17780</wp:posOffset>
                </wp:positionV>
                <wp:extent cx="0" cy="228600"/>
                <wp:effectExtent l="76200" t="0" r="57150" b="57150"/>
                <wp:wrapNone/>
                <wp:docPr id="79" name="Straight Arrow Connector 7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4D24F2B2" id="Straight Arrow Connector 79" o:spid="_x0000_s1026" type="#_x0000_t32" style="position:absolute;margin-left:168.6pt;margin-top:1.4pt;width:0;height: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SK0gEAAPUDAAAOAAAAZHJzL2Uyb0RvYy54bWysU9uO0zAQfUfiHyy/06R9WJao6Qp1gRcE&#10;FQsf4HXsxMI3jYcm+XvGTptFXCSEeJnE9pyZc47H+7vJWXZWkEzwLd9uas6Ul6Ezvm/5l89vX9xy&#10;llD4TtjgVctnlfjd4fmz/RgbtQtDsJ0CRkV8asbY8gExNlWV5KCcSJsQladDHcAJpCX0VQdipOrO&#10;Vru6vqnGAF2EIFVKtHu/HPJDqa+1kvhR66SQ2ZYTNywRSnzMsTrsRdODiIORFxriH1g4YTw1XUvd&#10;CxTsG5hfSjkjIaSgcSODq4LWRqqigdRs65/UPAwiqqKFzElxtSn9v7Lyw/kEzHQtf/mKMy8c3dED&#10;gjD9gOw1QBjZMXhPPgZglEJ+jTE1BDv6E1xWKZ4gi580uPwlWWwqHs+rx2pCJpdNSbu73e1NXeyv&#10;nnAREr5TwbH80/J04bES2BaLxfl9QupMwCsgN7U+RxTGvvEdwzmSEgQjfG9Vpk3pOaXK9BfC5Q9n&#10;qxb4J6XJCKK4tCkjqI4W2FnQ8HRft2sVyswQbaxdQXXh9kfQJTfDVBnLvwWu2aVj8LgCnfEBftcV&#10;pytVveRfVS9as+zH0M3l+oodNFvFn8s7yMP747rAn17r4TsAAAD//wMAUEsDBBQABgAIAAAAIQCy&#10;oKWr2wAAAAgBAAAPAAAAZHJzL2Rvd25yZXYueG1sTI9BS8QwEIXvgv8hjODNTe2CW2vTRUSPi7hd&#10;xGO2mTbFZFKadLf+e0c86G0e7/Hme9V28U6ccIpDIAW3qwwEUhvMQL2CQ/NyU4CISZPRLhAq+MII&#10;2/ryotKlCWd6w9M+9YJLKJZagU1pLKWMrUWv4yqMSOx1YfI6sZx6aSZ95nLvZJ5ld9LrgfiD1SM+&#10;WWw/97NX0DX9of14LuTsutdN827v7a7ZKXV9tTw+gEi4pL8w/OAzOtTMdAwzmSicgvV6k3NUQc4L&#10;2P/VRz6KAmRdyf8D6m8AAAD//wMAUEsBAi0AFAAGAAgAAAAhALaDOJL+AAAA4QEAABMAAAAAAAAA&#10;AAAAAAAAAAAAAFtDb250ZW50X1R5cGVzXS54bWxQSwECLQAUAAYACAAAACEAOP0h/9YAAACUAQAA&#10;CwAAAAAAAAAAAAAAAAAvAQAAX3JlbHMvLnJlbHNQSwECLQAUAAYACAAAACEAKIRkitIBAAD1AwAA&#10;DgAAAAAAAAAAAAAAAAAuAgAAZHJzL2Uyb0RvYy54bWxQSwECLQAUAAYACAAAACEAsqClq9sAAAAI&#10;AQAADwAAAAAAAAAAAAAAAAAsBAAAZHJzL2Rvd25yZXYueG1sUEsFBgAAAAAEAAQA8wAAADQFAAAA&#10;AA==&#10;" strokecolor="black [3200]" strokeweight=".5pt">
                <v:stroke endarrow="block" joinstyle="miter"/>
              </v:shape>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60DD8528" wp14:editId="2D4A35CF">
                <wp:simplePos x="0" y="0"/>
                <wp:positionH relativeFrom="column">
                  <wp:posOffset>1645920</wp:posOffset>
                </wp:positionH>
                <wp:positionV relativeFrom="paragraph">
                  <wp:posOffset>30480</wp:posOffset>
                </wp:positionV>
                <wp:extent cx="990600" cy="3714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Default="00EF0A26" w:rsidP="007F3317">
                            <w:pPr>
                              <w:jc w:val="center"/>
                            </w:pPr>
                            <w:r>
                              <w:t>Reley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8528" id="Rectangle 92" o:spid="_x0000_s1137" style="position:absolute;left:0;text-align:left;margin-left:129.6pt;margin-top:2.4pt;width:78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S2bgIAACYFAAAOAAAAZHJzL2Uyb0RvYy54bWysVEtv2zAMvg/YfxB0X21nadMEcYogRYcB&#10;RVu0HXpWZCkxJomapMTOfv0o2XEfy2nYxRZFfnx+1Pyq1YrshfM1mJIWZzklwnCoarMp6Y/nmy+X&#10;lPjATMUUGFHSg/D0avH507yxMzGCLahKOIJOjJ81tqTbEOwsyzzfCs38GVhhUCnBaRZQdJuscqxB&#10;71plozy/yBpwlXXAhfd4e90p6SL5l1LwcC+lF4GokmJuIX1d+q7jN1vM2WzjmN3WvE+D/UMWmtUG&#10;gw6urllgZOfqv1zpmjvwIMMZB52BlDUXqQaspsg/VPO0ZVakWrA53g5t8v/PLb/bPzhSVyWdjigx&#10;TOOMHrFrzGyUIHiHDWqsn6Hdk31wveTxGKttpdPxj3WQNjX1MDRVtIFwvJxO84scW89R9XVSjCfn&#10;0Wf2CrbOh28CNImHkjqMnlrJ9rc+dKZHE8TFZLrw6RQOSsQMlHkUEuvAgKOETgwSK+XInuHsGefC&#10;hIs+dLKOMFkrNQCLU0AVih7U20aYSMwagPkp4PuIAyJFBRMGsK4NuFMOqp9D5M7+WH1Xcyw/tOs2&#10;De9yEpOMV2uoDjhRBx3VveU3Nfb1lvnwwBxyG0eB+xru8SMVNCWF/kTJFtzvU/fRHimHWkoa3JWS&#10;+l875gQl6rtBMk6L8TguVxLG55MRCu6tZv1WY3Z6BTiSAl8Gy9Mx2gd1PEoH+gXXehmjoooZjrFL&#10;yoM7CqvQ7TA+DFwsl8kMF8qycGueLI/OY6Mjb57bF+ZsT66ArLyD416x2QeOdbYRaWC5CyDrRMDX&#10;vvYjwGVMFO4fjrjtb+Vk9fq8Lf4AAAD//wMAUEsDBBQABgAIAAAAIQDG4+Xq3AAAAAgBAAAPAAAA&#10;ZHJzL2Rvd25yZXYueG1sTI9LT8MwEITvSPwHa5G4UefRVjRkUxVQ4QrldXXjJamI11HstOHfs5zg&#10;OJrRzDflenKdOtIQDp4R0lkCirj29sANwuvL9uoaVIiGrek8E8I3BVhX52elKaw/8TMdd7FRUsKh&#10;MAhtjH2hdahbcibMfE8s3qcfnIkih0bbwZyk3HU6S5KldubAstCanu5aqr92o0MY64fbj6bfPN1v&#10;c37UPl25t3eLeHkxbW5ARZriXxh+8QUdKmHa+5FtUB1CtlhlEkWYywPx5+lC9B5hmeegq1L/P1D9&#10;AAAA//8DAFBLAQItABQABgAIAAAAIQC2gziS/gAAAOEBAAATAAAAAAAAAAAAAAAAAAAAAABbQ29u&#10;dGVudF9UeXBlc10ueG1sUEsBAi0AFAAGAAgAAAAhADj9If/WAAAAlAEAAAsAAAAAAAAAAAAAAAAA&#10;LwEAAF9yZWxzLy5yZWxzUEsBAi0AFAAGAAgAAAAhAIaGZLZuAgAAJgUAAA4AAAAAAAAAAAAAAAAA&#10;LgIAAGRycy9lMm9Eb2MueG1sUEsBAi0AFAAGAAgAAAAhAMbj5ercAAAACAEAAA8AAAAAAAAAAAAA&#10;AAAAyAQAAGRycy9kb3ducmV2LnhtbFBLBQYAAAAABAAEAPMAAADRBQAAAAA=&#10;" fillcolor="white [3201]" strokecolor="#70ad47 [3209]" strokeweight="1pt">
                <v:textbox>
                  <w:txbxContent>
                    <w:p w:rsidR="00EF0A26" w:rsidRDefault="00EF0A26" w:rsidP="007F3317">
                      <w:pPr>
                        <w:jc w:val="center"/>
                      </w:pPr>
                      <w:r>
                        <w:t>Reley</w:t>
                      </w:r>
                    </w:p>
                  </w:txbxContent>
                </v:textbox>
              </v:rect>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12FF1DB8" wp14:editId="6023D550">
                <wp:simplePos x="0" y="0"/>
                <wp:positionH relativeFrom="column">
                  <wp:posOffset>2141220</wp:posOffset>
                </wp:positionH>
                <wp:positionV relativeFrom="paragraph">
                  <wp:posOffset>139700</wp:posOffset>
                </wp:positionV>
                <wp:extent cx="0" cy="228600"/>
                <wp:effectExtent l="76200" t="0" r="57150" b="57150"/>
                <wp:wrapNone/>
                <wp:docPr id="83" name="Straight Arrow Connector 8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62EAF47C" id="Straight Arrow Connector 83" o:spid="_x0000_s1026" type="#_x0000_t32" style="position:absolute;margin-left:168.6pt;margin-top:11pt;width:0;height:1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rm0gEAAPUDAAAOAAAAZHJzL2Uyb0RvYy54bWysU9uO0zAQfUfiHyy/06RFWlVV0xXqAi8I&#10;Kpb9AK8zTix809g0yd8zdtos4iKh1b5MYnvOzDnH4/3taA07A0btXcPXq5ozcNK32nUNf/j24c2W&#10;s5iEa4XxDho+QeS3h9ev9kPYwcb33rSAjIq4uBtCw/uUwq6qouzBirjyARwdKo9WJFpiV7UoBqpu&#10;TbWp65tq8NgG9BJipN27+ZAfSn2lQKYvSkVIzDScuKUSscTHHKvDXuw6FKHX8kJDPIOFFdpR06XU&#10;nUiC/UD9RymrJfroVVpJbyuvlJZQNJCadf2bmvteBChayJwYFpviy5WVn88nZLpt+PYtZ05YuqP7&#10;hEJ3fWLvEP3Ajt458tEjoxTyawhxR7CjO+FlFcMJs/hRoc1fksXG4vG0eAxjYnLelLS72Wxv6mJ/&#10;9YQLGNNH8Jbln4bHC4+FwLpYLM6fYqLOBLwCclPjckxCm/euZWkKpCShFq4zkGlTek6pMv2ZcPlL&#10;k4EZ/hUUGUEU5zZlBOFokJ0FDU/7fb1UocwMUdqYBVQXbv8EXXIzDMpY/i9wyS4dvUsL0Grn8W9d&#10;03ilqub8q+pZa5b96NupXF+xg2ar+HN5B3l4f10X+NNrPfwEAAD//wMAUEsDBBQABgAIAAAAIQD0&#10;IErl3QAAAAkBAAAPAAAAZHJzL2Rvd25yZXYueG1sTI/BTsMwDIbvSLxDZCRuLKUTrHR1J4TgOCHW&#10;CXHMGrep1jhVk27l7QniMI62P/3+/mIz216caPSdY4T7RQKCuHa64xZhX73dZSB8UKxV75gQvsnD&#10;pry+KlSu3Zk/6LQLrYgh7HOFYEIYcil9bcgqv3ADcbw1brQqxHFspR7VOYbbXqZJ8iit6jh+MGqg&#10;F0P1cTdZhKZq9/XXayanvnlfVZ/myWyrLeLtzfy8BhFoDhcYfvWjOpTR6eAm1l70CMvlKo0oQprG&#10;ThH4WxwQHrIEZFnI/w3KHwAAAP//AwBQSwECLQAUAAYACAAAACEAtoM4kv4AAADhAQAAEwAAAAAA&#10;AAAAAAAAAAAAAAAAW0NvbnRlbnRfVHlwZXNdLnhtbFBLAQItABQABgAIAAAAIQA4/SH/1gAAAJQB&#10;AAALAAAAAAAAAAAAAAAAAC8BAABfcmVscy8ucmVsc1BLAQItABQABgAIAAAAIQB2b9rm0gEAAPUD&#10;AAAOAAAAAAAAAAAAAAAAAC4CAABkcnMvZTJvRG9jLnhtbFBLAQItABQABgAIAAAAIQD0IErl3QAA&#10;AAkBAAAPAAAAAAAAAAAAAAAAACwEAABkcnMvZG93bnJldi54bWxQSwUGAAAAAAQABADzAAAANgUA&#10;AAAA&#10;" strokecolor="black [3200]" strokeweight=".5pt">
                <v:stroke endarrow="block" joinstyle="miter"/>
              </v:shape>
            </w:pict>
          </mc:Fallback>
        </mc:AlternateContent>
      </w:r>
    </w:p>
    <w:p w:rsidR="007F3317" w:rsidRPr="007F3317" w:rsidRDefault="007F3317" w:rsidP="00E344CB">
      <w:pPr>
        <w:tabs>
          <w:tab w:val="left" w:pos="851"/>
        </w:tabs>
        <w:spacing w:after="0" w:line="360" w:lineRule="auto"/>
        <w:ind w:right="157"/>
        <w:jc w:val="both"/>
        <w:rPr>
          <w:rFonts w:ascii="Times New Roman" w:eastAsia="Times New Roman" w:hAnsi="Times New Roman" w:cs="Times New Roman"/>
          <w:b/>
          <w:bCs/>
          <w:sz w:val="24"/>
          <w:szCs w:val="24"/>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15584" behindDoc="0" locked="0" layoutInCell="1" allowOverlap="1" wp14:anchorId="59BB441D" wp14:editId="0030F584">
                <wp:simplePos x="0" y="0"/>
                <wp:positionH relativeFrom="column">
                  <wp:posOffset>1655445</wp:posOffset>
                </wp:positionH>
                <wp:positionV relativeFrom="paragraph">
                  <wp:posOffset>153035</wp:posOffset>
                </wp:positionV>
                <wp:extent cx="990600" cy="37147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Pr="007F3317" w:rsidRDefault="00EF0A26" w:rsidP="007F3317">
                            <w:pPr>
                              <w:jc w:val="center"/>
                              <w:rPr>
                                <w:lang w:val="id-ID"/>
                              </w:rPr>
                            </w:pPr>
                            <w:r>
                              <w:rPr>
                                <w:lang w:val="id-ID"/>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441D" id="Rectangle 82" o:spid="_x0000_s1138" style="position:absolute;left:0;text-align:left;margin-left:130.35pt;margin-top:12.05pt;width:78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8vbQIAACYFAAAOAAAAZHJzL2Uyb0RvYy54bWysVEtv2zAMvg/YfxB0X21n6SuoUwQtOgwo&#10;2qLt0LMiS4kxWdQoJXb260fJjvtYTsMutijy4/OjLi67xrCtQl+DLXlxlHOmrISqtquS/3i++XLG&#10;mQ/CVsKAVSXfKc8v558/XbRupiawBlMpZOTE+lnrSr4Owc2yzMu1aoQ/AqcsKTVgIwKJuMoqFC15&#10;b0w2yfOTrAWsHIJU3tPtda/k8+RfayXDvdZeBWZKTrmF9MX0XcZvNr8QsxUKt67lkIb4hywaUVsK&#10;Orq6FkGwDdZ/uWpqieBBhyMJTQZa11KlGqiaIv9QzdNaOJVqoeZ4N7bJ/z+38m77gKyuSn424cyK&#10;hmb0SF0TdmUUoztqUOv8jOye3AMOkqdjrLbT2MQ/1cG61NTd2FTVBSbp8vw8P8mp9ZJUX0+L6elx&#10;9Jm9gh368E1Bw+Kh5EjRUyvF9taH3nRvQriYTB8+ncLOqJiBsY9KUx0UcJLQiUHqyiDbCpq9kFLZ&#10;cDKETtYRpmtjRmBxCGhCMYAG2whTiVkjMD8EfB9xRKSoYMMIbmoLeMhB9XOM3Nvvq+9rjuWHbtn1&#10;wzuLScarJVQ7mihCT3Xv5E1Nfb0VPjwIJG7TKGhfwz19tIG25DCcOFsD/j50H+2JcqTlrKVdKbn/&#10;tRGoODPfLZHxvJhO43IlYXp8OiEB32qWbzV201wBjaSgl8HJdIz2weyPGqF5obVexKikElZS7JLL&#10;gHvhKvQ7TA+DVItFMqOFciLc2icno/PY6Mib5+5FoBvIFYiVd7DfKzH7wLHeNiItLDYBdJ0I+NrX&#10;YQS0jInCw8MRt/2tnKxen7f5HwAAAP//AwBQSwMEFAAGAAgAAAAhAOjJgBvcAAAACQEAAA8AAABk&#10;cnMvZG93bnJldi54bWxMj01PwzAMhu9I/IfISNxY2jKVUZpOAzS4wvi6eo1pKxqnatKt/HvMCW7+&#10;ePT6cbmeXa8ONIbOs4F0kYAirr3tuDHw+rK9WIEKEdli75kMfFOAdXV6UmJh/ZGf6bCLjZIQDgUa&#10;aGMcCq1D3ZLDsPADsew+/egwSjs22o54lHDX6yxJcu2wY7nQ4kB3LdVfu8kZmOqH249m2Dzdby/5&#10;Ufv02r29W2POz+bNDahIc/yD4Vdf1KESp72f2AbVG8jy5EpQKZYpKAGWaS6DvYFVloOuSv3/g+oH&#10;AAD//wMAUEsBAi0AFAAGAAgAAAAhALaDOJL+AAAA4QEAABMAAAAAAAAAAAAAAAAAAAAAAFtDb250&#10;ZW50X1R5cGVzXS54bWxQSwECLQAUAAYACAAAACEAOP0h/9YAAACUAQAACwAAAAAAAAAAAAAAAAAv&#10;AQAAX3JlbHMvLnJlbHNQSwECLQAUAAYACAAAACEAG2IvL20CAAAmBQAADgAAAAAAAAAAAAAAAAAu&#10;AgAAZHJzL2Uyb0RvYy54bWxQSwECLQAUAAYACAAAACEA6MmAG9wAAAAJAQAADwAAAAAAAAAAAAAA&#10;AADHBAAAZHJzL2Rvd25yZXYueG1sUEsFBgAAAAAEAAQA8wAAANAFAAAAAA==&#10;" fillcolor="white [3201]" strokecolor="#70ad47 [3209]" strokeweight="1pt">
                <v:textbox>
                  <w:txbxContent>
                    <w:p w:rsidR="00EF0A26" w:rsidRPr="007F3317" w:rsidRDefault="00EF0A26" w:rsidP="007F3317">
                      <w:pPr>
                        <w:jc w:val="center"/>
                        <w:rPr>
                          <w:lang w:val="id-ID"/>
                        </w:rPr>
                      </w:pPr>
                      <w:r>
                        <w:rPr>
                          <w:lang w:val="id-ID"/>
                        </w:rPr>
                        <w:t>LCD</w:t>
                      </w:r>
                    </w:p>
                  </w:txbxContent>
                </v:textbox>
              </v:rect>
            </w:pict>
          </mc:Fallback>
        </mc:AlternateContent>
      </w:r>
    </w:p>
    <w:bookmarkStart w:id="170" w:name="_Toc106288427"/>
    <w:bookmarkStart w:id="171" w:name="_Toc106289108"/>
    <w:p w:rsidR="007F3317" w:rsidRPr="007F3317" w:rsidRDefault="007F3317" w:rsidP="007E347E">
      <w:pPr>
        <w:pStyle w:val="NoSpacing"/>
      </w:pPr>
      <w:r w:rsidRPr="007F3317">
        <w:rPr>
          <w:noProof/>
          <w:lang w:val="en-US"/>
        </w:rPr>
        <mc:AlternateContent>
          <mc:Choice Requires="wps">
            <w:drawing>
              <wp:anchor distT="0" distB="0" distL="114300" distR="114300" simplePos="0" relativeHeight="251719680" behindDoc="0" locked="0" layoutInCell="1" allowOverlap="1" wp14:anchorId="7147686C" wp14:editId="5B7DDC2A">
                <wp:simplePos x="0" y="0"/>
                <wp:positionH relativeFrom="column">
                  <wp:posOffset>769620</wp:posOffset>
                </wp:positionH>
                <wp:positionV relativeFrom="paragraph">
                  <wp:posOffset>373794</wp:posOffset>
                </wp:positionV>
                <wp:extent cx="990600" cy="3333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990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Default="00EF0A26" w:rsidP="007F3317">
                            <w:pPr>
                              <w:jc w:val="center"/>
                            </w:pPr>
                            <w:r>
                              <w:t xml:space="preserve">Bahaya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7686C" id="Rectangle 93" o:spid="_x0000_s1139" style="position:absolute;margin-left:60.6pt;margin-top:29.45pt;width:78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I6bAIAACYFAAAOAAAAZHJzL2Uyb0RvYy54bWysVEtv2zAMvg/YfxB0X+2kzwR1iiBFhwFF&#10;W7QdelZkKTEmixqlxM5+/SjZcbMup2E+yKTIj2/q+qatDdsq9BXYgo9Ocs6UlVBWdlXw7693X644&#10;80HYUhiwquA75fnN7POn68ZN1RjWYEqFjIxYP21cwdchuGmWeblWtfAn4JQloQasRSAWV1mJoiHr&#10;tcnGeX6RNYClQ5DKe7q97YR8luxrrWR41NqrwEzBKbaQTkznMp7Z7FpMVyjcupJ9GOIfoqhFZcnp&#10;YOpWBME2WP1lqq4kggcdTiTUGWhdSZVyoGxG+YdsXtbCqZQLFce7oUz+/5mVD9snZFVZ8MkpZ1bU&#10;1KNnqpqwK6MY3VGBGuenpPfinrDnPJEx21ZjHf+UB2tTUXdDUVUbmKTLySS/yKn0kkSn9F2eR5vZ&#10;O9ihD18V1CwSBUfynkoptvc+dKp7FcLFYDr3iQo7o2IExj4rTXmQw3FCpwlSC4NsK6j3Qkplw0Xv&#10;OmlHmK6MGYCjY0ATRj2o140wlSZrAObHgH96HBDJK9gwgOvKAh4zUP4YPHf6++y7nGP6oV22qXlX&#10;kxhkvFpCuaOOInSj7p28q6iu98KHJ4E029QK2tfwSIc20BQceoqzNeCvY/dRn0aOpJw1tCsF9z83&#10;AhVn5pulYZyMzs7iciXm7PxyTAweSpaHErupF0AtGdHL4GQio34we1Ij1G+01vPolUTCSvJdcBlw&#10;zyxCt8P0MEg1nyc1Wignwr19cTIaj4WOc/Pavgl0/XAFmsoH2O+VmH6YsU43Ii3MNwF0lQbwva59&#10;C2gZ0wj3D0fc9kM+ab0/b7PfAAAA//8DAFBLAwQUAAYACAAAACEA6APRpd0AAAAKAQAADwAAAGRy&#10;cy9kb3ducmV2LnhtbEyPzU7DMBCE70h9B2uRuFHHKdA2xKlaUOkVyt/VjZckaryOYqcNb89yguPs&#10;fJqdyVeja8UJ+9B40qCmCQik0tuGKg1vr9vrBYgQDVnTekIN3xhgVUwucpNZf6YXPO1jJTiEQmY0&#10;1DF2mZShrNGZMPUdEntfvncmsuwraXtz5nDXyjRJ7qQzDfGH2nT4UGN53A9Ow1A+bT6rbv38uJ3R&#10;Tnq1dO8fVuury3F9DyLiGP9g+K3P1aHgTgc/kA2iZZ2qlFENt4slCAbS+ZwPB3aUugFZ5PL/hOIH&#10;AAD//wMAUEsBAi0AFAAGAAgAAAAhALaDOJL+AAAA4QEAABMAAAAAAAAAAAAAAAAAAAAAAFtDb250&#10;ZW50X1R5cGVzXS54bWxQSwECLQAUAAYACAAAACEAOP0h/9YAAACUAQAACwAAAAAAAAAAAAAAAAAv&#10;AQAAX3JlbHMvLnJlbHNQSwECLQAUAAYACAAAACEATVfCOmwCAAAmBQAADgAAAAAAAAAAAAAAAAAu&#10;AgAAZHJzL2Uyb0RvYy54bWxQSwECLQAUAAYACAAAACEA6APRpd0AAAAKAQAADwAAAAAAAAAAAAAA&#10;AADGBAAAZHJzL2Rvd25yZXYueG1sUEsFBgAAAAAEAAQA8wAAANAFAAAAAA==&#10;" fillcolor="white [3201]" strokecolor="#70ad47 [3209]" strokeweight="1pt">
                <v:textbox>
                  <w:txbxContent>
                    <w:p w:rsidR="00EF0A26" w:rsidRDefault="00EF0A26" w:rsidP="007F3317">
                      <w:pPr>
                        <w:jc w:val="center"/>
                      </w:pPr>
                      <w:r>
                        <w:t xml:space="preserve">Bahaya </w:t>
                      </w:r>
                    </w:p>
                  </w:txbxContent>
                </v:textbox>
              </v:rect>
            </w:pict>
          </mc:Fallback>
        </mc:AlternateContent>
      </w:r>
      <w:r w:rsidRPr="007F3317">
        <w:rPr>
          <w:noProof/>
          <w:lang w:val="en-US"/>
        </w:rPr>
        <mc:AlternateContent>
          <mc:Choice Requires="wps">
            <w:drawing>
              <wp:anchor distT="0" distB="0" distL="114300" distR="114300" simplePos="0" relativeHeight="251720704" behindDoc="0" locked="0" layoutInCell="1" allowOverlap="1" wp14:anchorId="067412E6" wp14:editId="2E05BAA7">
                <wp:simplePos x="0" y="0"/>
                <wp:positionH relativeFrom="column">
                  <wp:posOffset>2569845</wp:posOffset>
                </wp:positionH>
                <wp:positionV relativeFrom="paragraph">
                  <wp:posOffset>392651</wp:posOffset>
                </wp:positionV>
                <wp:extent cx="990600" cy="3238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99060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Default="00EF0A26" w:rsidP="007F3317">
                            <w:pPr>
                              <w:jc w:val="center"/>
                            </w:pPr>
                            <w:r>
                              <w:t>Siaga</w:t>
                            </w:r>
                          </w:p>
                          <w:p w:rsidR="00EF0A26" w:rsidRDefault="00EF0A26" w:rsidP="007F3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12E6" id="Rectangle 99" o:spid="_x0000_s1140" style="position:absolute;margin-left:202.35pt;margin-top:30.9pt;width:78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VJbwIAACYFAAAOAAAAZHJzL2Uyb0RvYy54bWysVEtv2zAMvg/YfxB0X+2kjzVBnCJI0WFA&#10;0RZth54VWUqMyaJGKbGzXz9KdtzHchp2sUnxJX78qNlVWxu2U+grsAUfneScKSuhrOy64D+eb75c&#10;cuaDsKUwYFXB98rzq/nnT7PGTdUYNmBKhYySWD9tXME3Ibhplnm5UbXwJ+CUJaMGrEUgFddZiaKh&#10;7LXJxnl+kTWApUOQyns6ve6MfJ7ya61kuNfaq8BMweluIX0xfVfxm81nYrpG4TaV7K8h/uEWtags&#10;FR1SXYsg2Barv1LVlUTwoMOJhDoDrSupUg/UzSj/0M3TRjiVeiFwvBtg8v8vrbzbPSCryoJPJpxZ&#10;UdOMHgk1YddGMTojgBrnp+T35B6w1zyJsdtWYx3/1AdrE6j7AVTVBibpcDLJL3KCXpLpdHx6eZ5A&#10;z16DHfrwTUHNolBwpOoJSrG79YEKkuvBhZR4ma58ksLeqHgDYx+Vpj6o4DhFJwappUG2EzR7IaWy&#10;4SK2Q/mSdwzTlTFD4OhYoAmjPqj3jWEqMWsIzI8Fvq84RKSqYMMQXFcW8FiC8udQufM/dN/1HNsP&#10;7arthpdAjUcrKPc0UYSO6t7Jm4pwvRU+PAgkbtMoaF/DPX20gabg0EucbQB/HzuP/kQ5snLW0K4U&#10;3P/aClScme+WyDgZnZ3F5UrK2fnXMSn41rJ6a7Hbegk0khG9DE4mMfoHcxA1Qv1Ca72IVckkrKTa&#10;BZcBD8oydDtMD4NUi0Vyo4VyItzaJydj8gh05M1z+yLQ9eQKxMo7OOyVmH7gWOcbIy0stgF0lQj4&#10;ims/AlrGxKP+4Yjb/lZPXq/P2/wPAAAA//8DAFBLAwQUAAYACAAAACEAeRKnYN4AAAAKAQAADwAA&#10;AGRycy9kb3ducmV2LnhtbEyPwU7DMAyG70i8Q2QkbizpNspWmk4baOwKA8Y1a0xb0ThVk27l7TEn&#10;ONr+9Pv789XoWnHCPjSeNCQTBQKp9LahSsPb6/ZmASJEQ9a0nlDDNwZYFZcXucmsP9MLnvaxEhxC&#10;ITMa6hi7TMpQ1uhMmPgOiW+fvncm8thX0vbmzOGulVOlUulMQ/yhNh0+1Fh+7QenYSifNh9Vt35+&#10;3M5oJ32ydO8Hq/X11bi+BxFxjH8w/OqzOhTsdPQD2SBaDXM1v2NUQ5pwBQZuU8WLI5PJdAGyyOX/&#10;CsUPAAAA//8DAFBLAQItABQABgAIAAAAIQC2gziS/gAAAOEBAAATAAAAAAAAAAAAAAAAAAAAAABb&#10;Q29udGVudF9UeXBlc10ueG1sUEsBAi0AFAAGAAgAAAAhADj9If/WAAAAlAEAAAsAAAAAAAAAAAAA&#10;AAAALwEAAF9yZWxzLy5yZWxzUEsBAi0AFAAGAAgAAAAhAHDXRUlvAgAAJgUAAA4AAAAAAAAAAAAA&#10;AAAALgIAAGRycy9lMm9Eb2MueG1sUEsBAi0AFAAGAAgAAAAhAHkSp2DeAAAACgEAAA8AAAAAAAAA&#10;AAAAAAAAyQQAAGRycy9kb3ducmV2LnhtbFBLBQYAAAAABAAEAPMAAADUBQAAAAA=&#10;" fillcolor="white [3201]" strokecolor="#70ad47 [3209]" strokeweight="1pt">
                <v:textbox>
                  <w:txbxContent>
                    <w:p w:rsidR="00EF0A26" w:rsidRDefault="00EF0A26" w:rsidP="007F3317">
                      <w:pPr>
                        <w:jc w:val="center"/>
                      </w:pPr>
                      <w:r>
                        <w:t>Siaga</w:t>
                      </w:r>
                    </w:p>
                    <w:p w:rsidR="00EF0A26" w:rsidRDefault="00EF0A26" w:rsidP="007F3317">
                      <w:pPr>
                        <w:jc w:val="center"/>
                      </w:pPr>
                    </w:p>
                  </w:txbxContent>
                </v:textbox>
              </v:rect>
            </w:pict>
          </mc:Fallback>
        </mc:AlternateContent>
      </w:r>
      <w:bookmarkEnd w:id="170"/>
      <w:bookmarkEnd w:id="171"/>
    </w:p>
    <w:p w:rsidR="007F3317" w:rsidRPr="007F3317" w:rsidRDefault="00891C95" w:rsidP="00E344CB">
      <w:pPr>
        <w:spacing w:after="0" w:line="360" w:lineRule="auto"/>
        <w:jc w:val="both"/>
        <w:rPr>
          <w:rFonts w:ascii="Times New Roman" w:hAnsi="Times New Roman" w:cs="Times New Roman"/>
          <w:sz w:val="24"/>
          <w:szCs w:val="24"/>
          <w:lang w:val="id-ID"/>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2CD65BE1" wp14:editId="368F9DF5">
                <wp:simplePos x="0" y="0"/>
                <wp:positionH relativeFrom="page">
                  <wp:posOffset>3723640</wp:posOffset>
                </wp:positionH>
                <wp:positionV relativeFrom="paragraph">
                  <wp:posOffset>267335</wp:posOffset>
                </wp:positionV>
                <wp:extent cx="266700" cy="266700"/>
                <wp:effectExtent l="38100" t="0" r="19050" b="57150"/>
                <wp:wrapNone/>
                <wp:docPr id="102" name="Straight Arrow Connector 102"/>
                <wp:cNvGraphicFramePr/>
                <a:graphic xmlns:a="http://schemas.openxmlformats.org/drawingml/2006/main">
                  <a:graphicData uri="http://schemas.microsoft.com/office/word/2010/wordprocessingShape">
                    <wps:wsp>
                      <wps:cNvCnPr/>
                      <wps:spPr>
                        <a:xfrm flipH="1">
                          <a:off x="0" y="0"/>
                          <a:ext cx="2667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23C5CD1" id="_x0000_t32" coordsize="21600,21600" o:spt="32" o:oned="t" path="m,l21600,21600e" filled="f">
                <v:path arrowok="t" fillok="f" o:connecttype="none"/>
                <o:lock v:ext="edit" shapetype="t"/>
              </v:shapetype>
              <v:shape id="Straight Arrow Connector 102" o:spid="_x0000_s1026" type="#_x0000_t32" style="position:absolute;margin-left:293.2pt;margin-top:21.05pt;width:21pt;height:21pt;flip:x;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ij2QEAAAYEAAAOAAAAZHJzL2Uyb0RvYy54bWysU8uu0zAQ3SPxD5b3NGkXBVVNr1AvjwWC&#10;igsf4OuMEwu/NDZN8veMnTQgHhJCbCw/5pyZc2Z8vButYVfAqL1r+HZTcwZO+la7ruGfP71+9oKz&#10;mIRrhfEOGj5B5Henp0+OQzjAzvfetICMSFw8DKHhfUrhUFVR9mBF3PgAjh6VRysSHbGrWhQDsVtT&#10;7ep6Xw0e24BeQox0ez8/8lPhVwpk+qBUhMRMw6m2VFYs62Neq9NRHDoUoddyKUP8QxVWaEdJV6p7&#10;kQT7ivoXKqsl+uhV2khvK6+UllA0kJpt/ZOah14EKFrInBhWm+L/o5XvrxdkuqXe1TvOnLDUpIeE&#10;Qnd9Yi8R/cDO3jky0iPLMeTYEOKBgGd3weUUwwWz/FGhZcro8JYIiyEkkY3F72n1G8bEJF3u9vvn&#10;NXVF0tOyJ75qpsl0AWN6A96yvGl4XOpaC5pTiOu7mGbgDZDBxuU1CW1euZalKZCyhFq4zkBWQXly&#10;SJXVzPWXXZoMzPCPoMgZqnNOU2YSzgbZVdA0tV+2KwtFZojSxqygusj/I2iJzTAoc/q3wDW6ZPQu&#10;rUCrncffZU3jrVQ1x99Uz1qz7EffTqWbxQ4atuLP8jHyNP94LvDv3/f0DQAA//8DAFBLAwQUAAYA&#10;CAAAACEAgCqtCd8AAAAJAQAADwAAAGRycy9kb3ducmV2LnhtbEyPwU7DMAyG70i8Q2QkbixtFUpV&#10;6k5o0i6AYAwuu2Wt11Y0TpVkW+HpCSc42v70+/ur5WxGcSLnB8sI6SIBQdzYduAO4eN9fVOA8EFz&#10;q0fLhPBFHpb15UWly9ae+Y1O29CJGMK+1Ah9CFMppW96Mtov7EQcbwfrjA5xdJ1snT7HcDPKLEly&#10;afTA8UOvJ1r11HxujwbhOXWvj3e7l4Pynfve8ZPa+I1FvL6aH+5BBJrDHwy/+lEd6ui0t0duvRgR&#10;botcRRRBZSmICORZERd7hEKlIOtK/m9Q/wAAAP//AwBQSwECLQAUAAYACAAAACEAtoM4kv4AAADh&#10;AQAAEwAAAAAAAAAAAAAAAAAAAAAAW0NvbnRlbnRfVHlwZXNdLnhtbFBLAQItABQABgAIAAAAIQA4&#10;/SH/1gAAAJQBAAALAAAAAAAAAAAAAAAAAC8BAABfcmVscy8ucmVsc1BLAQItABQABgAIAAAAIQCv&#10;Bxij2QEAAAYEAAAOAAAAAAAAAAAAAAAAAC4CAABkcnMvZTJvRG9jLnhtbFBLAQItABQABgAIAAAA&#10;IQCAKq0J3wAAAAkBAAAPAAAAAAAAAAAAAAAAADMEAABkcnMvZG93bnJldi54bWxQSwUGAAAAAAQA&#10;BADzAAAAPwUAAAAA&#10;" strokecolor="black [3200]" strokeweight=".5pt">
                <v:stroke endarrow="block" joinstyle="miter"/>
                <w10:wrap anchorx="page"/>
              </v:shape>
            </w:pict>
          </mc:Fallback>
        </mc:AlternateContent>
      </w:r>
      <w:r w:rsidRPr="007F3317">
        <w:rPr>
          <w:noProof/>
        </w:rPr>
        <mc:AlternateContent>
          <mc:Choice Requires="wps">
            <w:drawing>
              <wp:anchor distT="0" distB="0" distL="114300" distR="114300" simplePos="0" relativeHeight="251717632" behindDoc="0" locked="0" layoutInCell="1" allowOverlap="1" wp14:anchorId="3EAB83F7" wp14:editId="54F26AE7">
                <wp:simplePos x="0" y="0"/>
                <wp:positionH relativeFrom="column">
                  <wp:posOffset>1826895</wp:posOffset>
                </wp:positionH>
                <wp:positionV relativeFrom="paragraph">
                  <wp:posOffset>111760</wp:posOffset>
                </wp:positionV>
                <wp:extent cx="304800" cy="104775"/>
                <wp:effectExtent l="38100" t="0" r="19050" b="66675"/>
                <wp:wrapNone/>
                <wp:docPr id="84" name="Straight Arrow Connector 84"/>
                <wp:cNvGraphicFramePr/>
                <a:graphic xmlns:a="http://schemas.openxmlformats.org/drawingml/2006/main">
                  <a:graphicData uri="http://schemas.microsoft.com/office/word/2010/wordprocessingShape">
                    <wps:wsp>
                      <wps:cNvCnPr/>
                      <wps:spPr>
                        <a:xfrm flipH="1">
                          <a:off x="0" y="0"/>
                          <a:ext cx="30480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96DD048" id="Straight Arrow Connector 84" o:spid="_x0000_s1026" type="#_x0000_t32" style="position:absolute;margin-left:143.85pt;margin-top:8.8pt;width:24pt;height: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O33wEAAAQEAAAOAAAAZHJzL2Uyb0RvYy54bWysU9uO0zAQfUfiHyy/06RLYauq6Qp1uTwg&#10;qHbhA7yOnVjYHmtsmvbvGTtpQFwktNoXy5c5Z+acGW9vTs6yo8JowDd8uag5U15Ca3zX8K9f3r1Y&#10;cxaT8K2w4FXDzyrym93zZ9shbNQV9GBbhYxIfNwMoeF9SmFTVVH2yom4gKA8PWpAJxIdsataFAOx&#10;O1td1fXragBsA4JUMdLt7fjId4VfayXTZ62jSsw2nGpLZcWyPuS12m3FpkMReiOnMsQjqnDCeEo6&#10;U92KJNh3NH9QOSMRIui0kOAq0NpIVTSQmmX9m5r7XgRVtJA5Mcw2xaejlZ+OB2Smbfh6xZkXjnp0&#10;n1CYrk/sDSIMbA/ek4+AjELIryHEDcH2/oDTKYYDZvEnjY5pa8IHGoViBwlkp+L2eXZbnRKTdPmy&#10;Xq1r6omkp2W9ur5+ldmrkSbTBYzpvQLH8qbhcSprrmdMIY4fYxqBF0AGW5/XJIx961uWzoGEJTTC&#10;d1ZNeXJIldWM9ZddOls1wu+UJl+ozjFNmUi1t8iOgmap/bacWSgyQ7SxdgbVRf4/QVNshqkypf8L&#10;nKNLRvBpBjrjAf+WNZ0upeox/qJ61JplP0B7Lt0sdtColT5M3yLP8q/nAv/5eXc/AAAA//8DAFBL&#10;AwQUAAYACAAAACEAq+8nPN8AAAAJAQAADwAAAGRycy9kb3ducmV2LnhtbEyPQU/DMAyF70j8h8hI&#10;3FjaraxT13RCSFwAsTF22S1rvLaicaok2wq/HnOCm+339Py9cjXaXpzRh86RgnSSgECqnemoUbD7&#10;eLpbgAhRk9G9I1TwhQFW1fVVqQvjLvSO521sBIdQKLSCNsahkDLULVodJm5AYu3ovNWRV99I4/WF&#10;w20vp0kyl1Z3xB9aPeBji/Xn9mQVvKZ+/Zzv345ZaPz3nl6yTdg4pW5vxocliIhj/DPDLz6jQ8VM&#10;B3ciE0SvYLrIc7aykM9BsGE2u+fDgYcsBVmV8n+D6gcAAP//AwBQSwECLQAUAAYACAAAACEAtoM4&#10;kv4AAADhAQAAEwAAAAAAAAAAAAAAAAAAAAAAW0NvbnRlbnRfVHlwZXNdLnhtbFBLAQItABQABgAI&#10;AAAAIQA4/SH/1gAAAJQBAAALAAAAAAAAAAAAAAAAAC8BAABfcmVscy8ucmVsc1BLAQItABQABgAI&#10;AAAAIQD3ASO33wEAAAQEAAAOAAAAAAAAAAAAAAAAAC4CAABkcnMvZTJvRG9jLnhtbFBLAQItABQA&#10;BgAIAAAAIQCr7yc83wAAAAkBAAAPAAAAAAAAAAAAAAAAADkEAABkcnMvZG93bnJldi54bWxQSwUG&#10;AAAAAAQABADzAAAARQUAAAAA&#10;" strokecolor="black [3200]" strokeweight=".5pt">
                <v:stroke endarrow="block" joinstyle="miter"/>
              </v:shape>
            </w:pict>
          </mc:Fallback>
        </mc:AlternateContent>
      </w:r>
      <w:r w:rsidRPr="007F3317">
        <w:rPr>
          <w:noProof/>
        </w:rPr>
        <mc:AlternateContent>
          <mc:Choice Requires="wps">
            <w:drawing>
              <wp:anchor distT="0" distB="0" distL="114300" distR="114300" simplePos="0" relativeHeight="251718656" behindDoc="0" locked="0" layoutInCell="1" allowOverlap="1" wp14:anchorId="72FC0764" wp14:editId="49B4819C">
                <wp:simplePos x="0" y="0"/>
                <wp:positionH relativeFrom="column">
                  <wp:posOffset>2181860</wp:posOffset>
                </wp:positionH>
                <wp:positionV relativeFrom="paragraph">
                  <wp:posOffset>107950</wp:posOffset>
                </wp:positionV>
                <wp:extent cx="347870" cy="89452"/>
                <wp:effectExtent l="0" t="0" r="52705" b="82550"/>
                <wp:wrapNone/>
                <wp:docPr id="86" name="Straight Arrow Connector 86"/>
                <wp:cNvGraphicFramePr/>
                <a:graphic xmlns:a="http://schemas.openxmlformats.org/drawingml/2006/main">
                  <a:graphicData uri="http://schemas.microsoft.com/office/word/2010/wordprocessingShape">
                    <wps:wsp>
                      <wps:cNvCnPr/>
                      <wps:spPr>
                        <a:xfrm>
                          <a:off x="0" y="0"/>
                          <a:ext cx="347870" cy="89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1983620" id="Straight Arrow Connector 86" o:spid="_x0000_s1026" type="#_x0000_t32" style="position:absolute;margin-left:171.8pt;margin-top:8.5pt;width:27.4pt;height: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Y71wEAAPkDAAAOAAAAZHJzL2Uyb0RvYy54bWysU9uO0zAQfUfiHyy/06Rl2S1V0xXqAi8I&#10;ql34AK8zbix809g06d8zdtIs4iIhxMsktufMnHM83t4O1rATYNTeNXy5qDkDJ32r3bHhXz6/e7Hm&#10;LCbhWmG8g4afIfLb3fNn2z5sYOU7b1pARkVc3PSh4V1KYVNVUXZgRVz4AI4OlUcrEi3xWLUoeqpu&#10;TbWq6+uq99gG9BJipN278ZDvSn2lQKZPSkVIzDScuKUSscTHHKvdVmyOKEKn5URD/AMLK7SjpnOp&#10;O5EE+4b6l1JWS/TRq7SQ3lZeKS2haCA1y/onNQ+dCFC0kDkxzDbF/1dWfjwdkOm24etrzpywdEcP&#10;CYU+dom9QfQ923vnyEePjFLIrz7EDcH27oDTKoYDZvGDQpu/JIsNxePz7DEMiUnafHl1s76hm5B0&#10;tH599WqVS1ZP2IAxvQdvWf5peJy4zCSWxWZx+hDTCLwAcmPjckxCm7euZekcSE1CLdzRwNQnp1RZ&#10;wki6/KWzgRF+D4rMIJpjmzKGsDfIToIGqP26nKtQZoYobcwMqgu3P4Km3AyDMpp/C5yzS0fv0gy0&#10;2nn8Xdc0XKiqMf+ietSaZT/69lyusNhB81XuYXoLeYB/XBf404vdfQcAAP//AwBQSwMEFAAGAAgA&#10;AAAhAAy2KK3eAAAACQEAAA8AAABkcnMvZG93bnJldi54bWxMj81OwzAQhO9IvIO1SNyoE1K1aRqn&#10;QgiOFaKpEEc33sRR/RPFThvenuVEbzuaT7Mz5W62hl1wDL13AtJFAgxd41XvOgHH+v0pBxaidEoa&#10;71DADwbYVfd3pSyUv7pPvBxixyjEhUIK0DEOBeeh0WhlWPgBHXmtH62MJMeOq1FeKdwa/pwkK25l&#10;7+iDlgO+amzOh8kKaOvu2Hy/5Xwy7ce6/tIbva/3Qjw+zC9bYBHn+A/DX32qDhV1OvnJqcCMgGyZ&#10;rQglY02bCMg2+RLYiY40BV6V/HZB9QsAAP//AwBQSwECLQAUAAYACAAAACEAtoM4kv4AAADhAQAA&#10;EwAAAAAAAAAAAAAAAAAAAAAAW0NvbnRlbnRfVHlwZXNdLnhtbFBLAQItABQABgAIAAAAIQA4/SH/&#10;1gAAAJQBAAALAAAAAAAAAAAAAAAAAC8BAABfcmVscy8ucmVsc1BLAQItABQABgAIAAAAIQCKiPY7&#10;1wEAAPkDAAAOAAAAAAAAAAAAAAAAAC4CAABkcnMvZTJvRG9jLnhtbFBLAQItABQABgAIAAAAIQAM&#10;tiit3gAAAAkBAAAPAAAAAAAAAAAAAAAAADEEAABkcnMvZG93bnJldi54bWxQSwUGAAAAAAQABADz&#10;AAAAPAUAAAAA&#10;" strokecolor="black [3200]" strokeweight=".5pt">
                <v:stroke endarrow="block" joinstyle="miter"/>
              </v:shape>
            </w:pict>
          </mc:Fallback>
        </mc:AlternateContent>
      </w:r>
    </w:p>
    <w:p w:rsidR="007F3317" w:rsidRPr="007F3317" w:rsidRDefault="00891C95" w:rsidP="00E344CB">
      <w:pPr>
        <w:spacing w:after="0" w:line="360" w:lineRule="auto"/>
        <w:jc w:val="both"/>
        <w:rPr>
          <w:rFonts w:ascii="Times New Roman" w:hAnsi="Times New Roman" w:cs="Times New Roman"/>
          <w:sz w:val="24"/>
          <w:szCs w:val="24"/>
          <w:lang w:val="id-ID"/>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14:anchorId="2CDD284C" wp14:editId="3B5FB14B">
                <wp:simplePos x="0" y="0"/>
                <wp:positionH relativeFrom="page">
                  <wp:posOffset>3228975</wp:posOffset>
                </wp:positionH>
                <wp:positionV relativeFrom="paragraph">
                  <wp:posOffset>38100</wp:posOffset>
                </wp:positionV>
                <wp:extent cx="333375" cy="209550"/>
                <wp:effectExtent l="0" t="0" r="66675" b="57150"/>
                <wp:wrapNone/>
                <wp:docPr id="89" name="Straight Arrow Connector 89"/>
                <wp:cNvGraphicFramePr/>
                <a:graphic xmlns:a="http://schemas.openxmlformats.org/drawingml/2006/main">
                  <a:graphicData uri="http://schemas.microsoft.com/office/word/2010/wordprocessingShape">
                    <wps:wsp>
                      <wps:cNvCnPr/>
                      <wps:spPr>
                        <a:xfrm>
                          <a:off x="0" y="0"/>
                          <a:ext cx="3333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A5DBC26" id="Straight Arrow Connector 89" o:spid="_x0000_s1026" type="#_x0000_t32" style="position:absolute;margin-left:254.25pt;margin-top:3pt;width:26.25pt;height:1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o2QEAAPoDAAAOAAAAZHJzL2Uyb0RvYy54bWysU9uO0zAQfUfiHyy/06RFhd2o6Qp1gRcE&#10;1S77AV7HbixsjzU2Tfr3jJ02i2CRECIPji9zZs45Hm9uRmfZUWE04Fu+XNScKS+hM/7Q8oevH15d&#10;cRaT8J2w4FXLTyrym+3LF5shNGoFPdhOIaMkPjZDaHmfUmiqKspeOREXEJSnQw3oRKIlHqoOxUDZ&#10;na1Wdf2mGgC7gCBVjLR7Ox3ybcmvtZLpi9ZRJWZbTtxSGbGMj3msthvRHFCE3sgzDfEPLJwwnorO&#10;qW5FEuw7mt9SOSMRIui0kOAq0NpIVTSQmmX9i5r7XgRVtJA5Mcw2xf+XVn4+7pGZruVX15x54eiO&#10;7hMKc+gTe4cIA9uB9+QjIKMQ8msIsSHYzu/xvIphj1n8qNHlP8liY/H4NHusxsQkbb6m7+2aM0lH&#10;q/p6vS53UD2BA8b0UYFjedLyeCYzs1gWn8XxU0xUnoAXQK5sfR6TMPa971g6BZKT0Ah/sCpzp/Ac&#10;UmUNE+sySyerJvid0uQG8ZzKlD5UO4vsKKiDum/LOQtFZog21s6gunD7I+gcm2Gq9ObfAufoUhF8&#10;moHOeMDnqqbxQlVP8RfVk9Ys+xG6U7nDYgc1WPHn/BhyB/+8LvCnJ7v9AQAA//8DAFBLAwQUAAYA&#10;CAAAACEAiCPyCt0AAAAIAQAADwAAAGRycy9kb3ducmV2LnhtbEyPzU7DMBCE70i8g7VI3KhdUEIa&#10;sqkQgmOFaCrE0Y2dOMI/Uey04e1ZTvS2oxnNflNtF2fZSU9xCB5hvRLAtG+DGnyPcGje7gpgMUmv&#10;pA1eI/zoCNv6+qqSpQpn/6FP+9QzKvGxlAgmpbHkPLZGOxlXYdSevC5MTiaSU8/VJM9U7iy/FyLn&#10;Tg6ePhg56hej2+/97BC6pj+0X68Fn233/th8mo3ZNTvE25vl+QlY0kv6D8MfPqFDTUzHMHsVmUXI&#10;RJFRFCGnSeRn+ZqOI8LDRgCvK345oP4FAAD//wMAUEsBAi0AFAAGAAgAAAAhALaDOJL+AAAA4QEA&#10;ABMAAAAAAAAAAAAAAAAAAAAAAFtDb250ZW50X1R5cGVzXS54bWxQSwECLQAUAAYACAAAACEAOP0h&#10;/9YAAACUAQAACwAAAAAAAAAAAAAAAAAvAQAAX3JlbHMvLnJlbHNQSwECLQAUAAYACAAAACEA7ocx&#10;qNkBAAD6AwAADgAAAAAAAAAAAAAAAAAuAgAAZHJzL2Uyb0RvYy54bWxQSwECLQAUAAYACAAAACEA&#10;iCPyCt0AAAAIAQAADwAAAAAAAAAAAAAAAAAzBAAAZHJzL2Rvd25yZXYueG1sUEsFBgAAAAAEAAQA&#10;8wAAAD0FAAAAAA==&#10;" strokecolor="black [3200]" strokeweight=".5pt">
                <v:stroke endarrow="block" joinstyle="miter"/>
                <w10:wrap anchorx="page"/>
              </v:shape>
            </w:pict>
          </mc:Fallback>
        </mc:AlternateContent>
      </w:r>
    </w:p>
    <w:p w:rsidR="007F3317" w:rsidRPr="007F3317" w:rsidRDefault="00891C95" w:rsidP="00E344CB">
      <w:pPr>
        <w:spacing w:after="0" w:line="360" w:lineRule="auto"/>
        <w:jc w:val="both"/>
        <w:rPr>
          <w:rFonts w:ascii="Times New Roman" w:hAnsi="Times New Roman" w:cs="Times New Roman"/>
          <w:sz w:val="24"/>
          <w:szCs w:val="24"/>
          <w:lang w:val="id-ID"/>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6121613C" wp14:editId="589C3694">
                <wp:simplePos x="0" y="0"/>
                <wp:positionH relativeFrom="column">
                  <wp:posOffset>1821815</wp:posOffset>
                </wp:positionH>
                <wp:positionV relativeFrom="paragraph">
                  <wp:posOffset>6985</wp:posOffset>
                </wp:positionV>
                <wp:extent cx="704850" cy="3143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7048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Pr="00A97AA8" w:rsidRDefault="00EF0A26" w:rsidP="007F3317">
                            <w:pPr>
                              <w:jc w:val="center"/>
                            </w:pPr>
                            <w:r>
                              <w:t>Buzzer</w:t>
                            </w:r>
                          </w:p>
                          <w:p w:rsidR="00EF0A26" w:rsidRDefault="00EF0A26" w:rsidP="007F3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613C" id="Rectangle 103" o:spid="_x0000_s1141" style="position:absolute;left:0;text-align:left;margin-left:143.45pt;margin-top:.55pt;width:55.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8AbQIAACgFAAAOAAAAZHJzL2Uyb0RvYy54bWysVEtv2zAMvg/YfxB0X22n6SuoUwQtOgwo&#10;2qLt0LMiS4kxWdQoJXb260fJjtt1OQ272KT4faT40uVV1xi2VehrsCUvjnLOlJVQ1XZV8u8vt1/O&#10;OfNB2EoYsKrkO+X51fzzp8vWzdQE1mAqhYycWD9rXcnXIbhZlnm5Vo3wR+CUJaMGbEQgFVdZhaIl&#10;743JJnl+mrWAlUOQyns6vemNfJ78a61keNDaq8BMyeluIX0xfZfxm80vxWyFwq1rOVxD/MMtGlFb&#10;Cjq6uhFBsA3Wf7lqaongQYcjCU0GWtdSpRwomyL/kM3zWjiVcqHieDeWyf8/t/J++4isrqh3+TFn&#10;VjTUpCcqm7Aro1g8pBK1zs8I+ewecdA8iTHfTmMT/5QJ61JZd2NZVReYpMOzfHp+QsWXZDoupseT&#10;k+gzeyM79OGrgoZFoeRI4VMxxfbOhx66hxAvXqYPn6SwMyrewNgnpSkTCjhJ7DRD6tog2wrqvpBS&#10;2XA6hE7oSNO1MSOxOEQ0oRhIAzbSVJqtkZgfIv4ZcWSkqGDDSG5qC3jIQfVjjNzj99n3Ocf0Q7fs&#10;UvsuEjQeLaHaUU8R+mH3Tt7WVNc74cOjQJpuagVtbHigjzbQlhwGibM14K9D5xFPQ0dWzlralpL7&#10;nxuBijPzzdI4XhTTaVyvpExPziak4HvL8r3FbpproJYU9DY4mcSID2YvaoTmlRZ7EaOSSVhJsUsu&#10;A+6V69BvMT0NUi0WCUYr5US4s89ORuex0HFuXrpXgW4YrkBTeQ/7zRKzDzPWYyPTwmITQNdpAN/q&#10;OrSA1jGN8PB0xH1/ryfU2wM3/w0AAP//AwBQSwMEFAAGAAgAAAAhANbwQ/7cAAAACAEAAA8AAABk&#10;cnMvZG93bnJldi54bWxMj0FPwkAQhe8m/IfNmHiTbSFWWrolqEGviALXpTu2Dd3ZpruF+u8dT3p8&#10;+V7efJOvRtuKC/a+caQgnkYgkEpnGqoUfH5s7hcgfNBkdOsIFXyjh1Uxucl1ZtyV3vGyC5XgEfKZ&#10;VlCH0GVS+rJGq/3UdUjMvlxvdeDYV9L0+srjtpWzKEqk1Q3xhVp3+Fxjed4NVsFQvj4dq269fdnM&#10;6U26OLX7g1Hq7nZcL0EEHMNfGX71WR0Kdjq5gYwXrYLZIkm5yiAGwXyePnI+KXiIEpBFLv8/UPwA&#10;AAD//wMAUEsBAi0AFAAGAAgAAAAhALaDOJL+AAAA4QEAABMAAAAAAAAAAAAAAAAAAAAAAFtDb250&#10;ZW50X1R5cGVzXS54bWxQSwECLQAUAAYACAAAACEAOP0h/9YAAACUAQAACwAAAAAAAAAAAAAAAAAv&#10;AQAAX3JlbHMvLnJlbHNQSwECLQAUAAYACAAAACEApal/AG0CAAAoBQAADgAAAAAAAAAAAAAAAAAu&#10;AgAAZHJzL2Uyb0RvYy54bWxQSwECLQAUAAYACAAAACEA1vBD/twAAAAIAQAADwAAAAAAAAAAAAAA&#10;AADHBAAAZHJzL2Rvd25yZXYueG1sUEsFBgAAAAAEAAQA8wAAANAFAAAAAA==&#10;" fillcolor="white [3201]" strokecolor="#70ad47 [3209]" strokeweight="1pt">
                <v:textbox>
                  <w:txbxContent>
                    <w:p w:rsidR="00EF0A26" w:rsidRPr="00A97AA8" w:rsidRDefault="00EF0A26" w:rsidP="007F3317">
                      <w:pPr>
                        <w:jc w:val="center"/>
                      </w:pPr>
                      <w:r>
                        <w:t>Buzzer</w:t>
                      </w:r>
                    </w:p>
                    <w:p w:rsidR="00EF0A26" w:rsidRDefault="00EF0A26" w:rsidP="007F3317">
                      <w:pPr>
                        <w:jc w:val="center"/>
                      </w:pPr>
                    </w:p>
                  </w:txbxContent>
                </v:textbox>
              </v:rect>
            </w:pict>
          </mc:Fallback>
        </mc:AlternateContent>
      </w:r>
    </w:p>
    <w:p w:rsidR="007F3317" w:rsidRPr="007F3317" w:rsidRDefault="00891C95" w:rsidP="00E344CB">
      <w:pPr>
        <w:spacing w:after="0" w:line="360" w:lineRule="auto"/>
        <w:jc w:val="both"/>
        <w:rPr>
          <w:rFonts w:ascii="Times New Roman" w:hAnsi="Times New Roman" w:cs="Times New Roman"/>
          <w:sz w:val="24"/>
          <w:szCs w:val="24"/>
          <w:lang w:val="id-ID"/>
        </w:rPr>
      </w:pP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7BE6A84C" wp14:editId="5AD37853">
                <wp:simplePos x="0" y="0"/>
                <wp:positionH relativeFrom="column">
                  <wp:posOffset>2169795</wp:posOffset>
                </wp:positionH>
                <wp:positionV relativeFrom="paragraph">
                  <wp:posOffset>17780</wp:posOffset>
                </wp:positionV>
                <wp:extent cx="9525" cy="152400"/>
                <wp:effectExtent l="76200" t="0" r="66675" b="57150"/>
                <wp:wrapNone/>
                <wp:docPr id="104" name="Straight Arrow Connector 104"/>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5EADD80" id="Straight Arrow Connector 104" o:spid="_x0000_s1026" type="#_x0000_t32" style="position:absolute;margin-left:170.85pt;margin-top:1.4pt;width:.75pt;height:1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3+3gEAAAQEAAAOAAAAZHJzL2Uyb0RvYy54bWysU9uO0zAQfUfiHyy/06TVFkHVdIW6XB4Q&#10;VLvwAV5n3Fj4prFpkr9n7KQBcZEQ4sWK7Tlnzjme7G8Ha9gFMGrvGr5e1ZyBk77V7tzwz5/ePHvB&#10;WUzCtcJ4Bw0fIfLbw9Mn+z7sYOM7b1pARiQu7vrQ8C6lsKuqKDuwIq58AEeXyqMVibZ4rloUPbFb&#10;U23q+nnVe2wDegkx0unddMkPhV8pkOmjUhESMw0nbamsWNbHvFaHvdidUYROy1mG+AcVVmhHTReq&#10;O5EE+4r6FyqrJfroVVpJbyuvlJZQPJCbdf2Tm4dOBCheKJwYlpji/6OVHy4nZLqlt6tvOHPC0iM9&#10;JBT63CX2CtH37OidoyA9slxDifUh7gh4dCecdzGcMNsfFFqmjA7viLAEQhbZUPIel7xhSEzS4cvt&#10;ZsuZpIv1dnNTl9eoJpJMFjCmt+Atyx8Nj7OqRc7UQFzex0QyCHgFZLBxeU1Cm9euZWkM5CuhFu5s&#10;IHug8lxSZS+T+vKVRgMT/B4U5UIqpzZlIuFokF0EzVL7Zb2wUGWGKG3MAqqL+T+C5toMgzKlfwtc&#10;qktH79ICtNp5/F3XNFylqqn+6nrymm0/+nYsb1nioFEr+cy/RZ7lH/cF/v3nPXwDAAD//wMAUEsD&#10;BBQABgAIAAAAIQBpEgi+3gAAAAgBAAAPAAAAZHJzL2Rvd25yZXYueG1sTI/NTsMwEITvSLyDtUjc&#10;qPOntgpxKoTEBVAphUtvbrxNIuJ1ZLtt4OnZnuA4mtHMN9VqsoM4oQ+9IwXpLAGB1DjTU6vg8+Pp&#10;bgkiRE1GD45QwTcGWNXXV5UujTvTO562sRVcQqHUCroYx1LK0HRodZi5EYm9g/NWR5a+lcbrM5fb&#10;QWZJMpdW98QLnR7xscPma3u0Cl5T//a82K0PRWj9z45eik3YOKVub6aHexARp/gXhgs+o0PNTHt3&#10;JBPEoCAv0gVHFWT8gP28yDMQe9bzJci6kv8P1L8AAAD//wMAUEsBAi0AFAAGAAgAAAAhALaDOJL+&#10;AAAA4QEAABMAAAAAAAAAAAAAAAAAAAAAAFtDb250ZW50X1R5cGVzXS54bWxQSwECLQAUAAYACAAA&#10;ACEAOP0h/9YAAACUAQAACwAAAAAAAAAAAAAAAAAvAQAAX3JlbHMvLnJlbHNQSwECLQAUAAYACAAA&#10;ACEALOqN/t4BAAAEBAAADgAAAAAAAAAAAAAAAAAuAgAAZHJzL2Uyb0RvYy54bWxQSwECLQAUAAYA&#10;CAAAACEAaRIIvt4AAAAIAQAADwAAAAAAAAAAAAAAAAA4BAAAZHJzL2Rvd25yZXYueG1sUEsFBgAA&#10;AAAEAAQA8wAAAEMFAAAAAA==&#10;" strokecolor="black [3200]" strokeweight=".5pt">
                <v:stroke endarrow="block" joinstyle="miter"/>
              </v:shape>
            </w:pict>
          </mc:Fallback>
        </mc:AlternateContent>
      </w:r>
      <w:r w:rsidRPr="007F3317">
        <w:rPr>
          <w:rFonts w:ascii="Times New Roman" w:eastAsia="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7DBBE6C9" wp14:editId="2C9196AC">
                <wp:simplePos x="0" y="0"/>
                <wp:positionH relativeFrom="column">
                  <wp:posOffset>1836420</wp:posOffset>
                </wp:positionH>
                <wp:positionV relativeFrom="paragraph">
                  <wp:posOffset>154305</wp:posOffset>
                </wp:positionV>
                <wp:extent cx="704850" cy="3143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7048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A26" w:rsidRPr="00A97AA8" w:rsidRDefault="00EF0A26" w:rsidP="007F3317">
                            <w:pPr>
                              <w:jc w:val="center"/>
                            </w:pPr>
                            <w:r>
                              <w:t>Selesai</w:t>
                            </w:r>
                          </w:p>
                          <w:p w:rsidR="00EF0A26" w:rsidRDefault="00EF0A26" w:rsidP="007F3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BE6C9" id="Rectangle 105" o:spid="_x0000_s1142" style="position:absolute;left:0;text-align:left;margin-left:144.6pt;margin-top:12.15pt;width:55.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UQcQIAACgFAAAOAAAAZHJzL2Uyb0RvYy54bWysVEtv2zAMvg/YfxB0X22n6SuoUwQtOgwo&#10;2qLt0LMiS4kxWdQoJXb260fJjtt1OQ272KT4Ej9+1OVV1xi2VehrsCUvjnLOlJVQ1XZV8u8vt1/O&#10;OfNB2EoYsKrkO+X51fzzp8vWzdQE1mAqhYySWD9rXcnXIbhZlnm5Vo3wR+CUJaMGbEQgFVdZhaKl&#10;7I3JJnl+mrWAlUOQyns6vemNfJ7ya61keNDaq8BMyeluIX0xfZfxm80vxWyFwq1rOVxD/MMtGlFb&#10;KjqmuhFBsA3Wf6VqaongQYcjCU0GWtdSpR6omyL/0M3zWjiVeiFwvBth8v8vrbzfPiKrK5pdfsKZ&#10;FQ0N6YlgE3ZlFIuHBFHr/Iw8n90jDponMfbbaWzinzphXYJ1N8KqusAkHZ7l0/MTAl+S6biYHk9S&#10;zuwt2KEPXxU0LAolRyqfwBTbOx+oILnuXUiJl+nLJynsjIo3MPZJaeqECk5SdOKQujbItoKmL6RU&#10;NpzGdihf8o5hujZmDCwOBZpQDEGDbwxTiVtjYH4o8M+KY0SqCjaMwU1tAQ8lqH6MlXv/ffd9z7H9&#10;0C27NL6LyX5QS6h2NFOEnuzeyduacL0TPjwKJHbTKGhjwwN9tIG25DBInK0Bfx06j/5EOrJy1tK2&#10;lNz/3AhUnJlvluh4UUyncb2SMj05m5CC7y3L9xa7aa6BRlLQ2+BkEqN/MHtRIzSvtNiLWJVMwkqq&#10;XXIZcK9ch36L6WmQarFIbrRSToQ7++xkTB6Bjrx56V4FuoFcgVh5D/vNErMPHOt9Y6SFxSaArhMB&#10;I9Q9rsMIaB0Tj4anI+77ez15vT1w898AAAD//wMAUEsDBBQABgAIAAAAIQAjTPuQ3QAAAAkBAAAP&#10;AAAAZHJzL2Rvd25yZXYueG1sTI9NT8MwDIbvSPyHyEjcWLJ2gq40nQZocB2DjWvWmLaicaom3cq/&#10;x5zg5o9Hrx8Xq8l14oRDaD1pmM8UCKTK25ZqDe9vm5sMRIiGrOk8oYZvDLAqLy8Kk1t/plc87WIt&#10;OIRCbjQ0Mfa5lKFq0Jkw8z0S7z794EzkdqilHcyZw10nE6VupTMt8YXG9PjYYPW1G52GsXp++Kj7&#10;9fZpk9KL9POl2x+s1tdX0/oeRMQp/sHwq8/qULLT0Y9kg+g0JNkyYZSLRQqCgYVSPDhquEszkGUh&#10;/39Q/gAAAP//AwBQSwECLQAUAAYACAAAACEAtoM4kv4AAADhAQAAEwAAAAAAAAAAAAAAAAAAAAAA&#10;W0NvbnRlbnRfVHlwZXNdLnhtbFBLAQItABQABgAIAAAAIQA4/SH/1gAAAJQBAAALAAAAAAAAAAAA&#10;AAAAAC8BAABfcmVscy8ucmVsc1BLAQItABQABgAIAAAAIQCGV6UQcQIAACgFAAAOAAAAAAAAAAAA&#10;AAAAAC4CAABkcnMvZTJvRG9jLnhtbFBLAQItABQABgAIAAAAIQAjTPuQ3QAAAAkBAAAPAAAAAAAA&#10;AAAAAAAAAMsEAABkcnMvZG93bnJldi54bWxQSwUGAAAAAAQABADzAAAA1QUAAAAA&#10;" fillcolor="white [3201]" strokecolor="#70ad47 [3209]" strokeweight="1pt">
                <v:textbox>
                  <w:txbxContent>
                    <w:p w:rsidR="00EF0A26" w:rsidRPr="00A97AA8" w:rsidRDefault="00EF0A26" w:rsidP="007F3317">
                      <w:pPr>
                        <w:jc w:val="center"/>
                      </w:pPr>
                      <w:r>
                        <w:t>Selesai</w:t>
                      </w:r>
                    </w:p>
                    <w:p w:rsidR="00EF0A26" w:rsidRDefault="00EF0A26" w:rsidP="007F3317">
                      <w:pPr>
                        <w:jc w:val="center"/>
                      </w:pPr>
                    </w:p>
                  </w:txbxContent>
                </v:textbox>
              </v:rect>
            </w:pict>
          </mc:Fallback>
        </mc:AlternateContent>
      </w:r>
    </w:p>
    <w:p w:rsidR="00E344CB" w:rsidRDefault="00E344CB" w:rsidP="00E344CB">
      <w:pPr>
        <w:spacing w:after="0" w:line="360" w:lineRule="auto"/>
        <w:jc w:val="center"/>
        <w:rPr>
          <w:rFonts w:ascii="Times New Roman" w:hAnsi="Times New Roman" w:cs="Times New Roman"/>
          <w:i/>
        </w:rPr>
      </w:pPr>
    </w:p>
    <w:p w:rsidR="007F3317" w:rsidRPr="000435A1" w:rsidRDefault="00891C95" w:rsidP="00891C95">
      <w:pPr>
        <w:spacing w:after="0" w:line="360" w:lineRule="auto"/>
        <w:rPr>
          <w:rFonts w:ascii="Times New Roman" w:hAnsi="Times New Roman" w:cs="Times New Roman"/>
          <w:b/>
          <w:i/>
          <w:sz w:val="20"/>
          <w:szCs w:val="20"/>
        </w:rPr>
      </w:pPr>
      <w:r>
        <w:rPr>
          <w:noProof/>
        </w:rPr>
        <mc:AlternateContent>
          <mc:Choice Requires="wps">
            <w:drawing>
              <wp:anchor distT="0" distB="0" distL="114300" distR="114300" simplePos="0" relativeHeight="251744256" behindDoc="0" locked="0" layoutInCell="1" allowOverlap="1" wp14:anchorId="684DFC74" wp14:editId="12DAE248">
                <wp:simplePos x="0" y="0"/>
                <wp:positionH relativeFrom="column">
                  <wp:posOffset>1664970</wp:posOffset>
                </wp:positionH>
                <wp:positionV relativeFrom="paragraph">
                  <wp:posOffset>19050</wp:posOffset>
                </wp:positionV>
                <wp:extent cx="1828800" cy="257175"/>
                <wp:effectExtent l="0" t="0" r="0" b="9525"/>
                <wp:wrapNone/>
                <wp:docPr id="2802" name="Text Box 2802"/>
                <wp:cNvGraphicFramePr/>
                <a:graphic xmlns:a="http://schemas.openxmlformats.org/drawingml/2006/main">
                  <a:graphicData uri="http://schemas.microsoft.com/office/word/2010/wordprocessingShape">
                    <wps:wsp>
                      <wps:cNvSpPr txBox="1"/>
                      <wps:spPr>
                        <a:xfrm>
                          <a:off x="0" y="0"/>
                          <a:ext cx="1828800" cy="257175"/>
                        </a:xfrm>
                        <a:prstGeom prst="rect">
                          <a:avLst/>
                        </a:prstGeom>
                        <a:solidFill>
                          <a:prstClr val="white"/>
                        </a:solidFill>
                        <a:ln>
                          <a:noFill/>
                        </a:ln>
                      </wps:spPr>
                      <wps:txbx>
                        <w:txbxContent>
                          <w:p w:rsidR="00EF0A26" w:rsidRPr="00891C95" w:rsidRDefault="00EF0A26" w:rsidP="00891C95">
                            <w:pPr>
                              <w:pStyle w:val="Caption"/>
                              <w:rPr>
                                <w:rFonts w:ascii="Times New Roman" w:eastAsia="Times New Roman" w:hAnsi="Times New Roman" w:cs="Times New Roman"/>
                                <w:b/>
                                <w:bCs/>
                                <w:noProof/>
                                <w:color w:val="auto"/>
                                <w:sz w:val="24"/>
                                <w:szCs w:val="24"/>
                              </w:rPr>
                            </w:pPr>
                            <w:bookmarkStart w:id="172" w:name="_Toc106479068"/>
                            <w:r w:rsidRPr="00891C95">
                              <w:rPr>
                                <w:rFonts w:ascii="Times New Roman" w:hAnsi="Times New Roman" w:cs="Times New Roman"/>
                                <w:b/>
                                <w:color w:val="auto"/>
                              </w:rPr>
                              <w:t xml:space="preserve">Gambar 4. </w:t>
                            </w:r>
                            <w:r w:rsidRPr="00891C95">
                              <w:rPr>
                                <w:rFonts w:ascii="Times New Roman" w:hAnsi="Times New Roman" w:cs="Times New Roman"/>
                                <w:b/>
                                <w:color w:val="auto"/>
                              </w:rPr>
                              <w:fldChar w:fldCharType="begin"/>
                            </w:r>
                            <w:r w:rsidRPr="00891C95">
                              <w:rPr>
                                <w:rFonts w:ascii="Times New Roman" w:hAnsi="Times New Roman" w:cs="Times New Roman"/>
                                <w:b/>
                                <w:color w:val="auto"/>
                              </w:rPr>
                              <w:instrText xml:space="preserve"> SEQ Gambar_4. \* ARABIC </w:instrText>
                            </w:r>
                            <w:r w:rsidRPr="00891C95">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891C95">
                              <w:rPr>
                                <w:rFonts w:ascii="Times New Roman" w:hAnsi="Times New Roman" w:cs="Times New Roman"/>
                                <w:b/>
                                <w:color w:val="auto"/>
                              </w:rPr>
                              <w:fldChar w:fldCharType="end"/>
                            </w:r>
                            <w:r w:rsidRPr="00891C95">
                              <w:rPr>
                                <w:rFonts w:ascii="Times New Roman" w:hAnsi="Times New Roman" w:cs="Times New Roman"/>
                                <w:b/>
                                <w:color w:val="auto"/>
                                <w:lang w:val="id-ID"/>
                              </w:rPr>
                              <w:t xml:space="preserve"> Perancangan Perangkat</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DFC74" id="_x0000_t202" coordsize="21600,21600" o:spt="202" path="m,l,21600r21600,l21600,xe">
                <v:stroke joinstyle="miter"/>
                <v:path gradientshapeok="t" o:connecttype="rect"/>
              </v:shapetype>
              <v:shape id="Text Box 2802" o:spid="_x0000_s1143" type="#_x0000_t202" style="position:absolute;margin-left:131.1pt;margin-top:1.5pt;width:2in;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rRNAIAAG4EAAAOAAAAZHJzL2Uyb0RvYy54bWysVFFv2yAQfp+0/4B4X+x46ppacaosVaZJ&#10;VVspmfpMMMRImGNAYme/fgeOk63b07QXfNwdB9/33Xl+37eaHIXzCkxFp5OcEmE41MrsK/ptu/4w&#10;o8QHZmqmwYiKnoSn94v37+adLUUBDehaOIJFjC87W9EmBFtmmeeNaJmfgBUGgxJcywJu3T6rHeuw&#10;equzIs8/ZR242jrgwnv0PgxBukj1pRQ8PEvpRSC6ovi2kFaX1l1cs8WclXvHbKP4+RnsH17RMmXw&#10;0kupBxYYOTj1R6lWcQceZJhwaDOQUnGRMCCaaf4GzaZhViQsSI63F5r8/yvLn44vjqi6osUsLygx&#10;rEWVtqIP5DP0JDmRo876ElM3FpNDjxHUOnIX/R6dEXovXRu/CIpgHNk+XRiO9Xg8NCtmsxxDHGPF&#10;ze309iaWya6nrfPhi4CWRKOiDhVMxLLjow9D6pgSL/OgVb1WWsdNDKy0I0eGaneNCuJc/LcsbWKu&#10;gXhqKBg92RVKtEK/6xMtdx9HnDuoTwjfwdBE3vK1wgsfmQ8vzGHXICychPCMi9TQVRTOFiUNuB9/&#10;88d8FBOjlHTYhRX13w/MCUr0V4Myx5YdDTcau9Ewh3YFCHWKM2Z5MvGAC3o0pYP2FQdkGW/BEDMc&#10;76poGM1VGGYBB4yL5TIlYWNaFh7NxvJYeiR2278yZ8+yBBT0Ccb+ZOUbdYbcgeblIYBUSbpI7MDi&#10;mW9s6iT+eQDj1Py6T1nX38TiJwAAAP//AwBQSwMEFAAGAAgAAAAhAHxGRaXdAAAACAEAAA8AAABk&#10;cnMvZG93bnJldi54bWxMj8FOwzAQRO9I/IO1SFwQdXBJhEKcClq4waGl6nkbmyQiXkex06R/z3Ki&#10;x9GMZt4Uq9l14mSH0HrS8LBIQFiqvGmp1rD/er9/AhEiksHOk9VwtgFW5fVVgbnxE23taRdrwSUU&#10;ctTQxNjnUoaqsQ7DwveW2Pv2g8PIcqilGXDictdJlSSZdNgSLzTY23Vjq5/d6DRkm2GctrS+2+zf&#10;PvCzr9Xh9XzQ+vZmfnkGEe0c/8Pwh8/oUDLT0Y9kgug0qEwpjmpY8iX20zRhfdTwuExBloW8PFD+&#10;AgAA//8DAFBLAQItABQABgAIAAAAIQC2gziS/gAAAOEBAAATAAAAAAAAAAAAAAAAAAAAAABbQ29u&#10;dGVudF9UeXBlc10ueG1sUEsBAi0AFAAGAAgAAAAhADj9If/WAAAAlAEAAAsAAAAAAAAAAAAAAAAA&#10;LwEAAF9yZWxzLy5yZWxzUEsBAi0AFAAGAAgAAAAhAJSnytE0AgAAbgQAAA4AAAAAAAAAAAAAAAAA&#10;LgIAAGRycy9lMm9Eb2MueG1sUEsBAi0AFAAGAAgAAAAhAHxGRaXdAAAACAEAAA8AAAAAAAAAAAAA&#10;AAAAjgQAAGRycy9kb3ducmV2LnhtbFBLBQYAAAAABAAEAPMAAACYBQAAAAA=&#10;" stroked="f">
                <v:textbox inset="0,0,0,0">
                  <w:txbxContent>
                    <w:p w:rsidR="00EF0A26" w:rsidRPr="00891C95" w:rsidRDefault="00EF0A26" w:rsidP="00891C95">
                      <w:pPr>
                        <w:pStyle w:val="Caption"/>
                        <w:rPr>
                          <w:rFonts w:ascii="Times New Roman" w:eastAsia="Times New Roman" w:hAnsi="Times New Roman" w:cs="Times New Roman"/>
                          <w:b/>
                          <w:bCs/>
                          <w:noProof/>
                          <w:color w:val="auto"/>
                          <w:sz w:val="24"/>
                          <w:szCs w:val="24"/>
                        </w:rPr>
                      </w:pPr>
                      <w:bookmarkStart w:id="173" w:name="_Toc106479068"/>
                      <w:r w:rsidRPr="00891C95">
                        <w:rPr>
                          <w:rFonts w:ascii="Times New Roman" w:hAnsi="Times New Roman" w:cs="Times New Roman"/>
                          <w:b/>
                          <w:color w:val="auto"/>
                        </w:rPr>
                        <w:t xml:space="preserve">Gambar 4. </w:t>
                      </w:r>
                      <w:r w:rsidRPr="00891C95">
                        <w:rPr>
                          <w:rFonts w:ascii="Times New Roman" w:hAnsi="Times New Roman" w:cs="Times New Roman"/>
                          <w:b/>
                          <w:color w:val="auto"/>
                        </w:rPr>
                        <w:fldChar w:fldCharType="begin"/>
                      </w:r>
                      <w:r w:rsidRPr="00891C95">
                        <w:rPr>
                          <w:rFonts w:ascii="Times New Roman" w:hAnsi="Times New Roman" w:cs="Times New Roman"/>
                          <w:b/>
                          <w:color w:val="auto"/>
                        </w:rPr>
                        <w:instrText xml:space="preserve"> SEQ Gambar_4. \* ARABIC </w:instrText>
                      </w:r>
                      <w:r w:rsidRPr="00891C95">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891C95">
                        <w:rPr>
                          <w:rFonts w:ascii="Times New Roman" w:hAnsi="Times New Roman" w:cs="Times New Roman"/>
                          <w:b/>
                          <w:color w:val="auto"/>
                        </w:rPr>
                        <w:fldChar w:fldCharType="end"/>
                      </w:r>
                      <w:r w:rsidRPr="00891C95">
                        <w:rPr>
                          <w:rFonts w:ascii="Times New Roman" w:hAnsi="Times New Roman" w:cs="Times New Roman"/>
                          <w:b/>
                          <w:color w:val="auto"/>
                          <w:lang w:val="id-ID"/>
                        </w:rPr>
                        <w:t xml:space="preserve"> Perancangan Perangkat</w:t>
                      </w:r>
                      <w:bookmarkEnd w:id="173"/>
                    </w:p>
                  </w:txbxContent>
                </v:textbox>
              </v:shape>
            </w:pict>
          </mc:Fallback>
        </mc:AlternateContent>
      </w:r>
    </w:p>
    <w:p w:rsidR="00523810" w:rsidRDefault="007F3317" w:rsidP="00E344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F3317" w:rsidRPr="007F3317" w:rsidRDefault="007F3317" w:rsidP="0052381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Arduino</w:t>
      </w:r>
      <w:r w:rsidRPr="007F3317">
        <w:rPr>
          <w:rFonts w:ascii="Times New Roman" w:hAnsi="Times New Roman" w:cs="Times New Roman"/>
          <w:sz w:val="24"/>
          <w:szCs w:val="24"/>
        </w:rPr>
        <w:t xml:space="preserve"> terhubung ke Relay untuk mempermudah dalam pemasangan seluruh per</w:t>
      </w:r>
      <w:r>
        <w:rPr>
          <w:rFonts w:ascii="Times New Roman" w:hAnsi="Times New Roman" w:cs="Times New Roman"/>
          <w:sz w:val="24"/>
          <w:szCs w:val="24"/>
        </w:rPr>
        <w:t xml:space="preserve">angkat seperti Sensor </w:t>
      </w:r>
      <w:r>
        <w:rPr>
          <w:rFonts w:ascii="Times New Roman" w:hAnsi="Times New Roman" w:cs="Times New Roman"/>
          <w:sz w:val="24"/>
          <w:szCs w:val="24"/>
          <w:lang w:val="id-ID"/>
        </w:rPr>
        <w:t>Kecepatan Angin</w:t>
      </w:r>
      <w:r w:rsidRPr="007F3317">
        <w:rPr>
          <w:rFonts w:ascii="Times New Roman" w:hAnsi="Times New Roman" w:cs="Times New Roman"/>
          <w:sz w:val="24"/>
          <w:szCs w:val="24"/>
        </w:rPr>
        <w:t xml:space="preserve"> dan Bu</w:t>
      </w:r>
      <w:r>
        <w:rPr>
          <w:rFonts w:ascii="Times New Roman" w:hAnsi="Times New Roman" w:cs="Times New Roman"/>
          <w:sz w:val="24"/>
          <w:szCs w:val="24"/>
        </w:rPr>
        <w:t xml:space="preserve">zzer. Kemudian Sensor </w:t>
      </w:r>
      <w:r>
        <w:rPr>
          <w:rFonts w:ascii="Times New Roman" w:hAnsi="Times New Roman" w:cs="Times New Roman"/>
          <w:sz w:val="24"/>
          <w:szCs w:val="24"/>
          <w:lang w:val="id-ID"/>
        </w:rPr>
        <w:t>Kecepatan Angin</w:t>
      </w:r>
      <w:r w:rsidRPr="007F3317">
        <w:rPr>
          <w:rFonts w:ascii="Times New Roman" w:hAnsi="Times New Roman" w:cs="Times New Roman"/>
          <w:sz w:val="24"/>
          <w:szCs w:val="24"/>
        </w:rPr>
        <w:t xml:space="preserve"> mendeteksi </w:t>
      </w:r>
      <w:r>
        <w:rPr>
          <w:rFonts w:ascii="Times New Roman" w:hAnsi="Times New Roman" w:cs="Times New Roman"/>
          <w:sz w:val="24"/>
          <w:szCs w:val="24"/>
        </w:rPr>
        <w:t>laju</w:t>
      </w:r>
      <w:r w:rsidRPr="007F3317">
        <w:rPr>
          <w:rFonts w:ascii="Times New Roman" w:hAnsi="Times New Roman" w:cs="Times New Roman"/>
          <w:sz w:val="24"/>
          <w:szCs w:val="24"/>
        </w:rPr>
        <w:t xml:space="preserve"> dari pada objek b</w:t>
      </w:r>
      <w:r>
        <w:rPr>
          <w:rFonts w:ascii="Times New Roman" w:hAnsi="Times New Roman" w:cs="Times New Roman"/>
          <w:sz w:val="24"/>
          <w:szCs w:val="24"/>
        </w:rPr>
        <w:t xml:space="preserve">erdasarkan perintah dari </w:t>
      </w:r>
      <w:r>
        <w:rPr>
          <w:rFonts w:ascii="Times New Roman" w:hAnsi="Times New Roman" w:cs="Times New Roman"/>
          <w:sz w:val="24"/>
          <w:szCs w:val="24"/>
          <w:lang w:val="id-ID"/>
        </w:rPr>
        <w:t>Arduino</w:t>
      </w:r>
      <w:r w:rsidRPr="007F3317">
        <w:rPr>
          <w:rFonts w:ascii="Times New Roman" w:hAnsi="Times New Roman" w:cs="Times New Roman"/>
          <w:sz w:val="24"/>
          <w:szCs w:val="24"/>
        </w:rPr>
        <w:t>. Saat mendapatka</w:t>
      </w:r>
      <w:r>
        <w:rPr>
          <w:rFonts w:ascii="Times New Roman" w:hAnsi="Times New Roman" w:cs="Times New Roman"/>
          <w:sz w:val="24"/>
          <w:szCs w:val="24"/>
        </w:rPr>
        <w:t xml:space="preserve">n informasi kecepatan </w:t>
      </w:r>
      <w:r>
        <w:rPr>
          <w:rFonts w:ascii="Times New Roman" w:hAnsi="Times New Roman" w:cs="Times New Roman"/>
          <w:sz w:val="24"/>
          <w:szCs w:val="24"/>
          <w:lang w:val="id-ID"/>
        </w:rPr>
        <w:t>laju</w:t>
      </w:r>
      <w:r>
        <w:rPr>
          <w:rFonts w:ascii="Times New Roman" w:hAnsi="Times New Roman" w:cs="Times New Roman"/>
          <w:sz w:val="24"/>
          <w:szCs w:val="24"/>
        </w:rPr>
        <w:t xml:space="preserve"> objek selanjutnya, </w:t>
      </w:r>
      <w:r>
        <w:rPr>
          <w:rFonts w:ascii="Times New Roman" w:hAnsi="Times New Roman" w:cs="Times New Roman"/>
          <w:sz w:val="24"/>
          <w:szCs w:val="24"/>
          <w:lang w:val="id-ID"/>
        </w:rPr>
        <w:t>Arduino</w:t>
      </w:r>
      <w:r w:rsidRPr="007F3317">
        <w:rPr>
          <w:rFonts w:ascii="Times New Roman" w:hAnsi="Times New Roman" w:cs="Times New Roman"/>
          <w:sz w:val="24"/>
          <w:szCs w:val="24"/>
        </w:rPr>
        <w:t xml:space="preserve"> mengirim statu</w:t>
      </w:r>
      <w:r>
        <w:rPr>
          <w:rFonts w:ascii="Times New Roman" w:hAnsi="Times New Roman" w:cs="Times New Roman"/>
          <w:sz w:val="24"/>
          <w:szCs w:val="24"/>
        </w:rPr>
        <w:t xml:space="preserve">s </w:t>
      </w:r>
      <w:r>
        <w:rPr>
          <w:rFonts w:ascii="Times New Roman" w:hAnsi="Times New Roman" w:cs="Times New Roman"/>
          <w:sz w:val="24"/>
          <w:szCs w:val="24"/>
          <w:lang w:val="id-ID"/>
        </w:rPr>
        <w:t>Kecepatan</w:t>
      </w:r>
      <w:r>
        <w:rPr>
          <w:rFonts w:ascii="Times New Roman" w:hAnsi="Times New Roman" w:cs="Times New Roman"/>
          <w:sz w:val="24"/>
          <w:szCs w:val="24"/>
        </w:rPr>
        <w:t xml:space="preserve"> dan kemudian kecepatan </w:t>
      </w:r>
      <w:r>
        <w:rPr>
          <w:rFonts w:ascii="Times New Roman" w:hAnsi="Times New Roman" w:cs="Times New Roman"/>
          <w:sz w:val="24"/>
          <w:szCs w:val="24"/>
          <w:lang w:val="id-ID"/>
        </w:rPr>
        <w:t>Angin</w:t>
      </w:r>
      <w:r w:rsidRPr="007F3317">
        <w:rPr>
          <w:rFonts w:ascii="Times New Roman" w:hAnsi="Times New Roman" w:cs="Times New Roman"/>
          <w:sz w:val="24"/>
          <w:szCs w:val="24"/>
        </w:rPr>
        <w:t xml:space="preserve"> </w:t>
      </w:r>
      <w:r>
        <w:rPr>
          <w:rFonts w:ascii="Times New Roman" w:hAnsi="Times New Roman" w:cs="Times New Roman"/>
          <w:sz w:val="24"/>
          <w:szCs w:val="24"/>
        </w:rPr>
        <w:t xml:space="preserve">mencapai angka bahaya </w:t>
      </w:r>
      <w:r>
        <w:rPr>
          <w:rFonts w:ascii="Times New Roman" w:hAnsi="Times New Roman" w:cs="Times New Roman"/>
          <w:sz w:val="24"/>
          <w:szCs w:val="24"/>
          <w:lang w:val="id-ID"/>
        </w:rPr>
        <w:t>LCD</w:t>
      </w:r>
      <w:r w:rsidRPr="007F3317">
        <w:rPr>
          <w:rFonts w:ascii="Times New Roman" w:hAnsi="Times New Roman" w:cs="Times New Roman"/>
          <w:sz w:val="24"/>
          <w:szCs w:val="24"/>
        </w:rPr>
        <w:t xml:space="preserve"> mengirimkan grafik status Bahaya dan bersamaan Buzzer (alaram) </w:t>
      </w:r>
      <w:proofErr w:type="gramStart"/>
      <w:r w:rsidRPr="007F3317">
        <w:rPr>
          <w:rFonts w:ascii="Times New Roman" w:hAnsi="Times New Roman" w:cs="Times New Roman"/>
          <w:sz w:val="24"/>
          <w:szCs w:val="24"/>
        </w:rPr>
        <w:t>akan</w:t>
      </w:r>
      <w:proofErr w:type="gramEnd"/>
      <w:r w:rsidRPr="007F3317">
        <w:rPr>
          <w:rFonts w:ascii="Times New Roman" w:hAnsi="Times New Roman" w:cs="Times New Roman"/>
          <w:sz w:val="24"/>
          <w:szCs w:val="24"/>
        </w:rPr>
        <w:t xml:space="preserve"> berbunyi</w:t>
      </w:r>
    </w:p>
    <w:p w:rsidR="007F3317" w:rsidRPr="007F3317" w:rsidRDefault="007F3317" w:rsidP="00E344CB">
      <w:pPr>
        <w:spacing w:after="0" w:line="360" w:lineRule="auto"/>
        <w:jc w:val="both"/>
        <w:rPr>
          <w:rFonts w:ascii="Times New Roman" w:hAnsi="Times New Roman" w:cs="Times New Roman"/>
          <w:sz w:val="24"/>
          <w:szCs w:val="24"/>
        </w:rPr>
      </w:pPr>
    </w:p>
    <w:p w:rsidR="007F3317" w:rsidRPr="004F6F6A" w:rsidRDefault="00117BD5" w:rsidP="00505EC1">
      <w:pPr>
        <w:pStyle w:val="Heading2"/>
        <w:rPr>
          <w:b/>
        </w:rPr>
      </w:pPr>
      <w:bookmarkStart w:id="174" w:name="_Toc106656392"/>
      <w:r>
        <w:rPr>
          <w:b/>
        </w:rPr>
        <w:t>4.3</w:t>
      </w:r>
      <w:r>
        <w:rPr>
          <w:b/>
        </w:rPr>
        <w:tab/>
        <w:t>Hasil Pengembangan Siste</w:t>
      </w:r>
      <w:r w:rsidRPr="004F6F6A">
        <w:rPr>
          <w:b/>
        </w:rPr>
        <w:t>m</w:t>
      </w:r>
      <w:bookmarkEnd w:id="174"/>
    </w:p>
    <w:p w:rsidR="007F3317" w:rsidRPr="007F3317"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b/>
          <w:bCs/>
          <w:sz w:val="24"/>
          <w:szCs w:val="24"/>
        </w:rPr>
        <w:tab/>
      </w:r>
      <w:r w:rsidRPr="007F3317">
        <w:rPr>
          <w:rFonts w:ascii="Times New Roman" w:hAnsi="Times New Roman" w:cs="Times New Roman"/>
          <w:sz w:val="24"/>
          <w:szCs w:val="24"/>
        </w:rPr>
        <w:t xml:space="preserve">Pada tahap ini </w:t>
      </w:r>
      <w:proofErr w:type="gramStart"/>
      <w:r w:rsidRPr="007F3317">
        <w:rPr>
          <w:rFonts w:ascii="Times New Roman" w:hAnsi="Times New Roman" w:cs="Times New Roman"/>
          <w:sz w:val="24"/>
          <w:szCs w:val="24"/>
        </w:rPr>
        <w:t>akan</w:t>
      </w:r>
      <w:proofErr w:type="gramEnd"/>
      <w:r w:rsidRPr="007F3317">
        <w:rPr>
          <w:rFonts w:ascii="Times New Roman" w:hAnsi="Times New Roman" w:cs="Times New Roman"/>
          <w:sz w:val="24"/>
          <w:szCs w:val="24"/>
        </w:rPr>
        <w:t xml:space="preserve"> di bahas bagaimana cara perakitan dari awal, pemograman dan juga perhitungan dari alat ini sehungga dapat melakukan pengukuran ketinggian air yang cukup akurat.</w:t>
      </w:r>
    </w:p>
    <w:p w:rsidR="007F3317" w:rsidRPr="007F3317" w:rsidRDefault="007F3317" w:rsidP="00E344CB">
      <w:pPr>
        <w:spacing w:after="0" w:line="360" w:lineRule="auto"/>
        <w:jc w:val="both"/>
        <w:rPr>
          <w:rFonts w:ascii="Times New Roman" w:hAnsi="Times New Roman" w:cs="Times New Roman"/>
          <w:sz w:val="24"/>
          <w:szCs w:val="24"/>
        </w:rPr>
      </w:pPr>
    </w:p>
    <w:p w:rsidR="007F3317" w:rsidRPr="007F3317" w:rsidRDefault="004F6F6A" w:rsidP="00E344CB">
      <w:pPr>
        <w:pStyle w:val="Heading3"/>
      </w:pPr>
      <w:bookmarkStart w:id="175" w:name="_Toc106656393"/>
      <w:r>
        <w:t>4</w:t>
      </w:r>
      <w:proofErr w:type="gramStart"/>
      <w:r>
        <w:t>,3,1</w:t>
      </w:r>
      <w:proofErr w:type="gramEnd"/>
      <w:r>
        <w:tab/>
      </w:r>
      <w:r w:rsidR="007F3317" w:rsidRPr="007F3317">
        <w:t>Perancangan Sistem Keseluruhan</w:t>
      </w:r>
      <w:bookmarkEnd w:id="175"/>
      <w:r w:rsidR="007F3317" w:rsidRPr="007F3317">
        <w:t xml:space="preserve"> </w:t>
      </w:r>
    </w:p>
    <w:p w:rsidR="007F3317" w:rsidRPr="007F3317" w:rsidRDefault="007F3317" w:rsidP="00E344CB">
      <w:pPr>
        <w:spacing w:after="0" w:line="360" w:lineRule="auto"/>
        <w:rPr>
          <w:rFonts w:ascii="Times New Roman" w:hAnsi="Times New Roman" w:cs="Times New Roman"/>
          <w:sz w:val="24"/>
          <w:szCs w:val="24"/>
          <w:lang w:val="id-ID"/>
        </w:rPr>
      </w:pPr>
    </w:p>
    <w:tbl>
      <w:tblPr>
        <w:tblStyle w:val="TableGrid0"/>
        <w:tblW w:w="0" w:type="auto"/>
        <w:tblInd w:w="279" w:type="dxa"/>
        <w:tblLook w:val="04A0" w:firstRow="1" w:lastRow="0" w:firstColumn="1" w:lastColumn="0" w:noHBand="0" w:noVBand="1"/>
      </w:tblPr>
      <w:tblGrid>
        <w:gridCol w:w="563"/>
        <w:gridCol w:w="3222"/>
        <w:gridCol w:w="3863"/>
      </w:tblGrid>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NO</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Pemasangan pin</w:t>
            </w:r>
          </w:p>
        </w:tc>
        <w:tc>
          <w:tcPr>
            <w:tcW w:w="38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KET</w:t>
            </w:r>
          </w:p>
        </w:tc>
      </w:tr>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1</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5V (+)</w:t>
            </w:r>
          </w:p>
        </w:tc>
        <w:tc>
          <w:tcPr>
            <w:tcW w:w="38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Memberikan daya 5volt ke semua perangkat yang terhubung (+)</w:t>
            </w:r>
          </w:p>
        </w:tc>
      </w:tr>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2</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GND (-)</w:t>
            </w:r>
          </w:p>
        </w:tc>
        <w:tc>
          <w:tcPr>
            <w:tcW w:w="38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Meberikan daya ke semua perangkat yang terhubung (-)</w:t>
            </w:r>
          </w:p>
        </w:tc>
      </w:tr>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3</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3</w:t>
            </w:r>
          </w:p>
        </w:tc>
        <w:tc>
          <w:tcPr>
            <w:tcW w:w="3863" w:type="dxa"/>
          </w:tcPr>
          <w:p w:rsidR="007F3317" w:rsidRPr="007F3317" w:rsidRDefault="007F3317" w:rsidP="00E344CB">
            <w:pPr>
              <w:spacing w:line="360" w:lineRule="auto"/>
              <w:jc w:val="both"/>
              <w:rPr>
                <w:rFonts w:ascii="Times New Roman" w:hAnsi="Times New Roman" w:cs="Times New Roman"/>
                <w:sz w:val="24"/>
                <w:szCs w:val="24"/>
                <w:lang w:val="id-ID"/>
              </w:rPr>
            </w:pPr>
            <w:r w:rsidRPr="007F3317">
              <w:rPr>
                <w:rFonts w:ascii="Times New Roman" w:hAnsi="Times New Roman" w:cs="Times New Roman"/>
                <w:sz w:val="24"/>
                <w:szCs w:val="24"/>
              </w:rPr>
              <w:t>ECHO</w:t>
            </w:r>
            <w:r>
              <w:rPr>
                <w:rFonts w:ascii="Times New Roman" w:hAnsi="Times New Roman" w:cs="Times New Roman"/>
                <w:sz w:val="24"/>
                <w:szCs w:val="24"/>
              </w:rPr>
              <w:t xml:space="preserve"> (Sensor </w:t>
            </w:r>
            <w:r>
              <w:rPr>
                <w:rFonts w:ascii="Times New Roman" w:hAnsi="Times New Roman" w:cs="Times New Roman"/>
                <w:sz w:val="24"/>
                <w:szCs w:val="24"/>
                <w:lang w:val="id-ID"/>
              </w:rPr>
              <w:t>Kecepatan Angin)</w:t>
            </w:r>
          </w:p>
        </w:tc>
      </w:tr>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4</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2</w:t>
            </w:r>
          </w:p>
        </w:tc>
        <w:tc>
          <w:tcPr>
            <w:tcW w:w="3863" w:type="dxa"/>
          </w:tcPr>
          <w:p w:rsidR="007F3317" w:rsidRPr="007F3317" w:rsidRDefault="007F3317" w:rsidP="00E34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TRIGGER (Sensor </w:t>
            </w:r>
            <w:r>
              <w:rPr>
                <w:rFonts w:ascii="Times New Roman" w:hAnsi="Times New Roman" w:cs="Times New Roman"/>
                <w:sz w:val="24"/>
                <w:szCs w:val="24"/>
                <w:lang w:val="id-ID"/>
              </w:rPr>
              <w:t>Kecepatan Angin</w:t>
            </w:r>
            <w:r w:rsidRPr="007F3317">
              <w:rPr>
                <w:rFonts w:ascii="Times New Roman" w:hAnsi="Times New Roman" w:cs="Times New Roman"/>
                <w:sz w:val="24"/>
                <w:szCs w:val="24"/>
              </w:rPr>
              <w:t>)</w:t>
            </w:r>
          </w:p>
        </w:tc>
      </w:tr>
      <w:tr w:rsidR="007F3317" w:rsidRPr="007F3317" w:rsidTr="001F0E3C">
        <w:tc>
          <w:tcPr>
            <w:tcW w:w="5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5</w:t>
            </w:r>
          </w:p>
        </w:tc>
        <w:tc>
          <w:tcPr>
            <w:tcW w:w="322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12</w:t>
            </w:r>
          </w:p>
        </w:tc>
        <w:tc>
          <w:tcPr>
            <w:tcW w:w="386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Buzzer</w:t>
            </w:r>
          </w:p>
        </w:tc>
      </w:tr>
      <w:tr w:rsidR="007F3317" w:rsidRPr="007F3317" w:rsidTr="001F0E3C">
        <w:tc>
          <w:tcPr>
            <w:tcW w:w="563" w:type="dxa"/>
            <w:tcBorders>
              <w:bottom w:val="single" w:sz="4" w:space="0" w:color="auto"/>
            </w:tcBorders>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7</w:t>
            </w:r>
          </w:p>
        </w:tc>
        <w:tc>
          <w:tcPr>
            <w:tcW w:w="3222" w:type="dxa"/>
            <w:tcBorders>
              <w:bottom w:val="single" w:sz="4" w:space="0" w:color="auto"/>
            </w:tcBorders>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8</w:t>
            </w:r>
          </w:p>
        </w:tc>
        <w:tc>
          <w:tcPr>
            <w:tcW w:w="3863" w:type="dxa"/>
            <w:tcBorders>
              <w:bottom w:val="single" w:sz="4" w:space="0" w:color="auto"/>
            </w:tcBorders>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 Led Hijau</w:t>
            </w:r>
          </w:p>
        </w:tc>
      </w:tr>
    </w:tbl>
    <w:p w:rsidR="007F3317" w:rsidRPr="000435A1" w:rsidRDefault="007F3317" w:rsidP="00F8458D">
      <w:pPr>
        <w:spacing w:after="0" w:line="360" w:lineRule="auto"/>
        <w:rPr>
          <w:rFonts w:ascii="Times New Roman" w:hAnsi="Times New Roman" w:cs="Times New Roman"/>
          <w:b/>
          <w:i/>
          <w:sz w:val="20"/>
          <w:szCs w:val="20"/>
          <w:lang w:val="id-ID"/>
        </w:rPr>
      </w:pPr>
    </w:p>
    <w:p w:rsidR="001F0E3C" w:rsidRPr="00F8458D" w:rsidRDefault="00F8458D" w:rsidP="00F8458D">
      <w:pPr>
        <w:pStyle w:val="Caption"/>
        <w:jc w:val="center"/>
        <w:rPr>
          <w:rFonts w:ascii="Times New Roman" w:hAnsi="Times New Roman" w:cs="Times New Roman"/>
          <w:b/>
          <w:color w:val="auto"/>
          <w:sz w:val="20"/>
          <w:szCs w:val="20"/>
          <w:lang w:val="id-ID"/>
        </w:rPr>
      </w:pPr>
      <w:bookmarkStart w:id="176" w:name="_Toc106479861"/>
      <w:r w:rsidRPr="00F8458D">
        <w:rPr>
          <w:rFonts w:ascii="Times New Roman" w:hAnsi="Times New Roman" w:cs="Times New Roman"/>
          <w:b/>
          <w:color w:val="auto"/>
        </w:rPr>
        <w:t xml:space="preserve">Tabel 4. </w:t>
      </w:r>
      <w:r w:rsidRPr="00F8458D">
        <w:rPr>
          <w:rFonts w:ascii="Times New Roman" w:hAnsi="Times New Roman" w:cs="Times New Roman"/>
          <w:b/>
          <w:color w:val="auto"/>
        </w:rPr>
        <w:fldChar w:fldCharType="begin"/>
      </w:r>
      <w:r w:rsidRPr="00F8458D">
        <w:rPr>
          <w:rFonts w:ascii="Times New Roman" w:hAnsi="Times New Roman" w:cs="Times New Roman"/>
          <w:b/>
          <w:color w:val="auto"/>
        </w:rPr>
        <w:instrText xml:space="preserve"> SEQ Tabel_4. \* ARABIC </w:instrText>
      </w:r>
      <w:r w:rsidRPr="00F8458D">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F8458D">
        <w:rPr>
          <w:rFonts w:ascii="Times New Roman" w:hAnsi="Times New Roman" w:cs="Times New Roman"/>
          <w:b/>
          <w:color w:val="auto"/>
        </w:rPr>
        <w:fldChar w:fldCharType="end"/>
      </w:r>
      <w:r w:rsidRPr="00F8458D">
        <w:rPr>
          <w:rFonts w:ascii="Times New Roman" w:hAnsi="Times New Roman" w:cs="Times New Roman"/>
          <w:b/>
          <w:color w:val="auto"/>
          <w:lang w:val="id-ID"/>
        </w:rPr>
        <w:t xml:space="preserve"> Pemasangan Pin Arduino Uno</w:t>
      </w:r>
      <w:bookmarkEnd w:id="176"/>
    </w:p>
    <w:p w:rsidR="00E344CB" w:rsidRDefault="00E344CB" w:rsidP="00E344CB">
      <w:pPr>
        <w:spacing w:after="0" w:line="360" w:lineRule="auto"/>
        <w:jc w:val="both"/>
        <w:rPr>
          <w:rFonts w:ascii="Times New Roman" w:hAnsi="Times New Roman" w:cs="Times New Roman"/>
          <w:sz w:val="24"/>
          <w:szCs w:val="24"/>
          <w:lang w:val="id-ID"/>
        </w:rPr>
      </w:pPr>
    </w:p>
    <w:p w:rsidR="00E344CB" w:rsidRDefault="00E344CB" w:rsidP="00E344CB">
      <w:pPr>
        <w:spacing w:after="0" w:line="360" w:lineRule="auto"/>
        <w:jc w:val="both"/>
        <w:rPr>
          <w:rFonts w:ascii="Times New Roman" w:hAnsi="Times New Roman" w:cs="Times New Roman"/>
          <w:sz w:val="24"/>
          <w:szCs w:val="24"/>
          <w:lang w:val="id-ID"/>
        </w:rPr>
      </w:pPr>
    </w:p>
    <w:p w:rsidR="00F8458D" w:rsidRDefault="00F8458D" w:rsidP="00E344CB">
      <w:pPr>
        <w:spacing w:after="0" w:line="360" w:lineRule="auto"/>
        <w:jc w:val="both"/>
        <w:rPr>
          <w:rFonts w:ascii="Times New Roman" w:hAnsi="Times New Roman" w:cs="Times New Roman"/>
          <w:sz w:val="24"/>
          <w:szCs w:val="24"/>
          <w:lang w:val="id-ID"/>
        </w:rPr>
      </w:pPr>
    </w:p>
    <w:p w:rsidR="00E344CB" w:rsidRDefault="00E344CB" w:rsidP="00E344CB">
      <w:pPr>
        <w:spacing w:after="0" w:line="360" w:lineRule="auto"/>
        <w:jc w:val="both"/>
        <w:rPr>
          <w:rFonts w:ascii="Times New Roman" w:hAnsi="Times New Roman" w:cs="Times New Roman"/>
          <w:sz w:val="24"/>
          <w:szCs w:val="24"/>
          <w:lang w:val="id-ID"/>
        </w:rPr>
      </w:pPr>
    </w:p>
    <w:p w:rsidR="000435A1" w:rsidRDefault="000435A1" w:rsidP="00E344CB">
      <w:pPr>
        <w:spacing w:after="0" w:line="360" w:lineRule="auto"/>
        <w:jc w:val="both"/>
        <w:rPr>
          <w:rFonts w:ascii="Times New Roman" w:hAnsi="Times New Roman" w:cs="Times New Roman"/>
          <w:sz w:val="24"/>
          <w:szCs w:val="24"/>
          <w:lang w:val="id-ID"/>
        </w:rPr>
      </w:pPr>
    </w:p>
    <w:p w:rsidR="007F3317" w:rsidRPr="007F3317" w:rsidRDefault="004F6F6A" w:rsidP="00EF0A26">
      <w:pPr>
        <w:pStyle w:val="Heading3"/>
        <w:ind w:left="0" w:firstLine="0"/>
      </w:pPr>
      <w:bookmarkStart w:id="177" w:name="_Toc106656394"/>
      <w:r>
        <w:lastRenderedPageBreak/>
        <w:t>4</w:t>
      </w:r>
      <w:proofErr w:type="gramStart"/>
      <w:r>
        <w:t>,3,2</w:t>
      </w:r>
      <w:proofErr w:type="gramEnd"/>
      <w:r>
        <w:tab/>
      </w:r>
      <w:r w:rsidR="007F3317" w:rsidRPr="007F3317">
        <w:t>Perancangan Sistem Keseluruhan</w:t>
      </w:r>
      <w:bookmarkEnd w:id="177"/>
      <w:r w:rsidR="007F3317" w:rsidRPr="007F3317">
        <w:t xml:space="preserve"> </w:t>
      </w:r>
    </w:p>
    <w:p w:rsidR="007F3317" w:rsidRPr="007F3317" w:rsidRDefault="007F3317" w:rsidP="00E344CB">
      <w:pPr>
        <w:spacing w:after="0" w:line="360" w:lineRule="auto"/>
        <w:jc w:val="both"/>
        <w:rPr>
          <w:rFonts w:ascii="Times New Roman" w:hAnsi="Times New Roman" w:cs="Times New Roman"/>
          <w:b/>
          <w:bCs/>
          <w:noProof/>
          <w:sz w:val="24"/>
          <w:szCs w:val="24"/>
        </w:rPr>
      </w:pPr>
    </w:p>
    <w:p w:rsidR="00891C95" w:rsidRDefault="007F3317" w:rsidP="00891C95">
      <w:pPr>
        <w:keepNext/>
        <w:spacing w:after="0" w:line="360" w:lineRule="auto"/>
        <w:jc w:val="center"/>
      </w:pPr>
      <w:r w:rsidRPr="007F3317">
        <w:rPr>
          <w:rFonts w:ascii="Times New Roman" w:hAnsi="Times New Roman" w:cs="Times New Roman"/>
          <w:b/>
          <w:bCs/>
          <w:noProof/>
          <w:sz w:val="24"/>
          <w:szCs w:val="24"/>
        </w:rPr>
        <w:drawing>
          <wp:inline distT="0" distB="0" distL="0" distR="0" wp14:anchorId="7227AC76" wp14:editId="77100F91">
            <wp:extent cx="4289172" cy="240930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89172" cy="2409308"/>
                    </a:xfrm>
                    <a:prstGeom prst="rect">
                      <a:avLst/>
                    </a:prstGeom>
                    <a:ln>
                      <a:noFill/>
                    </a:ln>
                    <a:extLst>
                      <a:ext uri="{53640926-AAD7-44D8-BBD7-CCE9431645EC}">
                        <a14:shadowObscured xmlns:a14="http://schemas.microsoft.com/office/drawing/2010/main"/>
                      </a:ext>
                    </a:extLst>
                  </pic:spPr>
                </pic:pic>
              </a:graphicData>
            </a:graphic>
          </wp:inline>
        </w:drawing>
      </w:r>
    </w:p>
    <w:p w:rsidR="007F3317" w:rsidRPr="00891C95" w:rsidRDefault="00891C95" w:rsidP="00891C95">
      <w:pPr>
        <w:pStyle w:val="Caption"/>
        <w:jc w:val="center"/>
        <w:rPr>
          <w:rFonts w:ascii="Times New Roman" w:hAnsi="Times New Roman" w:cs="Times New Roman"/>
          <w:b/>
          <w:bCs/>
          <w:i w:val="0"/>
          <w:color w:val="auto"/>
          <w:sz w:val="24"/>
          <w:szCs w:val="24"/>
        </w:rPr>
      </w:pPr>
      <w:bookmarkStart w:id="178" w:name="_Toc106479069"/>
      <w:r w:rsidRPr="00891C95">
        <w:rPr>
          <w:rFonts w:ascii="Times New Roman" w:hAnsi="Times New Roman" w:cs="Times New Roman"/>
          <w:b/>
          <w:color w:val="auto"/>
        </w:rPr>
        <w:t xml:space="preserve">Gambar 4. </w:t>
      </w:r>
      <w:r w:rsidRPr="00891C95">
        <w:rPr>
          <w:rFonts w:ascii="Times New Roman" w:hAnsi="Times New Roman" w:cs="Times New Roman"/>
          <w:b/>
          <w:color w:val="auto"/>
        </w:rPr>
        <w:fldChar w:fldCharType="begin"/>
      </w:r>
      <w:r w:rsidRPr="00891C95">
        <w:rPr>
          <w:rFonts w:ascii="Times New Roman" w:hAnsi="Times New Roman" w:cs="Times New Roman"/>
          <w:b/>
          <w:color w:val="auto"/>
        </w:rPr>
        <w:instrText xml:space="preserve"> SEQ Gambar_4. \* ARABIC </w:instrText>
      </w:r>
      <w:r w:rsidRPr="00891C95">
        <w:rPr>
          <w:rFonts w:ascii="Times New Roman" w:hAnsi="Times New Roman" w:cs="Times New Roman"/>
          <w:b/>
          <w:color w:val="auto"/>
        </w:rPr>
        <w:fldChar w:fldCharType="separate"/>
      </w:r>
      <w:r w:rsidR="00CA0281">
        <w:rPr>
          <w:rFonts w:ascii="Times New Roman" w:hAnsi="Times New Roman" w:cs="Times New Roman"/>
          <w:b/>
          <w:noProof/>
          <w:color w:val="auto"/>
        </w:rPr>
        <w:t>2</w:t>
      </w:r>
      <w:r w:rsidRPr="00891C95">
        <w:rPr>
          <w:rFonts w:ascii="Times New Roman" w:hAnsi="Times New Roman" w:cs="Times New Roman"/>
          <w:b/>
          <w:color w:val="auto"/>
        </w:rPr>
        <w:fldChar w:fldCharType="end"/>
      </w:r>
      <w:r w:rsidRPr="00891C95">
        <w:rPr>
          <w:rFonts w:ascii="Times New Roman" w:hAnsi="Times New Roman" w:cs="Times New Roman"/>
          <w:b/>
          <w:color w:val="auto"/>
          <w:lang w:val="id-ID"/>
        </w:rPr>
        <w:t xml:space="preserve"> Skematik Sistem</w:t>
      </w:r>
      <w:bookmarkEnd w:id="178"/>
    </w:p>
    <w:p w:rsidR="00E344CB" w:rsidRPr="00E344CB" w:rsidRDefault="00E344CB" w:rsidP="00E344CB">
      <w:pPr>
        <w:spacing w:after="0" w:line="360" w:lineRule="auto"/>
        <w:jc w:val="center"/>
        <w:rPr>
          <w:rFonts w:ascii="Times New Roman" w:hAnsi="Times New Roman" w:cs="Times New Roman"/>
          <w:i/>
        </w:rPr>
      </w:pPr>
    </w:p>
    <w:p w:rsidR="007F3317" w:rsidRPr="007F3317"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Gambar 4.3 dapat di bawah rangkaian </w:t>
      </w:r>
      <w:r w:rsidR="001F0E3C">
        <w:rPr>
          <w:rFonts w:ascii="Times New Roman" w:hAnsi="Times New Roman" w:cs="Times New Roman"/>
          <w:sz w:val="24"/>
          <w:szCs w:val="24"/>
        </w:rPr>
        <w:t xml:space="preserve">terdiri dari konfigurasi </w:t>
      </w:r>
      <w:r w:rsidR="001F0E3C">
        <w:rPr>
          <w:rFonts w:ascii="Times New Roman" w:hAnsi="Times New Roman" w:cs="Times New Roman"/>
          <w:sz w:val="24"/>
          <w:szCs w:val="24"/>
          <w:lang w:val="id-ID"/>
        </w:rPr>
        <w:t>Arduino</w:t>
      </w:r>
      <w:r w:rsidRPr="007F3317">
        <w:rPr>
          <w:rFonts w:ascii="Times New Roman" w:hAnsi="Times New Roman" w:cs="Times New Roman"/>
          <w:sz w:val="24"/>
          <w:szCs w:val="24"/>
        </w:rPr>
        <w:t xml:space="preserve"> dengan relay sebagai pembatas tegan</w:t>
      </w:r>
      <w:r w:rsidR="001F0E3C">
        <w:rPr>
          <w:rFonts w:ascii="Times New Roman" w:hAnsi="Times New Roman" w:cs="Times New Roman"/>
          <w:sz w:val="24"/>
          <w:szCs w:val="24"/>
        </w:rPr>
        <w:t>gan dan sensor pendeteksi kecepatan angin</w:t>
      </w:r>
      <w:r w:rsidRPr="007F3317">
        <w:rPr>
          <w:rFonts w:ascii="Times New Roman" w:hAnsi="Times New Roman" w:cs="Times New Roman"/>
          <w:sz w:val="24"/>
          <w:szCs w:val="24"/>
        </w:rPr>
        <w:t xml:space="preserve"> skematik gambar 4.4 maka alat dapat kita rangkai seperti gambar 4.5 berikut ini.</w:t>
      </w:r>
    </w:p>
    <w:p w:rsidR="007F3317" w:rsidRPr="007F3317" w:rsidRDefault="007F3317" w:rsidP="00E344CB">
      <w:pPr>
        <w:spacing w:after="0" w:line="360" w:lineRule="auto"/>
        <w:jc w:val="both"/>
        <w:rPr>
          <w:rFonts w:ascii="Times New Roman" w:hAnsi="Times New Roman" w:cs="Times New Roman"/>
          <w:sz w:val="24"/>
          <w:szCs w:val="24"/>
        </w:rPr>
      </w:pPr>
    </w:p>
    <w:p w:rsidR="00891C95" w:rsidRDefault="007F3317" w:rsidP="00891C95">
      <w:pPr>
        <w:keepNext/>
        <w:spacing w:after="0" w:line="360" w:lineRule="auto"/>
        <w:jc w:val="center"/>
      </w:pPr>
      <w:r w:rsidRPr="007F3317">
        <w:rPr>
          <w:rFonts w:ascii="Times New Roman" w:hAnsi="Times New Roman" w:cs="Times New Roman"/>
          <w:noProof/>
          <w:sz w:val="24"/>
          <w:szCs w:val="24"/>
        </w:rPr>
        <w:drawing>
          <wp:inline distT="0" distB="0" distL="0" distR="0" wp14:anchorId="3E3232AD" wp14:editId="26CEDA36">
            <wp:extent cx="3808534" cy="2139324"/>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808534" cy="2139324"/>
                    </a:xfrm>
                    <a:prstGeom prst="rect">
                      <a:avLst/>
                    </a:prstGeom>
                    <a:ln>
                      <a:noFill/>
                    </a:ln>
                    <a:extLst>
                      <a:ext uri="{53640926-AAD7-44D8-BBD7-CCE9431645EC}">
                        <a14:shadowObscured xmlns:a14="http://schemas.microsoft.com/office/drawing/2010/main"/>
                      </a:ext>
                    </a:extLst>
                  </pic:spPr>
                </pic:pic>
              </a:graphicData>
            </a:graphic>
          </wp:inline>
        </w:drawing>
      </w:r>
    </w:p>
    <w:p w:rsidR="007F3317" w:rsidRPr="00891C95" w:rsidRDefault="00891C95" w:rsidP="00891C95">
      <w:pPr>
        <w:pStyle w:val="Caption"/>
        <w:jc w:val="center"/>
        <w:rPr>
          <w:rFonts w:ascii="Times New Roman" w:hAnsi="Times New Roman" w:cs="Times New Roman"/>
          <w:b/>
          <w:i w:val="0"/>
          <w:color w:val="auto"/>
          <w:sz w:val="24"/>
          <w:szCs w:val="24"/>
        </w:rPr>
      </w:pPr>
      <w:bookmarkStart w:id="179" w:name="_Toc106479070"/>
      <w:r w:rsidRPr="00891C95">
        <w:rPr>
          <w:rFonts w:ascii="Times New Roman" w:hAnsi="Times New Roman" w:cs="Times New Roman"/>
          <w:b/>
          <w:color w:val="auto"/>
        </w:rPr>
        <w:t xml:space="preserve">Gambar 4. </w:t>
      </w:r>
      <w:r w:rsidRPr="00891C95">
        <w:rPr>
          <w:rFonts w:ascii="Times New Roman" w:hAnsi="Times New Roman" w:cs="Times New Roman"/>
          <w:b/>
          <w:color w:val="auto"/>
        </w:rPr>
        <w:fldChar w:fldCharType="begin"/>
      </w:r>
      <w:r w:rsidRPr="00891C95">
        <w:rPr>
          <w:rFonts w:ascii="Times New Roman" w:hAnsi="Times New Roman" w:cs="Times New Roman"/>
          <w:b/>
          <w:color w:val="auto"/>
        </w:rPr>
        <w:instrText xml:space="preserve"> SEQ Gambar_4. \* ARABIC </w:instrText>
      </w:r>
      <w:r w:rsidRPr="00891C95">
        <w:rPr>
          <w:rFonts w:ascii="Times New Roman" w:hAnsi="Times New Roman" w:cs="Times New Roman"/>
          <w:b/>
          <w:color w:val="auto"/>
        </w:rPr>
        <w:fldChar w:fldCharType="separate"/>
      </w:r>
      <w:r w:rsidR="00CA0281">
        <w:rPr>
          <w:rFonts w:ascii="Times New Roman" w:hAnsi="Times New Roman" w:cs="Times New Roman"/>
          <w:b/>
          <w:noProof/>
          <w:color w:val="auto"/>
        </w:rPr>
        <w:t>3</w:t>
      </w:r>
      <w:r w:rsidRPr="00891C95">
        <w:rPr>
          <w:rFonts w:ascii="Times New Roman" w:hAnsi="Times New Roman" w:cs="Times New Roman"/>
          <w:b/>
          <w:color w:val="auto"/>
        </w:rPr>
        <w:fldChar w:fldCharType="end"/>
      </w:r>
      <w:r w:rsidRPr="00891C95">
        <w:rPr>
          <w:rFonts w:ascii="Times New Roman" w:hAnsi="Times New Roman" w:cs="Times New Roman"/>
          <w:b/>
          <w:color w:val="auto"/>
          <w:lang w:val="id-ID"/>
        </w:rPr>
        <w:t xml:space="preserve"> Rangkaian Komponen</w:t>
      </w:r>
      <w:bookmarkEnd w:id="179"/>
    </w:p>
    <w:p w:rsidR="00E344CB" w:rsidRDefault="00E344CB" w:rsidP="00E344CB">
      <w:pPr>
        <w:spacing w:after="0" w:line="360" w:lineRule="auto"/>
        <w:jc w:val="both"/>
        <w:rPr>
          <w:rFonts w:ascii="Times New Roman" w:hAnsi="Times New Roman" w:cs="Times New Roman"/>
          <w:sz w:val="24"/>
          <w:szCs w:val="24"/>
        </w:rPr>
      </w:pPr>
    </w:p>
    <w:p w:rsidR="00E344CB"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Setelah selesai merancang keseluruhan maka selanjutnya </w:t>
      </w:r>
      <w:proofErr w:type="gramStart"/>
      <w:r w:rsidRPr="007F3317">
        <w:rPr>
          <w:rFonts w:ascii="Times New Roman" w:hAnsi="Times New Roman" w:cs="Times New Roman"/>
          <w:sz w:val="24"/>
          <w:szCs w:val="24"/>
        </w:rPr>
        <w:t>akan</w:t>
      </w:r>
      <w:proofErr w:type="gramEnd"/>
      <w:r w:rsidRPr="007F3317">
        <w:rPr>
          <w:rFonts w:ascii="Times New Roman" w:hAnsi="Times New Roman" w:cs="Times New Roman"/>
          <w:sz w:val="24"/>
          <w:szCs w:val="24"/>
        </w:rPr>
        <w:t xml:space="preserve"> mendesai Prototype otomatisasi notifikasi</w:t>
      </w:r>
      <w:r w:rsidR="001F0E3C">
        <w:rPr>
          <w:rFonts w:ascii="Times New Roman" w:hAnsi="Times New Roman" w:cs="Times New Roman"/>
          <w:sz w:val="24"/>
          <w:szCs w:val="24"/>
        </w:rPr>
        <w:t xml:space="preserve"> kecepatan angin</w:t>
      </w:r>
      <w:r w:rsidRPr="007F3317">
        <w:rPr>
          <w:rFonts w:ascii="Times New Roman" w:hAnsi="Times New Roman" w:cs="Times New Roman"/>
          <w:sz w:val="24"/>
          <w:szCs w:val="24"/>
        </w:rPr>
        <w:t xml:space="preserve"> seperti memb</w:t>
      </w:r>
      <w:r w:rsidR="001F0E3C">
        <w:rPr>
          <w:rFonts w:ascii="Times New Roman" w:hAnsi="Times New Roman" w:cs="Times New Roman"/>
          <w:sz w:val="24"/>
          <w:szCs w:val="24"/>
        </w:rPr>
        <w:t>erikan pemberitahuan dini bencana</w:t>
      </w:r>
      <w:r w:rsidRPr="007F3317">
        <w:rPr>
          <w:rFonts w:ascii="Times New Roman" w:hAnsi="Times New Roman" w:cs="Times New Roman"/>
          <w:sz w:val="24"/>
          <w:szCs w:val="24"/>
        </w:rPr>
        <w:t xml:space="preserve"> yan</w:t>
      </w:r>
      <w:r w:rsidR="001F0E3C">
        <w:rPr>
          <w:rFonts w:ascii="Times New Roman" w:hAnsi="Times New Roman" w:cs="Times New Roman"/>
          <w:sz w:val="24"/>
          <w:szCs w:val="24"/>
        </w:rPr>
        <w:t xml:space="preserve">g akan di kirim lewat </w:t>
      </w:r>
      <w:r w:rsidR="001F0E3C">
        <w:rPr>
          <w:rFonts w:ascii="Times New Roman" w:hAnsi="Times New Roman" w:cs="Times New Roman"/>
          <w:sz w:val="24"/>
          <w:szCs w:val="24"/>
          <w:lang w:val="id-ID"/>
        </w:rPr>
        <w:t>LCD</w:t>
      </w:r>
      <w:r w:rsidRPr="007F3317">
        <w:rPr>
          <w:rFonts w:ascii="Times New Roman" w:hAnsi="Times New Roman" w:cs="Times New Roman"/>
          <w:sz w:val="24"/>
          <w:szCs w:val="24"/>
        </w:rPr>
        <w:t xml:space="preserve"> dan memberikan bunyi alaram ke semua </w:t>
      </w:r>
      <w:r w:rsidRPr="007F3317">
        <w:rPr>
          <w:rFonts w:ascii="Times New Roman" w:hAnsi="Times New Roman" w:cs="Times New Roman"/>
          <w:sz w:val="24"/>
          <w:szCs w:val="24"/>
        </w:rPr>
        <w:lastRenderedPageBreak/>
        <w:t>warga, dan prototype ini kemudian akan menghubungkan seluruh system menjadi satu kesatuan dan siap di simulasikan.</w:t>
      </w:r>
    </w:p>
    <w:p w:rsidR="00E344CB" w:rsidRPr="007F3317" w:rsidRDefault="00E344CB" w:rsidP="00E344CB">
      <w:pPr>
        <w:spacing w:after="0" w:line="360" w:lineRule="auto"/>
        <w:jc w:val="both"/>
        <w:rPr>
          <w:rFonts w:ascii="Times New Roman" w:hAnsi="Times New Roman" w:cs="Times New Roman"/>
          <w:sz w:val="24"/>
          <w:szCs w:val="24"/>
        </w:rPr>
      </w:pPr>
    </w:p>
    <w:p w:rsidR="007F3317" w:rsidRPr="004F6F6A" w:rsidRDefault="00117BD5" w:rsidP="00505EC1">
      <w:pPr>
        <w:pStyle w:val="Heading2"/>
        <w:rPr>
          <w:b/>
        </w:rPr>
      </w:pPr>
      <w:bookmarkStart w:id="180" w:name="_Toc106656395"/>
      <w:r w:rsidRPr="004F6F6A">
        <w:rPr>
          <w:b/>
        </w:rPr>
        <w:t>4.4</w:t>
      </w:r>
      <w:r w:rsidRPr="004F6F6A">
        <w:rPr>
          <w:b/>
        </w:rPr>
        <w:tab/>
        <w:t>Perancangan Perangkat Lunak</w:t>
      </w:r>
      <w:bookmarkEnd w:id="180"/>
    </w:p>
    <w:p w:rsidR="007F3317" w:rsidRPr="007F3317"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b/>
          <w:bCs/>
          <w:sz w:val="24"/>
          <w:szCs w:val="24"/>
        </w:rPr>
        <w:tab/>
      </w:r>
      <w:r w:rsidRPr="007F3317">
        <w:rPr>
          <w:rFonts w:ascii="Times New Roman" w:hAnsi="Times New Roman" w:cs="Times New Roman"/>
          <w:sz w:val="24"/>
          <w:szCs w:val="24"/>
        </w:rPr>
        <w:t xml:space="preserve">Seluruh sistem rangkaian otomatis kendali alat elektronik ini </w:t>
      </w:r>
      <w:proofErr w:type="gramStart"/>
      <w:r w:rsidRPr="007F3317">
        <w:rPr>
          <w:rFonts w:ascii="Times New Roman" w:hAnsi="Times New Roman" w:cs="Times New Roman"/>
          <w:sz w:val="24"/>
          <w:szCs w:val="24"/>
        </w:rPr>
        <w:t>akan</w:t>
      </w:r>
      <w:proofErr w:type="gramEnd"/>
      <w:r w:rsidRPr="007F3317">
        <w:rPr>
          <w:rFonts w:ascii="Times New Roman" w:hAnsi="Times New Roman" w:cs="Times New Roman"/>
          <w:sz w:val="24"/>
          <w:szCs w:val="24"/>
        </w:rPr>
        <w:t xml:space="preserve"> bekerja sesuai perintah dari program (perangkat lunak) yang dirancang. Perancangan perangkat lunak dialakukan setelah perangkat keras selai di kerjakan. Perancangan perangkat lunak merupakan input dari mikrokontroler berupa Bahasa pemograman. Semua sistem perancangan keras di uji den</w:t>
      </w:r>
      <w:r w:rsidR="001F0E3C">
        <w:rPr>
          <w:rFonts w:ascii="Times New Roman" w:hAnsi="Times New Roman" w:cs="Times New Roman"/>
          <w:sz w:val="24"/>
          <w:szCs w:val="24"/>
        </w:rPr>
        <w:t xml:space="preserve">gan input mikrokontroler </w:t>
      </w:r>
      <w:r w:rsidR="001F0E3C">
        <w:rPr>
          <w:rFonts w:ascii="Times New Roman" w:hAnsi="Times New Roman" w:cs="Times New Roman"/>
          <w:sz w:val="24"/>
          <w:szCs w:val="24"/>
          <w:lang w:val="id-ID"/>
        </w:rPr>
        <w:t>Arduino Uno</w:t>
      </w:r>
      <w:r w:rsidRPr="007F3317">
        <w:rPr>
          <w:rFonts w:ascii="Times New Roman" w:hAnsi="Times New Roman" w:cs="Times New Roman"/>
          <w:sz w:val="24"/>
          <w:szCs w:val="24"/>
        </w:rPr>
        <w:t xml:space="preserve"> dengan Bahasa pemograman C dengan beberapa library untuk perancangan otomatis.</w:t>
      </w:r>
    </w:p>
    <w:p w:rsidR="000F7AF6" w:rsidRDefault="008B41E5" w:rsidP="000F7AF6">
      <w:pPr>
        <w:keepNext/>
        <w:spacing w:after="0" w:line="360" w:lineRule="auto"/>
        <w:jc w:val="center"/>
      </w:pPr>
      <w:r w:rsidRPr="007F3317">
        <w:rPr>
          <w:rFonts w:ascii="Times New Roman" w:hAnsi="Times New Roman" w:cs="Times New Roman"/>
          <w:noProof/>
          <w:sz w:val="24"/>
          <w:szCs w:val="24"/>
        </w:rPr>
        <w:drawing>
          <wp:inline distT="0" distB="0" distL="0" distR="0" wp14:anchorId="68960868" wp14:editId="5ECD5FDC">
            <wp:extent cx="4438650" cy="31242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6">
                      <a:extLst>
                        <a:ext uri="{28A0092B-C50C-407E-A947-70E740481C1C}">
                          <a14:useLocalDpi xmlns:a14="http://schemas.microsoft.com/office/drawing/2010/main" val="0"/>
                        </a:ext>
                      </a:extLst>
                    </a:blip>
                    <a:stretch>
                      <a:fillRect/>
                    </a:stretch>
                  </pic:blipFill>
                  <pic:spPr>
                    <a:xfrm>
                      <a:off x="0" y="0"/>
                      <a:ext cx="4438650" cy="3124200"/>
                    </a:xfrm>
                    <a:prstGeom prst="rect">
                      <a:avLst/>
                    </a:prstGeom>
                  </pic:spPr>
                </pic:pic>
              </a:graphicData>
            </a:graphic>
          </wp:inline>
        </w:drawing>
      </w:r>
    </w:p>
    <w:p w:rsidR="007F3317" w:rsidRPr="000F7AF6" w:rsidRDefault="000F7AF6" w:rsidP="000F7AF6">
      <w:pPr>
        <w:pStyle w:val="Caption"/>
        <w:jc w:val="center"/>
        <w:rPr>
          <w:rFonts w:ascii="Times New Roman" w:hAnsi="Times New Roman" w:cs="Times New Roman"/>
          <w:b/>
          <w:i w:val="0"/>
          <w:iCs w:val="0"/>
          <w:color w:val="auto"/>
          <w:sz w:val="24"/>
          <w:szCs w:val="24"/>
        </w:rPr>
      </w:pPr>
      <w:bookmarkStart w:id="181" w:name="_Toc106479071"/>
      <w:r w:rsidRPr="000F7AF6">
        <w:rPr>
          <w:rFonts w:ascii="Times New Roman" w:hAnsi="Times New Roman" w:cs="Times New Roman"/>
          <w:b/>
          <w:color w:val="auto"/>
        </w:rPr>
        <w:t xml:space="preserve">Gambar 4. </w:t>
      </w:r>
      <w:r w:rsidRPr="000F7AF6">
        <w:rPr>
          <w:rFonts w:ascii="Times New Roman" w:hAnsi="Times New Roman" w:cs="Times New Roman"/>
          <w:b/>
          <w:color w:val="auto"/>
        </w:rPr>
        <w:fldChar w:fldCharType="begin"/>
      </w:r>
      <w:r w:rsidRPr="000F7AF6">
        <w:rPr>
          <w:rFonts w:ascii="Times New Roman" w:hAnsi="Times New Roman" w:cs="Times New Roman"/>
          <w:b/>
          <w:color w:val="auto"/>
        </w:rPr>
        <w:instrText xml:space="preserve"> SEQ Gambar_4. \* ARABIC </w:instrText>
      </w:r>
      <w:r w:rsidRPr="000F7AF6">
        <w:rPr>
          <w:rFonts w:ascii="Times New Roman" w:hAnsi="Times New Roman" w:cs="Times New Roman"/>
          <w:b/>
          <w:color w:val="auto"/>
        </w:rPr>
        <w:fldChar w:fldCharType="separate"/>
      </w:r>
      <w:r w:rsidR="00CA0281">
        <w:rPr>
          <w:rFonts w:ascii="Times New Roman" w:hAnsi="Times New Roman" w:cs="Times New Roman"/>
          <w:b/>
          <w:noProof/>
          <w:color w:val="auto"/>
        </w:rPr>
        <w:t>4</w:t>
      </w:r>
      <w:r w:rsidRPr="000F7AF6">
        <w:rPr>
          <w:rFonts w:ascii="Times New Roman" w:hAnsi="Times New Roman" w:cs="Times New Roman"/>
          <w:b/>
          <w:color w:val="auto"/>
        </w:rPr>
        <w:fldChar w:fldCharType="end"/>
      </w:r>
      <w:r w:rsidRPr="000F7AF6">
        <w:rPr>
          <w:rFonts w:ascii="Times New Roman" w:hAnsi="Times New Roman" w:cs="Times New Roman"/>
          <w:b/>
          <w:color w:val="auto"/>
          <w:lang w:val="id-ID"/>
        </w:rPr>
        <w:t xml:space="preserve"> Library Arduino Uno</w:t>
      </w:r>
      <w:bookmarkEnd w:id="181"/>
    </w:p>
    <w:p w:rsidR="00CC0E80" w:rsidRPr="007F3317" w:rsidRDefault="00CC0E80" w:rsidP="00E344CB">
      <w:pPr>
        <w:spacing w:after="0" w:line="360" w:lineRule="auto"/>
        <w:jc w:val="center"/>
        <w:rPr>
          <w:rFonts w:ascii="Times New Roman" w:hAnsi="Times New Roman" w:cs="Times New Roman"/>
          <w:sz w:val="24"/>
          <w:szCs w:val="24"/>
        </w:rPr>
      </w:pPr>
    </w:p>
    <w:p w:rsidR="007F3317" w:rsidRDefault="007F3317" w:rsidP="00CC0E80">
      <w:pPr>
        <w:spacing w:after="0" w:line="360" w:lineRule="auto"/>
        <w:jc w:val="both"/>
        <w:rPr>
          <w:rFonts w:ascii="Times New Roman" w:hAnsi="Times New Roman" w:cs="Times New Roman"/>
          <w:sz w:val="24"/>
          <w:szCs w:val="24"/>
        </w:rPr>
      </w:pPr>
      <w:r w:rsidRPr="007F3317">
        <w:rPr>
          <w:rFonts w:ascii="Times New Roman" w:hAnsi="Times New Roman" w:cs="Times New Roman"/>
          <w:sz w:val="24"/>
          <w:szCs w:val="24"/>
        </w:rPr>
        <w:tab/>
        <w:t>Pada perancangan otomatis kendali alat elektronik menggu</w:t>
      </w:r>
      <w:r w:rsidR="001F0E3C">
        <w:rPr>
          <w:rFonts w:ascii="Times New Roman" w:hAnsi="Times New Roman" w:cs="Times New Roman"/>
          <w:sz w:val="24"/>
          <w:szCs w:val="24"/>
        </w:rPr>
        <w:t xml:space="preserve">nakan komponen Sensor </w:t>
      </w:r>
      <w:r w:rsidR="001F0E3C">
        <w:rPr>
          <w:rFonts w:ascii="Times New Roman" w:hAnsi="Times New Roman" w:cs="Times New Roman"/>
          <w:sz w:val="24"/>
          <w:szCs w:val="24"/>
          <w:lang w:val="id-ID"/>
        </w:rPr>
        <w:t>Kecepatan Angin</w:t>
      </w:r>
      <w:r w:rsidRPr="007F3317">
        <w:rPr>
          <w:rFonts w:ascii="Times New Roman" w:hAnsi="Times New Roman" w:cs="Times New Roman"/>
          <w:sz w:val="24"/>
          <w:szCs w:val="24"/>
        </w:rPr>
        <w:t xml:space="preserve">, dimana komponen ini </w:t>
      </w:r>
      <w:proofErr w:type="gramStart"/>
      <w:r w:rsidRPr="007F3317">
        <w:rPr>
          <w:rFonts w:ascii="Times New Roman" w:hAnsi="Times New Roman" w:cs="Times New Roman"/>
          <w:sz w:val="24"/>
          <w:szCs w:val="24"/>
        </w:rPr>
        <w:t>akan</w:t>
      </w:r>
      <w:proofErr w:type="gramEnd"/>
      <w:r w:rsidRPr="007F3317">
        <w:rPr>
          <w:rFonts w:ascii="Times New Roman" w:hAnsi="Times New Roman" w:cs="Times New Roman"/>
          <w:sz w:val="24"/>
          <w:szCs w:val="24"/>
        </w:rPr>
        <w:t xml:space="preserve"> memberikan sinyal kepada Mikrokontroler yang kemudian akan memberikan perintah ke relay untuk menghidupkan maupun mematikan prototype sist</w:t>
      </w:r>
      <w:r w:rsidR="00CC0E80">
        <w:rPr>
          <w:rFonts w:ascii="Times New Roman" w:hAnsi="Times New Roman" w:cs="Times New Roman"/>
          <w:sz w:val="24"/>
          <w:szCs w:val="24"/>
        </w:rPr>
        <w:t>em pengukur kecepatan angin</w:t>
      </w:r>
    </w:p>
    <w:p w:rsidR="001C12C5" w:rsidRDefault="001C12C5" w:rsidP="00CC0E80">
      <w:pPr>
        <w:spacing w:after="0" w:line="360" w:lineRule="auto"/>
        <w:jc w:val="both"/>
        <w:rPr>
          <w:rFonts w:ascii="Times New Roman" w:hAnsi="Times New Roman" w:cs="Times New Roman"/>
          <w:sz w:val="24"/>
          <w:szCs w:val="24"/>
        </w:rPr>
      </w:pPr>
    </w:p>
    <w:p w:rsidR="001C12C5" w:rsidRDefault="001C12C5" w:rsidP="00CC0E80">
      <w:pPr>
        <w:spacing w:after="0" w:line="360" w:lineRule="auto"/>
        <w:jc w:val="both"/>
        <w:rPr>
          <w:rFonts w:ascii="Times New Roman" w:hAnsi="Times New Roman" w:cs="Times New Roman"/>
          <w:sz w:val="24"/>
          <w:szCs w:val="24"/>
        </w:rPr>
      </w:pPr>
    </w:p>
    <w:p w:rsidR="000F7AF6" w:rsidRDefault="007F3317" w:rsidP="000F7AF6">
      <w:pPr>
        <w:keepNext/>
        <w:spacing w:after="0" w:line="360" w:lineRule="auto"/>
        <w:jc w:val="center"/>
      </w:pPr>
      <w:r w:rsidRPr="007F3317">
        <w:rPr>
          <w:rFonts w:ascii="Times New Roman" w:hAnsi="Times New Roman" w:cs="Times New Roman"/>
          <w:noProof/>
          <w:sz w:val="24"/>
          <w:szCs w:val="24"/>
        </w:rPr>
        <w:lastRenderedPageBreak/>
        <mc:AlternateContent>
          <mc:Choice Requires="wps">
            <w:drawing>
              <wp:inline distT="0" distB="0" distL="0" distR="0" wp14:anchorId="07E37236" wp14:editId="3BA13BB0">
                <wp:extent cx="3543300" cy="1457325"/>
                <wp:effectExtent l="0" t="0" r="19050" b="28575"/>
                <wp:docPr id="81" name="Rectangle 81"/>
                <wp:cNvGraphicFramePr/>
                <a:graphic xmlns:a="http://schemas.openxmlformats.org/drawingml/2006/main">
                  <a:graphicData uri="http://schemas.microsoft.com/office/word/2010/wordprocessingShape">
                    <wps:wsp>
                      <wps:cNvSpPr/>
                      <wps:spPr>
                        <a:xfrm>
                          <a:off x="0" y="0"/>
                          <a:ext cx="35433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pinMode(</w:t>
                            </w:r>
                            <w:proofErr w:type="gramEnd"/>
                            <w:r w:rsidRPr="00523810">
                              <w:rPr>
                                <w:rFonts w:ascii="Times New Roman" w:hAnsi="Times New Roman" w:cs="Times New Roman"/>
                              </w:rPr>
                              <w:t>2, INPUT);</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digitalWrite(</w:t>
                            </w:r>
                            <w:proofErr w:type="gramEnd"/>
                            <w:r w:rsidRPr="00523810">
                              <w:rPr>
                                <w:rFonts w:ascii="Times New Roman" w:hAnsi="Times New Roman" w:cs="Times New Roman"/>
                              </w:rPr>
                              <w:t>2, HIGH);</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pinMode(</w:t>
                            </w:r>
                            <w:proofErr w:type="gramEnd"/>
                            <w:r w:rsidRPr="00523810">
                              <w:rPr>
                                <w:rFonts w:ascii="Times New Roman" w:hAnsi="Times New Roman" w:cs="Times New Roman"/>
                              </w:rPr>
                              <w:t>relay, OUTPUT);</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digitalWrite(</w:t>
                            </w:r>
                            <w:proofErr w:type="gramEnd"/>
                            <w:r w:rsidRPr="00523810">
                              <w:rPr>
                                <w:rFonts w:ascii="Times New Roman" w:hAnsi="Times New Roman" w:cs="Times New Roman"/>
                              </w:rPr>
                              <w:t>relay, HIGH);  digitalWrite(grnled, LOW);</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Serial.begin(</w:t>
                            </w:r>
                            <w:proofErr w:type="gramEnd"/>
                            <w:r w:rsidRPr="00523810">
                              <w:rPr>
                                <w:rFonts w:ascii="Times New Roman" w:hAnsi="Times New Roman" w:cs="Times New Roman"/>
                              </w:rPr>
                              <w:t>115200);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E37236" id="Rectangle 81" o:spid="_x0000_s1144" style="width:279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9+hwIAAGgFAAAOAAAAZHJzL2Uyb0RvYy54bWysVEtPGzEQvlfqf7B8L5sXFCI2KAJRVUKA&#10;gIqz47UTq7bHtZ3spr++Y++DQHOqevHO7LxnvpnLq8ZoshM+KLAlHZ+MKBGWQ6XsuqQ/Xm6/nFMS&#10;IrMV02BFSfci0KvF50+XtZuLCWxAV8ITdGLDvHYl3cTo5kUR+EYYFk7ACYtCCd6wiKxfF5VnNXo3&#10;upiMRmdFDb5yHrgIAf/etEK6yP6lFDw+SBlEJLqkmFvMr8/vKr3F4pLN1565jeJdGuwfsjBMWQw6&#10;uLphkZGtV3+5Mop7CCDjCQdTgJSKi1wDVjMefajmecOcyLVgc4Ib2hT+n1t+v3v0RFUlPR9TYpnB&#10;GT1h15hda0HwHzaodmGOes/u0XdcQDJV20hv0hfrIE1u6n5oqmgi4fhzejqbTkfYe46y8ez063Ry&#10;mrwWb+bOh/hNgCGJKKnH+LmZbHcXYqvaq6Ro2qY3gFbVrdI6Mwkv4lp7smM46djkxDHEgRZyybJI&#10;5bQFZCrutWi9PgmJncCUJzl6xuCbT8a5sPGsS11b1E5mEjMYDMfHDHXsk+l0k5nI2BwMR8cM30cc&#10;LHJUsHEwNsqCP+ag+jlEbvX76tuaU/mxWTV5/BezftQrqPaICQ/tsgTHbxXO5Y6F+Mg8bgfOEjc+&#10;PuAjNdQlhY6iZAP+97H/SR9Bi1JKaty2koZfW+YFJfq7RThfjGeztJ6ZQYxMkPGHktWhxG7NNeCY&#10;EbGYXSaTftQ9KT2YVzwMyxQVRcxyjF1SHn3PXMf2CuBp4WK5zGq4ko7FO/vseHKeGp1w99K8Mu86&#10;cEbE9T30m8nmHzDa6iZLC8ttBKkygFOr2752I8B1zivQnZ50Lw75rPV2IBd/AAAA//8DAFBLAwQU&#10;AAYACAAAACEAKBKCvtsAAAAFAQAADwAAAGRycy9kb3ducmV2LnhtbEyPwU7DMBBE70j8g7VI3KjT&#10;SEElxKkqRCXEAUTKB7jJEkeN18Z22vTvWbjQy0ijWc28rdazHcURQxwcKVguMhBIresG6hV87rZ3&#10;KxAxaer06AgVnDHCur6+qnTZuRN94LFJveASiqVWYFLypZSxNWh1XDiPxNmXC1YntqGXXdAnLrej&#10;zLPsXlo9EC8Y7fHJYHtoJqvAh41/N89mt53fwstrPzWD+T4rdXszbx5BJJzT/zH84jM61My0dxN1&#10;UYwK+JH0p5wVxYrtXkGePxQg60pe0tc/AAAA//8DAFBLAQItABQABgAIAAAAIQC2gziS/gAAAOEB&#10;AAATAAAAAAAAAAAAAAAAAAAAAABbQ29udGVudF9UeXBlc10ueG1sUEsBAi0AFAAGAAgAAAAhADj9&#10;If/WAAAAlAEAAAsAAAAAAAAAAAAAAAAALwEAAF9yZWxzLy5yZWxzUEsBAi0AFAAGAAgAAAAhABcC&#10;/36HAgAAaAUAAA4AAAAAAAAAAAAAAAAALgIAAGRycy9lMm9Eb2MueG1sUEsBAi0AFAAGAAgAAAAh&#10;ACgSgr7bAAAABQEAAA8AAAAAAAAAAAAAAAAA4QQAAGRycy9kb3ducmV2LnhtbFBLBQYAAAAABAAE&#10;APMAAADpBQAAAAA=&#10;" fillcolor="white [3201]" strokecolor="black [3213]" strokeweight="1pt">
                <v:textbox>
                  <w:txbxContent>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pinMode(</w:t>
                      </w:r>
                      <w:proofErr w:type="gramEnd"/>
                      <w:r w:rsidRPr="00523810">
                        <w:rPr>
                          <w:rFonts w:ascii="Times New Roman" w:hAnsi="Times New Roman" w:cs="Times New Roman"/>
                        </w:rPr>
                        <w:t>2, INPUT);</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digitalWrite(</w:t>
                      </w:r>
                      <w:proofErr w:type="gramEnd"/>
                      <w:r w:rsidRPr="00523810">
                        <w:rPr>
                          <w:rFonts w:ascii="Times New Roman" w:hAnsi="Times New Roman" w:cs="Times New Roman"/>
                        </w:rPr>
                        <w:t>2, HIGH);</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pinMode(</w:t>
                      </w:r>
                      <w:proofErr w:type="gramEnd"/>
                      <w:r w:rsidRPr="00523810">
                        <w:rPr>
                          <w:rFonts w:ascii="Times New Roman" w:hAnsi="Times New Roman" w:cs="Times New Roman"/>
                        </w:rPr>
                        <w:t>relay, OUTPUT);</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digitalWrite(</w:t>
                      </w:r>
                      <w:proofErr w:type="gramEnd"/>
                      <w:r w:rsidRPr="00523810">
                        <w:rPr>
                          <w:rFonts w:ascii="Times New Roman" w:hAnsi="Times New Roman" w:cs="Times New Roman"/>
                        </w:rPr>
                        <w:t>relay, HIGH);  digitalWrite(grnled, LOW);</w:t>
                      </w:r>
                    </w:p>
                    <w:p w:rsidR="00EF0A26" w:rsidRPr="00523810" w:rsidRDefault="00EF0A26" w:rsidP="00B62825">
                      <w:pPr>
                        <w:jc w:val="both"/>
                        <w:rPr>
                          <w:rFonts w:ascii="Times New Roman" w:hAnsi="Times New Roman" w:cs="Times New Roman"/>
                        </w:rPr>
                      </w:pPr>
                      <w:proofErr w:type="gramStart"/>
                      <w:r w:rsidRPr="00523810">
                        <w:rPr>
                          <w:rFonts w:ascii="Times New Roman" w:hAnsi="Times New Roman" w:cs="Times New Roman"/>
                        </w:rPr>
                        <w:t>Serial.begin(</w:t>
                      </w:r>
                      <w:proofErr w:type="gramEnd"/>
                      <w:r w:rsidRPr="00523810">
                        <w:rPr>
                          <w:rFonts w:ascii="Times New Roman" w:hAnsi="Times New Roman" w:cs="Times New Roman"/>
                        </w:rPr>
                        <w:t>115200);</w:t>
                      </w:r>
                    </w:p>
                  </w:txbxContent>
                </v:textbox>
                <w10:anchorlock/>
              </v:rect>
            </w:pict>
          </mc:Fallback>
        </mc:AlternateContent>
      </w:r>
    </w:p>
    <w:p w:rsidR="007F3317" w:rsidRPr="000F7AF6" w:rsidRDefault="000F7AF6" w:rsidP="000F7AF6">
      <w:pPr>
        <w:pStyle w:val="Caption"/>
        <w:jc w:val="center"/>
        <w:rPr>
          <w:rFonts w:ascii="Times New Roman" w:hAnsi="Times New Roman" w:cs="Times New Roman"/>
          <w:b/>
          <w:i w:val="0"/>
          <w:color w:val="auto"/>
          <w:sz w:val="24"/>
          <w:szCs w:val="24"/>
          <w:lang w:val="id-ID"/>
        </w:rPr>
      </w:pPr>
      <w:bookmarkStart w:id="182" w:name="_Toc106479072"/>
      <w:r w:rsidRPr="000F7AF6">
        <w:rPr>
          <w:rFonts w:ascii="Times New Roman" w:hAnsi="Times New Roman" w:cs="Times New Roman"/>
          <w:b/>
          <w:color w:val="auto"/>
        </w:rPr>
        <w:t xml:space="preserve">Gambar 4. </w:t>
      </w:r>
      <w:r w:rsidRPr="000F7AF6">
        <w:rPr>
          <w:rFonts w:ascii="Times New Roman" w:hAnsi="Times New Roman" w:cs="Times New Roman"/>
          <w:b/>
          <w:color w:val="auto"/>
        </w:rPr>
        <w:fldChar w:fldCharType="begin"/>
      </w:r>
      <w:r w:rsidRPr="000F7AF6">
        <w:rPr>
          <w:rFonts w:ascii="Times New Roman" w:hAnsi="Times New Roman" w:cs="Times New Roman"/>
          <w:b/>
          <w:color w:val="auto"/>
        </w:rPr>
        <w:instrText xml:space="preserve"> SEQ Gambar_4. \* ARABIC </w:instrText>
      </w:r>
      <w:r w:rsidRPr="000F7AF6">
        <w:rPr>
          <w:rFonts w:ascii="Times New Roman" w:hAnsi="Times New Roman" w:cs="Times New Roman"/>
          <w:b/>
          <w:color w:val="auto"/>
        </w:rPr>
        <w:fldChar w:fldCharType="separate"/>
      </w:r>
      <w:r w:rsidR="00CA0281">
        <w:rPr>
          <w:rFonts w:ascii="Times New Roman" w:hAnsi="Times New Roman" w:cs="Times New Roman"/>
          <w:b/>
          <w:noProof/>
          <w:color w:val="auto"/>
        </w:rPr>
        <w:t>5</w:t>
      </w:r>
      <w:r w:rsidRPr="000F7AF6">
        <w:rPr>
          <w:rFonts w:ascii="Times New Roman" w:hAnsi="Times New Roman" w:cs="Times New Roman"/>
          <w:b/>
          <w:color w:val="auto"/>
        </w:rPr>
        <w:fldChar w:fldCharType="end"/>
      </w:r>
      <w:r w:rsidRPr="000F7AF6">
        <w:rPr>
          <w:rFonts w:ascii="Times New Roman" w:hAnsi="Times New Roman" w:cs="Times New Roman"/>
          <w:b/>
          <w:color w:val="auto"/>
          <w:lang w:val="id-ID"/>
        </w:rPr>
        <w:t xml:space="preserve"> Code sumber Sensor Kecepatan Angin</w:t>
      </w:r>
      <w:bookmarkEnd w:id="182"/>
    </w:p>
    <w:p w:rsidR="00CC0E80" w:rsidRPr="001F0E3C" w:rsidRDefault="00CC0E80" w:rsidP="00E344CB">
      <w:pPr>
        <w:spacing w:after="0" w:line="360" w:lineRule="auto"/>
        <w:jc w:val="center"/>
        <w:rPr>
          <w:rFonts w:ascii="Times New Roman" w:hAnsi="Times New Roman" w:cs="Times New Roman"/>
          <w:sz w:val="24"/>
          <w:szCs w:val="24"/>
          <w:lang w:val="id-ID"/>
        </w:rPr>
      </w:pPr>
    </w:p>
    <w:p w:rsidR="007F3317" w:rsidRDefault="004F6F6A" w:rsidP="00E344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Sensor anemometer</w:t>
      </w:r>
      <w:r w:rsidR="007F3317" w:rsidRPr="007F3317">
        <w:rPr>
          <w:rFonts w:ascii="Times New Roman" w:hAnsi="Times New Roman" w:cs="Times New Roman"/>
          <w:sz w:val="24"/>
          <w:szCs w:val="24"/>
        </w:rPr>
        <w:t xml:space="preserve"> bekerja sesuai perintah yang di rancang dengan Bahasa pemograma C. Dalam Bah</w:t>
      </w:r>
      <w:r>
        <w:rPr>
          <w:rFonts w:ascii="Times New Roman" w:hAnsi="Times New Roman" w:cs="Times New Roman"/>
          <w:sz w:val="24"/>
          <w:szCs w:val="24"/>
        </w:rPr>
        <w:t xml:space="preserve">asa pemograman Sensor </w:t>
      </w:r>
      <w:proofErr w:type="gramStart"/>
      <w:r>
        <w:rPr>
          <w:rFonts w:ascii="Times New Roman" w:hAnsi="Times New Roman" w:cs="Times New Roman"/>
          <w:sz w:val="24"/>
          <w:szCs w:val="24"/>
        </w:rPr>
        <w:t>anemometer</w:t>
      </w:r>
      <w:r w:rsidR="007F3317" w:rsidRPr="007F3317">
        <w:rPr>
          <w:rFonts w:ascii="Times New Roman" w:hAnsi="Times New Roman" w:cs="Times New Roman"/>
          <w:sz w:val="24"/>
          <w:szCs w:val="24"/>
        </w:rPr>
        <w:t xml:space="preserve">  hanya</w:t>
      </w:r>
      <w:proofErr w:type="gramEnd"/>
      <w:r w:rsidR="007F3317" w:rsidRPr="007F3317">
        <w:rPr>
          <w:rFonts w:ascii="Times New Roman" w:hAnsi="Times New Roman" w:cs="Times New Roman"/>
          <w:sz w:val="24"/>
          <w:szCs w:val="24"/>
        </w:rPr>
        <w:t xml:space="preserve"> membaca keaadaan saja yaitu ketinggian air dan memberikan perintah ke Mikrokontroler dan relay untuk menjalankan perintah. Seperti pada gambar 4.7.</w:t>
      </w:r>
    </w:p>
    <w:p w:rsidR="000F7AF6" w:rsidRPr="007F3317" w:rsidRDefault="000F7AF6" w:rsidP="00E344CB">
      <w:pPr>
        <w:spacing w:after="0" w:line="360" w:lineRule="auto"/>
        <w:jc w:val="both"/>
        <w:rPr>
          <w:rFonts w:ascii="Times New Roman" w:hAnsi="Times New Roman" w:cs="Times New Roman"/>
          <w:sz w:val="24"/>
          <w:szCs w:val="24"/>
        </w:rPr>
      </w:pPr>
    </w:p>
    <w:p w:rsidR="000F7AF6" w:rsidRDefault="007F3317" w:rsidP="000F7AF6">
      <w:pPr>
        <w:keepNext/>
        <w:spacing w:after="0" w:line="360" w:lineRule="auto"/>
        <w:jc w:val="center"/>
      </w:pPr>
      <w:r w:rsidRPr="007F3317">
        <w:rPr>
          <w:rFonts w:ascii="Times New Roman" w:hAnsi="Times New Roman" w:cs="Times New Roman"/>
          <w:noProof/>
          <w:sz w:val="24"/>
          <w:szCs w:val="24"/>
        </w:rPr>
        <mc:AlternateContent>
          <mc:Choice Requires="wps">
            <w:drawing>
              <wp:inline distT="0" distB="0" distL="0" distR="0" wp14:anchorId="337BA003" wp14:editId="28B65B19">
                <wp:extent cx="3400425" cy="2743200"/>
                <wp:effectExtent l="0" t="0" r="28575" b="19050"/>
                <wp:docPr id="85" name="Rectangle 85"/>
                <wp:cNvGraphicFramePr/>
                <a:graphic xmlns:a="http://schemas.openxmlformats.org/drawingml/2006/main">
                  <a:graphicData uri="http://schemas.microsoft.com/office/word/2010/wordprocessingShape">
                    <wps:wsp>
                      <wps:cNvSpPr/>
                      <wps:spPr>
                        <a:xfrm>
                          <a:off x="0" y="0"/>
                          <a:ext cx="3400425" cy="2743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A26" w:rsidRPr="00523810" w:rsidRDefault="00EF0A26" w:rsidP="00D418F4">
                            <w:pPr>
                              <w:shd w:val="clear" w:color="auto" w:fill="FFFFFF" w:themeFill="background1"/>
                              <w:rPr>
                                <w:rFonts w:ascii="Times New Roman" w:hAnsi="Times New Roman" w:cs="Times New Roman"/>
                              </w:rPr>
                            </w:pPr>
                            <w:r w:rsidRPr="00523810">
                              <w:rPr>
                                <w:rFonts w:ascii="Times New Roman" w:hAnsi="Times New Roman" w:cs="Times New Roman"/>
                              </w:rPr>
                              <w:t>Sample++;</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Sample);</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Start measurement…");</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windvelocity(</w:t>
                            </w:r>
                            <w:proofErr w:type="gramEnd"/>
                            <w:r w:rsidRPr="00523810">
                              <w:rPr>
                                <w:rFonts w:ascii="Times New Roman" w:hAnsi="Times New Roman" w:cs="Times New Roman"/>
                              </w:rPr>
                              <w:t>);</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 finished.");</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 ");</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RPM: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7BA003" id="Rectangle 85" o:spid="_x0000_s1145" style="width:267.75pt;height:3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W0hgIAAGgFAAAOAAAAZHJzL2Uyb0RvYy54bWysVEtv2zAMvg/YfxB0X+2k6SuoUwQtOgwo&#10;2qDt0LMiS4kwSdQkJXb260fJjpt1OQ27yKRJfnzz+qY1mmyFDwpsRUcnJSXCcqiVXVX0++v9l0tK&#10;QmS2ZhqsqOhOBHoz+/zpunFTMYY16Fp4giA2TBtX0XWMbloUga+FYeEEnLAolOANi8j6VVF71iC6&#10;0cW4LM+LBnztPHARAv6964R0lvGlFDw+SRlEJLqiGFvMr8/vMr3F7JpNV565teJ9GOwfojBMWXQ6&#10;QN2xyMjGq7+gjOIeAsh4wsEUIKXiIueA2YzKD9m8rJkTORcsTnBDmcL/g+WP24Unqq7o5Rkllhns&#10;0TNWjdmVFgT/YYEaF6ao9+IWvucCkinbVnqTvpgHaXNRd0NRRRsJx5+nk7KcjBGco2x8MTnFtiXU&#10;4t3c+RC/CjAkERX16D8Xk20fQuxU9yrJm7bpDaBVfa+0zkyaF3GrPdky7HRsR72LAy10mCyLlE6X&#10;QKbiTosO9VlIrASGPM7e8wy+YzLOhY3nPa62qJ3MJEYwGI6OGeq4D6bXTWYiz+ZgWB4z/NPjYJG9&#10;go2DsVEW/DGA+sfgudPfZ9/lnNKP7bLN7b8aWr2Eeocz4aFbluD4vcK+PLAQF8zjduAe4cbHJ3yk&#10;hqai0FOUrMH/OvY/6ePQopSSBretouHnhnlBif5mcZyvRpNJWs/MTM4uxsj4Q8nyUGI35hawzSO8&#10;LY5nMulHvSelB/OGh2GevKKIWY6+K8qj3zO3sbsCeFq4mM+zGq6kY/HBvjiewFOh09y9tm/Mu344&#10;I871I+w3k00/zGinmywtzDcRpMoDnErd1bVvAa5zXoH+9KR7cchnrfcDOfsNAAD//wMAUEsDBBQA&#10;BgAIAAAAIQD64MRL2wAAAAUBAAAPAAAAZHJzL2Rvd25yZXYueG1sTI/BTsMwEETvSPyDtUjcqENL&#10;EArZVBWiEuIAIuUD3HiJI+K1sZ02/XsMF7isNJrRzNt6PdtRHCjEwTHC9aIAQdw5PXCP8L7bXt2B&#10;iEmxVqNjQjhRhHVzflarSrsjv9GhTb3IJRwrhWBS8pWUsTNkVVw4T5y9DxesSlmGXuqgjrncjnJZ&#10;FLfSqoHzglGeHgx1n+1kEXzY+FfzaHbb+SU8PfdTO5ivE+Llxby5B5FoTn9h+MHP6NBkpr2bWEcx&#10;IuRH0u/NXrkqSxB7hJvVsgDZ1PI/ffMNAAD//wMAUEsBAi0AFAAGAAgAAAAhALaDOJL+AAAA4QEA&#10;ABMAAAAAAAAAAAAAAAAAAAAAAFtDb250ZW50X1R5cGVzXS54bWxQSwECLQAUAAYACAAAACEAOP0h&#10;/9YAAACUAQAACwAAAAAAAAAAAAAAAAAvAQAAX3JlbHMvLnJlbHNQSwECLQAUAAYACAAAACEAxW11&#10;tIYCAABoBQAADgAAAAAAAAAAAAAAAAAuAgAAZHJzL2Uyb0RvYy54bWxQSwECLQAUAAYACAAAACEA&#10;+uDES9sAAAAFAQAADwAAAAAAAAAAAAAAAADgBAAAZHJzL2Rvd25yZXYueG1sUEsFBgAAAAAEAAQA&#10;8wAAAOgFAAAAAA==&#10;" fillcolor="white [3201]" strokecolor="black [3213]" strokeweight="1pt">
                <v:textbox>
                  <w:txbxContent>
                    <w:p w:rsidR="00EF0A26" w:rsidRPr="00523810" w:rsidRDefault="00EF0A26" w:rsidP="00D418F4">
                      <w:pPr>
                        <w:shd w:val="clear" w:color="auto" w:fill="FFFFFF" w:themeFill="background1"/>
                        <w:rPr>
                          <w:rFonts w:ascii="Times New Roman" w:hAnsi="Times New Roman" w:cs="Times New Roman"/>
                        </w:rPr>
                      </w:pPr>
                      <w:r w:rsidRPr="00523810">
                        <w:rPr>
                          <w:rFonts w:ascii="Times New Roman" w:hAnsi="Times New Roman" w:cs="Times New Roman"/>
                        </w:rPr>
                        <w:t>Sample++;</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Sample);</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Start measurement…");</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windvelocity(</w:t>
                      </w:r>
                      <w:proofErr w:type="gramEnd"/>
                      <w:r w:rsidRPr="00523810">
                        <w:rPr>
                          <w:rFonts w:ascii="Times New Roman" w:hAnsi="Times New Roman" w:cs="Times New Roman"/>
                        </w:rPr>
                        <w:t>);</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 finished.");</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 ");</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w:t>
                      </w:r>
                    </w:p>
                    <w:p w:rsidR="00EF0A26" w:rsidRPr="00523810" w:rsidRDefault="00EF0A26" w:rsidP="00D418F4">
                      <w:pPr>
                        <w:shd w:val="clear" w:color="auto" w:fill="FFFFFF" w:themeFill="background1"/>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RPM: ");</w:t>
                      </w:r>
                    </w:p>
                  </w:txbxContent>
                </v:textbox>
                <w10:anchorlock/>
              </v:rect>
            </w:pict>
          </mc:Fallback>
        </mc:AlternateContent>
      </w:r>
    </w:p>
    <w:p w:rsidR="00CC0E80" w:rsidRPr="000F7AF6" w:rsidRDefault="000F7AF6" w:rsidP="000F7AF6">
      <w:pPr>
        <w:pStyle w:val="Caption"/>
        <w:jc w:val="center"/>
        <w:rPr>
          <w:rFonts w:ascii="Times New Roman" w:hAnsi="Times New Roman" w:cs="Times New Roman"/>
          <w:b/>
          <w:i w:val="0"/>
          <w:color w:val="auto"/>
          <w:sz w:val="24"/>
          <w:szCs w:val="24"/>
        </w:rPr>
      </w:pPr>
      <w:bookmarkStart w:id="183" w:name="_Toc106479073"/>
      <w:r w:rsidRPr="000F7AF6">
        <w:rPr>
          <w:rFonts w:ascii="Times New Roman" w:hAnsi="Times New Roman" w:cs="Times New Roman"/>
          <w:b/>
          <w:color w:val="auto"/>
        </w:rPr>
        <w:t xml:space="preserve">Gambar 4. </w:t>
      </w:r>
      <w:r w:rsidRPr="000F7AF6">
        <w:rPr>
          <w:rFonts w:ascii="Times New Roman" w:hAnsi="Times New Roman" w:cs="Times New Roman"/>
          <w:b/>
          <w:color w:val="auto"/>
        </w:rPr>
        <w:fldChar w:fldCharType="begin"/>
      </w:r>
      <w:r w:rsidRPr="000F7AF6">
        <w:rPr>
          <w:rFonts w:ascii="Times New Roman" w:hAnsi="Times New Roman" w:cs="Times New Roman"/>
          <w:b/>
          <w:color w:val="auto"/>
        </w:rPr>
        <w:instrText xml:space="preserve"> SEQ Gambar_4. \* ARABIC </w:instrText>
      </w:r>
      <w:r w:rsidRPr="000F7AF6">
        <w:rPr>
          <w:rFonts w:ascii="Times New Roman" w:hAnsi="Times New Roman" w:cs="Times New Roman"/>
          <w:b/>
          <w:color w:val="auto"/>
        </w:rPr>
        <w:fldChar w:fldCharType="separate"/>
      </w:r>
      <w:r w:rsidR="00CA0281">
        <w:rPr>
          <w:rFonts w:ascii="Times New Roman" w:hAnsi="Times New Roman" w:cs="Times New Roman"/>
          <w:b/>
          <w:noProof/>
          <w:color w:val="auto"/>
        </w:rPr>
        <w:t>6</w:t>
      </w:r>
      <w:r w:rsidRPr="000F7AF6">
        <w:rPr>
          <w:rFonts w:ascii="Times New Roman" w:hAnsi="Times New Roman" w:cs="Times New Roman"/>
          <w:b/>
          <w:color w:val="auto"/>
        </w:rPr>
        <w:fldChar w:fldCharType="end"/>
      </w:r>
      <w:r w:rsidRPr="000F7AF6">
        <w:rPr>
          <w:rFonts w:ascii="Times New Roman" w:hAnsi="Times New Roman" w:cs="Times New Roman"/>
          <w:b/>
          <w:color w:val="auto"/>
          <w:lang w:val="id-ID"/>
        </w:rPr>
        <w:t xml:space="preserve"> Code sumber LCD</w:t>
      </w:r>
      <w:bookmarkEnd w:id="183"/>
    </w:p>
    <w:p w:rsidR="00CC0E80"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sz w:val="24"/>
          <w:szCs w:val="24"/>
        </w:rPr>
        <w:tab/>
      </w:r>
    </w:p>
    <w:p w:rsidR="007F3317" w:rsidRDefault="00B62825" w:rsidP="00CC0E8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w:t>
      </w:r>
      <w:r>
        <w:rPr>
          <w:rFonts w:ascii="Times New Roman" w:hAnsi="Times New Roman" w:cs="Times New Roman"/>
          <w:sz w:val="24"/>
          <w:szCs w:val="24"/>
          <w:lang w:val="id-ID"/>
        </w:rPr>
        <w:t>Anemometer</w:t>
      </w:r>
      <w:r w:rsidR="007F3317" w:rsidRPr="007F3317">
        <w:rPr>
          <w:rFonts w:ascii="Times New Roman" w:hAnsi="Times New Roman" w:cs="Times New Roman"/>
          <w:sz w:val="24"/>
          <w:szCs w:val="24"/>
        </w:rPr>
        <w:t xml:space="preserve"> mengirimkan perintah ke mikrokontroler maka SSID </w:t>
      </w:r>
      <w:proofErr w:type="gramStart"/>
      <w:r w:rsidR="007F3317" w:rsidRPr="007F3317">
        <w:rPr>
          <w:rFonts w:ascii="Times New Roman" w:hAnsi="Times New Roman" w:cs="Times New Roman"/>
          <w:sz w:val="24"/>
          <w:szCs w:val="24"/>
        </w:rPr>
        <w:t>aka</w:t>
      </w:r>
      <w:r w:rsidR="001F0E3C">
        <w:rPr>
          <w:rFonts w:ascii="Times New Roman" w:hAnsi="Times New Roman" w:cs="Times New Roman"/>
          <w:sz w:val="24"/>
          <w:szCs w:val="24"/>
        </w:rPr>
        <w:t>n</w:t>
      </w:r>
      <w:proofErr w:type="gramEnd"/>
      <w:r w:rsidR="001F0E3C">
        <w:rPr>
          <w:rFonts w:ascii="Times New Roman" w:hAnsi="Times New Roman" w:cs="Times New Roman"/>
          <w:sz w:val="24"/>
          <w:szCs w:val="24"/>
        </w:rPr>
        <w:t xml:space="preserve"> mengirimkan pesan ke </w:t>
      </w:r>
      <w:r w:rsidR="001F0E3C">
        <w:rPr>
          <w:rFonts w:ascii="Times New Roman" w:hAnsi="Times New Roman" w:cs="Times New Roman"/>
          <w:sz w:val="24"/>
          <w:szCs w:val="24"/>
          <w:lang w:val="id-ID"/>
        </w:rPr>
        <w:t>LCD</w:t>
      </w:r>
      <w:r w:rsidR="007F3317" w:rsidRPr="007F3317">
        <w:rPr>
          <w:rFonts w:ascii="Times New Roman" w:hAnsi="Times New Roman" w:cs="Times New Roman"/>
          <w:sz w:val="24"/>
          <w:szCs w:val="24"/>
        </w:rPr>
        <w:t xml:space="preserve"> sebagai pemberitahuan Siaga seperti pada gambar 4.8.</w:t>
      </w:r>
    </w:p>
    <w:p w:rsidR="00CC0E80" w:rsidRDefault="00CC0E80" w:rsidP="00E344CB">
      <w:pPr>
        <w:spacing w:after="0" w:line="360" w:lineRule="auto"/>
        <w:jc w:val="both"/>
        <w:rPr>
          <w:rFonts w:ascii="Times New Roman" w:hAnsi="Times New Roman" w:cs="Times New Roman"/>
          <w:sz w:val="24"/>
          <w:szCs w:val="24"/>
        </w:rPr>
      </w:pPr>
    </w:p>
    <w:p w:rsidR="00CC0E80" w:rsidRDefault="00CC0E80" w:rsidP="00E344CB">
      <w:pPr>
        <w:spacing w:after="0" w:line="360" w:lineRule="auto"/>
        <w:jc w:val="both"/>
        <w:rPr>
          <w:rFonts w:ascii="Times New Roman" w:hAnsi="Times New Roman" w:cs="Times New Roman"/>
          <w:sz w:val="24"/>
          <w:szCs w:val="24"/>
        </w:rPr>
      </w:pPr>
    </w:p>
    <w:p w:rsidR="00CC0E80" w:rsidRPr="007F3317" w:rsidRDefault="00CC0E80" w:rsidP="00E344CB">
      <w:pPr>
        <w:spacing w:after="0" w:line="360" w:lineRule="auto"/>
        <w:jc w:val="both"/>
        <w:rPr>
          <w:rFonts w:ascii="Times New Roman" w:hAnsi="Times New Roman" w:cs="Times New Roman"/>
          <w:sz w:val="24"/>
          <w:szCs w:val="24"/>
        </w:rPr>
      </w:pPr>
    </w:p>
    <w:p w:rsidR="000F7AF6" w:rsidRDefault="00B62825" w:rsidP="000F7AF6">
      <w:pPr>
        <w:keepNext/>
        <w:spacing w:after="0"/>
        <w:jc w:val="center"/>
      </w:pPr>
      <w:r w:rsidRPr="007F3317">
        <w:rPr>
          <w:rFonts w:ascii="Times New Roman" w:hAnsi="Times New Roman" w:cs="Times New Roman"/>
          <w:noProof/>
          <w:sz w:val="24"/>
          <w:szCs w:val="24"/>
        </w:rPr>
        <mc:AlternateContent>
          <mc:Choice Requires="wps">
            <w:drawing>
              <wp:inline distT="0" distB="0" distL="0" distR="0" wp14:anchorId="76D196E9" wp14:editId="619757C3">
                <wp:extent cx="3562350" cy="2219325"/>
                <wp:effectExtent l="0" t="0" r="19050" b="28575"/>
                <wp:docPr id="87" name="Rectangle 87"/>
                <wp:cNvGraphicFramePr/>
                <a:graphic xmlns:a="http://schemas.openxmlformats.org/drawingml/2006/main">
                  <a:graphicData uri="http://schemas.microsoft.com/office/word/2010/wordprocessingShape">
                    <wps:wsp>
                      <wps:cNvSpPr/>
                      <wps:spPr>
                        <a:xfrm>
                          <a:off x="0" y="0"/>
                          <a:ext cx="3562350" cy="2219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lcd.setCursor(</w:t>
                            </w:r>
                            <w:proofErr w:type="gramEnd"/>
                            <w:r w:rsidRPr="00523810">
                              <w:rPr>
                                <w:rFonts w:ascii="Times New Roman" w:hAnsi="Times New Roman" w:cs="Times New Roman"/>
                                <w:sz w:val="20"/>
                              </w:rPr>
                              <w:t>0,0);</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"KECEPATAN ANGIN");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 ");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lcd.setCursor(</w:t>
                            </w:r>
                            <w:proofErr w:type="gramEnd"/>
                            <w:r w:rsidRPr="00523810">
                              <w:rPr>
                                <w:rFonts w:ascii="Times New Roman" w:hAnsi="Times New Roman" w:cs="Times New Roman"/>
                                <w:sz w:val="20"/>
                              </w:rPr>
                              <w:t>0,1);</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speedwind);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[m/s] "); ");</w:t>
                            </w:r>
                          </w:p>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WindSpeed(</w:t>
                            </w:r>
                            <w:proofErr w:type="gramEnd"/>
                            <w:r w:rsidRPr="00523810">
                              <w:rPr>
                                <w:rFonts w:ascii="Times New Roman" w:hAnsi="Times New Roman" w:cs="Times New Roman"/>
                                <w:sz w:val="20"/>
                              </w:rPr>
                              <w:t>);</w:t>
                            </w:r>
                          </w:p>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Serial.print(</w:t>
                            </w:r>
                            <w:proofErr w:type="gramEnd"/>
                            <w:r w:rsidRPr="00523810">
                              <w:rPr>
                                <w:rFonts w:ascii="Times New Roman" w:hAnsi="Times New Roman" w:cs="Times New Roman"/>
                                <w:sz w:val="20"/>
                              </w:rPr>
                              <w:t>speedwind);</w:t>
                            </w:r>
                          </w:p>
                          <w:p w:rsidR="00EF0A26" w:rsidRPr="00B62825" w:rsidRDefault="00EF0A26" w:rsidP="00B62825">
                            <w:pPr>
                              <w:jc w:val="both"/>
                              <w:rPr>
                                <w:sz w:val="20"/>
                              </w:rPr>
                            </w:pPr>
                            <w:proofErr w:type="gramStart"/>
                            <w:r w:rsidRPr="00B62825">
                              <w:rPr>
                                <w:sz w:val="20"/>
                              </w:rPr>
                              <w:t>Serial.print(</w:t>
                            </w:r>
                            <w:proofErr w:type="gramEnd"/>
                            <w:r w:rsidRPr="00B62825">
                              <w:rPr>
                                <w:sz w:val="20"/>
                              </w:rPr>
                              <w:t>" [m/s]");</w:t>
                            </w:r>
                          </w:p>
                          <w:p w:rsidR="00EF0A26" w:rsidRPr="0039084A" w:rsidRDefault="00EF0A26" w:rsidP="00B62825">
                            <w:pPr>
                              <w:jc w:val="both"/>
                              <w:rPr>
                                <w:sz w:val="20"/>
                              </w:rPr>
                            </w:pPr>
                            <w:proofErr w:type="gramStart"/>
                            <w:r w:rsidRPr="00B62825">
                              <w:rPr>
                                <w:sz w:val="20"/>
                              </w:rPr>
                              <w:t>Serial.println(</w:t>
                            </w:r>
                            <w:proofErr w:type="gramEnd"/>
                            <w:r w:rsidRPr="00B6282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6D196E9" id="Rectangle 87" o:spid="_x0000_s1146" style="width:280.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iYhwIAAGYFAAAOAAAAZHJzL2Uyb0RvYy54bWysVEtv2zAMvg/YfxB0Xx07TR9BnSJI0WFA&#10;0RZth54VWUqEyaImKbGzXz9Kdpysy2nYRSLFl0h+5M1tW2uyFc4rMCXNz0aUCMOhUmZV0u9v91+u&#10;KPGBmYppMKKkO+Hp7ezzp5vGTkUBa9CVcASdGD9tbEnXIdhplnm+FjXzZ2CFQaEEV7OArFtllWMN&#10;eq91VoxGF1kDrrIOuPAeX+86IZ0l/1IKHp6k9CIQXVL8W0inS+cyntnshk1Xjtm14v032D/8ombK&#10;YNDB1R0LjGyc+stVrbgDDzKccagzkFJxkXLAbPLRh2xe18yKlAsWx9uhTP7/ueWP22dHVFXSq0tK&#10;DKuxRy9YNWZWWhB8wwI11k9R79U+u57zSMZsW+nqeGMepE1F3Q1FFW0gHB/Hk4tiPMHac5QVRX49&#10;LibRa3Ywt86HrwJqEomSOoyfism2Dz50qnuVGE2beHrQqrpXWicm4kUstCNbhp0Obd6HONLCgNEy&#10;i+l0CSQq7LTovL4IiZXALxcpesLgwSfjXJhw0fvVBrWjmcQfDIb5KUMd9p/pdaOZSNgcDEenDP+M&#10;OFikqGDCYFwrA+6Ug+rHELnT32ff5RzTD+2yTe2/TpnFpyVUO8SEg25YvOX3CvvywHx4Zg6nA3uJ&#10;Ex+e8JAampJCT1GyBvfr1HvUR9CilJIGp62k/ueGOUGJ/mYQztf5+Xkcz8ScTy4LZNyxZHksMZt6&#10;AdjmHHeL5YmM+kHvSemgfsfFMI9RUcQMx9iIiz25CN0OwMXCxXyelHAgLQsP5tXy6DqWOaLurX1n&#10;zvbQDIjqR9jPJZt+QGinGy0NzDcBpErwPVS1bwAOcxqAfvHEbXHMJ63Depz9BgAA//8DAFBLAwQU&#10;AAYACAAAACEAGWoK6NsAAAAFAQAADwAAAGRycy9kb3ducmV2LnhtbEyPwU7DMBBE70j8g7VI3KiT&#10;0lRtGqdClSouHGhAnN14SaLa6yh2m/TvWbjQy0ijWc28LbaTs+KCQ+g8KUhnCQik2puOGgWfH/un&#10;FYgQNRltPaGCKwbYlvd3hc6NH+mAlyo2gkso5FpBG2OfSxnqFp0OM98jcfbtB6cj26GRZtAjlzsr&#10;50mylE53xAut7nHXYn2qzk7BfrRZalfvr4e3tXNfi+o6T5qdUo8P08sGRMQp/h/DLz6jQ8lMR38m&#10;E4RVwI/EP+UsW6ZsjwqeF+sMZFnIW/ryBwAA//8DAFBLAQItABQABgAIAAAAIQC2gziS/gAAAOEB&#10;AAATAAAAAAAAAAAAAAAAAAAAAABbQ29udGVudF9UeXBlc10ueG1sUEsBAi0AFAAGAAgAAAAhADj9&#10;If/WAAAAlAEAAAsAAAAAAAAAAAAAAAAALwEAAF9yZWxzLy5yZWxzUEsBAi0AFAAGAAgAAAAhAOlf&#10;GJiHAgAAZgUAAA4AAAAAAAAAAAAAAAAALgIAAGRycy9lMm9Eb2MueG1sUEsBAi0AFAAGAAgAAAAh&#10;ABlqCujbAAAABQEAAA8AAAAAAAAAAAAAAAAA4QQAAGRycy9kb3ducmV2LnhtbFBLBQYAAAAABAAE&#10;APMAAADpBQAAAAA=&#10;" fillcolor="white [3201]" strokecolor="black [3213]" strokeweight="1pt">
                <v:textbox>
                  <w:txbxContent>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lcd.setCursor(</w:t>
                      </w:r>
                      <w:proofErr w:type="gramEnd"/>
                      <w:r w:rsidRPr="00523810">
                        <w:rPr>
                          <w:rFonts w:ascii="Times New Roman" w:hAnsi="Times New Roman" w:cs="Times New Roman"/>
                          <w:sz w:val="20"/>
                        </w:rPr>
                        <w:t>0,0);</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"KECEPATAN ANGIN");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 ");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lcd.setCursor(</w:t>
                      </w:r>
                      <w:proofErr w:type="gramEnd"/>
                      <w:r w:rsidRPr="00523810">
                        <w:rPr>
                          <w:rFonts w:ascii="Times New Roman" w:hAnsi="Times New Roman" w:cs="Times New Roman"/>
                          <w:sz w:val="20"/>
                        </w:rPr>
                        <w:t>0,1);</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xml:space="preserve">speedwind); </w:t>
                      </w:r>
                    </w:p>
                    <w:p w:rsidR="00EF0A26" w:rsidRPr="00523810" w:rsidRDefault="00EF0A26" w:rsidP="00B62825">
                      <w:pPr>
                        <w:jc w:val="both"/>
                        <w:rPr>
                          <w:rFonts w:ascii="Times New Roman" w:hAnsi="Times New Roman" w:cs="Times New Roman"/>
                          <w:sz w:val="20"/>
                        </w:rPr>
                      </w:pPr>
                      <w:r w:rsidRPr="00523810">
                        <w:rPr>
                          <w:rFonts w:ascii="Times New Roman" w:hAnsi="Times New Roman" w:cs="Times New Roman"/>
                          <w:sz w:val="20"/>
                        </w:rPr>
                        <w:t xml:space="preserve">  </w:t>
                      </w:r>
                      <w:proofErr w:type="gramStart"/>
                      <w:r w:rsidRPr="00523810">
                        <w:rPr>
                          <w:rFonts w:ascii="Times New Roman" w:hAnsi="Times New Roman" w:cs="Times New Roman"/>
                          <w:sz w:val="20"/>
                        </w:rPr>
                        <w:t>lcd.print(</w:t>
                      </w:r>
                      <w:proofErr w:type="gramEnd"/>
                      <w:r w:rsidRPr="00523810">
                        <w:rPr>
                          <w:rFonts w:ascii="Times New Roman" w:hAnsi="Times New Roman" w:cs="Times New Roman"/>
                          <w:sz w:val="20"/>
                        </w:rPr>
                        <w:t>" [m/s] "); ");</w:t>
                      </w:r>
                    </w:p>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WindSpeed(</w:t>
                      </w:r>
                      <w:proofErr w:type="gramEnd"/>
                      <w:r w:rsidRPr="00523810">
                        <w:rPr>
                          <w:rFonts w:ascii="Times New Roman" w:hAnsi="Times New Roman" w:cs="Times New Roman"/>
                          <w:sz w:val="20"/>
                        </w:rPr>
                        <w:t>);</w:t>
                      </w:r>
                    </w:p>
                    <w:p w:rsidR="00EF0A26" w:rsidRPr="00523810" w:rsidRDefault="00EF0A26" w:rsidP="00B62825">
                      <w:pPr>
                        <w:jc w:val="both"/>
                        <w:rPr>
                          <w:rFonts w:ascii="Times New Roman" w:hAnsi="Times New Roman" w:cs="Times New Roman"/>
                          <w:sz w:val="20"/>
                        </w:rPr>
                      </w:pPr>
                      <w:proofErr w:type="gramStart"/>
                      <w:r w:rsidRPr="00523810">
                        <w:rPr>
                          <w:rFonts w:ascii="Times New Roman" w:hAnsi="Times New Roman" w:cs="Times New Roman"/>
                          <w:sz w:val="20"/>
                        </w:rPr>
                        <w:t>Serial.print(</w:t>
                      </w:r>
                      <w:proofErr w:type="gramEnd"/>
                      <w:r w:rsidRPr="00523810">
                        <w:rPr>
                          <w:rFonts w:ascii="Times New Roman" w:hAnsi="Times New Roman" w:cs="Times New Roman"/>
                          <w:sz w:val="20"/>
                        </w:rPr>
                        <w:t>speedwind);</w:t>
                      </w:r>
                    </w:p>
                    <w:p w:rsidR="00EF0A26" w:rsidRPr="00B62825" w:rsidRDefault="00EF0A26" w:rsidP="00B62825">
                      <w:pPr>
                        <w:jc w:val="both"/>
                        <w:rPr>
                          <w:sz w:val="20"/>
                        </w:rPr>
                      </w:pPr>
                      <w:proofErr w:type="gramStart"/>
                      <w:r w:rsidRPr="00B62825">
                        <w:rPr>
                          <w:sz w:val="20"/>
                        </w:rPr>
                        <w:t>Serial.print(</w:t>
                      </w:r>
                      <w:proofErr w:type="gramEnd"/>
                      <w:r w:rsidRPr="00B62825">
                        <w:rPr>
                          <w:sz w:val="20"/>
                        </w:rPr>
                        <w:t>" [m/s]");</w:t>
                      </w:r>
                    </w:p>
                    <w:p w:rsidR="00EF0A26" w:rsidRPr="0039084A" w:rsidRDefault="00EF0A26" w:rsidP="00B62825">
                      <w:pPr>
                        <w:jc w:val="both"/>
                        <w:rPr>
                          <w:sz w:val="20"/>
                        </w:rPr>
                      </w:pPr>
                      <w:proofErr w:type="gramStart"/>
                      <w:r w:rsidRPr="00B62825">
                        <w:rPr>
                          <w:sz w:val="20"/>
                        </w:rPr>
                        <w:t>Serial.println(</w:t>
                      </w:r>
                      <w:proofErr w:type="gramEnd"/>
                      <w:r w:rsidRPr="00B62825">
                        <w:rPr>
                          <w:sz w:val="20"/>
                        </w:rPr>
                        <w:t>);</w:t>
                      </w:r>
                    </w:p>
                  </w:txbxContent>
                </v:textbox>
                <w10:anchorlock/>
              </v:rect>
            </w:pict>
          </mc:Fallback>
        </mc:AlternateContent>
      </w:r>
    </w:p>
    <w:p w:rsidR="00CC0E80" w:rsidRPr="000F7AF6" w:rsidRDefault="000F7AF6" w:rsidP="000F7AF6">
      <w:pPr>
        <w:pStyle w:val="Caption"/>
        <w:jc w:val="center"/>
        <w:rPr>
          <w:rFonts w:ascii="Times New Roman" w:hAnsi="Times New Roman" w:cs="Times New Roman"/>
          <w:b/>
          <w:i w:val="0"/>
          <w:color w:val="auto"/>
          <w:sz w:val="24"/>
          <w:szCs w:val="24"/>
          <w:lang w:val="id-ID"/>
        </w:rPr>
      </w:pPr>
      <w:bookmarkStart w:id="184" w:name="_Toc106479074"/>
      <w:r w:rsidRPr="000F7AF6">
        <w:rPr>
          <w:rFonts w:ascii="Times New Roman" w:hAnsi="Times New Roman" w:cs="Times New Roman"/>
          <w:b/>
          <w:color w:val="auto"/>
        </w:rPr>
        <w:t xml:space="preserve">Gambar 4. </w:t>
      </w:r>
      <w:r w:rsidRPr="000F7AF6">
        <w:rPr>
          <w:rFonts w:ascii="Times New Roman" w:hAnsi="Times New Roman" w:cs="Times New Roman"/>
          <w:b/>
          <w:color w:val="auto"/>
        </w:rPr>
        <w:fldChar w:fldCharType="begin"/>
      </w:r>
      <w:r w:rsidRPr="000F7AF6">
        <w:rPr>
          <w:rFonts w:ascii="Times New Roman" w:hAnsi="Times New Roman" w:cs="Times New Roman"/>
          <w:b/>
          <w:color w:val="auto"/>
        </w:rPr>
        <w:instrText xml:space="preserve"> SEQ Gambar_4. \* ARABIC </w:instrText>
      </w:r>
      <w:r w:rsidRPr="000F7AF6">
        <w:rPr>
          <w:rFonts w:ascii="Times New Roman" w:hAnsi="Times New Roman" w:cs="Times New Roman"/>
          <w:b/>
          <w:color w:val="auto"/>
        </w:rPr>
        <w:fldChar w:fldCharType="separate"/>
      </w:r>
      <w:r w:rsidR="00CA0281">
        <w:rPr>
          <w:rFonts w:ascii="Times New Roman" w:hAnsi="Times New Roman" w:cs="Times New Roman"/>
          <w:b/>
          <w:noProof/>
          <w:color w:val="auto"/>
        </w:rPr>
        <w:t>7</w:t>
      </w:r>
      <w:r w:rsidRPr="000F7AF6">
        <w:rPr>
          <w:rFonts w:ascii="Times New Roman" w:hAnsi="Times New Roman" w:cs="Times New Roman"/>
          <w:b/>
          <w:color w:val="auto"/>
        </w:rPr>
        <w:fldChar w:fldCharType="end"/>
      </w:r>
      <w:r w:rsidRPr="000F7AF6">
        <w:rPr>
          <w:rFonts w:ascii="Times New Roman" w:hAnsi="Times New Roman" w:cs="Times New Roman"/>
          <w:b/>
          <w:color w:val="auto"/>
          <w:lang w:val="id-ID"/>
        </w:rPr>
        <w:t xml:space="preserve"> Code Sumber Pesan ke LCD</w:t>
      </w:r>
      <w:bookmarkEnd w:id="184"/>
    </w:p>
    <w:p w:rsidR="00CC0E80" w:rsidRDefault="007F3317" w:rsidP="00E344CB">
      <w:pPr>
        <w:spacing w:after="0" w:line="360" w:lineRule="auto"/>
        <w:jc w:val="both"/>
        <w:rPr>
          <w:rFonts w:ascii="Times New Roman" w:hAnsi="Times New Roman" w:cs="Times New Roman"/>
          <w:sz w:val="24"/>
          <w:szCs w:val="24"/>
          <w:lang w:val="id-ID"/>
        </w:rPr>
      </w:pPr>
      <w:r w:rsidRPr="007F3317">
        <w:rPr>
          <w:rFonts w:ascii="Times New Roman" w:hAnsi="Times New Roman" w:cs="Times New Roman"/>
          <w:sz w:val="24"/>
          <w:szCs w:val="24"/>
          <w:lang w:val="id-ID"/>
        </w:rPr>
        <w:tab/>
      </w:r>
      <w:r w:rsidRPr="007F3317">
        <w:rPr>
          <w:rFonts w:ascii="Times New Roman" w:hAnsi="Times New Roman" w:cs="Times New Roman"/>
          <w:sz w:val="24"/>
          <w:szCs w:val="24"/>
        </w:rPr>
        <w:t xml:space="preserve">Berikut ini code isi pengiriman pesan pembacaan nilai yang akan di </w:t>
      </w:r>
      <w:proofErr w:type="gramStart"/>
      <w:r w:rsidRPr="007F3317">
        <w:rPr>
          <w:rFonts w:ascii="Times New Roman" w:hAnsi="Times New Roman" w:cs="Times New Roman"/>
          <w:sz w:val="24"/>
          <w:szCs w:val="24"/>
        </w:rPr>
        <w:t>kirim  sebagai</w:t>
      </w:r>
      <w:proofErr w:type="gramEnd"/>
      <w:r w:rsidRPr="007F3317">
        <w:rPr>
          <w:rFonts w:ascii="Times New Roman" w:hAnsi="Times New Roman" w:cs="Times New Roman"/>
          <w:sz w:val="24"/>
          <w:szCs w:val="24"/>
        </w:rPr>
        <w:t xml:space="preserve"> pemberitahuan Siaga, di tampilkan serial monitor Thingspeak seperti pada gambar 4</w:t>
      </w:r>
      <w:r w:rsidR="001F0E3C">
        <w:rPr>
          <w:rFonts w:ascii="Times New Roman" w:hAnsi="Times New Roman" w:cs="Times New Roman"/>
          <w:sz w:val="24"/>
          <w:szCs w:val="24"/>
        </w:rPr>
        <w:t xml:space="preserve">.9 code sumber pesan </w:t>
      </w:r>
      <w:r w:rsidR="001F0E3C">
        <w:rPr>
          <w:rFonts w:ascii="Times New Roman" w:hAnsi="Times New Roman" w:cs="Times New Roman"/>
          <w:sz w:val="24"/>
          <w:szCs w:val="24"/>
          <w:lang w:val="id-ID"/>
        </w:rPr>
        <w:t>ke LCD</w:t>
      </w:r>
    </w:p>
    <w:p w:rsidR="000F7AF6" w:rsidRDefault="000F7AF6" w:rsidP="00E344CB">
      <w:pPr>
        <w:spacing w:after="0" w:line="360" w:lineRule="auto"/>
        <w:jc w:val="both"/>
        <w:rPr>
          <w:rFonts w:ascii="Times New Roman" w:hAnsi="Times New Roman" w:cs="Times New Roman"/>
          <w:sz w:val="24"/>
          <w:szCs w:val="24"/>
          <w:lang w:val="id-ID"/>
        </w:rPr>
      </w:pPr>
    </w:p>
    <w:p w:rsidR="000F7AF6" w:rsidRDefault="00CC0E80" w:rsidP="000F7AF6">
      <w:pPr>
        <w:keepNext/>
        <w:spacing w:after="0" w:line="360" w:lineRule="auto"/>
        <w:jc w:val="center"/>
      </w:pPr>
      <w:r w:rsidRPr="007F3317">
        <w:rPr>
          <w:rFonts w:ascii="Times New Roman" w:hAnsi="Times New Roman" w:cs="Times New Roman"/>
          <w:noProof/>
          <w:sz w:val="24"/>
          <w:szCs w:val="24"/>
        </w:rPr>
        <mc:AlternateContent>
          <mc:Choice Requires="wps">
            <w:drawing>
              <wp:inline distT="0" distB="0" distL="0" distR="0" wp14:anchorId="060EBC12" wp14:editId="7E51A50C">
                <wp:extent cx="4305300" cy="3162300"/>
                <wp:effectExtent l="0" t="0" r="19050" b="19050"/>
                <wp:docPr id="90" name="Rectangle 90"/>
                <wp:cNvGraphicFramePr/>
                <a:graphic xmlns:a="http://schemas.openxmlformats.org/drawingml/2006/main">
                  <a:graphicData uri="http://schemas.microsoft.com/office/word/2010/wordprocessingShape">
                    <wps:wsp>
                      <wps:cNvSpPr/>
                      <wps:spPr>
                        <a:xfrm>
                          <a:off x="0" y="0"/>
                          <a:ext cx="4305300" cy="316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A26" w:rsidRPr="00523810" w:rsidRDefault="00EF0A26" w:rsidP="00B62825">
                            <w:pPr>
                              <w:spacing w:after="0"/>
                              <w:jc w:val="both"/>
                              <w:rPr>
                                <w:rFonts w:ascii="Times New Roman" w:hAnsi="Times New Roman" w:cs="Times New Roman"/>
                              </w:rPr>
                            </w:pPr>
                            <w:r w:rsidRPr="00523810">
                              <w:rPr>
                                <w:rFonts w:ascii="Times New Roman" w:hAnsi="Times New Roman" w:cs="Times New Roman"/>
                              </w:rPr>
                              <w:t>Sample++;</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Sample);</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Start measurement…");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windvelocity(</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 finished.");</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RPM: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RPMcalc(</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RPM);</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Wind speed: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WindSpeed(</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speedwind);</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[m/s]");</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60EBC12" id="Rectangle 90" o:spid="_x0000_s1147" style="width:33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VRhAIAAGYFAAAOAAAAZHJzL2Uyb0RvYy54bWysVEtv2zAMvg/YfxB0X22n6SuoUwQpMgwo&#10;2qLt0LMiS4kxSdQkJXb260fJjpN1OQ27SKRIfhSft3etVmQrnK/BlLQ4yykRhkNVm1VJv78tvlxT&#10;4gMzFVNgREl3wtO76edPt42diBGsQVXCEQQxftLYkq5DsJMs83wtNPNnYIVBoQSnWUDWrbLKsQbR&#10;tcpGeX6ZNeAq64AL7/H1vhPSacKXUvDwJKUXgaiS4t9COl06l/HMprdssnLMrmvef4P9wy80qw06&#10;HaDuWWBk4+q/oHTNHXiQ4YyDzkDKmosUA0ZT5B+ieV0zK1IsmBxvhzT5/wfLH7fPjtRVSW8wPYZp&#10;rNELZo2ZlRIE3zBBjfUT1Hu1z67nPJIx2lY6HW+Mg7QpqbshqaINhOPj+Dy/OM8RnKPsvLgcRQZx&#10;soO5dT58FaBJJErq0H9KJts++NCp7lWiN2Xi6UHV1aJWKjGxX8RcObJlWOnQFr2LIy10GC2zGE4X&#10;QKLCTokO9UVIzAR+eZS8px48YDLOhQmXPa4yqB3NJP5gMCxOGaqw/0yvG81E6s3BMD9l+KfHwSJ5&#10;BRMGY10bcKcAqh+D505/H30Xcww/tMu2K/9VjCw+LaHaYU846IbFW76osS4PzIdn5nA6sJY48eEJ&#10;D6mgKSn0FCVrcL9OvUd9bFqUUtLgtJXU/9wwJyhR3wy2800xHsfxTMz44mqEjDuWLI8lZqPngGUu&#10;cLdYnsioH9SelA70Oy6GWfSKImY4+sa+2JPz0O0AXCxczGZJCQfSsvBgXi2P0DHNseve2nfmbN+a&#10;Abv6EfZzySYfOrTTjZYGZpsAsk7te8hqXwAc5jQA/eKJ2+KYT1qH9Tj9DQAA//8DAFBLAwQUAAYA&#10;CAAAACEAC6p8nNoAAAAFAQAADwAAAGRycy9kb3ducmV2LnhtbEyPQW/CMAyF75P2HyJP4jZSEGOl&#10;NEUICe2yA3TTzqHx2orEqZpAy7+f2WW7WH561vP38s3orLhiH1pPCmbTBARS5U1LtYLPj/1zCiJE&#10;TUZbT6jghgE2xeNDrjPjBzritYy14BAKmVbQxNhlUoaqQafD1HdI7H373unIsq+l6fXA4c7KeZIs&#10;pdMt8YdGd7hrsDqXF6dgP9iXmU0Pb8f3lXNfi/I2T+qdUpOncbsGEXGMf8dwx2d0KJjp5C9kgrAK&#10;uEj8newtX1OWJwWLFS+yyOV/+uIHAAD//wMAUEsBAi0AFAAGAAgAAAAhALaDOJL+AAAA4QEAABMA&#10;AAAAAAAAAAAAAAAAAAAAAFtDb250ZW50X1R5cGVzXS54bWxQSwECLQAUAAYACAAAACEAOP0h/9YA&#10;AACUAQAACwAAAAAAAAAAAAAAAAAvAQAAX3JlbHMvLnJlbHNQSwECLQAUAAYACAAAACEAipylUYQC&#10;AABmBQAADgAAAAAAAAAAAAAAAAAuAgAAZHJzL2Uyb0RvYy54bWxQSwECLQAUAAYACAAAACEAC6p8&#10;nNoAAAAFAQAADwAAAAAAAAAAAAAAAADeBAAAZHJzL2Rvd25yZXYueG1sUEsFBgAAAAAEAAQA8wAA&#10;AOUFAAAAAA==&#10;" fillcolor="white [3201]" strokecolor="black [3213]" strokeweight="1pt">
                <v:textbox>
                  <w:txbxContent>
                    <w:p w:rsidR="00EF0A26" w:rsidRPr="00523810" w:rsidRDefault="00EF0A26" w:rsidP="00B62825">
                      <w:pPr>
                        <w:spacing w:after="0"/>
                        <w:jc w:val="both"/>
                        <w:rPr>
                          <w:rFonts w:ascii="Times New Roman" w:hAnsi="Times New Roman" w:cs="Times New Roman"/>
                        </w:rPr>
                      </w:pPr>
                      <w:r w:rsidRPr="00523810">
                        <w:rPr>
                          <w:rFonts w:ascii="Times New Roman" w:hAnsi="Times New Roman" w:cs="Times New Roman"/>
                        </w:rPr>
                        <w:t>Sample++;</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Sample);</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Start measurement…");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windvelocity(</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 finished.");</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counter);</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RPM: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RPMcalc(</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RPM);</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Wind speed: ");</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WindSpeed(</w:t>
                      </w:r>
                      <w:proofErr w:type="gramEnd"/>
                      <w:r w:rsidRPr="00523810">
                        <w:rPr>
                          <w:rFonts w:ascii="Times New Roman" w:hAnsi="Times New Roman" w:cs="Times New Roman"/>
                        </w:rPr>
                        <w:t>);</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speedwind);</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w:t>
                      </w:r>
                      <w:proofErr w:type="gramEnd"/>
                      <w:r w:rsidRPr="00523810">
                        <w:rPr>
                          <w:rFonts w:ascii="Times New Roman" w:hAnsi="Times New Roman" w:cs="Times New Roman"/>
                        </w:rPr>
                        <w:t>" [m/s]");</w:t>
                      </w:r>
                    </w:p>
                    <w:p w:rsidR="00EF0A26" w:rsidRPr="00523810" w:rsidRDefault="00EF0A26" w:rsidP="00B62825">
                      <w:pPr>
                        <w:spacing w:after="0"/>
                        <w:jc w:val="both"/>
                        <w:rPr>
                          <w:rFonts w:ascii="Times New Roman" w:hAnsi="Times New Roman" w:cs="Times New Roman"/>
                        </w:rPr>
                      </w:pPr>
                      <w:proofErr w:type="gramStart"/>
                      <w:r w:rsidRPr="00523810">
                        <w:rPr>
                          <w:rFonts w:ascii="Times New Roman" w:hAnsi="Times New Roman" w:cs="Times New Roman"/>
                        </w:rPr>
                        <w:t>Serial.println(</w:t>
                      </w:r>
                      <w:proofErr w:type="gramEnd"/>
                      <w:r w:rsidRPr="00523810">
                        <w:rPr>
                          <w:rFonts w:ascii="Times New Roman" w:hAnsi="Times New Roman" w:cs="Times New Roman"/>
                        </w:rPr>
                        <w:t>);</w:t>
                      </w:r>
                    </w:p>
                  </w:txbxContent>
                </v:textbox>
                <w10:anchorlock/>
              </v:rect>
            </w:pict>
          </mc:Fallback>
        </mc:AlternateContent>
      </w:r>
    </w:p>
    <w:p w:rsidR="00CC0E80" w:rsidRPr="000F7AF6" w:rsidRDefault="000F7AF6" w:rsidP="000F7AF6">
      <w:pPr>
        <w:pStyle w:val="Caption"/>
        <w:jc w:val="center"/>
        <w:rPr>
          <w:rFonts w:ascii="Times New Roman" w:hAnsi="Times New Roman" w:cs="Times New Roman"/>
          <w:b/>
          <w:i w:val="0"/>
          <w:color w:val="auto"/>
          <w:sz w:val="24"/>
          <w:szCs w:val="24"/>
          <w:lang w:val="id-ID"/>
        </w:rPr>
      </w:pPr>
      <w:bookmarkStart w:id="185" w:name="_Toc106479075"/>
      <w:r w:rsidRPr="000F7AF6">
        <w:rPr>
          <w:rFonts w:ascii="Times New Roman" w:hAnsi="Times New Roman" w:cs="Times New Roman"/>
          <w:b/>
          <w:color w:val="auto"/>
        </w:rPr>
        <w:t xml:space="preserve">Gambar 4. </w:t>
      </w:r>
      <w:r w:rsidRPr="000F7AF6">
        <w:rPr>
          <w:rFonts w:ascii="Times New Roman" w:hAnsi="Times New Roman" w:cs="Times New Roman"/>
          <w:b/>
          <w:color w:val="auto"/>
        </w:rPr>
        <w:fldChar w:fldCharType="begin"/>
      </w:r>
      <w:r w:rsidRPr="000F7AF6">
        <w:rPr>
          <w:rFonts w:ascii="Times New Roman" w:hAnsi="Times New Roman" w:cs="Times New Roman"/>
          <w:b/>
          <w:color w:val="auto"/>
        </w:rPr>
        <w:instrText xml:space="preserve"> SEQ Gambar_4. \* ARABIC </w:instrText>
      </w:r>
      <w:r w:rsidRPr="000F7AF6">
        <w:rPr>
          <w:rFonts w:ascii="Times New Roman" w:hAnsi="Times New Roman" w:cs="Times New Roman"/>
          <w:b/>
          <w:color w:val="auto"/>
        </w:rPr>
        <w:fldChar w:fldCharType="separate"/>
      </w:r>
      <w:r w:rsidR="00CA0281">
        <w:rPr>
          <w:rFonts w:ascii="Times New Roman" w:hAnsi="Times New Roman" w:cs="Times New Roman"/>
          <w:b/>
          <w:noProof/>
          <w:color w:val="auto"/>
        </w:rPr>
        <w:t>8</w:t>
      </w:r>
      <w:r w:rsidRPr="000F7AF6">
        <w:rPr>
          <w:rFonts w:ascii="Times New Roman" w:hAnsi="Times New Roman" w:cs="Times New Roman"/>
          <w:b/>
          <w:color w:val="auto"/>
        </w:rPr>
        <w:fldChar w:fldCharType="end"/>
      </w:r>
      <w:r w:rsidRPr="000F7AF6">
        <w:rPr>
          <w:rFonts w:ascii="Times New Roman" w:hAnsi="Times New Roman" w:cs="Times New Roman"/>
          <w:b/>
          <w:color w:val="auto"/>
          <w:lang w:val="id-ID"/>
        </w:rPr>
        <w:t xml:space="preserve"> Code sumber pesan ke LCD dan Buzzer</w:t>
      </w:r>
      <w:bookmarkEnd w:id="185"/>
    </w:p>
    <w:p w:rsidR="007F3317" w:rsidRPr="007F3317" w:rsidRDefault="007F3317" w:rsidP="00E344CB">
      <w:pPr>
        <w:spacing w:after="0"/>
        <w:jc w:val="both"/>
        <w:rPr>
          <w:rFonts w:ascii="Times New Roman" w:hAnsi="Times New Roman" w:cs="Times New Roman"/>
          <w:sz w:val="24"/>
          <w:szCs w:val="24"/>
        </w:rPr>
      </w:pPr>
      <w:r w:rsidRPr="007F3317">
        <w:rPr>
          <w:rFonts w:ascii="Times New Roman" w:hAnsi="Times New Roman" w:cs="Times New Roman"/>
          <w:sz w:val="24"/>
          <w:szCs w:val="24"/>
          <w:lang w:val="id-ID"/>
        </w:rPr>
        <w:tab/>
      </w:r>
      <w:r w:rsidRPr="007F3317">
        <w:rPr>
          <w:rFonts w:ascii="Times New Roman" w:hAnsi="Times New Roman" w:cs="Times New Roman"/>
          <w:sz w:val="24"/>
          <w:szCs w:val="24"/>
        </w:rPr>
        <w:t>Berikut ini coding pesan</w:t>
      </w:r>
      <w:r w:rsidR="001F0E3C">
        <w:rPr>
          <w:rFonts w:ascii="Times New Roman" w:hAnsi="Times New Roman" w:cs="Times New Roman"/>
          <w:sz w:val="24"/>
          <w:szCs w:val="24"/>
        </w:rPr>
        <w:t xml:space="preserve"> dan peberitahuan ke </w:t>
      </w:r>
      <w:r w:rsidR="001F0E3C">
        <w:rPr>
          <w:rFonts w:ascii="Times New Roman" w:hAnsi="Times New Roman" w:cs="Times New Roman"/>
          <w:sz w:val="24"/>
          <w:szCs w:val="24"/>
          <w:lang w:val="id-ID"/>
        </w:rPr>
        <w:t>LCD</w:t>
      </w:r>
      <w:r w:rsidRPr="007F3317">
        <w:rPr>
          <w:rFonts w:ascii="Times New Roman" w:hAnsi="Times New Roman" w:cs="Times New Roman"/>
          <w:sz w:val="24"/>
          <w:szCs w:val="24"/>
        </w:rPr>
        <w:t xml:space="preserve"> dan Buzzer, sebagai pemberitahuan Bahaya di tampilkan serial monitor Thingspeak </w:t>
      </w:r>
      <w:proofErr w:type="gramStart"/>
      <w:r w:rsidRPr="007F3317">
        <w:rPr>
          <w:rFonts w:ascii="Times New Roman" w:hAnsi="Times New Roman" w:cs="Times New Roman"/>
          <w:sz w:val="24"/>
          <w:szCs w:val="24"/>
        </w:rPr>
        <w:t>dan  Buzzer</w:t>
      </w:r>
      <w:proofErr w:type="gramEnd"/>
      <w:r w:rsidRPr="007F3317">
        <w:rPr>
          <w:rFonts w:ascii="Times New Roman" w:hAnsi="Times New Roman" w:cs="Times New Roman"/>
          <w:sz w:val="24"/>
          <w:szCs w:val="24"/>
        </w:rPr>
        <w:t xml:space="preserve"> alaram akan berbunyi seperti coding pada gambar 4.10.</w:t>
      </w:r>
    </w:p>
    <w:p w:rsidR="007F3317" w:rsidRPr="007F3317" w:rsidRDefault="007F3317" w:rsidP="00E344CB">
      <w:pPr>
        <w:spacing w:after="0"/>
        <w:jc w:val="both"/>
        <w:rPr>
          <w:rFonts w:ascii="Times New Roman" w:hAnsi="Times New Roman" w:cs="Times New Roman"/>
          <w:sz w:val="24"/>
          <w:szCs w:val="24"/>
        </w:rPr>
      </w:pPr>
    </w:p>
    <w:p w:rsidR="007F3317" w:rsidRPr="004F6F6A" w:rsidRDefault="00117BD5" w:rsidP="00505EC1">
      <w:pPr>
        <w:pStyle w:val="Heading2"/>
        <w:rPr>
          <w:b/>
        </w:rPr>
      </w:pPr>
      <w:bookmarkStart w:id="186" w:name="_Toc106656396"/>
      <w:r w:rsidRPr="004F6F6A">
        <w:rPr>
          <w:b/>
        </w:rPr>
        <w:lastRenderedPageBreak/>
        <w:t>4.5</w:t>
      </w:r>
      <w:r w:rsidRPr="004F6F6A">
        <w:rPr>
          <w:b/>
        </w:rPr>
        <w:tab/>
        <w:t>Hasil Pengajuan Sistem</w:t>
      </w:r>
      <w:bookmarkEnd w:id="186"/>
      <w:r w:rsidRPr="004F6F6A">
        <w:rPr>
          <w:b/>
        </w:rPr>
        <w:t xml:space="preserve"> </w:t>
      </w:r>
    </w:p>
    <w:p w:rsidR="007F3317" w:rsidRPr="007F3317" w:rsidRDefault="004F6F6A" w:rsidP="00CC0E80">
      <w:pPr>
        <w:pStyle w:val="Heading3"/>
      </w:pPr>
      <w:bookmarkStart w:id="187" w:name="_Toc106656397"/>
      <w:r>
        <w:t>4.5.1</w:t>
      </w:r>
      <w:r>
        <w:tab/>
      </w:r>
      <w:r w:rsidR="007F3317" w:rsidRPr="007F3317">
        <w:t>Black Box</w:t>
      </w:r>
      <w:bookmarkEnd w:id="187"/>
    </w:p>
    <w:p w:rsidR="007F3317" w:rsidRPr="007F3317" w:rsidRDefault="007F3317" w:rsidP="00E344CB">
      <w:pPr>
        <w:spacing w:after="0" w:line="360" w:lineRule="auto"/>
        <w:jc w:val="both"/>
        <w:rPr>
          <w:rFonts w:ascii="Times New Roman" w:hAnsi="Times New Roman" w:cs="Times New Roman"/>
          <w:sz w:val="24"/>
          <w:szCs w:val="24"/>
        </w:rPr>
      </w:pPr>
      <w:r w:rsidRPr="007F3317">
        <w:rPr>
          <w:rFonts w:ascii="Times New Roman" w:hAnsi="Times New Roman" w:cs="Times New Roman"/>
          <w:b/>
          <w:bCs/>
          <w:sz w:val="24"/>
          <w:szCs w:val="24"/>
        </w:rPr>
        <w:tab/>
      </w:r>
      <w:r w:rsidRPr="007F3317">
        <w:rPr>
          <w:rFonts w:ascii="Times New Roman" w:hAnsi="Times New Roman" w:cs="Times New Roman"/>
          <w:sz w:val="24"/>
          <w:szCs w:val="24"/>
        </w:rPr>
        <w:t>Pengujian ini merupakan pengujian yang di lakakukan secara langsung oleh penulisan untuk mendapatkan hasil uji fungsi dari seluruh perangkat seperti pada tabl</w:t>
      </w:r>
      <w:r w:rsidR="004A77E5">
        <w:rPr>
          <w:rFonts w:ascii="Times New Roman" w:hAnsi="Times New Roman" w:cs="Times New Roman"/>
          <w:sz w:val="24"/>
          <w:szCs w:val="24"/>
        </w:rPr>
        <w:t>e di bawah ini.</w:t>
      </w:r>
    </w:p>
    <w:tbl>
      <w:tblPr>
        <w:tblStyle w:val="TableGrid0"/>
        <w:tblW w:w="8648" w:type="dxa"/>
        <w:tblInd w:w="-431" w:type="dxa"/>
        <w:tblLook w:val="04A0" w:firstRow="1" w:lastRow="0" w:firstColumn="1" w:lastColumn="0" w:noHBand="0" w:noVBand="1"/>
      </w:tblPr>
      <w:tblGrid>
        <w:gridCol w:w="555"/>
        <w:gridCol w:w="2412"/>
        <w:gridCol w:w="2137"/>
        <w:gridCol w:w="2221"/>
        <w:gridCol w:w="1323"/>
      </w:tblGrid>
      <w:tr w:rsidR="007F3317" w:rsidRPr="007F3317" w:rsidTr="007F3317">
        <w:tc>
          <w:tcPr>
            <w:tcW w:w="555"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No</w:t>
            </w:r>
          </w:p>
        </w:tc>
        <w:tc>
          <w:tcPr>
            <w:tcW w:w="241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Skenario Pengajuan </w:t>
            </w:r>
          </w:p>
        </w:tc>
        <w:tc>
          <w:tcPr>
            <w:tcW w:w="2137"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Hasil Yang Di Harapkan </w:t>
            </w:r>
          </w:p>
        </w:tc>
        <w:tc>
          <w:tcPr>
            <w:tcW w:w="2221"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Hasil Pengujian </w:t>
            </w:r>
          </w:p>
        </w:tc>
        <w:tc>
          <w:tcPr>
            <w:tcW w:w="132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Keterangan</w:t>
            </w:r>
          </w:p>
        </w:tc>
      </w:tr>
      <w:tr w:rsidR="007F3317" w:rsidRPr="007F3317" w:rsidTr="007F3317">
        <w:tc>
          <w:tcPr>
            <w:tcW w:w="555"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1</w:t>
            </w:r>
          </w:p>
        </w:tc>
        <w:tc>
          <w:tcPr>
            <w:tcW w:w="2412"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Mengukur jarak yang di</w:t>
            </w:r>
            <w:r w:rsidR="00CC0E80">
              <w:rPr>
                <w:rFonts w:ascii="Times New Roman" w:hAnsi="Times New Roman" w:cs="Times New Roman"/>
                <w:sz w:val="24"/>
                <w:szCs w:val="24"/>
              </w:rPr>
              <w:t xml:space="preserve"> lakukan oleh Sensor </w:t>
            </w:r>
            <w:r w:rsidR="00CC0E80">
              <w:rPr>
                <w:rFonts w:ascii="Times New Roman" w:hAnsi="Times New Roman" w:cs="Times New Roman"/>
                <w:sz w:val="24"/>
                <w:szCs w:val="24"/>
                <w:lang w:val="id-ID"/>
              </w:rPr>
              <w:t>Pengukur kecepatan angin</w:t>
            </w:r>
            <w:r w:rsidRPr="007F3317">
              <w:rPr>
                <w:rFonts w:ascii="Times New Roman" w:hAnsi="Times New Roman" w:cs="Times New Roman"/>
                <w:sz w:val="24"/>
                <w:szCs w:val="24"/>
              </w:rPr>
              <w:t xml:space="preserve">  </w:t>
            </w:r>
          </w:p>
        </w:tc>
        <w:tc>
          <w:tcPr>
            <w:tcW w:w="2137" w:type="dxa"/>
          </w:tcPr>
          <w:p w:rsidR="007F3317" w:rsidRPr="00CC0E80" w:rsidRDefault="007F3317" w:rsidP="00E344CB">
            <w:pPr>
              <w:spacing w:line="360" w:lineRule="auto"/>
              <w:jc w:val="both"/>
              <w:rPr>
                <w:rFonts w:ascii="Times New Roman" w:hAnsi="Times New Roman" w:cs="Times New Roman"/>
                <w:sz w:val="24"/>
                <w:szCs w:val="24"/>
                <w:lang w:val="id-ID"/>
              </w:rPr>
            </w:pPr>
            <w:r w:rsidRPr="007F3317">
              <w:rPr>
                <w:rFonts w:ascii="Times New Roman" w:hAnsi="Times New Roman" w:cs="Times New Roman"/>
                <w:sz w:val="24"/>
                <w:szCs w:val="24"/>
              </w:rPr>
              <w:t>Ukuran Yang di</w:t>
            </w:r>
            <w:r w:rsidR="00CC0E80">
              <w:rPr>
                <w:rFonts w:ascii="Times New Roman" w:hAnsi="Times New Roman" w:cs="Times New Roman"/>
                <w:sz w:val="24"/>
                <w:szCs w:val="24"/>
              </w:rPr>
              <w:t xml:space="preserve"> hasilkan oleh sensor pengukur kecepatan angin sudah sesuai dengan tampilan di </w:t>
            </w:r>
            <w:r w:rsidR="00CC0E80">
              <w:rPr>
                <w:rFonts w:ascii="Times New Roman" w:hAnsi="Times New Roman" w:cs="Times New Roman"/>
                <w:sz w:val="24"/>
                <w:szCs w:val="24"/>
                <w:lang w:val="id-ID"/>
              </w:rPr>
              <w:t>LCD</w:t>
            </w:r>
          </w:p>
        </w:tc>
        <w:tc>
          <w:tcPr>
            <w:tcW w:w="2221" w:type="dxa"/>
          </w:tcPr>
          <w:p w:rsidR="007F3317" w:rsidRPr="004A77E5" w:rsidRDefault="007F3317" w:rsidP="00E344CB">
            <w:pPr>
              <w:spacing w:line="360" w:lineRule="auto"/>
              <w:jc w:val="both"/>
              <w:rPr>
                <w:rFonts w:ascii="Times New Roman" w:hAnsi="Times New Roman" w:cs="Times New Roman"/>
                <w:sz w:val="24"/>
                <w:szCs w:val="24"/>
                <w:lang w:val="id-ID"/>
              </w:rPr>
            </w:pPr>
            <w:r w:rsidRPr="007F3317">
              <w:rPr>
                <w:rFonts w:ascii="Times New Roman" w:hAnsi="Times New Roman" w:cs="Times New Roman"/>
                <w:sz w:val="24"/>
                <w:szCs w:val="24"/>
              </w:rPr>
              <w:t>Ukuran grafik sesuai dengan y</w:t>
            </w:r>
            <w:r w:rsidR="004A77E5">
              <w:rPr>
                <w:rFonts w:ascii="Times New Roman" w:hAnsi="Times New Roman" w:cs="Times New Roman"/>
                <w:sz w:val="24"/>
                <w:szCs w:val="24"/>
              </w:rPr>
              <w:t xml:space="preserve">ang di tampilkan pada </w:t>
            </w:r>
            <w:r w:rsidR="004A77E5">
              <w:rPr>
                <w:rFonts w:ascii="Times New Roman" w:hAnsi="Times New Roman" w:cs="Times New Roman"/>
                <w:sz w:val="24"/>
                <w:szCs w:val="24"/>
                <w:lang w:val="id-ID"/>
              </w:rPr>
              <w:t>LCD</w:t>
            </w:r>
          </w:p>
        </w:tc>
        <w:tc>
          <w:tcPr>
            <w:tcW w:w="132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 xml:space="preserve">Diterima </w:t>
            </w:r>
          </w:p>
        </w:tc>
      </w:tr>
      <w:tr w:rsidR="007F3317" w:rsidRPr="007F3317" w:rsidTr="007F3317">
        <w:tc>
          <w:tcPr>
            <w:tcW w:w="555"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2</w:t>
            </w:r>
          </w:p>
        </w:tc>
        <w:tc>
          <w:tcPr>
            <w:tcW w:w="2412" w:type="dxa"/>
          </w:tcPr>
          <w:p w:rsidR="007F3317" w:rsidRPr="007F3317" w:rsidRDefault="004A77E5" w:rsidP="00E344CB">
            <w:pPr>
              <w:spacing w:line="360" w:lineRule="auto"/>
              <w:jc w:val="both"/>
              <w:rPr>
                <w:rFonts w:ascii="Times New Roman" w:hAnsi="Times New Roman" w:cs="Times New Roman"/>
                <w:sz w:val="24"/>
                <w:szCs w:val="24"/>
              </w:rPr>
            </w:pPr>
            <w:r>
              <w:rPr>
                <w:rFonts w:ascii="Times New Roman" w:hAnsi="Times New Roman" w:cs="Times New Roman"/>
                <w:sz w:val="24"/>
                <w:szCs w:val="24"/>
              </w:rPr>
              <w:t>Melihat kecepatan angin</w:t>
            </w:r>
            <w:r w:rsidR="007F3317" w:rsidRPr="007F3317">
              <w:rPr>
                <w:rFonts w:ascii="Times New Roman" w:hAnsi="Times New Roman" w:cs="Times New Roman"/>
                <w:sz w:val="24"/>
                <w:szCs w:val="24"/>
              </w:rPr>
              <w:t xml:space="preserve"> pada status Siaga</w:t>
            </w:r>
          </w:p>
        </w:tc>
        <w:tc>
          <w:tcPr>
            <w:tcW w:w="2137" w:type="dxa"/>
          </w:tcPr>
          <w:p w:rsidR="007F3317" w:rsidRPr="007F3317" w:rsidRDefault="004A77E5" w:rsidP="00E34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Menerima grafik kecepatan </w:t>
            </w:r>
            <w:r>
              <w:rPr>
                <w:rFonts w:ascii="Times New Roman" w:hAnsi="Times New Roman" w:cs="Times New Roman"/>
                <w:sz w:val="24"/>
                <w:szCs w:val="24"/>
                <w:lang w:val="id-ID"/>
              </w:rPr>
              <w:t>Angin</w:t>
            </w:r>
            <w:r w:rsidR="007F3317" w:rsidRPr="007F3317">
              <w:rPr>
                <w:rFonts w:ascii="Times New Roman" w:hAnsi="Times New Roman" w:cs="Times New Roman"/>
                <w:sz w:val="24"/>
                <w:szCs w:val="24"/>
              </w:rPr>
              <w:t xml:space="preserve"> pada status siaga </w:t>
            </w:r>
          </w:p>
        </w:tc>
        <w:tc>
          <w:tcPr>
            <w:tcW w:w="2221"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M</w:t>
            </w:r>
            <w:r w:rsidR="004A77E5">
              <w:rPr>
                <w:rFonts w:ascii="Times New Roman" w:hAnsi="Times New Roman" w:cs="Times New Roman"/>
                <w:sz w:val="24"/>
                <w:szCs w:val="24"/>
              </w:rPr>
              <w:t xml:space="preserve">enampilkan grafik kecepatan </w:t>
            </w:r>
            <w:r w:rsidR="004A77E5">
              <w:rPr>
                <w:rFonts w:ascii="Times New Roman" w:hAnsi="Times New Roman" w:cs="Times New Roman"/>
                <w:sz w:val="24"/>
                <w:szCs w:val="24"/>
                <w:lang w:val="id-ID"/>
              </w:rPr>
              <w:t>Angin</w:t>
            </w:r>
            <w:r w:rsidR="004A77E5">
              <w:rPr>
                <w:rFonts w:ascii="Times New Roman" w:hAnsi="Times New Roman" w:cs="Times New Roman"/>
                <w:sz w:val="24"/>
                <w:szCs w:val="24"/>
              </w:rPr>
              <w:t xml:space="preserve"> pada layar </w:t>
            </w:r>
            <w:r w:rsidR="004A77E5">
              <w:rPr>
                <w:rFonts w:ascii="Times New Roman" w:hAnsi="Times New Roman" w:cs="Times New Roman"/>
                <w:sz w:val="24"/>
                <w:szCs w:val="24"/>
                <w:lang w:val="id-ID"/>
              </w:rPr>
              <w:t>LCD</w:t>
            </w:r>
            <w:r w:rsidRPr="007F3317">
              <w:rPr>
                <w:rFonts w:ascii="Times New Roman" w:hAnsi="Times New Roman" w:cs="Times New Roman"/>
                <w:sz w:val="24"/>
                <w:szCs w:val="24"/>
              </w:rPr>
              <w:t xml:space="preserve"> status siaga normal</w:t>
            </w:r>
          </w:p>
        </w:tc>
        <w:tc>
          <w:tcPr>
            <w:tcW w:w="132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Diterima</w:t>
            </w:r>
          </w:p>
        </w:tc>
      </w:tr>
      <w:tr w:rsidR="007F3317" w:rsidRPr="007F3317" w:rsidTr="007F3317">
        <w:tc>
          <w:tcPr>
            <w:tcW w:w="555"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3</w:t>
            </w:r>
          </w:p>
        </w:tc>
        <w:tc>
          <w:tcPr>
            <w:tcW w:w="2412" w:type="dxa"/>
          </w:tcPr>
          <w:p w:rsidR="007F3317" w:rsidRPr="007F3317" w:rsidRDefault="004A77E5" w:rsidP="00E34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Melihat kecepatan </w:t>
            </w:r>
            <w:r>
              <w:rPr>
                <w:rFonts w:ascii="Times New Roman" w:hAnsi="Times New Roman" w:cs="Times New Roman"/>
                <w:sz w:val="24"/>
                <w:szCs w:val="24"/>
                <w:lang w:val="id-ID"/>
              </w:rPr>
              <w:t>Angin</w:t>
            </w:r>
            <w:r w:rsidR="007F3317" w:rsidRPr="007F3317">
              <w:rPr>
                <w:rFonts w:ascii="Times New Roman" w:hAnsi="Times New Roman" w:cs="Times New Roman"/>
                <w:sz w:val="24"/>
                <w:szCs w:val="24"/>
              </w:rPr>
              <w:t xml:space="preserve"> pada status bahaya</w:t>
            </w:r>
          </w:p>
        </w:tc>
        <w:tc>
          <w:tcPr>
            <w:tcW w:w="2137" w:type="dxa"/>
          </w:tcPr>
          <w:p w:rsidR="007F3317" w:rsidRPr="007F3317" w:rsidRDefault="004A77E5" w:rsidP="00E34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Menerima grafik kecepatan </w:t>
            </w:r>
            <w:r>
              <w:rPr>
                <w:rFonts w:ascii="Times New Roman" w:hAnsi="Times New Roman" w:cs="Times New Roman"/>
                <w:sz w:val="24"/>
                <w:szCs w:val="24"/>
                <w:lang w:val="id-ID"/>
              </w:rPr>
              <w:t>Angin</w:t>
            </w:r>
            <w:r w:rsidR="007F3317" w:rsidRPr="007F3317">
              <w:rPr>
                <w:rFonts w:ascii="Times New Roman" w:hAnsi="Times New Roman" w:cs="Times New Roman"/>
                <w:sz w:val="24"/>
                <w:szCs w:val="24"/>
              </w:rPr>
              <w:t xml:space="preserve"> pada status Bahaya</w:t>
            </w:r>
          </w:p>
        </w:tc>
        <w:tc>
          <w:tcPr>
            <w:tcW w:w="2221"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M</w:t>
            </w:r>
            <w:r w:rsidR="004A77E5">
              <w:rPr>
                <w:rFonts w:ascii="Times New Roman" w:hAnsi="Times New Roman" w:cs="Times New Roman"/>
                <w:sz w:val="24"/>
                <w:szCs w:val="24"/>
              </w:rPr>
              <w:t xml:space="preserve">enampilkan grafik kecepatan </w:t>
            </w:r>
            <w:r w:rsidR="004A77E5">
              <w:rPr>
                <w:rFonts w:ascii="Times New Roman" w:hAnsi="Times New Roman" w:cs="Times New Roman"/>
                <w:sz w:val="24"/>
                <w:szCs w:val="24"/>
                <w:lang w:val="id-ID"/>
              </w:rPr>
              <w:t>Angin</w:t>
            </w:r>
            <w:r w:rsidR="004A77E5">
              <w:rPr>
                <w:rFonts w:ascii="Times New Roman" w:hAnsi="Times New Roman" w:cs="Times New Roman"/>
                <w:sz w:val="24"/>
                <w:szCs w:val="24"/>
              </w:rPr>
              <w:t xml:space="preserve"> pada tampilan </w:t>
            </w:r>
            <w:r w:rsidR="004A77E5">
              <w:rPr>
                <w:rFonts w:ascii="Times New Roman" w:hAnsi="Times New Roman" w:cs="Times New Roman"/>
                <w:sz w:val="24"/>
                <w:szCs w:val="24"/>
                <w:lang w:val="id-ID"/>
              </w:rPr>
              <w:t>LCD</w:t>
            </w:r>
            <w:r w:rsidRPr="007F3317">
              <w:rPr>
                <w:rFonts w:ascii="Times New Roman" w:hAnsi="Times New Roman" w:cs="Times New Roman"/>
                <w:sz w:val="24"/>
                <w:szCs w:val="24"/>
              </w:rPr>
              <w:t xml:space="preserve"> sesuai status bahaya dan Alaram akan berbunyi</w:t>
            </w:r>
          </w:p>
        </w:tc>
        <w:tc>
          <w:tcPr>
            <w:tcW w:w="1323" w:type="dxa"/>
          </w:tcPr>
          <w:p w:rsidR="007F3317" w:rsidRPr="007F3317" w:rsidRDefault="007F3317" w:rsidP="00E344CB">
            <w:pPr>
              <w:spacing w:line="360" w:lineRule="auto"/>
              <w:jc w:val="both"/>
              <w:rPr>
                <w:rFonts w:ascii="Times New Roman" w:hAnsi="Times New Roman" w:cs="Times New Roman"/>
                <w:sz w:val="24"/>
                <w:szCs w:val="24"/>
              </w:rPr>
            </w:pPr>
            <w:r w:rsidRPr="007F3317">
              <w:rPr>
                <w:rFonts w:ascii="Times New Roman" w:hAnsi="Times New Roman" w:cs="Times New Roman"/>
                <w:sz w:val="24"/>
                <w:szCs w:val="24"/>
              </w:rPr>
              <w:t>Diterima</w:t>
            </w:r>
          </w:p>
        </w:tc>
      </w:tr>
    </w:tbl>
    <w:p w:rsidR="004A77E5" w:rsidRPr="00F8458D" w:rsidRDefault="00F8458D" w:rsidP="00F8458D">
      <w:pPr>
        <w:pStyle w:val="Caption"/>
        <w:jc w:val="center"/>
        <w:rPr>
          <w:rFonts w:ascii="Times New Roman" w:hAnsi="Times New Roman" w:cs="Times New Roman"/>
          <w:b/>
          <w:i w:val="0"/>
          <w:color w:val="auto"/>
          <w:sz w:val="20"/>
          <w:szCs w:val="20"/>
        </w:rPr>
      </w:pPr>
      <w:bookmarkStart w:id="188" w:name="_Toc106479862"/>
      <w:r w:rsidRPr="00F8458D">
        <w:rPr>
          <w:rFonts w:ascii="Times New Roman" w:hAnsi="Times New Roman" w:cs="Times New Roman"/>
          <w:b/>
          <w:color w:val="auto"/>
        </w:rPr>
        <w:t xml:space="preserve">Tabel 4. </w:t>
      </w:r>
      <w:r w:rsidRPr="00F8458D">
        <w:rPr>
          <w:rFonts w:ascii="Times New Roman" w:hAnsi="Times New Roman" w:cs="Times New Roman"/>
          <w:b/>
          <w:color w:val="auto"/>
        </w:rPr>
        <w:fldChar w:fldCharType="begin"/>
      </w:r>
      <w:r w:rsidRPr="00F8458D">
        <w:rPr>
          <w:rFonts w:ascii="Times New Roman" w:hAnsi="Times New Roman" w:cs="Times New Roman"/>
          <w:b/>
          <w:color w:val="auto"/>
        </w:rPr>
        <w:instrText xml:space="preserve"> SEQ Tabel_4. \* ARABIC </w:instrText>
      </w:r>
      <w:r w:rsidRPr="00F8458D">
        <w:rPr>
          <w:rFonts w:ascii="Times New Roman" w:hAnsi="Times New Roman" w:cs="Times New Roman"/>
          <w:b/>
          <w:color w:val="auto"/>
        </w:rPr>
        <w:fldChar w:fldCharType="separate"/>
      </w:r>
      <w:r w:rsidR="00CA0281">
        <w:rPr>
          <w:rFonts w:ascii="Times New Roman" w:hAnsi="Times New Roman" w:cs="Times New Roman"/>
          <w:b/>
          <w:noProof/>
          <w:color w:val="auto"/>
        </w:rPr>
        <w:t>2</w:t>
      </w:r>
      <w:r w:rsidRPr="00F8458D">
        <w:rPr>
          <w:rFonts w:ascii="Times New Roman" w:hAnsi="Times New Roman" w:cs="Times New Roman"/>
          <w:b/>
          <w:color w:val="auto"/>
        </w:rPr>
        <w:fldChar w:fldCharType="end"/>
      </w:r>
      <w:r w:rsidRPr="00F8458D">
        <w:rPr>
          <w:rFonts w:ascii="Times New Roman" w:hAnsi="Times New Roman" w:cs="Times New Roman"/>
          <w:b/>
          <w:color w:val="auto"/>
          <w:lang w:val="id-ID"/>
        </w:rPr>
        <w:t xml:space="preserve"> Pengujian Black Box</w:t>
      </w:r>
      <w:bookmarkEnd w:id="188"/>
    </w:p>
    <w:p w:rsidR="004A77E5" w:rsidRDefault="004A77E5" w:rsidP="004A77E5"/>
    <w:p w:rsidR="00EF0A26" w:rsidRDefault="007F3317" w:rsidP="004A77E5">
      <w:pPr>
        <w:rPr>
          <w:rFonts w:ascii="Times New Roman" w:hAnsi="Times New Roman" w:cs="Times New Roman"/>
          <w:b/>
          <w:sz w:val="24"/>
          <w:szCs w:val="24"/>
        </w:rPr>
        <w:sectPr w:rsidR="00EF0A26" w:rsidSect="0080237B">
          <w:headerReference w:type="default" r:id="rId47"/>
          <w:footerReference w:type="default" r:id="rId48"/>
          <w:headerReference w:type="first" r:id="rId49"/>
          <w:footerReference w:type="first" r:id="rId50"/>
          <w:pgSz w:w="11906" w:h="16838" w:code="9"/>
          <w:pgMar w:top="2268" w:right="1701" w:bottom="1701" w:left="2268" w:header="720" w:footer="720" w:gutter="0"/>
          <w:pgNumType w:start="21"/>
          <w:cols w:space="720"/>
          <w:titlePg/>
          <w:docGrid w:linePitch="360"/>
        </w:sectPr>
      </w:pPr>
      <w:r w:rsidRPr="004A77E5">
        <w:rPr>
          <w:rFonts w:ascii="Times New Roman" w:hAnsi="Times New Roman" w:cs="Times New Roman"/>
          <w:b/>
          <w:sz w:val="24"/>
          <w:szCs w:val="24"/>
        </w:rPr>
        <w:t>Berdasarkan hasil penguji Black Box dapat dinyatakan bahwa perangkat ini telah berfungsi dengan sebagaimana mestinya.</w:t>
      </w:r>
      <w:r w:rsidR="003353D0" w:rsidRPr="004A77E5">
        <w:rPr>
          <w:rFonts w:ascii="Times New Roman" w:hAnsi="Times New Roman" w:cs="Times New Roman"/>
          <w:b/>
          <w:sz w:val="24"/>
          <w:szCs w:val="24"/>
        </w:rPr>
        <w:br w:type="page"/>
      </w:r>
      <w:bookmarkStart w:id="189" w:name="_Toc95532473"/>
      <w:bookmarkStart w:id="190" w:name="_Toc95538203"/>
    </w:p>
    <w:p w:rsidR="00E85A7B" w:rsidRPr="008A67BA" w:rsidRDefault="00E85A7B" w:rsidP="008A67BA">
      <w:pPr>
        <w:pStyle w:val="Heading1"/>
        <w:spacing w:line="360" w:lineRule="auto"/>
        <w:ind w:left="0" w:firstLine="0"/>
        <w:rPr>
          <w:sz w:val="28"/>
          <w:szCs w:val="28"/>
          <w:lang w:val="id-ID"/>
        </w:rPr>
      </w:pPr>
      <w:bookmarkStart w:id="191" w:name="_Toc106656398"/>
      <w:bookmarkStart w:id="192" w:name="_Toc96781432"/>
      <w:r w:rsidRPr="00E85A7B">
        <w:rPr>
          <w:sz w:val="28"/>
          <w:szCs w:val="28"/>
        </w:rPr>
        <w:lastRenderedPageBreak/>
        <w:t>BAB V</w:t>
      </w:r>
      <w:r w:rsidRPr="00E85A7B">
        <w:rPr>
          <w:sz w:val="28"/>
          <w:szCs w:val="28"/>
        </w:rPr>
        <w:br/>
      </w:r>
      <w:r w:rsidR="008A67BA">
        <w:rPr>
          <w:sz w:val="28"/>
          <w:szCs w:val="28"/>
          <w:lang w:val="id-ID"/>
        </w:rPr>
        <w:t>PEMBAHASAN</w:t>
      </w:r>
      <w:bookmarkEnd w:id="191"/>
    </w:p>
    <w:p w:rsidR="008A67BA" w:rsidRDefault="008A67BA" w:rsidP="008A67BA">
      <w:pPr>
        <w:spacing w:after="0" w:line="360" w:lineRule="auto"/>
        <w:jc w:val="both"/>
        <w:rPr>
          <w:rFonts w:ascii="Times New Roman" w:hAnsi="Times New Roman" w:cs="Times New Roman"/>
          <w:b/>
          <w:bCs/>
          <w:sz w:val="24"/>
          <w:szCs w:val="24"/>
        </w:rPr>
      </w:pPr>
    </w:p>
    <w:p w:rsidR="00E85A7B" w:rsidRPr="00A76AF2" w:rsidRDefault="008A67BA" w:rsidP="00A76AF2">
      <w:pPr>
        <w:pStyle w:val="Heading2"/>
        <w:rPr>
          <w:b/>
          <w:lang w:val="id-ID"/>
        </w:rPr>
      </w:pPr>
      <w:bookmarkStart w:id="193" w:name="_Toc106656399"/>
      <w:r w:rsidRPr="00A76AF2">
        <w:rPr>
          <w:b/>
          <w:lang w:val="id-ID"/>
        </w:rPr>
        <w:t>5.1</w:t>
      </w:r>
      <w:r w:rsidRPr="00A76AF2">
        <w:rPr>
          <w:b/>
          <w:lang w:val="id-ID"/>
        </w:rPr>
        <w:tab/>
        <w:t>Implementasi</w:t>
      </w:r>
      <w:bookmarkEnd w:id="193"/>
    </w:p>
    <w:p w:rsidR="00E85A7B" w:rsidRPr="004F6F6A" w:rsidRDefault="00117BD5" w:rsidP="00A76AF2">
      <w:pPr>
        <w:pStyle w:val="Heading3"/>
      </w:pPr>
      <w:bookmarkStart w:id="194" w:name="_Toc106656400"/>
      <w:r w:rsidRPr="004F6F6A">
        <w:t>5.1</w:t>
      </w:r>
      <w:r w:rsidR="001315E3">
        <w:rPr>
          <w:lang w:val="id-ID"/>
        </w:rPr>
        <w:t>.1</w:t>
      </w:r>
      <w:r w:rsidRPr="004F6F6A">
        <w:tab/>
        <w:t>Pembahasan Model</w:t>
      </w:r>
      <w:bookmarkEnd w:id="194"/>
    </w:p>
    <w:p w:rsidR="00E85A7B" w:rsidRDefault="00E85A7B" w:rsidP="00E85A7B">
      <w:pPr>
        <w:spacing w:after="0" w:line="360" w:lineRule="auto"/>
        <w:jc w:val="both"/>
        <w:rPr>
          <w:rFonts w:ascii="Times New Roman" w:hAnsi="Times New Roman" w:cs="Times New Roman"/>
          <w:sz w:val="24"/>
          <w:szCs w:val="24"/>
        </w:rPr>
      </w:pPr>
      <w:r w:rsidRPr="00E85A7B">
        <w:rPr>
          <w:rFonts w:ascii="Times New Roman" w:hAnsi="Times New Roman" w:cs="Times New Roman"/>
          <w:sz w:val="24"/>
          <w:szCs w:val="24"/>
          <w:lang w:val="id-ID"/>
        </w:rPr>
        <w:tab/>
      </w:r>
      <w:r w:rsidRPr="00E85A7B">
        <w:rPr>
          <w:rFonts w:ascii="Times New Roman" w:hAnsi="Times New Roman" w:cs="Times New Roman"/>
          <w:sz w:val="24"/>
          <w:szCs w:val="24"/>
        </w:rPr>
        <w:t>Penelitian ini menghasilkan sebuah media</w:t>
      </w:r>
      <w:r w:rsidR="00475C52">
        <w:rPr>
          <w:rFonts w:ascii="Times New Roman" w:hAnsi="Times New Roman" w:cs="Times New Roman"/>
          <w:sz w:val="24"/>
          <w:szCs w:val="24"/>
        </w:rPr>
        <w:t xml:space="preserve"> informasi status kecepatan </w:t>
      </w:r>
      <w:r w:rsidR="00475C52">
        <w:rPr>
          <w:rFonts w:ascii="Times New Roman" w:hAnsi="Times New Roman" w:cs="Times New Roman"/>
          <w:sz w:val="24"/>
          <w:szCs w:val="24"/>
          <w:lang w:val="id-ID"/>
        </w:rPr>
        <w:t>Angin</w:t>
      </w:r>
      <w:r w:rsidRPr="00E85A7B">
        <w:rPr>
          <w:rFonts w:ascii="Times New Roman" w:hAnsi="Times New Roman" w:cs="Times New Roman"/>
          <w:sz w:val="24"/>
          <w:szCs w:val="24"/>
        </w:rPr>
        <w:t xml:space="preserve"> p</w:t>
      </w:r>
      <w:r w:rsidR="00475C52">
        <w:rPr>
          <w:rFonts w:ascii="Times New Roman" w:hAnsi="Times New Roman" w:cs="Times New Roman"/>
          <w:sz w:val="24"/>
          <w:szCs w:val="24"/>
        </w:rPr>
        <w:t>ada saat terjadinya angin kencang</w:t>
      </w:r>
      <w:r w:rsidRPr="00E85A7B">
        <w:rPr>
          <w:rFonts w:ascii="Times New Roman" w:hAnsi="Times New Roman" w:cs="Times New Roman"/>
          <w:sz w:val="24"/>
          <w:szCs w:val="24"/>
        </w:rPr>
        <w:t xml:space="preserve"> kepada masyarakat yang berada di sekitar</w:t>
      </w:r>
      <w:r w:rsidR="00475C52">
        <w:rPr>
          <w:rFonts w:ascii="Times New Roman" w:hAnsi="Times New Roman" w:cs="Times New Roman"/>
          <w:sz w:val="24"/>
          <w:szCs w:val="24"/>
        </w:rPr>
        <w:t xml:space="preserve"> pesisir pantai, sehingga masyarakat-</w:t>
      </w:r>
      <w:r w:rsidRPr="00E85A7B">
        <w:rPr>
          <w:rFonts w:ascii="Times New Roman" w:hAnsi="Times New Roman" w:cs="Times New Roman"/>
          <w:sz w:val="24"/>
          <w:szCs w:val="24"/>
        </w:rPr>
        <w:t>masyarakat sekitar</w:t>
      </w:r>
      <w:r w:rsidR="00475C52">
        <w:rPr>
          <w:rFonts w:ascii="Times New Roman" w:hAnsi="Times New Roman" w:cs="Times New Roman"/>
          <w:sz w:val="24"/>
          <w:szCs w:val="24"/>
          <w:lang w:val="id-ID"/>
        </w:rPr>
        <w:t xml:space="preserve"> pesisir pantai</w:t>
      </w:r>
      <w:r w:rsidRPr="00E85A7B">
        <w:rPr>
          <w:rFonts w:ascii="Times New Roman" w:hAnsi="Times New Roman" w:cs="Times New Roman"/>
          <w:sz w:val="24"/>
          <w:szCs w:val="24"/>
        </w:rPr>
        <w:t xml:space="preserve"> dapat menyelamatkan</w:t>
      </w:r>
      <w:r w:rsidR="00475C52">
        <w:rPr>
          <w:rFonts w:ascii="Times New Roman" w:hAnsi="Times New Roman" w:cs="Times New Roman"/>
          <w:sz w:val="24"/>
          <w:szCs w:val="24"/>
          <w:lang w:val="id-ID"/>
        </w:rPr>
        <w:t xml:space="preserve"> diri dan</w:t>
      </w:r>
      <w:r w:rsidRPr="00E85A7B">
        <w:rPr>
          <w:rFonts w:ascii="Times New Roman" w:hAnsi="Times New Roman" w:cs="Times New Roman"/>
          <w:sz w:val="24"/>
          <w:szCs w:val="24"/>
        </w:rPr>
        <w:t xml:space="preserve"> ha</w:t>
      </w:r>
      <w:r w:rsidR="00475C52">
        <w:rPr>
          <w:rFonts w:ascii="Times New Roman" w:hAnsi="Times New Roman" w:cs="Times New Roman"/>
          <w:sz w:val="24"/>
          <w:szCs w:val="24"/>
        </w:rPr>
        <w:t xml:space="preserve">rta benda disaat angin kencang mulai menerjang </w:t>
      </w:r>
      <w:r w:rsidRPr="00E85A7B">
        <w:rPr>
          <w:rFonts w:ascii="Times New Roman" w:hAnsi="Times New Roman" w:cs="Times New Roman"/>
          <w:sz w:val="24"/>
          <w:szCs w:val="24"/>
        </w:rPr>
        <w:t>suatu daerah.</w:t>
      </w:r>
    </w:p>
    <w:p w:rsidR="001315E3" w:rsidRDefault="001315E3" w:rsidP="00E85A7B">
      <w:pPr>
        <w:spacing w:after="0" w:line="360" w:lineRule="auto"/>
        <w:jc w:val="both"/>
        <w:rPr>
          <w:rFonts w:ascii="Times New Roman" w:hAnsi="Times New Roman" w:cs="Times New Roman"/>
          <w:sz w:val="24"/>
          <w:szCs w:val="24"/>
        </w:rPr>
      </w:pPr>
    </w:p>
    <w:p w:rsidR="001315E3" w:rsidRPr="001315E3" w:rsidRDefault="001315E3" w:rsidP="00892755">
      <w:pPr>
        <w:pStyle w:val="Heading3"/>
        <w:spacing w:after="0" w:line="360" w:lineRule="auto"/>
        <w:ind w:left="11" w:hanging="11"/>
        <w:rPr>
          <w:lang w:val="id-ID"/>
        </w:rPr>
      </w:pPr>
      <w:bookmarkStart w:id="195" w:name="_Toc106656401"/>
      <w:r>
        <w:rPr>
          <w:lang w:val="id-ID"/>
        </w:rPr>
        <w:t>5.1.2</w:t>
      </w:r>
      <w:r>
        <w:rPr>
          <w:lang w:val="id-ID"/>
        </w:rPr>
        <w:tab/>
        <w:t>Hasil Perancangan Perangkat Keras</w:t>
      </w:r>
      <w:bookmarkEnd w:id="195"/>
    </w:p>
    <w:p w:rsidR="00E85A7B" w:rsidRDefault="001315E3" w:rsidP="00E85A7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Perancangan perangkat keras adalah gabungan keseluruhan dari alat menjadi sebuah sistem yang saling terhubung. Berikut ini adalah gambar dari hasil perancangan alat keseluruhan</w:t>
      </w:r>
    </w:p>
    <w:p w:rsidR="00892755" w:rsidRDefault="001315E3" w:rsidP="00892755">
      <w:pPr>
        <w:keepNext/>
        <w:spacing w:after="0" w:line="360" w:lineRule="auto"/>
        <w:jc w:val="center"/>
      </w:pPr>
      <w:r>
        <w:rPr>
          <w:rFonts w:ascii="Times New Roman" w:hAnsi="Times New Roman" w:cs="Times New Roman"/>
          <w:noProof/>
          <w:sz w:val="24"/>
          <w:szCs w:val="24"/>
        </w:rPr>
        <w:drawing>
          <wp:inline distT="0" distB="0" distL="0" distR="0" wp14:anchorId="1D35CB80" wp14:editId="33CCB701">
            <wp:extent cx="3676357" cy="3285066"/>
            <wp:effectExtent l="0" t="0" r="63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WhatsApp Image 2022-06-20 at 21.22.20.jpeg"/>
                    <pic:cNvPicPr/>
                  </pic:nvPicPr>
                  <pic:blipFill>
                    <a:blip r:embed="rId51">
                      <a:extLst>
                        <a:ext uri="{28A0092B-C50C-407E-A947-70E740481C1C}">
                          <a14:useLocalDpi xmlns:a14="http://schemas.microsoft.com/office/drawing/2010/main" val="0"/>
                        </a:ext>
                      </a:extLst>
                    </a:blip>
                    <a:stretch>
                      <a:fillRect/>
                    </a:stretch>
                  </pic:blipFill>
                  <pic:spPr>
                    <a:xfrm>
                      <a:off x="0" y="0"/>
                      <a:ext cx="3681221" cy="3289413"/>
                    </a:xfrm>
                    <a:prstGeom prst="rect">
                      <a:avLst/>
                    </a:prstGeom>
                  </pic:spPr>
                </pic:pic>
              </a:graphicData>
            </a:graphic>
          </wp:inline>
        </w:drawing>
      </w:r>
    </w:p>
    <w:p w:rsidR="001315E3" w:rsidRPr="00892755" w:rsidRDefault="00892755" w:rsidP="00892755">
      <w:pPr>
        <w:pStyle w:val="Caption"/>
        <w:jc w:val="center"/>
        <w:rPr>
          <w:rFonts w:ascii="Times New Roman" w:hAnsi="Times New Roman" w:cs="Times New Roman"/>
          <w:b/>
          <w:sz w:val="24"/>
          <w:szCs w:val="24"/>
          <w:lang w:val="id-ID"/>
        </w:rPr>
      </w:pPr>
      <w:bookmarkStart w:id="196" w:name="_Toc106656415"/>
      <w:r w:rsidRPr="00892755">
        <w:rPr>
          <w:rFonts w:ascii="Times New Roman" w:hAnsi="Times New Roman" w:cs="Times New Roman"/>
          <w:b/>
          <w:color w:val="auto"/>
        </w:rPr>
        <w:t xml:space="preserve">Gambar 5. </w:t>
      </w:r>
      <w:r w:rsidRPr="00892755">
        <w:rPr>
          <w:rFonts w:ascii="Times New Roman" w:hAnsi="Times New Roman" w:cs="Times New Roman"/>
          <w:b/>
          <w:color w:val="auto"/>
        </w:rPr>
        <w:fldChar w:fldCharType="begin"/>
      </w:r>
      <w:r w:rsidRPr="00892755">
        <w:rPr>
          <w:rFonts w:ascii="Times New Roman" w:hAnsi="Times New Roman" w:cs="Times New Roman"/>
          <w:b/>
          <w:color w:val="auto"/>
        </w:rPr>
        <w:instrText xml:space="preserve"> SEQ Gambar_5. \* ARABIC </w:instrText>
      </w:r>
      <w:r w:rsidRPr="00892755">
        <w:rPr>
          <w:rFonts w:ascii="Times New Roman" w:hAnsi="Times New Roman" w:cs="Times New Roman"/>
          <w:b/>
          <w:color w:val="auto"/>
        </w:rPr>
        <w:fldChar w:fldCharType="separate"/>
      </w:r>
      <w:r w:rsidR="00CA0281">
        <w:rPr>
          <w:rFonts w:ascii="Times New Roman" w:hAnsi="Times New Roman" w:cs="Times New Roman"/>
          <w:b/>
          <w:noProof/>
          <w:color w:val="auto"/>
        </w:rPr>
        <w:t>1</w:t>
      </w:r>
      <w:r w:rsidRPr="00892755">
        <w:rPr>
          <w:rFonts w:ascii="Times New Roman" w:hAnsi="Times New Roman" w:cs="Times New Roman"/>
          <w:b/>
          <w:color w:val="auto"/>
        </w:rPr>
        <w:fldChar w:fldCharType="end"/>
      </w:r>
      <w:r w:rsidRPr="00892755">
        <w:rPr>
          <w:rFonts w:ascii="Times New Roman" w:hAnsi="Times New Roman" w:cs="Times New Roman"/>
          <w:b/>
          <w:color w:val="auto"/>
          <w:lang w:val="id-ID"/>
        </w:rPr>
        <w:t xml:space="preserve"> Hasil Perancangan Perangkat Keras</w:t>
      </w:r>
      <w:bookmarkEnd w:id="196"/>
    </w:p>
    <w:p w:rsidR="00A76AF2" w:rsidRDefault="00A76AF2" w:rsidP="001315E3">
      <w:pPr>
        <w:spacing w:after="0" w:line="360" w:lineRule="auto"/>
        <w:jc w:val="center"/>
        <w:rPr>
          <w:rFonts w:ascii="Times New Roman" w:hAnsi="Times New Roman" w:cs="Times New Roman"/>
          <w:sz w:val="24"/>
          <w:szCs w:val="24"/>
          <w:lang w:val="id-ID"/>
        </w:rPr>
      </w:pPr>
    </w:p>
    <w:p w:rsidR="00A76AF2" w:rsidRDefault="00A76AF2" w:rsidP="00523810">
      <w:pPr>
        <w:spacing w:after="0" w:line="360" w:lineRule="auto"/>
        <w:rPr>
          <w:rFonts w:ascii="Times New Roman" w:hAnsi="Times New Roman" w:cs="Times New Roman"/>
          <w:sz w:val="24"/>
          <w:szCs w:val="24"/>
          <w:lang w:val="id-ID"/>
        </w:rPr>
      </w:pPr>
    </w:p>
    <w:p w:rsidR="00A76AF2" w:rsidRDefault="00C06A57" w:rsidP="00A76AF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ab/>
        <w:t>Adapun tahapan-tahapan dalam pengujian sistem yang telah di rakitadalah sebagai berikut :</w:t>
      </w:r>
    </w:p>
    <w:p w:rsidR="00C06A57" w:rsidRPr="00C06A57" w:rsidRDefault="00C06A57" w:rsidP="00C06A57">
      <w:pPr>
        <w:pStyle w:val="ListParagraph"/>
        <w:numPr>
          <w:ilvl w:val="0"/>
          <w:numId w:val="25"/>
        </w:numPr>
        <w:spacing w:after="0" w:line="360" w:lineRule="auto"/>
        <w:rPr>
          <w:rFonts w:ascii="Times New Roman" w:hAnsi="Times New Roman" w:cs="Times New Roman"/>
          <w:sz w:val="24"/>
          <w:szCs w:val="24"/>
          <w:lang w:val="id-ID"/>
        </w:rPr>
      </w:pPr>
      <w:r w:rsidRPr="00C06A57">
        <w:rPr>
          <w:rFonts w:ascii="Times New Roman" w:hAnsi="Times New Roman" w:cs="Times New Roman"/>
          <w:sz w:val="24"/>
          <w:szCs w:val="24"/>
          <w:lang w:val="id-ID"/>
        </w:rPr>
        <w:t>Menyiapkan sebuah Laptop</w:t>
      </w:r>
    </w:p>
    <w:p w:rsidR="00C06A57" w:rsidRDefault="00C06A57" w:rsidP="00C06A57">
      <w:pPr>
        <w:pStyle w:val="ListParagraph"/>
        <w:numPr>
          <w:ilvl w:val="0"/>
          <w:numId w:val="25"/>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Menyiapkan alat-alat yang telah dirakit menjadi sebuah sistem</w:t>
      </w:r>
    </w:p>
    <w:p w:rsidR="00C06A57" w:rsidRDefault="00C06A57" w:rsidP="00C06A57">
      <w:pPr>
        <w:pStyle w:val="ListParagraph"/>
        <w:numPr>
          <w:ilvl w:val="0"/>
          <w:numId w:val="25"/>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Melakukan proses pengujian terhadap sistem yang telah dirakit</w:t>
      </w:r>
    </w:p>
    <w:p w:rsidR="00C06A57" w:rsidRDefault="00C06A57" w:rsidP="00C06A57">
      <w:pPr>
        <w:pStyle w:val="ListParagraph"/>
        <w:numPr>
          <w:ilvl w:val="0"/>
          <w:numId w:val="25"/>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Mencatat hasil dari pengujian sistem</w:t>
      </w:r>
    </w:p>
    <w:p w:rsidR="00C06A57" w:rsidRPr="00C06A57" w:rsidRDefault="00C06A57" w:rsidP="00C06A57">
      <w:pPr>
        <w:pStyle w:val="ListParagraph"/>
        <w:spacing w:after="0" w:line="360" w:lineRule="auto"/>
        <w:rPr>
          <w:rFonts w:ascii="Times New Roman" w:hAnsi="Times New Roman" w:cs="Times New Roman"/>
          <w:sz w:val="24"/>
          <w:szCs w:val="24"/>
          <w:lang w:val="id-ID"/>
        </w:rPr>
      </w:pPr>
    </w:p>
    <w:p w:rsidR="00E85A7B" w:rsidRPr="00E85A7B" w:rsidRDefault="00A76AF2" w:rsidP="00E85A7B">
      <w:pPr>
        <w:pStyle w:val="Heading3"/>
        <w:spacing w:after="0" w:line="360" w:lineRule="auto"/>
        <w:ind w:left="11" w:hanging="11"/>
      </w:pPr>
      <w:bookmarkStart w:id="197" w:name="_Toc106656402"/>
      <w:r>
        <w:t>5.1.3</w:t>
      </w:r>
      <w:r w:rsidR="004F6F6A">
        <w:tab/>
      </w:r>
      <w:r w:rsidR="00E85A7B" w:rsidRPr="00E85A7B">
        <w:t>Rancangan Perangkat Keras</w:t>
      </w:r>
      <w:bookmarkEnd w:id="197"/>
    </w:p>
    <w:p w:rsidR="00E85A7B" w:rsidRPr="00E85A7B" w:rsidRDefault="00E85A7B" w:rsidP="00E85A7B">
      <w:pPr>
        <w:spacing w:after="0" w:line="360" w:lineRule="auto"/>
        <w:jc w:val="both"/>
        <w:rPr>
          <w:rFonts w:ascii="Times New Roman" w:hAnsi="Times New Roman" w:cs="Times New Roman"/>
          <w:b/>
          <w:bCs/>
          <w:sz w:val="24"/>
          <w:szCs w:val="24"/>
        </w:rPr>
      </w:pPr>
      <w:r w:rsidRPr="00E85A7B">
        <w:rPr>
          <w:rFonts w:ascii="Times New Roman" w:hAnsi="Times New Roman" w:cs="Times New Roman"/>
          <w:b/>
          <w:bCs/>
          <w:sz w:val="24"/>
          <w:szCs w:val="24"/>
        </w:rPr>
        <w:tab/>
      </w:r>
      <w:r w:rsidRPr="00E85A7B">
        <w:rPr>
          <w:rFonts w:ascii="Times New Roman" w:hAnsi="Times New Roman" w:cs="Times New Roman"/>
          <w:sz w:val="24"/>
          <w:szCs w:val="24"/>
        </w:rPr>
        <w:t xml:space="preserve">Berikut ini adalah tampilan hasil perangkat keras dari Prototype pendeteksi banjir yang </w:t>
      </w:r>
      <w:proofErr w:type="gramStart"/>
      <w:r w:rsidRPr="00E85A7B">
        <w:rPr>
          <w:rFonts w:ascii="Times New Roman" w:hAnsi="Times New Roman" w:cs="Times New Roman"/>
          <w:sz w:val="24"/>
          <w:szCs w:val="24"/>
        </w:rPr>
        <w:t>akan</w:t>
      </w:r>
      <w:proofErr w:type="gramEnd"/>
      <w:r w:rsidRPr="00E85A7B">
        <w:rPr>
          <w:rFonts w:ascii="Times New Roman" w:hAnsi="Times New Roman" w:cs="Times New Roman"/>
          <w:sz w:val="24"/>
          <w:szCs w:val="24"/>
        </w:rPr>
        <w:t xml:space="preserve"> di tampilkan pada gambar</w:t>
      </w:r>
      <w:r w:rsidRPr="00E85A7B">
        <w:rPr>
          <w:rFonts w:ascii="Times New Roman" w:hAnsi="Times New Roman" w:cs="Times New Roman"/>
          <w:b/>
          <w:bCs/>
          <w:sz w:val="24"/>
          <w:szCs w:val="24"/>
        </w:rPr>
        <w:tab/>
      </w:r>
    </w:p>
    <w:p w:rsidR="00EB5704" w:rsidRDefault="00E85A7B" w:rsidP="00EB5704">
      <w:pPr>
        <w:keepNext/>
        <w:spacing w:after="0" w:line="360" w:lineRule="auto"/>
        <w:jc w:val="center"/>
      </w:pPr>
      <w:r w:rsidRPr="00E85A7B">
        <w:rPr>
          <w:rFonts w:ascii="Times New Roman" w:hAnsi="Times New Roman" w:cs="Times New Roman"/>
          <w:noProof/>
          <w:sz w:val="24"/>
          <w:szCs w:val="24"/>
        </w:rPr>
        <w:drawing>
          <wp:inline distT="0" distB="0" distL="0" distR="0" wp14:anchorId="4F958278" wp14:editId="35BB1F05">
            <wp:extent cx="2581275" cy="2409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81275" cy="2409825"/>
                    </a:xfrm>
                    <a:prstGeom prst="rect">
                      <a:avLst/>
                    </a:prstGeom>
                    <a:noFill/>
                    <a:ln>
                      <a:noFill/>
                    </a:ln>
                  </pic:spPr>
                </pic:pic>
              </a:graphicData>
            </a:graphic>
          </wp:inline>
        </w:drawing>
      </w:r>
    </w:p>
    <w:p w:rsidR="00E85A7B" w:rsidRPr="00EB5704" w:rsidRDefault="00EB5704" w:rsidP="00EB5704">
      <w:pPr>
        <w:pStyle w:val="Caption"/>
        <w:jc w:val="center"/>
        <w:rPr>
          <w:rFonts w:ascii="Times New Roman" w:hAnsi="Times New Roman" w:cs="Times New Roman"/>
          <w:b/>
          <w:color w:val="auto"/>
          <w:sz w:val="24"/>
          <w:szCs w:val="24"/>
          <w:lang w:val="id-ID"/>
        </w:rPr>
      </w:pPr>
      <w:bookmarkStart w:id="198" w:name="_Toc106656416"/>
      <w:r w:rsidRPr="00EB5704">
        <w:rPr>
          <w:rFonts w:ascii="Times New Roman" w:hAnsi="Times New Roman" w:cs="Times New Roman"/>
          <w:b/>
          <w:color w:val="auto"/>
        </w:rPr>
        <w:t xml:space="preserve">Gambar 5. </w:t>
      </w:r>
      <w:r w:rsidRPr="00EB5704">
        <w:rPr>
          <w:rFonts w:ascii="Times New Roman" w:hAnsi="Times New Roman" w:cs="Times New Roman"/>
          <w:b/>
          <w:color w:val="auto"/>
        </w:rPr>
        <w:fldChar w:fldCharType="begin"/>
      </w:r>
      <w:r w:rsidRPr="00EB5704">
        <w:rPr>
          <w:rFonts w:ascii="Times New Roman" w:hAnsi="Times New Roman" w:cs="Times New Roman"/>
          <w:b/>
          <w:color w:val="auto"/>
        </w:rPr>
        <w:instrText xml:space="preserve"> SEQ Gambar_5. \* ARABIC </w:instrText>
      </w:r>
      <w:r w:rsidRPr="00EB5704">
        <w:rPr>
          <w:rFonts w:ascii="Times New Roman" w:hAnsi="Times New Roman" w:cs="Times New Roman"/>
          <w:b/>
          <w:color w:val="auto"/>
        </w:rPr>
        <w:fldChar w:fldCharType="separate"/>
      </w:r>
      <w:r w:rsidR="00CA0281">
        <w:rPr>
          <w:rFonts w:ascii="Times New Roman" w:hAnsi="Times New Roman" w:cs="Times New Roman"/>
          <w:b/>
          <w:noProof/>
          <w:color w:val="auto"/>
        </w:rPr>
        <w:t>2</w:t>
      </w:r>
      <w:r w:rsidRPr="00EB5704">
        <w:rPr>
          <w:rFonts w:ascii="Times New Roman" w:hAnsi="Times New Roman" w:cs="Times New Roman"/>
          <w:b/>
          <w:color w:val="auto"/>
        </w:rPr>
        <w:fldChar w:fldCharType="end"/>
      </w:r>
      <w:r w:rsidRPr="00EB5704">
        <w:rPr>
          <w:rFonts w:ascii="Times New Roman" w:hAnsi="Times New Roman" w:cs="Times New Roman"/>
          <w:b/>
          <w:color w:val="auto"/>
          <w:lang w:val="id-ID"/>
        </w:rPr>
        <w:t xml:space="preserve"> Pemasangan Perangkat</w:t>
      </w:r>
      <w:bookmarkEnd w:id="198"/>
    </w:p>
    <w:p w:rsidR="00E85A7B" w:rsidRPr="00E85A7B" w:rsidRDefault="00E85A7B" w:rsidP="00E85A7B">
      <w:pPr>
        <w:spacing w:after="0" w:line="360" w:lineRule="auto"/>
        <w:ind w:firstLine="720"/>
        <w:jc w:val="both"/>
        <w:rPr>
          <w:rFonts w:ascii="Times New Roman" w:hAnsi="Times New Roman" w:cs="Times New Roman"/>
          <w:sz w:val="24"/>
          <w:szCs w:val="24"/>
        </w:rPr>
      </w:pPr>
      <w:r w:rsidRPr="00E85A7B">
        <w:rPr>
          <w:rFonts w:ascii="Times New Roman" w:hAnsi="Times New Roman" w:cs="Times New Roman"/>
          <w:sz w:val="24"/>
          <w:szCs w:val="24"/>
        </w:rPr>
        <w:t>Dari gambar 5.1 terlihat bentuk fisik prototype dari rancangan hasil sistem. Penel</w:t>
      </w:r>
      <w:r w:rsidR="00475C52">
        <w:rPr>
          <w:rFonts w:ascii="Times New Roman" w:hAnsi="Times New Roman" w:cs="Times New Roman"/>
          <w:sz w:val="24"/>
          <w:szCs w:val="24"/>
        </w:rPr>
        <w:t xml:space="preserve">itian menggunakan 1 buah </w:t>
      </w:r>
      <w:r w:rsidR="00475C52">
        <w:rPr>
          <w:rFonts w:ascii="Times New Roman" w:hAnsi="Times New Roman" w:cs="Times New Roman"/>
          <w:sz w:val="24"/>
          <w:szCs w:val="24"/>
          <w:lang w:val="id-ID"/>
        </w:rPr>
        <w:t>Arduino Uno</w:t>
      </w:r>
      <w:r w:rsidRPr="00E85A7B">
        <w:rPr>
          <w:rFonts w:ascii="Times New Roman" w:hAnsi="Times New Roman" w:cs="Times New Roman"/>
          <w:sz w:val="24"/>
          <w:szCs w:val="24"/>
        </w:rPr>
        <w:t xml:space="preserve">, 1buah Relay </w:t>
      </w:r>
      <w:r w:rsidR="00475C52">
        <w:rPr>
          <w:rFonts w:ascii="Times New Roman" w:hAnsi="Times New Roman" w:cs="Times New Roman"/>
          <w:sz w:val="24"/>
          <w:szCs w:val="24"/>
        </w:rPr>
        <w:t>1</w:t>
      </w:r>
      <w:r w:rsidRPr="00E85A7B">
        <w:rPr>
          <w:rFonts w:ascii="Times New Roman" w:hAnsi="Times New Roman" w:cs="Times New Roman"/>
          <w:sz w:val="24"/>
          <w:szCs w:val="24"/>
        </w:rPr>
        <w:t xml:space="preserve"> C</w:t>
      </w:r>
      <w:r w:rsidR="00475C52">
        <w:rPr>
          <w:rFonts w:ascii="Times New Roman" w:hAnsi="Times New Roman" w:cs="Times New Roman"/>
          <w:sz w:val="24"/>
          <w:szCs w:val="24"/>
        </w:rPr>
        <w:t xml:space="preserve">hannel, 1 buah sensor </w:t>
      </w:r>
      <w:r w:rsidR="00475C52">
        <w:rPr>
          <w:rFonts w:ascii="Times New Roman" w:hAnsi="Times New Roman" w:cs="Times New Roman"/>
          <w:sz w:val="24"/>
          <w:szCs w:val="24"/>
          <w:lang w:val="id-ID"/>
        </w:rPr>
        <w:t>kecepatan Angin</w:t>
      </w:r>
      <w:r w:rsidRPr="00E85A7B">
        <w:rPr>
          <w:rFonts w:ascii="Times New Roman" w:hAnsi="Times New Roman" w:cs="Times New Roman"/>
          <w:sz w:val="24"/>
          <w:szCs w:val="24"/>
        </w:rPr>
        <w:t xml:space="preserve"> dan 1 buah Alaram mini.</w:t>
      </w:r>
    </w:p>
    <w:p w:rsidR="00E85A7B" w:rsidRPr="00E85A7B" w:rsidRDefault="00E85A7B" w:rsidP="00E85A7B">
      <w:pPr>
        <w:spacing w:after="0" w:line="360" w:lineRule="auto"/>
        <w:jc w:val="both"/>
        <w:rPr>
          <w:rFonts w:ascii="Times New Roman" w:hAnsi="Times New Roman" w:cs="Times New Roman"/>
          <w:b/>
          <w:bCs/>
          <w:sz w:val="24"/>
          <w:szCs w:val="24"/>
        </w:rPr>
      </w:pPr>
    </w:p>
    <w:p w:rsidR="00E85A7B" w:rsidRPr="00E85A7B" w:rsidRDefault="00E85A7B" w:rsidP="00E85A7B">
      <w:pPr>
        <w:spacing w:after="0" w:line="360" w:lineRule="auto"/>
        <w:jc w:val="both"/>
        <w:rPr>
          <w:rFonts w:ascii="Times New Roman" w:hAnsi="Times New Roman" w:cs="Times New Roman"/>
          <w:b/>
          <w:bCs/>
          <w:sz w:val="24"/>
          <w:szCs w:val="24"/>
        </w:rPr>
      </w:pPr>
    </w:p>
    <w:p w:rsidR="00E85A7B" w:rsidRPr="004F6F6A" w:rsidRDefault="00A76AF2" w:rsidP="001315E3">
      <w:pPr>
        <w:pStyle w:val="Heading2"/>
        <w:spacing w:after="0" w:line="360" w:lineRule="auto"/>
        <w:rPr>
          <w:b/>
        </w:rPr>
      </w:pPr>
      <w:bookmarkStart w:id="199" w:name="_Toc106656403"/>
      <w:r>
        <w:rPr>
          <w:b/>
        </w:rPr>
        <w:t>5.2</w:t>
      </w:r>
      <w:r w:rsidR="00117BD5" w:rsidRPr="004F6F6A">
        <w:rPr>
          <w:b/>
        </w:rPr>
        <w:tab/>
        <w:t>Pengujian Siste</w:t>
      </w:r>
      <w:r w:rsidR="00117BD5">
        <w:rPr>
          <w:b/>
        </w:rPr>
        <w:t>m</w:t>
      </w:r>
      <w:bookmarkEnd w:id="199"/>
      <w:r w:rsidR="00117BD5" w:rsidRPr="004F6F6A">
        <w:rPr>
          <w:b/>
        </w:rPr>
        <w:t xml:space="preserve"> </w:t>
      </w:r>
    </w:p>
    <w:p w:rsidR="00E85A7B" w:rsidRPr="00E85A7B" w:rsidRDefault="00E85A7B" w:rsidP="00E85A7B">
      <w:pPr>
        <w:spacing w:after="0" w:line="360" w:lineRule="auto"/>
        <w:jc w:val="both"/>
        <w:rPr>
          <w:rFonts w:ascii="Times New Roman" w:hAnsi="Times New Roman" w:cs="Times New Roman"/>
          <w:sz w:val="24"/>
          <w:szCs w:val="24"/>
        </w:rPr>
      </w:pPr>
      <w:r w:rsidRPr="00E85A7B">
        <w:rPr>
          <w:rFonts w:ascii="Times New Roman" w:hAnsi="Times New Roman" w:cs="Times New Roman"/>
          <w:b/>
          <w:bCs/>
          <w:sz w:val="24"/>
          <w:szCs w:val="24"/>
        </w:rPr>
        <w:tab/>
      </w:r>
      <w:r w:rsidRPr="00E85A7B">
        <w:rPr>
          <w:rFonts w:ascii="Times New Roman" w:hAnsi="Times New Roman" w:cs="Times New Roman"/>
          <w:sz w:val="24"/>
          <w:szCs w:val="24"/>
        </w:rPr>
        <w:t xml:space="preserve">Pengujian sistem merupakan proses pengeksekusian sistem perangkat keras dan lunak untuk menentukan apakah sistem tersebut cocok dan sesuai </w:t>
      </w:r>
      <w:proofErr w:type="gramStart"/>
      <w:r w:rsidRPr="00E85A7B">
        <w:rPr>
          <w:rFonts w:ascii="Times New Roman" w:hAnsi="Times New Roman" w:cs="Times New Roman"/>
          <w:sz w:val="24"/>
          <w:szCs w:val="24"/>
        </w:rPr>
        <w:t>dengan  yang</w:t>
      </w:r>
      <w:proofErr w:type="gramEnd"/>
      <w:r w:rsidRPr="00E85A7B">
        <w:rPr>
          <w:rFonts w:ascii="Times New Roman" w:hAnsi="Times New Roman" w:cs="Times New Roman"/>
          <w:sz w:val="24"/>
          <w:szCs w:val="24"/>
        </w:rPr>
        <w:t xml:space="preserve"> di inginkan peneliti. Pengujian dilakukan dengan melakukan percobaan untuk melihat kemungkinan kesalahan yang terjadi dari setiap proses. Pengujian </w:t>
      </w:r>
      <w:r w:rsidRPr="00E85A7B">
        <w:rPr>
          <w:rFonts w:ascii="Times New Roman" w:hAnsi="Times New Roman" w:cs="Times New Roman"/>
          <w:sz w:val="24"/>
          <w:szCs w:val="24"/>
        </w:rPr>
        <w:lastRenderedPageBreak/>
        <w:t>dimaksudkan untuk mengetahui apakah fungsi fungsi dan keluaran sudah berjalan sesuai dengan keinginan.</w:t>
      </w:r>
    </w:p>
    <w:p w:rsidR="00E85A7B" w:rsidRPr="00E85A7B" w:rsidRDefault="00E85A7B" w:rsidP="00E85A7B">
      <w:pPr>
        <w:spacing w:after="0" w:line="360" w:lineRule="auto"/>
        <w:jc w:val="both"/>
        <w:rPr>
          <w:rFonts w:ascii="Times New Roman" w:hAnsi="Times New Roman" w:cs="Times New Roman"/>
          <w:sz w:val="24"/>
          <w:szCs w:val="24"/>
        </w:rPr>
      </w:pPr>
      <w:r w:rsidRPr="00E85A7B">
        <w:rPr>
          <w:rFonts w:ascii="Times New Roman" w:hAnsi="Times New Roman" w:cs="Times New Roman"/>
          <w:sz w:val="24"/>
          <w:szCs w:val="24"/>
        </w:rPr>
        <w:tab/>
        <w:t>Dalam melakukan pengujian tahapan tahapan yang dilakukan pertama kali adalah melakukan pengujian terhadap perangkat perangkat inputan yaitu pengujian terhadap sensor sensor serta inputan yan</w:t>
      </w:r>
      <w:r w:rsidR="00A76AF2">
        <w:rPr>
          <w:rFonts w:ascii="Times New Roman" w:hAnsi="Times New Roman" w:cs="Times New Roman"/>
          <w:sz w:val="24"/>
          <w:szCs w:val="24"/>
        </w:rPr>
        <w:t>g ada meliputi sensor pengukur keepatan angin</w:t>
      </w:r>
      <w:r w:rsidRPr="00E85A7B">
        <w:rPr>
          <w:rFonts w:ascii="Times New Roman" w:hAnsi="Times New Roman" w:cs="Times New Roman"/>
          <w:sz w:val="24"/>
          <w:szCs w:val="24"/>
        </w:rPr>
        <w:t xml:space="preserve"> kemudian melakukan pengujian keseluruhan.sistem.</w:t>
      </w:r>
    </w:p>
    <w:p w:rsidR="00E85A7B" w:rsidRPr="00E85A7B" w:rsidRDefault="00E85A7B" w:rsidP="00E85A7B">
      <w:pPr>
        <w:spacing w:after="0" w:line="360" w:lineRule="auto"/>
        <w:jc w:val="both"/>
        <w:rPr>
          <w:rFonts w:ascii="Times New Roman" w:hAnsi="Times New Roman" w:cs="Times New Roman"/>
          <w:sz w:val="24"/>
          <w:szCs w:val="24"/>
        </w:rPr>
      </w:pPr>
    </w:p>
    <w:p w:rsidR="00E85A7B" w:rsidRPr="001C12C5" w:rsidRDefault="00A76AF2" w:rsidP="001315E3">
      <w:pPr>
        <w:pStyle w:val="Heading3"/>
        <w:spacing w:after="0" w:line="360" w:lineRule="auto"/>
        <w:rPr>
          <w:lang w:val="id-ID"/>
        </w:rPr>
      </w:pPr>
      <w:bookmarkStart w:id="200" w:name="_Toc106656404"/>
      <w:r>
        <w:t>5.2</w:t>
      </w:r>
      <w:r w:rsidR="004F6F6A">
        <w:t>.1</w:t>
      </w:r>
      <w:r w:rsidR="004F6F6A">
        <w:tab/>
      </w:r>
      <w:r w:rsidR="001C12C5">
        <w:rPr>
          <w:lang w:val="id-ID"/>
        </w:rPr>
        <w:t>Tampilan Kecepatan Angin Pada LCD</w:t>
      </w:r>
      <w:bookmarkEnd w:id="200"/>
    </w:p>
    <w:p w:rsidR="00E85A7B" w:rsidRDefault="00E85A7B" w:rsidP="001315E3">
      <w:pPr>
        <w:spacing w:after="0" w:line="360" w:lineRule="auto"/>
        <w:jc w:val="both"/>
        <w:rPr>
          <w:rFonts w:ascii="Times New Roman" w:hAnsi="Times New Roman" w:cs="Times New Roman"/>
          <w:sz w:val="24"/>
          <w:szCs w:val="24"/>
        </w:rPr>
      </w:pPr>
      <w:r w:rsidRPr="00E85A7B">
        <w:rPr>
          <w:rFonts w:ascii="Times New Roman" w:hAnsi="Times New Roman" w:cs="Times New Roman"/>
          <w:sz w:val="24"/>
          <w:szCs w:val="24"/>
        </w:rPr>
        <w:tab/>
        <w:t>Saat tahap pengujian ini di lakukan,</w:t>
      </w:r>
      <w:r w:rsidR="00C574D3">
        <w:rPr>
          <w:rFonts w:ascii="Times New Roman" w:hAnsi="Times New Roman" w:cs="Times New Roman"/>
          <w:sz w:val="24"/>
          <w:szCs w:val="24"/>
          <w:lang w:val="id-ID"/>
        </w:rPr>
        <w:t xml:space="preserve"> </w:t>
      </w:r>
      <w:r w:rsidRPr="00E85A7B">
        <w:rPr>
          <w:rFonts w:ascii="Times New Roman" w:hAnsi="Times New Roman" w:cs="Times New Roman"/>
          <w:sz w:val="24"/>
          <w:szCs w:val="24"/>
        </w:rPr>
        <w:t>pemantauan langsung juga berjalan mema</w:t>
      </w:r>
      <w:r w:rsidR="00C574D3">
        <w:rPr>
          <w:rFonts w:ascii="Times New Roman" w:hAnsi="Times New Roman" w:cs="Times New Roman"/>
          <w:sz w:val="24"/>
          <w:szCs w:val="24"/>
        </w:rPr>
        <w:t xml:space="preserve">kai program lewat tampilan </w:t>
      </w:r>
      <w:r w:rsidR="00C574D3">
        <w:rPr>
          <w:rFonts w:ascii="Times New Roman" w:hAnsi="Times New Roman" w:cs="Times New Roman"/>
          <w:sz w:val="24"/>
          <w:szCs w:val="24"/>
          <w:lang w:val="id-ID"/>
        </w:rPr>
        <w:t xml:space="preserve">LCD. </w:t>
      </w:r>
      <w:proofErr w:type="gramStart"/>
      <w:r w:rsidRPr="00E85A7B">
        <w:rPr>
          <w:rFonts w:ascii="Times New Roman" w:hAnsi="Times New Roman" w:cs="Times New Roman"/>
          <w:sz w:val="24"/>
          <w:szCs w:val="24"/>
        </w:rPr>
        <w:t>hasil</w:t>
      </w:r>
      <w:proofErr w:type="gramEnd"/>
      <w:r w:rsidRPr="00E85A7B">
        <w:rPr>
          <w:rFonts w:ascii="Times New Roman" w:hAnsi="Times New Roman" w:cs="Times New Roman"/>
          <w:sz w:val="24"/>
          <w:szCs w:val="24"/>
        </w:rPr>
        <w:t xml:space="preserve"> tangkapan dari p</w:t>
      </w:r>
      <w:r w:rsidR="00C574D3">
        <w:rPr>
          <w:rFonts w:ascii="Times New Roman" w:hAnsi="Times New Roman" w:cs="Times New Roman"/>
          <w:sz w:val="24"/>
          <w:szCs w:val="24"/>
        </w:rPr>
        <w:t xml:space="preserve">engujian akan muncul pada </w:t>
      </w:r>
      <w:r w:rsidRPr="00E85A7B">
        <w:rPr>
          <w:rFonts w:ascii="Times New Roman" w:hAnsi="Times New Roman" w:cs="Times New Roman"/>
          <w:sz w:val="24"/>
          <w:szCs w:val="24"/>
        </w:rPr>
        <w:t xml:space="preserve">pada gambar dibawah ini </w:t>
      </w:r>
    </w:p>
    <w:p w:rsidR="00EB5704" w:rsidRPr="00E85A7B" w:rsidRDefault="00EB5704" w:rsidP="00E85A7B">
      <w:pPr>
        <w:spacing w:after="0" w:line="360" w:lineRule="auto"/>
        <w:jc w:val="both"/>
        <w:rPr>
          <w:rFonts w:ascii="Times New Roman" w:hAnsi="Times New Roman" w:cs="Times New Roman"/>
          <w:sz w:val="24"/>
          <w:szCs w:val="24"/>
        </w:rPr>
      </w:pPr>
    </w:p>
    <w:p w:rsidR="00EB5704" w:rsidRDefault="00E85A7B" w:rsidP="00EB5704">
      <w:pPr>
        <w:keepNext/>
        <w:spacing w:after="0" w:line="360" w:lineRule="auto"/>
        <w:jc w:val="center"/>
      </w:pPr>
      <w:r w:rsidRPr="00E85A7B">
        <w:rPr>
          <w:rFonts w:ascii="Times New Roman" w:hAnsi="Times New Roman" w:cs="Times New Roman"/>
          <w:noProof/>
          <w:sz w:val="24"/>
          <w:szCs w:val="24"/>
        </w:rPr>
        <w:drawing>
          <wp:inline distT="0" distB="0" distL="0" distR="0" wp14:anchorId="66A1CC18" wp14:editId="681FA748">
            <wp:extent cx="1970861" cy="24282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8556" cy="2450042"/>
                    </a:xfrm>
                    <a:prstGeom prst="rect">
                      <a:avLst/>
                    </a:prstGeom>
                  </pic:spPr>
                </pic:pic>
              </a:graphicData>
            </a:graphic>
          </wp:inline>
        </w:drawing>
      </w:r>
    </w:p>
    <w:p w:rsidR="00E85A7B" w:rsidRDefault="00EB5704" w:rsidP="00EB5704">
      <w:pPr>
        <w:pStyle w:val="Caption"/>
        <w:jc w:val="center"/>
        <w:rPr>
          <w:rFonts w:ascii="Times New Roman" w:hAnsi="Times New Roman" w:cs="Times New Roman"/>
          <w:b/>
          <w:color w:val="auto"/>
          <w:lang w:val="id-ID"/>
        </w:rPr>
      </w:pPr>
      <w:bookmarkStart w:id="201" w:name="_Toc106656417"/>
      <w:r w:rsidRPr="00EB5704">
        <w:rPr>
          <w:rFonts w:ascii="Times New Roman" w:hAnsi="Times New Roman" w:cs="Times New Roman"/>
          <w:b/>
          <w:color w:val="auto"/>
        </w:rPr>
        <w:t xml:space="preserve">Gambar 5. </w:t>
      </w:r>
      <w:r w:rsidRPr="00EB5704">
        <w:rPr>
          <w:rFonts w:ascii="Times New Roman" w:hAnsi="Times New Roman" w:cs="Times New Roman"/>
          <w:b/>
          <w:color w:val="auto"/>
        </w:rPr>
        <w:fldChar w:fldCharType="begin"/>
      </w:r>
      <w:r w:rsidRPr="00EB5704">
        <w:rPr>
          <w:rFonts w:ascii="Times New Roman" w:hAnsi="Times New Roman" w:cs="Times New Roman"/>
          <w:b/>
          <w:color w:val="auto"/>
        </w:rPr>
        <w:instrText xml:space="preserve"> SEQ Gambar_5. \* ARABIC </w:instrText>
      </w:r>
      <w:r w:rsidRPr="00EB5704">
        <w:rPr>
          <w:rFonts w:ascii="Times New Roman" w:hAnsi="Times New Roman" w:cs="Times New Roman"/>
          <w:b/>
          <w:color w:val="auto"/>
        </w:rPr>
        <w:fldChar w:fldCharType="separate"/>
      </w:r>
      <w:r w:rsidR="00CA0281">
        <w:rPr>
          <w:rFonts w:ascii="Times New Roman" w:hAnsi="Times New Roman" w:cs="Times New Roman"/>
          <w:b/>
          <w:noProof/>
          <w:color w:val="auto"/>
        </w:rPr>
        <w:t>3</w:t>
      </w:r>
      <w:r w:rsidRPr="00EB5704">
        <w:rPr>
          <w:rFonts w:ascii="Times New Roman" w:hAnsi="Times New Roman" w:cs="Times New Roman"/>
          <w:b/>
          <w:color w:val="auto"/>
        </w:rPr>
        <w:fldChar w:fldCharType="end"/>
      </w:r>
      <w:r w:rsidRPr="00EB5704">
        <w:rPr>
          <w:rFonts w:ascii="Times New Roman" w:hAnsi="Times New Roman" w:cs="Times New Roman"/>
          <w:b/>
          <w:color w:val="auto"/>
          <w:lang w:val="id-ID"/>
        </w:rPr>
        <w:t xml:space="preserve"> Grafik Tampilan pada LCD</w:t>
      </w:r>
      <w:bookmarkEnd w:id="201"/>
    </w:p>
    <w:p w:rsidR="00EB5704" w:rsidRPr="00EB5704" w:rsidRDefault="00EB5704" w:rsidP="00EB5704">
      <w:pPr>
        <w:rPr>
          <w:lang w:val="id-ID"/>
        </w:rPr>
      </w:pPr>
    </w:p>
    <w:p w:rsidR="00E85A7B" w:rsidRPr="00E85A7B" w:rsidRDefault="00E85A7B" w:rsidP="00E85A7B">
      <w:pPr>
        <w:spacing w:after="0" w:line="360" w:lineRule="auto"/>
        <w:jc w:val="both"/>
        <w:rPr>
          <w:rFonts w:ascii="Times New Roman" w:hAnsi="Times New Roman" w:cs="Times New Roman"/>
          <w:sz w:val="24"/>
          <w:szCs w:val="24"/>
        </w:rPr>
      </w:pPr>
      <w:r w:rsidRPr="00E85A7B">
        <w:rPr>
          <w:rFonts w:ascii="Times New Roman" w:hAnsi="Times New Roman" w:cs="Times New Roman"/>
          <w:sz w:val="24"/>
          <w:szCs w:val="24"/>
        </w:rPr>
        <w:tab/>
        <w:t xml:space="preserve">Bahwa berdasarkan tahap-tahap pengujian yang di lakukan diatas, alat dan rangkaian dapat bekerja secara optimal. Hasil tangkapan yang di kirimkan menuju program terhadap keadaan sebenarnya kurang dari 3 detik. Serta hasil dari </w:t>
      </w:r>
      <w:r w:rsidR="00C574D3">
        <w:rPr>
          <w:rFonts w:ascii="Times New Roman" w:hAnsi="Times New Roman" w:cs="Times New Roman"/>
          <w:sz w:val="24"/>
          <w:szCs w:val="24"/>
        </w:rPr>
        <w:t>kecepatan angin</w:t>
      </w:r>
      <w:r w:rsidRPr="00E85A7B">
        <w:rPr>
          <w:rFonts w:ascii="Times New Roman" w:hAnsi="Times New Roman" w:cs="Times New Roman"/>
          <w:sz w:val="24"/>
          <w:szCs w:val="24"/>
        </w:rPr>
        <w:t xml:space="preserve"> tersebut </w:t>
      </w:r>
      <w:proofErr w:type="gramStart"/>
      <w:r w:rsidRPr="00E85A7B">
        <w:rPr>
          <w:rFonts w:ascii="Times New Roman" w:hAnsi="Times New Roman" w:cs="Times New Roman"/>
          <w:sz w:val="24"/>
          <w:szCs w:val="24"/>
        </w:rPr>
        <w:t>akan</w:t>
      </w:r>
      <w:proofErr w:type="gramEnd"/>
      <w:r w:rsidRPr="00E85A7B">
        <w:rPr>
          <w:rFonts w:ascii="Times New Roman" w:hAnsi="Times New Roman" w:cs="Times New Roman"/>
          <w:sz w:val="24"/>
          <w:szCs w:val="24"/>
        </w:rPr>
        <w:t xml:space="preserve"> selalu terupdate secara otomatis, setelah di olah</w:t>
      </w:r>
      <w:r w:rsidR="00C574D3">
        <w:rPr>
          <w:rFonts w:ascii="Times New Roman" w:hAnsi="Times New Roman" w:cs="Times New Roman"/>
          <w:sz w:val="24"/>
          <w:szCs w:val="24"/>
          <w:lang w:val="id-ID"/>
        </w:rPr>
        <w:t xml:space="preserve"> </w:t>
      </w:r>
      <w:r w:rsidR="00C574D3">
        <w:rPr>
          <w:rFonts w:ascii="Times New Roman" w:hAnsi="Times New Roman" w:cs="Times New Roman"/>
          <w:sz w:val="24"/>
          <w:szCs w:val="24"/>
        </w:rPr>
        <w:t xml:space="preserve">dalam </w:t>
      </w:r>
      <w:r w:rsidR="00C574D3">
        <w:rPr>
          <w:rFonts w:ascii="Times New Roman" w:hAnsi="Times New Roman" w:cs="Times New Roman"/>
          <w:sz w:val="24"/>
          <w:szCs w:val="24"/>
          <w:lang w:val="id-ID"/>
        </w:rPr>
        <w:t>Arduino Uno</w:t>
      </w:r>
      <w:r w:rsidR="00C574D3">
        <w:rPr>
          <w:rFonts w:ascii="Times New Roman" w:hAnsi="Times New Roman" w:cs="Times New Roman"/>
          <w:sz w:val="24"/>
          <w:szCs w:val="24"/>
        </w:rPr>
        <w:t xml:space="preserve"> dan di kirimkan setiap 4</w:t>
      </w:r>
      <w:r w:rsidRPr="00E85A7B">
        <w:rPr>
          <w:rFonts w:ascii="Times New Roman" w:hAnsi="Times New Roman" w:cs="Times New Roman"/>
          <w:sz w:val="24"/>
          <w:szCs w:val="24"/>
        </w:rPr>
        <w:t xml:space="preserve"> </w:t>
      </w:r>
      <w:r w:rsidR="00C574D3">
        <w:rPr>
          <w:rFonts w:ascii="Times New Roman" w:hAnsi="Times New Roman" w:cs="Times New Roman"/>
          <w:sz w:val="24"/>
          <w:szCs w:val="24"/>
        </w:rPr>
        <w:t xml:space="preserve">detik menuju tampilan </w:t>
      </w:r>
      <w:r w:rsidR="00C574D3">
        <w:rPr>
          <w:rFonts w:ascii="Times New Roman" w:hAnsi="Times New Roman" w:cs="Times New Roman"/>
          <w:sz w:val="24"/>
          <w:szCs w:val="24"/>
          <w:lang w:val="id-ID"/>
        </w:rPr>
        <w:t>LCD</w:t>
      </w:r>
      <w:r w:rsidR="00C574D3">
        <w:rPr>
          <w:rFonts w:ascii="Times New Roman" w:hAnsi="Times New Roman" w:cs="Times New Roman"/>
          <w:sz w:val="24"/>
          <w:szCs w:val="24"/>
        </w:rPr>
        <w:t xml:space="preserve"> secara. </w:t>
      </w:r>
      <w:proofErr w:type="gramStart"/>
      <w:r w:rsidRPr="00E85A7B">
        <w:rPr>
          <w:rFonts w:ascii="Times New Roman" w:hAnsi="Times New Roman" w:cs="Times New Roman"/>
          <w:sz w:val="24"/>
          <w:szCs w:val="24"/>
        </w:rPr>
        <w:t>hal</w:t>
      </w:r>
      <w:proofErr w:type="gramEnd"/>
      <w:r w:rsidRPr="00E85A7B">
        <w:rPr>
          <w:rFonts w:ascii="Times New Roman" w:hAnsi="Times New Roman" w:cs="Times New Roman"/>
          <w:sz w:val="24"/>
          <w:szCs w:val="24"/>
        </w:rPr>
        <w:t xml:space="preserve"> i</w:t>
      </w:r>
      <w:r w:rsidR="00C574D3">
        <w:rPr>
          <w:rFonts w:ascii="Times New Roman" w:hAnsi="Times New Roman" w:cs="Times New Roman"/>
          <w:sz w:val="24"/>
          <w:szCs w:val="24"/>
        </w:rPr>
        <w:t xml:space="preserve">ni dapat membantu masyarakat </w:t>
      </w:r>
      <w:r w:rsidRPr="00E85A7B">
        <w:rPr>
          <w:rFonts w:ascii="Times New Roman" w:hAnsi="Times New Roman" w:cs="Times New Roman"/>
          <w:sz w:val="24"/>
          <w:szCs w:val="24"/>
        </w:rPr>
        <w:t>untuk selalu mendapatkan infor</w:t>
      </w:r>
      <w:r w:rsidR="00C574D3">
        <w:rPr>
          <w:rFonts w:ascii="Times New Roman" w:hAnsi="Times New Roman" w:cs="Times New Roman"/>
          <w:sz w:val="24"/>
          <w:szCs w:val="24"/>
        </w:rPr>
        <w:t>masi terbaru akan kece</w:t>
      </w:r>
      <w:r w:rsidR="00C574D3">
        <w:rPr>
          <w:rFonts w:ascii="Times New Roman" w:hAnsi="Times New Roman" w:cs="Times New Roman"/>
          <w:sz w:val="24"/>
          <w:szCs w:val="24"/>
          <w:lang w:val="id-ID"/>
        </w:rPr>
        <w:t>patan angin</w:t>
      </w:r>
      <w:r w:rsidRPr="00E85A7B">
        <w:rPr>
          <w:rFonts w:ascii="Times New Roman" w:hAnsi="Times New Roman" w:cs="Times New Roman"/>
          <w:sz w:val="24"/>
          <w:szCs w:val="24"/>
        </w:rPr>
        <w:t xml:space="preserve"> yan</w:t>
      </w:r>
      <w:r w:rsidR="00C574D3">
        <w:rPr>
          <w:rFonts w:ascii="Times New Roman" w:hAnsi="Times New Roman" w:cs="Times New Roman"/>
          <w:sz w:val="24"/>
          <w:szCs w:val="24"/>
        </w:rPr>
        <w:t>g terjadi</w:t>
      </w:r>
      <w:r w:rsidR="00C574D3">
        <w:rPr>
          <w:rFonts w:ascii="Times New Roman" w:hAnsi="Times New Roman" w:cs="Times New Roman"/>
          <w:sz w:val="24"/>
          <w:szCs w:val="24"/>
          <w:lang w:val="id-ID"/>
        </w:rPr>
        <w:t xml:space="preserve"> di</w:t>
      </w:r>
      <w:r w:rsidR="00C574D3">
        <w:rPr>
          <w:rFonts w:ascii="Times New Roman" w:hAnsi="Times New Roman" w:cs="Times New Roman"/>
          <w:sz w:val="24"/>
          <w:szCs w:val="24"/>
        </w:rPr>
        <w:t xml:space="preserve"> suatu daerah</w:t>
      </w:r>
      <w:r w:rsidRPr="00E85A7B">
        <w:rPr>
          <w:rFonts w:ascii="Times New Roman" w:hAnsi="Times New Roman" w:cs="Times New Roman"/>
          <w:sz w:val="24"/>
          <w:szCs w:val="24"/>
        </w:rPr>
        <w:t>.</w:t>
      </w:r>
    </w:p>
    <w:p w:rsidR="00E85A7B" w:rsidRPr="00E85A7B" w:rsidRDefault="00A76AF2" w:rsidP="00E85A7B">
      <w:pPr>
        <w:pStyle w:val="Heading3"/>
      </w:pPr>
      <w:bookmarkStart w:id="202" w:name="_Toc106656405"/>
      <w:r>
        <w:lastRenderedPageBreak/>
        <w:t>5.2</w:t>
      </w:r>
      <w:r w:rsidR="001315E3">
        <w:t>.2</w:t>
      </w:r>
      <w:r w:rsidR="001315E3">
        <w:tab/>
      </w:r>
      <w:r w:rsidR="00E85A7B" w:rsidRPr="00E85A7B">
        <w:t>Statu</w:t>
      </w:r>
      <w:r w:rsidR="00A53CE1">
        <w:t xml:space="preserve">s </w:t>
      </w:r>
      <w:r w:rsidR="00A53CE1">
        <w:rPr>
          <w:lang w:val="id-ID"/>
        </w:rPr>
        <w:t>Kecepatan Angin</w:t>
      </w:r>
      <w:r w:rsidR="00E85A7B" w:rsidRPr="00E85A7B">
        <w:t xml:space="preserve"> Bahaya</w:t>
      </w:r>
      <w:bookmarkEnd w:id="202"/>
    </w:p>
    <w:p w:rsidR="00E85A7B" w:rsidRPr="00A76AF2" w:rsidRDefault="00E85A7B" w:rsidP="00A76AF2">
      <w:pPr>
        <w:jc w:val="center"/>
        <w:rPr>
          <w:rFonts w:ascii="Times New Roman" w:hAnsi="Times New Roman" w:cs="Times New Roman"/>
          <w:sz w:val="24"/>
          <w:szCs w:val="24"/>
        </w:rPr>
      </w:pPr>
    </w:p>
    <w:p w:rsidR="00EB5704" w:rsidRDefault="001C12C5" w:rsidP="00EB5704">
      <w:pPr>
        <w:keepNext/>
        <w:spacing w:after="0" w:line="360" w:lineRule="auto"/>
        <w:jc w:val="center"/>
      </w:pPr>
      <w:r w:rsidRPr="00E85A7B">
        <w:rPr>
          <w:rFonts w:ascii="Times New Roman" w:hAnsi="Times New Roman" w:cs="Times New Roman"/>
          <w:b/>
          <w:bCs/>
          <w:noProof/>
          <w:sz w:val="24"/>
          <w:szCs w:val="24"/>
        </w:rPr>
        <w:drawing>
          <wp:inline distT="0" distB="0" distL="0" distR="0" wp14:anchorId="21616AF2" wp14:editId="31508E12">
            <wp:extent cx="2943225" cy="27241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3225" cy="2724150"/>
                    </a:xfrm>
                    <a:prstGeom prst="rect">
                      <a:avLst/>
                    </a:prstGeom>
                  </pic:spPr>
                </pic:pic>
              </a:graphicData>
            </a:graphic>
          </wp:inline>
        </w:drawing>
      </w:r>
    </w:p>
    <w:p w:rsidR="00E85A7B" w:rsidRDefault="00EB5704" w:rsidP="00EB5704">
      <w:pPr>
        <w:pStyle w:val="Caption"/>
        <w:jc w:val="center"/>
        <w:rPr>
          <w:rFonts w:ascii="Times New Roman" w:hAnsi="Times New Roman" w:cs="Times New Roman"/>
          <w:b/>
          <w:color w:val="auto"/>
          <w:lang w:val="id-ID"/>
        </w:rPr>
      </w:pPr>
      <w:bookmarkStart w:id="203" w:name="_Toc106656418"/>
      <w:r w:rsidRPr="00EB5704">
        <w:rPr>
          <w:rFonts w:ascii="Times New Roman" w:hAnsi="Times New Roman" w:cs="Times New Roman"/>
          <w:b/>
          <w:color w:val="auto"/>
        </w:rPr>
        <w:t xml:space="preserve">Gambar 5. </w:t>
      </w:r>
      <w:r w:rsidRPr="00EB5704">
        <w:rPr>
          <w:rFonts w:ascii="Times New Roman" w:hAnsi="Times New Roman" w:cs="Times New Roman"/>
          <w:b/>
          <w:color w:val="auto"/>
        </w:rPr>
        <w:fldChar w:fldCharType="begin"/>
      </w:r>
      <w:r w:rsidRPr="00EB5704">
        <w:rPr>
          <w:rFonts w:ascii="Times New Roman" w:hAnsi="Times New Roman" w:cs="Times New Roman"/>
          <w:b/>
          <w:color w:val="auto"/>
        </w:rPr>
        <w:instrText xml:space="preserve"> SEQ Gambar_5. \* ARABIC </w:instrText>
      </w:r>
      <w:r w:rsidRPr="00EB5704">
        <w:rPr>
          <w:rFonts w:ascii="Times New Roman" w:hAnsi="Times New Roman" w:cs="Times New Roman"/>
          <w:b/>
          <w:color w:val="auto"/>
        </w:rPr>
        <w:fldChar w:fldCharType="separate"/>
      </w:r>
      <w:r w:rsidR="00CA0281">
        <w:rPr>
          <w:rFonts w:ascii="Times New Roman" w:hAnsi="Times New Roman" w:cs="Times New Roman"/>
          <w:b/>
          <w:noProof/>
          <w:color w:val="auto"/>
        </w:rPr>
        <w:t>4</w:t>
      </w:r>
      <w:r w:rsidRPr="00EB5704">
        <w:rPr>
          <w:rFonts w:ascii="Times New Roman" w:hAnsi="Times New Roman" w:cs="Times New Roman"/>
          <w:b/>
          <w:color w:val="auto"/>
        </w:rPr>
        <w:fldChar w:fldCharType="end"/>
      </w:r>
      <w:r w:rsidRPr="00EB5704">
        <w:rPr>
          <w:rFonts w:ascii="Times New Roman" w:hAnsi="Times New Roman" w:cs="Times New Roman"/>
          <w:b/>
          <w:color w:val="auto"/>
          <w:lang w:val="id-ID"/>
        </w:rPr>
        <w:t xml:space="preserve"> Status Kecepatan Angin bahaya</w:t>
      </w:r>
      <w:bookmarkEnd w:id="203"/>
    </w:p>
    <w:p w:rsidR="00EB5704" w:rsidRPr="00EB5704" w:rsidRDefault="00EB5704" w:rsidP="00EB5704">
      <w:pPr>
        <w:rPr>
          <w:lang w:val="id-ID"/>
        </w:rPr>
      </w:pPr>
    </w:p>
    <w:p w:rsidR="00E85A7B" w:rsidRDefault="00E85A7B" w:rsidP="00E85A7B">
      <w:pPr>
        <w:spacing w:after="0" w:line="360" w:lineRule="auto"/>
        <w:jc w:val="both"/>
        <w:rPr>
          <w:rFonts w:ascii="Times New Roman" w:hAnsi="Times New Roman" w:cs="Times New Roman"/>
          <w:sz w:val="24"/>
          <w:szCs w:val="24"/>
        </w:rPr>
      </w:pPr>
      <w:r w:rsidRPr="00E85A7B">
        <w:rPr>
          <w:rFonts w:ascii="Times New Roman" w:hAnsi="Times New Roman" w:cs="Times New Roman"/>
          <w:sz w:val="24"/>
          <w:szCs w:val="24"/>
        </w:rPr>
        <w:tab/>
        <w:t>Pada s</w:t>
      </w:r>
      <w:r w:rsidR="00475C52">
        <w:rPr>
          <w:rFonts w:ascii="Times New Roman" w:hAnsi="Times New Roman" w:cs="Times New Roman"/>
          <w:sz w:val="24"/>
          <w:szCs w:val="24"/>
        </w:rPr>
        <w:t xml:space="preserve">aat kecepatan angin melebihi 4m/s maka status kecepatan </w:t>
      </w:r>
      <w:r w:rsidR="00475C52">
        <w:rPr>
          <w:rFonts w:ascii="Times New Roman" w:hAnsi="Times New Roman" w:cs="Times New Roman"/>
          <w:sz w:val="24"/>
          <w:szCs w:val="24"/>
          <w:lang w:val="id-ID"/>
        </w:rPr>
        <w:t>Angin menunjukan tanda</w:t>
      </w:r>
      <w:r w:rsidRPr="00E85A7B">
        <w:rPr>
          <w:rFonts w:ascii="Times New Roman" w:hAnsi="Times New Roman" w:cs="Times New Roman"/>
          <w:sz w:val="24"/>
          <w:szCs w:val="24"/>
        </w:rPr>
        <w:t xml:space="preserve"> bahaya, pada status ini akan memberikan pemberitahuan Speaker Buzzer akan berbunyi dan akan </w:t>
      </w:r>
      <w:r w:rsidR="00475C52">
        <w:rPr>
          <w:rFonts w:ascii="Times New Roman" w:hAnsi="Times New Roman" w:cs="Times New Roman"/>
          <w:sz w:val="24"/>
          <w:szCs w:val="24"/>
        </w:rPr>
        <w:t xml:space="preserve">memberikan status kecepatan </w:t>
      </w:r>
      <w:r w:rsidR="00475C52">
        <w:rPr>
          <w:rFonts w:ascii="Times New Roman" w:hAnsi="Times New Roman" w:cs="Times New Roman"/>
          <w:sz w:val="24"/>
          <w:szCs w:val="24"/>
          <w:lang w:val="id-ID"/>
        </w:rPr>
        <w:t>Angin</w:t>
      </w:r>
      <w:r w:rsidRPr="00E85A7B">
        <w:rPr>
          <w:rFonts w:ascii="Times New Roman" w:hAnsi="Times New Roman" w:cs="Times New Roman"/>
          <w:sz w:val="24"/>
          <w:szCs w:val="24"/>
        </w:rPr>
        <w:t xml:space="preserve"> menamp</w:t>
      </w:r>
      <w:r w:rsidR="00475C52">
        <w:rPr>
          <w:rFonts w:ascii="Times New Roman" w:hAnsi="Times New Roman" w:cs="Times New Roman"/>
          <w:sz w:val="24"/>
          <w:szCs w:val="24"/>
        </w:rPr>
        <w:t xml:space="preserve">ilkan grafik  melalui </w:t>
      </w:r>
      <w:r w:rsidR="00475C52">
        <w:rPr>
          <w:rFonts w:ascii="Times New Roman" w:hAnsi="Times New Roman" w:cs="Times New Roman"/>
          <w:sz w:val="24"/>
          <w:szCs w:val="24"/>
          <w:lang w:val="id-ID"/>
        </w:rPr>
        <w:t>LCD</w:t>
      </w:r>
      <w:r w:rsidR="00475C52">
        <w:rPr>
          <w:rFonts w:ascii="Times New Roman" w:hAnsi="Times New Roman" w:cs="Times New Roman"/>
          <w:sz w:val="24"/>
          <w:szCs w:val="24"/>
        </w:rPr>
        <w:t>.</w:t>
      </w:r>
    </w:p>
    <w:p w:rsidR="00C06A57" w:rsidRDefault="00C06A57" w:rsidP="00E85A7B">
      <w:pPr>
        <w:spacing w:after="0" w:line="360" w:lineRule="auto"/>
        <w:jc w:val="both"/>
        <w:rPr>
          <w:rFonts w:ascii="Times New Roman" w:hAnsi="Times New Roman" w:cs="Times New Roman"/>
          <w:sz w:val="24"/>
          <w:szCs w:val="24"/>
        </w:rPr>
      </w:pPr>
    </w:p>
    <w:p w:rsidR="00C06A57" w:rsidRPr="00892755" w:rsidRDefault="00C06A57" w:rsidP="00892755">
      <w:pPr>
        <w:pStyle w:val="Heading2"/>
        <w:rPr>
          <w:b/>
          <w:lang w:val="id-ID"/>
        </w:rPr>
      </w:pPr>
      <w:bookmarkStart w:id="204" w:name="_Toc106656406"/>
      <w:r w:rsidRPr="00892755">
        <w:rPr>
          <w:b/>
          <w:lang w:val="id-ID"/>
        </w:rPr>
        <w:t>5.3</w:t>
      </w:r>
      <w:r w:rsidRPr="00892755">
        <w:rPr>
          <w:b/>
          <w:lang w:val="id-ID"/>
        </w:rPr>
        <w:tab/>
        <w:t>Hasil Dari Pengujian Sistem</w:t>
      </w:r>
      <w:bookmarkEnd w:id="204"/>
    </w:p>
    <w:p w:rsidR="003860FF" w:rsidRPr="003860FF" w:rsidRDefault="00C06A57" w:rsidP="003860FF">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Berikut adalah tampilan dari hasil pengujian sistem </w:t>
      </w:r>
      <w:r w:rsidR="003860FF">
        <w:rPr>
          <w:rFonts w:ascii="Times New Roman" w:hAnsi="Times New Roman" w:cs="Times New Roman"/>
          <w:sz w:val="24"/>
          <w:szCs w:val="24"/>
          <w:lang w:val="id-ID"/>
        </w:rPr>
        <w:t>keseluruhan yang akan ditampilkan.</w:t>
      </w:r>
    </w:p>
    <w:p w:rsidR="00892755" w:rsidRDefault="003860FF" w:rsidP="00892755">
      <w:pPr>
        <w:keepNext/>
        <w:spacing w:after="0" w:line="360" w:lineRule="auto"/>
        <w:jc w:val="center"/>
      </w:pPr>
      <w:r>
        <w:rPr>
          <w:noProof/>
        </w:rPr>
        <w:lastRenderedPageBreak/>
        <w:drawing>
          <wp:inline distT="0" distB="0" distL="0" distR="0" wp14:anchorId="7A671F4E" wp14:editId="6128DA36">
            <wp:extent cx="4107895" cy="2054578"/>
            <wp:effectExtent l="0" t="0" r="6985" b="317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sesudah.png"/>
                    <pic:cNvPicPr/>
                  </pic:nvPicPr>
                  <pic:blipFill>
                    <a:blip r:embed="rId55">
                      <a:extLst>
                        <a:ext uri="{28A0092B-C50C-407E-A947-70E740481C1C}">
                          <a14:useLocalDpi xmlns:a14="http://schemas.microsoft.com/office/drawing/2010/main" val="0"/>
                        </a:ext>
                      </a:extLst>
                    </a:blip>
                    <a:stretch>
                      <a:fillRect/>
                    </a:stretch>
                  </pic:blipFill>
                  <pic:spPr>
                    <a:xfrm>
                      <a:off x="0" y="0"/>
                      <a:ext cx="4138867" cy="2070069"/>
                    </a:xfrm>
                    <a:prstGeom prst="rect">
                      <a:avLst/>
                    </a:prstGeom>
                  </pic:spPr>
                </pic:pic>
              </a:graphicData>
            </a:graphic>
          </wp:inline>
        </w:drawing>
      </w:r>
    </w:p>
    <w:p w:rsidR="003860FF" w:rsidRPr="00892755" w:rsidRDefault="00892755" w:rsidP="00892755">
      <w:pPr>
        <w:pStyle w:val="Caption"/>
        <w:jc w:val="center"/>
        <w:rPr>
          <w:rFonts w:ascii="Times New Roman" w:hAnsi="Times New Roman" w:cs="Times New Roman"/>
          <w:b/>
          <w:color w:val="auto"/>
          <w:lang w:val="id-ID"/>
        </w:rPr>
      </w:pPr>
      <w:bookmarkStart w:id="205" w:name="_Toc106656419"/>
      <w:r w:rsidRPr="00892755">
        <w:rPr>
          <w:rFonts w:ascii="Times New Roman" w:hAnsi="Times New Roman" w:cs="Times New Roman"/>
          <w:b/>
          <w:color w:val="auto"/>
        </w:rPr>
        <w:t xml:space="preserve">Gambar 5. </w:t>
      </w:r>
      <w:r w:rsidRPr="00892755">
        <w:rPr>
          <w:rFonts w:ascii="Times New Roman" w:hAnsi="Times New Roman" w:cs="Times New Roman"/>
          <w:b/>
          <w:color w:val="auto"/>
        </w:rPr>
        <w:fldChar w:fldCharType="begin"/>
      </w:r>
      <w:r w:rsidRPr="00892755">
        <w:rPr>
          <w:rFonts w:ascii="Times New Roman" w:hAnsi="Times New Roman" w:cs="Times New Roman"/>
          <w:b/>
          <w:color w:val="auto"/>
        </w:rPr>
        <w:instrText xml:space="preserve"> SEQ Gambar_5. \* ARABIC </w:instrText>
      </w:r>
      <w:r w:rsidRPr="00892755">
        <w:rPr>
          <w:rFonts w:ascii="Times New Roman" w:hAnsi="Times New Roman" w:cs="Times New Roman"/>
          <w:b/>
          <w:color w:val="auto"/>
        </w:rPr>
        <w:fldChar w:fldCharType="separate"/>
      </w:r>
      <w:r w:rsidR="00CA0281">
        <w:rPr>
          <w:rFonts w:ascii="Times New Roman" w:hAnsi="Times New Roman" w:cs="Times New Roman"/>
          <w:b/>
          <w:noProof/>
          <w:color w:val="auto"/>
        </w:rPr>
        <w:t>5</w:t>
      </w:r>
      <w:r w:rsidRPr="00892755">
        <w:rPr>
          <w:rFonts w:ascii="Times New Roman" w:hAnsi="Times New Roman" w:cs="Times New Roman"/>
          <w:b/>
          <w:color w:val="auto"/>
        </w:rPr>
        <w:fldChar w:fldCharType="end"/>
      </w:r>
      <w:r w:rsidRPr="00892755">
        <w:rPr>
          <w:rFonts w:ascii="Times New Roman" w:hAnsi="Times New Roman" w:cs="Times New Roman"/>
          <w:b/>
          <w:color w:val="auto"/>
          <w:lang w:val="id-ID"/>
        </w:rPr>
        <w:t xml:space="preserve"> Hasil Dari Pengujian Sistem</w:t>
      </w:r>
      <w:bookmarkEnd w:id="205"/>
    </w:p>
    <w:p w:rsidR="00892755" w:rsidRDefault="003860FF" w:rsidP="003860FF">
      <w:pPr>
        <w:spacing w:after="0" w:line="360" w:lineRule="auto"/>
        <w:rPr>
          <w:lang w:val="id-ID"/>
        </w:rPr>
      </w:pPr>
      <w:r>
        <w:rPr>
          <w:lang w:val="id-ID"/>
        </w:rPr>
        <w:tab/>
      </w:r>
    </w:p>
    <w:p w:rsidR="003860FF" w:rsidRPr="003860FF" w:rsidRDefault="003860FF" w:rsidP="00892755">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M</w:t>
      </w:r>
      <w:r w:rsidR="00892755">
        <w:rPr>
          <w:rFonts w:ascii="Times New Roman" w:hAnsi="Times New Roman" w:cs="Times New Roman"/>
          <w:sz w:val="24"/>
          <w:szCs w:val="24"/>
          <w:lang w:val="id-ID"/>
        </w:rPr>
        <w:t>emperlihatkan deteksi</w:t>
      </w:r>
      <w:r>
        <w:rPr>
          <w:rFonts w:ascii="Times New Roman" w:hAnsi="Times New Roman" w:cs="Times New Roman"/>
          <w:sz w:val="24"/>
          <w:szCs w:val="24"/>
          <w:lang w:val="id-ID"/>
        </w:rPr>
        <w:t xml:space="preserve"> utuk </w:t>
      </w:r>
      <w:r w:rsidR="00892755">
        <w:rPr>
          <w:rFonts w:ascii="Times New Roman" w:hAnsi="Times New Roman" w:cs="Times New Roman"/>
          <w:sz w:val="24"/>
          <w:szCs w:val="24"/>
          <w:lang w:val="id-ID"/>
        </w:rPr>
        <w:t>mengukur kecepatan angin yang telah dibaca oleh sensor pengukur kecepatan angin, kemudian di input ke Arduino Uno yang selanjutnya hasilnya di keluarkan lewat relay yang memberikan perintah kepada speaker untuk menyalakan dan mematikan suara.</w:t>
      </w:r>
    </w:p>
    <w:p w:rsidR="0010177A" w:rsidRDefault="00E85A7B" w:rsidP="00E85A7B">
      <w:pPr>
        <w:rPr>
          <w:lang w:val="id-ID"/>
        </w:rPr>
        <w:sectPr w:rsidR="0010177A" w:rsidSect="0080237B">
          <w:headerReference w:type="default" r:id="rId56"/>
          <w:footerReference w:type="default" r:id="rId57"/>
          <w:headerReference w:type="first" r:id="rId58"/>
          <w:footerReference w:type="first" r:id="rId59"/>
          <w:pgSz w:w="11906" w:h="16838" w:code="9"/>
          <w:pgMar w:top="2268" w:right="1701" w:bottom="1701" w:left="2268" w:header="720" w:footer="720" w:gutter="0"/>
          <w:pgNumType w:start="28"/>
          <w:cols w:space="720"/>
          <w:titlePg/>
          <w:docGrid w:linePitch="360"/>
        </w:sectPr>
      </w:pPr>
      <w:r>
        <w:rPr>
          <w:lang w:val="id-ID"/>
        </w:rPr>
        <w:br w:type="page"/>
      </w:r>
    </w:p>
    <w:p w:rsidR="00A53CE1" w:rsidRPr="00A53CE1" w:rsidRDefault="00A53CE1" w:rsidP="0010177A">
      <w:pPr>
        <w:pStyle w:val="Heading1"/>
        <w:spacing w:after="0" w:line="360" w:lineRule="auto"/>
        <w:ind w:left="0" w:firstLine="0"/>
        <w:rPr>
          <w:sz w:val="28"/>
          <w:szCs w:val="28"/>
        </w:rPr>
      </w:pPr>
      <w:bookmarkStart w:id="206" w:name="_Toc106656407"/>
      <w:r w:rsidRPr="00A53CE1">
        <w:rPr>
          <w:sz w:val="28"/>
          <w:szCs w:val="28"/>
        </w:rPr>
        <w:lastRenderedPageBreak/>
        <w:t>BAB VI</w:t>
      </w:r>
      <w:r w:rsidRPr="00A53CE1">
        <w:rPr>
          <w:sz w:val="28"/>
          <w:szCs w:val="28"/>
        </w:rPr>
        <w:br/>
        <w:t>PENUTUP</w:t>
      </w:r>
      <w:bookmarkEnd w:id="206"/>
    </w:p>
    <w:p w:rsidR="00A53CE1" w:rsidRPr="00A53CE1" w:rsidRDefault="00A53CE1" w:rsidP="00A53CE1">
      <w:pPr>
        <w:spacing w:after="0" w:line="360" w:lineRule="auto"/>
      </w:pPr>
    </w:p>
    <w:p w:rsidR="00A53CE1" w:rsidRPr="004F6F6A" w:rsidRDefault="00117BD5" w:rsidP="00505EC1">
      <w:pPr>
        <w:pStyle w:val="Heading2"/>
        <w:rPr>
          <w:b/>
          <w:lang w:val="id-ID"/>
        </w:rPr>
      </w:pPr>
      <w:bookmarkStart w:id="207" w:name="_Toc106656408"/>
      <w:r w:rsidRPr="004F6F6A">
        <w:rPr>
          <w:b/>
        </w:rPr>
        <w:t>6.1</w:t>
      </w:r>
      <w:r>
        <w:rPr>
          <w:b/>
        </w:rPr>
        <w:tab/>
      </w:r>
      <w:r w:rsidRPr="004F6F6A">
        <w:rPr>
          <w:b/>
        </w:rPr>
        <w:t>K</w:t>
      </w:r>
      <w:r>
        <w:rPr>
          <w:b/>
          <w:lang w:val="id-ID"/>
        </w:rPr>
        <w:t>esimpulan</w:t>
      </w:r>
      <w:bookmarkEnd w:id="207"/>
    </w:p>
    <w:p w:rsidR="00A53CE1" w:rsidRPr="00A53CE1" w:rsidRDefault="00A53CE1" w:rsidP="00A53CE1">
      <w:pPr>
        <w:spacing w:after="0" w:line="360" w:lineRule="auto"/>
        <w:jc w:val="both"/>
        <w:rPr>
          <w:rFonts w:ascii="Times New Roman" w:hAnsi="Times New Roman" w:cs="Times New Roman"/>
          <w:sz w:val="24"/>
          <w:szCs w:val="24"/>
        </w:rPr>
      </w:pPr>
      <w:r w:rsidRPr="00A53CE1">
        <w:rPr>
          <w:rFonts w:ascii="Times New Roman" w:hAnsi="Times New Roman" w:cs="Times New Roman"/>
          <w:b/>
          <w:bCs/>
          <w:sz w:val="24"/>
          <w:szCs w:val="24"/>
        </w:rPr>
        <w:tab/>
      </w:r>
      <w:r w:rsidRPr="00A53CE1">
        <w:rPr>
          <w:rFonts w:ascii="Times New Roman" w:hAnsi="Times New Roman" w:cs="Times New Roman"/>
          <w:sz w:val="24"/>
          <w:szCs w:val="24"/>
        </w:rPr>
        <w:t>Berdasarkan d</w:t>
      </w:r>
      <w:r w:rsidR="00E45054">
        <w:rPr>
          <w:rFonts w:ascii="Times New Roman" w:hAnsi="Times New Roman" w:cs="Times New Roman"/>
          <w:sz w:val="24"/>
          <w:szCs w:val="24"/>
        </w:rPr>
        <w:t>ari hasil penujian prototype</w:t>
      </w:r>
      <w:r w:rsidRPr="00A53CE1">
        <w:rPr>
          <w:rFonts w:ascii="Times New Roman" w:hAnsi="Times New Roman" w:cs="Times New Roman"/>
          <w:sz w:val="24"/>
          <w:szCs w:val="24"/>
        </w:rPr>
        <w:t xml:space="preserve"> dan h</w:t>
      </w:r>
      <w:r w:rsidR="00E45054">
        <w:rPr>
          <w:rFonts w:ascii="Times New Roman" w:hAnsi="Times New Roman" w:cs="Times New Roman"/>
          <w:sz w:val="24"/>
          <w:szCs w:val="24"/>
        </w:rPr>
        <w:t>asil ujicoba alat deteksi kecepatan angin</w:t>
      </w:r>
      <w:r w:rsidRPr="00A53CE1">
        <w:rPr>
          <w:rFonts w:ascii="Times New Roman" w:hAnsi="Times New Roman" w:cs="Times New Roman"/>
          <w:sz w:val="24"/>
          <w:szCs w:val="24"/>
        </w:rPr>
        <w:t xml:space="preserve"> diatas</w:t>
      </w:r>
      <w:r w:rsidR="00E45054">
        <w:rPr>
          <w:rFonts w:ascii="Times New Roman" w:hAnsi="Times New Roman" w:cs="Times New Roman"/>
          <w:sz w:val="24"/>
          <w:szCs w:val="24"/>
          <w:lang w:val="id-ID"/>
        </w:rPr>
        <w:t>,</w:t>
      </w:r>
      <w:r w:rsidRPr="00A53CE1">
        <w:rPr>
          <w:rFonts w:ascii="Times New Roman" w:hAnsi="Times New Roman" w:cs="Times New Roman"/>
          <w:sz w:val="24"/>
          <w:szCs w:val="24"/>
        </w:rPr>
        <w:t xml:space="preserve"> dihasilkan beberapa output dari perangkat adalah dapat menghasilkan riwayat</w:t>
      </w:r>
      <w:r w:rsidR="00E45054">
        <w:rPr>
          <w:rFonts w:ascii="Times New Roman" w:hAnsi="Times New Roman" w:cs="Times New Roman"/>
          <w:sz w:val="24"/>
          <w:szCs w:val="24"/>
          <w:lang w:val="id-ID"/>
        </w:rPr>
        <w:t xml:space="preserve"> </w:t>
      </w:r>
      <w:r w:rsidR="00E45054">
        <w:rPr>
          <w:rFonts w:ascii="Times New Roman" w:hAnsi="Times New Roman" w:cs="Times New Roman"/>
          <w:sz w:val="24"/>
          <w:szCs w:val="24"/>
        </w:rPr>
        <w:t xml:space="preserve">kecepatan </w:t>
      </w:r>
      <w:r w:rsidR="00E45054">
        <w:rPr>
          <w:rFonts w:ascii="Times New Roman" w:hAnsi="Times New Roman" w:cs="Times New Roman"/>
          <w:sz w:val="24"/>
          <w:szCs w:val="24"/>
          <w:lang w:val="id-ID"/>
        </w:rPr>
        <w:t>angin</w:t>
      </w:r>
      <w:r w:rsidRPr="00A53CE1">
        <w:rPr>
          <w:rFonts w:ascii="Times New Roman" w:hAnsi="Times New Roman" w:cs="Times New Roman"/>
          <w:sz w:val="24"/>
          <w:szCs w:val="24"/>
        </w:rPr>
        <w:t xml:space="preserve"> secara realtim</w:t>
      </w:r>
      <w:r w:rsidR="00E45054">
        <w:rPr>
          <w:rFonts w:ascii="Times New Roman" w:hAnsi="Times New Roman" w:cs="Times New Roman"/>
          <w:sz w:val="24"/>
          <w:szCs w:val="24"/>
          <w:lang w:val="id-ID"/>
        </w:rPr>
        <w:t>e</w:t>
      </w:r>
      <w:r w:rsidRPr="00A53CE1">
        <w:rPr>
          <w:rFonts w:ascii="Times New Roman" w:hAnsi="Times New Roman" w:cs="Times New Roman"/>
          <w:sz w:val="24"/>
          <w:szCs w:val="24"/>
        </w:rPr>
        <w:t xml:space="preserve"> dapat di pantau dari webs</w:t>
      </w:r>
      <w:r w:rsidR="00E45054">
        <w:rPr>
          <w:rFonts w:ascii="Times New Roman" w:hAnsi="Times New Roman" w:cs="Times New Roman"/>
          <w:sz w:val="24"/>
          <w:szCs w:val="24"/>
        </w:rPr>
        <w:t xml:space="preserve">itemonitoring dan juga layar </w:t>
      </w:r>
      <w:r w:rsidR="00E45054">
        <w:rPr>
          <w:rFonts w:ascii="Times New Roman" w:hAnsi="Times New Roman" w:cs="Times New Roman"/>
          <w:sz w:val="24"/>
          <w:szCs w:val="24"/>
          <w:lang w:val="id-ID"/>
        </w:rPr>
        <w:t>LCD</w:t>
      </w:r>
      <w:r w:rsidRPr="00A53CE1">
        <w:rPr>
          <w:rFonts w:ascii="Times New Roman" w:hAnsi="Times New Roman" w:cs="Times New Roman"/>
          <w:sz w:val="24"/>
          <w:szCs w:val="24"/>
        </w:rPr>
        <w:t>. Dan juga perangkat</w:t>
      </w:r>
      <w:r w:rsidR="00E45054">
        <w:rPr>
          <w:rFonts w:ascii="Times New Roman" w:hAnsi="Times New Roman" w:cs="Times New Roman"/>
          <w:sz w:val="24"/>
          <w:szCs w:val="24"/>
          <w:lang w:val="id-ID"/>
        </w:rPr>
        <w:t xml:space="preserve"> dapat</w:t>
      </w:r>
      <w:r w:rsidRPr="00A53CE1">
        <w:rPr>
          <w:rFonts w:ascii="Times New Roman" w:hAnsi="Times New Roman" w:cs="Times New Roman"/>
          <w:sz w:val="24"/>
          <w:szCs w:val="24"/>
        </w:rPr>
        <w:t xml:space="preserve"> memb</w:t>
      </w:r>
      <w:r w:rsidR="00E45054">
        <w:rPr>
          <w:rFonts w:ascii="Times New Roman" w:hAnsi="Times New Roman" w:cs="Times New Roman"/>
          <w:sz w:val="24"/>
          <w:szCs w:val="24"/>
          <w:lang w:val="id-ID"/>
        </w:rPr>
        <w:t>e</w:t>
      </w:r>
      <w:r w:rsidRPr="00A53CE1">
        <w:rPr>
          <w:rFonts w:ascii="Times New Roman" w:hAnsi="Times New Roman" w:cs="Times New Roman"/>
          <w:sz w:val="24"/>
          <w:szCs w:val="24"/>
        </w:rPr>
        <w:t>rikan pemberita</w:t>
      </w:r>
      <w:r w:rsidR="00E45054">
        <w:rPr>
          <w:rFonts w:ascii="Times New Roman" w:hAnsi="Times New Roman" w:cs="Times New Roman"/>
          <w:sz w:val="24"/>
          <w:szCs w:val="24"/>
        </w:rPr>
        <w:t xml:space="preserve">huan setiap level kecepatan angin lewat </w:t>
      </w:r>
      <w:proofErr w:type="gramStart"/>
      <w:r w:rsidR="00E45054">
        <w:rPr>
          <w:rFonts w:ascii="Times New Roman" w:hAnsi="Times New Roman" w:cs="Times New Roman"/>
          <w:sz w:val="24"/>
          <w:szCs w:val="24"/>
          <w:lang w:val="id-ID"/>
        </w:rPr>
        <w:t xml:space="preserve">LCD </w:t>
      </w:r>
      <w:r w:rsidRPr="00A53CE1">
        <w:rPr>
          <w:rFonts w:ascii="Times New Roman" w:hAnsi="Times New Roman" w:cs="Times New Roman"/>
          <w:sz w:val="24"/>
          <w:szCs w:val="24"/>
        </w:rPr>
        <w:t xml:space="preserve"> yang</w:t>
      </w:r>
      <w:proofErr w:type="gramEnd"/>
      <w:r w:rsidRPr="00A53CE1">
        <w:rPr>
          <w:rFonts w:ascii="Times New Roman" w:hAnsi="Times New Roman" w:cs="Times New Roman"/>
          <w:sz w:val="24"/>
          <w:szCs w:val="24"/>
        </w:rPr>
        <w:t xml:space="preserve"> dapat digunakan untuk membantu masyarakat mendapatkan informa</w:t>
      </w:r>
      <w:r w:rsidR="00E45054">
        <w:rPr>
          <w:rFonts w:ascii="Times New Roman" w:hAnsi="Times New Roman" w:cs="Times New Roman"/>
          <w:sz w:val="24"/>
          <w:szCs w:val="24"/>
        </w:rPr>
        <w:t>si terbaru sebelum bencana angin kencang</w:t>
      </w:r>
      <w:r w:rsidRPr="00A53CE1">
        <w:rPr>
          <w:rFonts w:ascii="Times New Roman" w:hAnsi="Times New Roman" w:cs="Times New Roman"/>
          <w:sz w:val="24"/>
          <w:szCs w:val="24"/>
        </w:rPr>
        <w:t xml:space="preserve"> datang</w:t>
      </w:r>
      <w:r w:rsidR="00E45054">
        <w:rPr>
          <w:rFonts w:ascii="Times New Roman" w:hAnsi="Times New Roman" w:cs="Times New Roman"/>
          <w:sz w:val="24"/>
          <w:szCs w:val="24"/>
          <w:lang w:val="id-ID"/>
        </w:rPr>
        <w:t xml:space="preserve"> dan</w:t>
      </w:r>
      <w:r w:rsidRPr="00A53CE1">
        <w:rPr>
          <w:rFonts w:ascii="Times New Roman" w:hAnsi="Times New Roman" w:cs="Times New Roman"/>
          <w:sz w:val="24"/>
          <w:szCs w:val="24"/>
        </w:rPr>
        <w:t xml:space="preserve"> untuk memprediksi </w:t>
      </w:r>
      <w:r w:rsidR="00E45054">
        <w:rPr>
          <w:rFonts w:ascii="Times New Roman" w:hAnsi="Times New Roman" w:cs="Times New Roman"/>
          <w:sz w:val="24"/>
          <w:szCs w:val="24"/>
        </w:rPr>
        <w:t>peluang terjadinya bencana angin kencang</w:t>
      </w:r>
      <w:r w:rsidRPr="00A53CE1">
        <w:rPr>
          <w:rFonts w:ascii="Times New Roman" w:hAnsi="Times New Roman" w:cs="Times New Roman"/>
          <w:sz w:val="24"/>
          <w:szCs w:val="24"/>
        </w:rPr>
        <w:t xml:space="preserve">. Yang terakhir perangkat mampu memberikan alaram </w:t>
      </w:r>
      <w:r w:rsidR="00E45054">
        <w:rPr>
          <w:rFonts w:ascii="Times New Roman" w:hAnsi="Times New Roman" w:cs="Times New Roman"/>
          <w:sz w:val="24"/>
          <w:szCs w:val="24"/>
        </w:rPr>
        <w:t>peringatan ketika kecepatan angin masuk pada level bahaya</w:t>
      </w:r>
      <w:r w:rsidRPr="00A53CE1">
        <w:rPr>
          <w:rFonts w:ascii="Times New Roman" w:hAnsi="Times New Roman" w:cs="Times New Roman"/>
          <w:sz w:val="24"/>
          <w:szCs w:val="24"/>
        </w:rPr>
        <w:t xml:space="preserve"> untuk membantu masyarakat mendapatkan pemberit</w:t>
      </w:r>
      <w:r w:rsidR="00E45054">
        <w:rPr>
          <w:rFonts w:ascii="Times New Roman" w:hAnsi="Times New Roman" w:cs="Times New Roman"/>
          <w:sz w:val="24"/>
          <w:szCs w:val="24"/>
        </w:rPr>
        <w:t>ahuan awal ketika bencana angin kencang</w:t>
      </w:r>
      <w:r w:rsidRPr="00A53CE1">
        <w:rPr>
          <w:rFonts w:ascii="Times New Roman" w:hAnsi="Times New Roman" w:cs="Times New Roman"/>
          <w:sz w:val="24"/>
          <w:szCs w:val="24"/>
        </w:rPr>
        <w:t xml:space="preserve"> </w:t>
      </w:r>
      <w:proofErr w:type="gramStart"/>
      <w:r w:rsidRPr="00A53CE1">
        <w:rPr>
          <w:rFonts w:ascii="Times New Roman" w:hAnsi="Times New Roman" w:cs="Times New Roman"/>
          <w:sz w:val="24"/>
          <w:szCs w:val="24"/>
        </w:rPr>
        <w:t>akan</w:t>
      </w:r>
      <w:proofErr w:type="gramEnd"/>
      <w:r w:rsidRPr="00A53CE1">
        <w:rPr>
          <w:rFonts w:ascii="Times New Roman" w:hAnsi="Times New Roman" w:cs="Times New Roman"/>
          <w:sz w:val="24"/>
          <w:szCs w:val="24"/>
        </w:rPr>
        <w:t xml:space="preserve"> datang sehingga masyarakat dapat meminimalisir kerugian yang dapa</w:t>
      </w:r>
      <w:r w:rsidR="00E45054">
        <w:rPr>
          <w:rFonts w:ascii="Times New Roman" w:hAnsi="Times New Roman" w:cs="Times New Roman"/>
          <w:sz w:val="24"/>
          <w:szCs w:val="24"/>
        </w:rPr>
        <w:t>t terjadi karena bencana angin kencang</w:t>
      </w:r>
      <w:r w:rsidRPr="00A53CE1">
        <w:rPr>
          <w:rFonts w:ascii="Times New Roman" w:hAnsi="Times New Roman" w:cs="Times New Roman"/>
          <w:sz w:val="24"/>
          <w:szCs w:val="24"/>
        </w:rPr>
        <w:t xml:space="preserve">. </w:t>
      </w:r>
    </w:p>
    <w:p w:rsidR="00A53CE1" w:rsidRPr="00A53CE1" w:rsidRDefault="00A53CE1" w:rsidP="00A53CE1">
      <w:pPr>
        <w:spacing w:after="0" w:line="360" w:lineRule="auto"/>
        <w:jc w:val="both"/>
        <w:rPr>
          <w:rFonts w:ascii="Times New Roman" w:hAnsi="Times New Roman" w:cs="Times New Roman"/>
          <w:sz w:val="24"/>
          <w:szCs w:val="24"/>
        </w:rPr>
      </w:pPr>
    </w:p>
    <w:p w:rsidR="00A53CE1" w:rsidRPr="004F6F6A" w:rsidRDefault="00117BD5" w:rsidP="00505EC1">
      <w:pPr>
        <w:pStyle w:val="Heading2"/>
        <w:rPr>
          <w:b/>
        </w:rPr>
      </w:pPr>
      <w:bookmarkStart w:id="208" w:name="_Toc106656409"/>
      <w:r>
        <w:rPr>
          <w:b/>
        </w:rPr>
        <w:t>6.2</w:t>
      </w:r>
      <w:r>
        <w:rPr>
          <w:b/>
        </w:rPr>
        <w:tab/>
      </w:r>
      <w:r w:rsidRPr="004F6F6A">
        <w:rPr>
          <w:b/>
        </w:rPr>
        <w:t>Saran</w:t>
      </w:r>
      <w:bookmarkEnd w:id="208"/>
    </w:p>
    <w:p w:rsidR="00A53CE1" w:rsidRPr="00A53CE1" w:rsidRDefault="00A53CE1" w:rsidP="00A53CE1">
      <w:pPr>
        <w:spacing w:after="0" w:line="360" w:lineRule="auto"/>
        <w:ind w:firstLine="720"/>
        <w:jc w:val="both"/>
        <w:rPr>
          <w:rFonts w:ascii="Times New Roman" w:hAnsi="Times New Roman" w:cs="Times New Roman"/>
          <w:sz w:val="24"/>
          <w:szCs w:val="24"/>
        </w:rPr>
      </w:pPr>
      <w:r w:rsidRPr="00A53CE1">
        <w:rPr>
          <w:rFonts w:ascii="Times New Roman" w:hAnsi="Times New Roman" w:cs="Times New Roman"/>
          <w:sz w:val="24"/>
          <w:szCs w:val="24"/>
        </w:rPr>
        <w:t>Adapun saran dari penulisan dalam pembuatan alat ketinggian air ini sebagai berikut</w:t>
      </w:r>
    </w:p>
    <w:p w:rsidR="00A53CE1" w:rsidRPr="00A53CE1" w:rsidRDefault="00E45054" w:rsidP="00A53CE1">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Perlu dilakukan pengupg</w:t>
      </w:r>
      <w:r w:rsidR="00A53CE1" w:rsidRPr="00A53CE1">
        <w:rPr>
          <w:rFonts w:ascii="Times New Roman" w:hAnsi="Times New Roman" w:cs="Times New Roman"/>
          <w:sz w:val="24"/>
          <w:szCs w:val="24"/>
        </w:rPr>
        <w:t>r</w:t>
      </w:r>
      <w:r>
        <w:rPr>
          <w:rFonts w:ascii="Times New Roman" w:hAnsi="Times New Roman" w:cs="Times New Roman"/>
          <w:sz w:val="24"/>
          <w:szCs w:val="24"/>
          <w:lang w:val="id-ID"/>
        </w:rPr>
        <w:t>et</w:t>
      </w:r>
      <w:r w:rsidR="00A53CE1" w:rsidRPr="00A53CE1">
        <w:rPr>
          <w:rFonts w:ascii="Times New Roman" w:hAnsi="Times New Roman" w:cs="Times New Roman"/>
          <w:sz w:val="24"/>
          <w:szCs w:val="24"/>
        </w:rPr>
        <w:t>an aplikasi karena prototy</w:t>
      </w:r>
      <w:r>
        <w:rPr>
          <w:rFonts w:ascii="Times New Roman" w:hAnsi="Times New Roman" w:cs="Times New Roman"/>
          <w:sz w:val="24"/>
          <w:szCs w:val="24"/>
        </w:rPr>
        <w:t xml:space="preserve">pe ini memerlukan pemberitahuan lewat </w:t>
      </w:r>
      <w:r>
        <w:rPr>
          <w:rFonts w:ascii="Times New Roman" w:hAnsi="Times New Roman" w:cs="Times New Roman"/>
          <w:sz w:val="24"/>
          <w:szCs w:val="24"/>
          <w:lang w:val="id-ID"/>
        </w:rPr>
        <w:t>Smartphone</w:t>
      </w:r>
    </w:p>
    <w:p w:rsidR="00A53CE1" w:rsidRPr="00A53CE1" w:rsidRDefault="00A53CE1" w:rsidP="00A53CE1">
      <w:pPr>
        <w:pStyle w:val="ListParagraph"/>
        <w:numPr>
          <w:ilvl w:val="0"/>
          <w:numId w:val="23"/>
        </w:numPr>
        <w:spacing w:after="0" w:line="360" w:lineRule="auto"/>
        <w:jc w:val="both"/>
        <w:rPr>
          <w:rFonts w:ascii="Times New Roman" w:hAnsi="Times New Roman" w:cs="Times New Roman"/>
          <w:sz w:val="24"/>
          <w:szCs w:val="24"/>
        </w:rPr>
      </w:pPr>
      <w:r w:rsidRPr="00A53CE1">
        <w:rPr>
          <w:rFonts w:ascii="Times New Roman" w:hAnsi="Times New Roman" w:cs="Times New Roman"/>
          <w:sz w:val="24"/>
          <w:szCs w:val="24"/>
        </w:rPr>
        <w:t>Mengembangkan sistem dengan menggunakan database Arduino untuk menyimpan data dan menge</w:t>
      </w:r>
      <w:r w:rsidR="00E45054">
        <w:rPr>
          <w:rFonts w:ascii="Times New Roman" w:hAnsi="Times New Roman" w:cs="Times New Roman"/>
          <w:sz w:val="24"/>
          <w:szCs w:val="24"/>
        </w:rPr>
        <w:t>lolah data kecepatan angin</w:t>
      </w:r>
      <w:r w:rsidRPr="00A53CE1">
        <w:rPr>
          <w:rFonts w:ascii="Times New Roman" w:hAnsi="Times New Roman" w:cs="Times New Roman"/>
          <w:sz w:val="24"/>
          <w:szCs w:val="24"/>
        </w:rPr>
        <w:t>.</w:t>
      </w:r>
    </w:p>
    <w:p w:rsidR="00A53CE1" w:rsidRDefault="00A53CE1" w:rsidP="00E344CB">
      <w:pPr>
        <w:pStyle w:val="Heading1"/>
        <w:spacing w:after="0"/>
        <w:rPr>
          <w:sz w:val="28"/>
          <w:szCs w:val="28"/>
          <w:lang w:val="id-ID"/>
        </w:rPr>
      </w:pPr>
      <w:r>
        <w:rPr>
          <w:sz w:val="28"/>
          <w:szCs w:val="28"/>
          <w:lang w:val="id-ID"/>
        </w:rPr>
        <w:br w:type="page"/>
      </w:r>
    </w:p>
    <w:p w:rsidR="002A1325" w:rsidRDefault="00813769" w:rsidP="00E344CB">
      <w:pPr>
        <w:pStyle w:val="Heading1"/>
        <w:spacing w:after="0"/>
        <w:rPr>
          <w:sz w:val="28"/>
          <w:szCs w:val="28"/>
          <w:lang w:val="id-ID"/>
        </w:rPr>
      </w:pPr>
      <w:bookmarkStart w:id="209" w:name="_Toc106656410"/>
      <w:r w:rsidRPr="00813769">
        <w:rPr>
          <w:sz w:val="28"/>
          <w:szCs w:val="28"/>
          <w:lang w:val="id-ID"/>
        </w:rPr>
        <w:lastRenderedPageBreak/>
        <w:t>DAFTAR PUSTAKA</w:t>
      </w:r>
      <w:bookmarkEnd w:id="189"/>
      <w:bookmarkEnd w:id="190"/>
      <w:bookmarkEnd w:id="192"/>
      <w:bookmarkEnd w:id="209"/>
    </w:p>
    <w:p w:rsidR="005E017B" w:rsidRPr="004A771F" w:rsidRDefault="005E017B" w:rsidP="00E344CB">
      <w:pPr>
        <w:spacing w:after="0"/>
        <w:rPr>
          <w:lang w:val="id-ID"/>
        </w:rPr>
      </w:pPr>
    </w:p>
    <w:p w:rsidR="00FB5155" w:rsidRPr="00FB5155" w:rsidRDefault="002A132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65AE2">
        <w:rPr>
          <w:rFonts w:ascii="Times New Roman" w:hAnsi="Times New Roman" w:cs="Times New Roman"/>
          <w:sz w:val="24"/>
          <w:szCs w:val="24"/>
          <w:lang w:val="id-ID"/>
        </w:rPr>
        <w:fldChar w:fldCharType="begin" w:fldLock="1"/>
      </w:r>
      <w:r w:rsidRPr="00D65AE2">
        <w:rPr>
          <w:rFonts w:ascii="Times New Roman" w:hAnsi="Times New Roman" w:cs="Times New Roman"/>
          <w:sz w:val="24"/>
          <w:szCs w:val="24"/>
          <w:lang w:val="id-ID"/>
        </w:rPr>
        <w:instrText xml:space="preserve">ADDIN Mendeley Bibliography CSL_BIBLIOGRAPHY </w:instrText>
      </w:r>
      <w:r w:rsidRPr="00D65AE2">
        <w:rPr>
          <w:rFonts w:ascii="Times New Roman" w:hAnsi="Times New Roman" w:cs="Times New Roman"/>
          <w:sz w:val="24"/>
          <w:szCs w:val="24"/>
          <w:lang w:val="id-ID"/>
        </w:rPr>
        <w:fldChar w:fldCharType="separate"/>
      </w:r>
      <w:r w:rsidR="00FB5155" w:rsidRPr="00FB5155">
        <w:rPr>
          <w:rFonts w:ascii="Times New Roman" w:hAnsi="Times New Roman" w:cs="Times New Roman"/>
          <w:noProof/>
          <w:sz w:val="24"/>
          <w:szCs w:val="24"/>
        </w:rPr>
        <w:t>[1]</w:t>
      </w:r>
      <w:r w:rsidR="00FB5155" w:rsidRPr="00FB5155">
        <w:rPr>
          <w:rFonts w:ascii="Times New Roman" w:hAnsi="Times New Roman" w:cs="Times New Roman"/>
          <w:noProof/>
          <w:sz w:val="24"/>
          <w:szCs w:val="24"/>
        </w:rPr>
        <w:tab/>
        <w:t xml:space="preserve">G. Wicaksono, “Rancangan Bangun Alat Pengukur Arah dan Kecepatan Angin,” </w:t>
      </w:r>
      <w:r w:rsidR="00FB5155" w:rsidRPr="00FB5155">
        <w:rPr>
          <w:rFonts w:ascii="Times New Roman" w:hAnsi="Times New Roman" w:cs="Times New Roman"/>
          <w:i/>
          <w:iCs/>
          <w:noProof/>
          <w:sz w:val="24"/>
          <w:szCs w:val="24"/>
        </w:rPr>
        <w:t>Skripsi</w:t>
      </w:r>
      <w:r w:rsidR="00FB5155" w:rsidRPr="00FB5155">
        <w:rPr>
          <w:rFonts w:ascii="Times New Roman" w:hAnsi="Times New Roman" w:cs="Times New Roman"/>
          <w:noProof/>
          <w:sz w:val="24"/>
          <w:szCs w:val="24"/>
        </w:rPr>
        <w:t>. pp. 1–64, 2016.</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[2]</w:t>
      </w:r>
      <w:r w:rsidRPr="00FB5155">
        <w:rPr>
          <w:rFonts w:ascii="Times New Roman" w:hAnsi="Times New Roman" w:cs="Times New Roman"/>
          <w:noProof/>
          <w:sz w:val="24"/>
          <w:szCs w:val="24"/>
        </w:rPr>
        <w:tab/>
        <w:t>andreas bambang daryatno dan linda santioso, “Jurnal 8.Pdf.” .</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[3]</w:t>
      </w:r>
      <w:r w:rsidRPr="00FB5155">
        <w:rPr>
          <w:rFonts w:ascii="Times New Roman" w:hAnsi="Times New Roman" w:cs="Times New Roman"/>
          <w:noProof/>
          <w:sz w:val="24"/>
          <w:szCs w:val="24"/>
        </w:rPr>
        <w:tab/>
        <w:t xml:space="preserve">A. R. Hakim, Litasari, and Djuniadi, </w:t>
      </w:r>
      <w:r w:rsidRPr="00FB5155">
        <w:rPr>
          <w:rFonts w:ascii="Times New Roman" w:hAnsi="Times New Roman" w:cs="Times New Roman"/>
          <w:i/>
          <w:iCs/>
          <w:noProof/>
          <w:sz w:val="24"/>
          <w:szCs w:val="24"/>
        </w:rPr>
        <w:t>Alat Ukur Kecepatan dan Arah Angin</w:t>
      </w:r>
      <w:r w:rsidRPr="00FB5155">
        <w:rPr>
          <w:rFonts w:ascii="Times New Roman" w:hAnsi="Times New Roman" w:cs="Times New Roman"/>
          <w:noProof/>
          <w:sz w:val="24"/>
          <w:szCs w:val="24"/>
        </w:rPr>
        <w:t>, vol. 1, no. 1. 2009.</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[4]</w:t>
      </w:r>
      <w:r w:rsidRPr="00FB5155">
        <w:rPr>
          <w:rFonts w:ascii="Times New Roman" w:hAnsi="Times New Roman" w:cs="Times New Roman"/>
          <w:noProof/>
          <w:sz w:val="24"/>
          <w:szCs w:val="24"/>
        </w:rPr>
        <w:tab/>
        <w:t>B. Nasional and P. Bencana, “Pedoman Sistem Peringatan Dini Berbasis Masyarakat,” no. September, 2012.</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[5]</w:t>
      </w:r>
      <w:r w:rsidRPr="00FB5155">
        <w:rPr>
          <w:rFonts w:ascii="Times New Roman" w:hAnsi="Times New Roman" w:cs="Times New Roman"/>
          <w:noProof/>
          <w:sz w:val="24"/>
          <w:szCs w:val="24"/>
        </w:rPr>
        <w:tab/>
        <w:t xml:space="preserve">M. L. Mahar, A. R. Al Tahtawi, and S. Sudrajat, “Perancangan dan Realisasi Anemometer Digital untuk Aplikasi Sistem Peringatan Dini,” </w:t>
      </w:r>
      <w:r w:rsidRPr="00FB5155">
        <w:rPr>
          <w:rFonts w:ascii="Times New Roman" w:hAnsi="Times New Roman" w:cs="Times New Roman"/>
          <w:i/>
          <w:iCs/>
          <w:noProof/>
          <w:sz w:val="24"/>
          <w:szCs w:val="24"/>
        </w:rPr>
        <w:t>J. Teknol. Rekayasa</w:t>
      </w:r>
      <w:r w:rsidRPr="00FB5155">
        <w:rPr>
          <w:rFonts w:ascii="Times New Roman" w:hAnsi="Times New Roman" w:cs="Times New Roman"/>
          <w:noProof/>
          <w:sz w:val="24"/>
          <w:szCs w:val="24"/>
        </w:rPr>
        <w:t>, v</w:t>
      </w:r>
      <w:r w:rsidR="00ED126C">
        <w:rPr>
          <w:rFonts w:ascii="Times New Roman" w:hAnsi="Times New Roman" w:cs="Times New Roman"/>
          <w:noProof/>
          <w:sz w:val="24"/>
          <w:szCs w:val="24"/>
        </w:rPr>
        <w:t>ol. 2, no. 2, p. 91, 2018.</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[6]</w:t>
      </w:r>
      <w:r w:rsidRPr="00FB5155">
        <w:rPr>
          <w:rFonts w:ascii="Times New Roman" w:hAnsi="Times New Roman" w:cs="Times New Roman"/>
          <w:noProof/>
          <w:sz w:val="24"/>
          <w:szCs w:val="24"/>
        </w:rPr>
        <w:tab/>
        <w:t>T. D. A. N. Esp, “Rancang bangun prototype sistem pendeteksi banjir menggunakan telegram dan esp8266 (,” vol. 8266, 2021.</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[7]</w:t>
      </w:r>
      <w:r w:rsidRPr="00FB5155">
        <w:rPr>
          <w:rFonts w:ascii="Times New Roman" w:hAnsi="Times New Roman" w:cs="Times New Roman"/>
          <w:noProof/>
          <w:sz w:val="24"/>
          <w:szCs w:val="24"/>
        </w:rPr>
        <w:tab/>
        <w:t xml:space="preserve">Mardiyono, T. R. Yudantoro, Sukamto, and L. Triyono, “Sistem Monitoring Dan Peringatan Dini Angin Kencang Berbasis Internet of Things Dan Media Sosial,” </w:t>
      </w:r>
      <w:r w:rsidRPr="00FB5155">
        <w:rPr>
          <w:rFonts w:ascii="Times New Roman" w:hAnsi="Times New Roman" w:cs="Times New Roman"/>
          <w:i/>
          <w:iCs/>
          <w:noProof/>
          <w:sz w:val="24"/>
          <w:szCs w:val="24"/>
        </w:rPr>
        <w:t>Pap. Knowl. . Towar. a Media Hist. Doc.</w:t>
      </w:r>
      <w:r w:rsidRPr="00FB5155">
        <w:rPr>
          <w:rFonts w:ascii="Times New Roman" w:hAnsi="Times New Roman" w:cs="Times New Roman"/>
          <w:noProof/>
          <w:sz w:val="24"/>
          <w:szCs w:val="24"/>
        </w:rPr>
        <w:t>, 2019.</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[8]</w:t>
      </w:r>
      <w:r w:rsidRPr="00FB5155">
        <w:rPr>
          <w:rFonts w:ascii="Times New Roman" w:hAnsi="Times New Roman" w:cs="Times New Roman"/>
          <w:noProof/>
          <w:sz w:val="24"/>
          <w:szCs w:val="24"/>
        </w:rPr>
        <w:tab/>
        <w:t>G. Girsang, G. I. Hapsari, and D. R. Suchendra, “RANCANG BANGUN PROTOTIPE PENGUKURAN KECEPATAN ANGIN DAN ARAH ANGIN,” vol. 7, no. 6, pp. 2921–2930, 2021.</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[9]</w:t>
      </w:r>
      <w:r w:rsidRPr="00FB5155">
        <w:rPr>
          <w:rFonts w:ascii="Times New Roman" w:hAnsi="Times New Roman" w:cs="Times New Roman"/>
          <w:noProof/>
          <w:sz w:val="24"/>
          <w:szCs w:val="24"/>
        </w:rPr>
        <w:tab/>
        <w:t>N. F. Sapitri and N. Paramytha, “Protototype Pengukur Kecepatan Angin , Arah Angin dan Suhu Udara Pada Lapangan Panahan Berbasis IOT Bina Darma Conference on Engineering Science,” pp. 17–26.</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[10]</w:t>
      </w:r>
      <w:r w:rsidRPr="00FB5155">
        <w:rPr>
          <w:rFonts w:ascii="Times New Roman" w:hAnsi="Times New Roman" w:cs="Times New Roman"/>
          <w:noProof/>
          <w:sz w:val="24"/>
          <w:szCs w:val="24"/>
        </w:rPr>
        <w:tab/>
        <w:t>F. S. Harahap, “Pengukuran Dan Pengujian Kecepatan Angin Dengan Menggunakan Sensor Anemometer Berbasis Arduino Uno R3,” pp. 44–</w:t>
      </w:r>
      <w:r w:rsidR="00ED126C">
        <w:rPr>
          <w:rFonts w:ascii="Times New Roman" w:hAnsi="Times New Roman" w:cs="Times New Roman"/>
          <w:noProof/>
          <w:sz w:val="24"/>
          <w:szCs w:val="24"/>
        </w:rPr>
        <w:t>48, 2018.</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[11]</w:t>
      </w:r>
      <w:r w:rsidRPr="00FB5155">
        <w:rPr>
          <w:rFonts w:ascii="Times New Roman" w:hAnsi="Times New Roman" w:cs="Times New Roman"/>
          <w:noProof/>
          <w:sz w:val="24"/>
          <w:szCs w:val="24"/>
        </w:rPr>
        <w:tab/>
        <w:t>R. E. Izzaty, B. Astut</w:t>
      </w:r>
      <w:r w:rsidR="00ED126C">
        <w:rPr>
          <w:rFonts w:ascii="Times New Roman" w:hAnsi="Times New Roman" w:cs="Times New Roman"/>
          <w:noProof/>
          <w:sz w:val="24"/>
          <w:szCs w:val="24"/>
        </w:rPr>
        <w:t>i, and N. Cholimah</w:t>
      </w:r>
      <w:r w:rsidRPr="00FB5155">
        <w:rPr>
          <w:rFonts w:ascii="Times New Roman" w:hAnsi="Times New Roman" w:cs="Times New Roman"/>
          <w:noProof/>
          <w:sz w:val="24"/>
          <w:szCs w:val="24"/>
        </w:rPr>
        <w:t xml:space="preserve">,” </w:t>
      </w:r>
      <w:r w:rsidRPr="00FB5155">
        <w:rPr>
          <w:rFonts w:ascii="Times New Roman" w:hAnsi="Times New Roman" w:cs="Times New Roman"/>
          <w:i/>
          <w:iCs/>
          <w:noProof/>
          <w:sz w:val="24"/>
          <w:szCs w:val="24"/>
        </w:rPr>
        <w:t>Angew. Chemie Int. Ed. 6(11), 951–952.</w:t>
      </w:r>
      <w:r w:rsidRPr="00FB5155">
        <w:rPr>
          <w:rFonts w:ascii="Times New Roman" w:hAnsi="Times New Roman" w:cs="Times New Roman"/>
          <w:noProof/>
          <w:sz w:val="24"/>
          <w:szCs w:val="24"/>
        </w:rPr>
        <w:t>, pp. 5–</w:t>
      </w:r>
      <w:r w:rsidR="00ED126C">
        <w:rPr>
          <w:rFonts w:ascii="Times New Roman" w:hAnsi="Times New Roman" w:cs="Times New Roman"/>
          <w:noProof/>
          <w:sz w:val="24"/>
          <w:szCs w:val="24"/>
        </w:rPr>
        <w:t>24, 2020</w:t>
      </w:r>
      <w:r w:rsidRPr="00FB5155">
        <w:rPr>
          <w:rFonts w:ascii="Times New Roman" w:hAnsi="Times New Roman" w:cs="Times New Roman"/>
          <w:noProof/>
          <w:sz w:val="24"/>
          <w:szCs w:val="24"/>
        </w:rPr>
        <w:t>.</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[12]</w:t>
      </w:r>
      <w:r w:rsidRPr="00FB5155">
        <w:rPr>
          <w:rFonts w:ascii="Times New Roman" w:hAnsi="Times New Roman" w:cs="Times New Roman"/>
          <w:noProof/>
          <w:sz w:val="24"/>
          <w:szCs w:val="24"/>
        </w:rPr>
        <w:tab/>
        <w:t xml:space="preserve">D. Nusyirwan, “‘Fun Book’ Rak Buku Otomatis Berbasis Arduino Dan Bluetooth Pada Perpustakaan Untuk Meningkatkan Kualitas Siswa,” </w:t>
      </w:r>
      <w:r w:rsidRPr="00FB5155">
        <w:rPr>
          <w:rFonts w:ascii="Times New Roman" w:hAnsi="Times New Roman" w:cs="Times New Roman"/>
          <w:i/>
          <w:iCs/>
          <w:noProof/>
          <w:sz w:val="24"/>
          <w:szCs w:val="24"/>
        </w:rPr>
        <w:t>J. Ilm. Pendidik. Tek. dan Kejuru.</w:t>
      </w:r>
      <w:r w:rsidR="00ED126C">
        <w:rPr>
          <w:rFonts w:ascii="Times New Roman" w:hAnsi="Times New Roman" w:cs="Times New Roman"/>
          <w:noProof/>
          <w:sz w:val="24"/>
          <w:szCs w:val="24"/>
        </w:rPr>
        <w:t>, vol. 12, no. 2, p. 94, 2019.</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lastRenderedPageBreak/>
        <w:t>[13]</w:t>
      </w:r>
      <w:r w:rsidRPr="00FB5155">
        <w:rPr>
          <w:rFonts w:ascii="Times New Roman" w:hAnsi="Times New Roman" w:cs="Times New Roman"/>
          <w:noProof/>
          <w:sz w:val="24"/>
          <w:szCs w:val="24"/>
        </w:rPr>
        <w:tab/>
        <w:t>T. Suryana, “Implementasi Web Server NODEMCU ESP8266 Untuk Kontrol Peralatan Elektronik Jarak Jauh Via Internet Abstrak : Pendahuluan Pembahasan.”</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[14]</w:t>
      </w:r>
      <w:r w:rsidRPr="00FB5155">
        <w:rPr>
          <w:rFonts w:ascii="Times New Roman" w:hAnsi="Times New Roman" w:cs="Times New Roman"/>
          <w:noProof/>
          <w:sz w:val="24"/>
          <w:szCs w:val="24"/>
        </w:rPr>
        <w:tab/>
        <w:t xml:space="preserve">I. G. S. Widharma, I. K. R. Hartawibawa, S. Hadi, and P. A. B. Guterres, “Sensor effect hall pada industri otomotif,” </w:t>
      </w:r>
      <w:r w:rsidRPr="00FB5155">
        <w:rPr>
          <w:rFonts w:ascii="Times New Roman" w:hAnsi="Times New Roman" w:cs="Times New Roman"/>
          <w:i/>
          <w:iCs/>
          <w:noProof/>
          <w:sz w:val="24"/>
          <w:szCs w:val="24"/>
        </w:rPr>
        <w:t>Politek. Negeri Bali</w:t>
      </w:r>
      <w:r w:rsidRPr="00FB5155">
        <w:rPr>
          <w:rFonts w:ascii="Times New Roman" w:hAnsi="Times New Roman" w:cs="Times New Roman"/>
          <w:noProof/>
          <w:sz w:val="24"/>
          <w:szCs w:val="24"/>
        </w:rPr>
        <w:t>, no. December, 2020.</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B5155">
        <w:rPr>
          <w:rFonts w:ascii="Times New Roman" w:hAnsi="Times New Roman" w:cs="Times New Roman"/>
          <w:noProof/>
          <w:sz w:val="24"/>
          <w:szCs w:val="24"/>
        </w:rPr>
        <w:t>[15]</w:t>
      </w:r>
      <w:r w:rsidRPr="00FB5155">
        <w:rPr>
          <w:rFonts w:ascii="Times New Roman" w:hAnsi="Times New Roman" w:cs="Times New Roman"/>
          <w:noProof/>
          <w:sz w:val="24"/>
          <w:szCs w:val="24"/>
        </w:rPr>
        <w:tab/>
        <w:t xml:space="preserve">R. Mardiati, F. Ashadi, and G. F. Sugihara, “Rancang Bangun Prototipe Sistem Peringatan Jarak Aman pada Kendaraan Roda Empat Berbasis Mikrokontroler ATMEGA32,” </w:t>
      </w:r>
      <w:r w:rsidRPr="00FB5155">
        <w:rPr>
          <w:rFonts w:ascii="Times New Roman" w:hAnsi="Times New Roman" w:cs="Times New Roman"/>
          <w:i/>
          <w:iCs/>
          <w:noProof/>
          <w:sz w:val="24"/>
          <w:szCs w:val="24"/>
        </w:rPr>
        <w:t>TELKA - Telekomun. Elektron. Komputasi dan Kontrol</w:t>
      </w:r>
      <w:r w:rsidRPr="00FB5155">
        <w:rPr>
          <w:rFonts w:ascii="Times New Roman" w:hAnsi="Times New Roman" w:cs="Times New Roman"/>
          <w:noProof/>
          <w:sz w:val="24"/>
          <w:szCs w:val="24"/>
        </w:rPr>
        <w:t>, vol. 2, no. 1, pp. 53–</w:t>
      </w:r>
      <w:r w:rsidR="00ED126C">
        <w:rPr>
          <w:rFonts w:ascii="Times New Roman" w:hAnsi="Times New Roman" w:cs="Times New Roman"/>
          <w:noProof/>
          <w:sz w:val="24"/>
          <w:szCs w:val="24"/>
        </w:rPr>
        <w:t>61, 2016.</w:t>
      </w:r>
    </w:p>
    <w:p w:rsidR="00FB5155" w:rsidRPr="00FB5155" w:rsidRDefault="00FB5155" w:rsidP="00E344CB">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FB5155">
        <w:rPr>
          <w:rFonts w:ascii="Times New Roman" w:hAnsi="Times New Roman" w:cs="Times New Roman"/>
          <w:noProof/>
          <w:sz w:val="24"/>
          <w:szCs w:val="24"/>
        </w:rPr>
        <w:t>[16]</w:t>
      </w:r>
      <w:r w:rsidRPr="00FB5155">
        <w:rPr>
          <w:rFonts w:ascii="Times New Roman" w:hAnsi="Times New Roman" w:cs="Times New Roman"/>
          <w:noProof/>
          <w:sz w:val="24"/>
          <w:szCs w:val="24"/>
        </w:rPr>
        <w:tab/>
        <w:t xml:space="preserve">Artanto, “(Sumber: Artanto,2012:1) .,” </w:t>
      </w:r>
      <w:r w:rsidRPr="00FB5155">
        <w:rPr>
          <w:rFonts w:ascii="Times New Roman" w:hAnsi="Times New Roman" w:cs="Times New Roman"/>
          <w:i/>
          <w:iCs/>
          <w:noProof/>
          <w:sz w:val="24"/>
          <w:szCs w:val="24"/>
        </w:rPr>
        <w:t>Kelebihan arduino dari Platf. Hardw. mikrokontroller</w:t>
      </w:r>
      <w:r w:rsidRPr="00FB5155">
        <w:rPr>
          <w:rFonts w:ascii="Times New Roman" w:hAnsi="Times New Roman" w:cs="Times New Roman"/>
          <w:noProof/>
          <w:sz w:val="24"/>
          <w:szCs w:val="24"/>
        </w:rPr>
        <w:t>, pp. 4–27</w:t>
      </w:r>
      <w:r w:rsidR="00ED126C">
        <w:rPr>
          <w:rFonts w:ascii="Times New Roman" w:hAnsi="Times New Roman" w:cs="Times New Roman"/>
          <w:noProof/>
          <w:sz w:val="24"/>
          <w:szCs w:val="24"/>
        </w:rPr>
        <w:t>, 2016.</w:t>
      </w:r>
    </w:p>
    <w:p w:rsidR="00813769" w:rsidRDefault="002A1325" w:rsidP="002C6762">
      <w:pPr>
        <w:pStyle w:val="NoSpacing"/>
      </w:pPr>
      <w:r w:rsidRPr="00D65AE2">
        <w:rPr>
          <w:szCs w:val="24"/>
        </w:rPr>
        <w:fldChar w:fldCharType="end"/>
      </w:r>
      <w:r w:rsidR="00813769">
        <w:br w:type="page"/>
      </w:r>
    </w:p>
    <w:p w:rsidR="00813769" w:rsidRDefault="00813769" w:rsidP="00E344CB">
      <w:pPr>
        <w:pStyle w:val="Heading1"/>
        <w:spacing w:after="0"/>
        <w:rPr>
          <w:rFonts w:eastAsiaTheme="minorHAnsi"/>
          <w:sz w:val="28"/>
          <w:szCs w:val="28"/>
        </w:rPr>
      </w:pPr>
      <w:bookmarkStart w:id="210" w:name="_Toc96781433"/>
      <w:bookmarkStart w:id="211" w:name="_Toc106656411"/>
      <w:r w:rsidRPr="00813769">
        <w:rPr>
          <w:rFonts w:eastAsiaTheme="minorHAnsi"/>
          <w:sz w:val="28"/>
          <w:szCs w:val="28"/>
        </w:rPr>
        <w:lastRenderedPageBreak/>
        <w:t>LAMPIRAN</w:t>
      </w:r>
      <w:bookmarkEnd w:id="210"/>
      <w:bookmarkEnd w:id="211"/>
    </w:p>
    <w:p w:rsidR="002C6C58" w:rsidRDefault="002C6C58" w:rsidP="002C6C58"/>
    <w:p w:rsidR="007D19C2" w:rsidRPr="002C6C58" w:rsidRDefault="007D19C2" w:rsidP="002C6C58"/>
    <w:p w:rsidR="007D19C2" w:rsidRPr="00892755" w:rsidRDefault="007D19C2" w:rsidP="00892755">
      <w:pPr>
        <w:pStyle w:val="Caption"/>
        <w:rPr>
          <w:rFonts w:ascii="Times New Roman" w:hAnsi="Times New Roman" w:cs="Times New Roman"/>
          <w:b/>
          <w:i w:val="0"/>
          <w:color w:val="auto"/>
          <w:sz w:val="24"/>
          <w:szCs w:val="24"/>
          <w:lang w:val="id-ID"/>
        </w:rPr>
      </w:pPr>
      <w:r w:rsidRPr="007D19C2">
        <w:rPr>
          <w:rFonts w:ascii="Times New Roman" w:hAnsi="Times New Roman" w:cs="Times New Roman"/>
          <w:b/>
          <w:i w:val="0"/>
          <w:color w:val="auto"/>
          <w:sz w:val="24"/>
          <w:szCs w:val="24"/>
        </w:rPr>
        <w:t xml:space="preserve">Lampiran 1. </w:t>
      </w:r>
      <w:r w:rsidRPr="007D19C2">
        <w:rPr>
          <w:rFonts w:ascii="Times New Roman" w:hAnsi="Times New Roman" w:cs="Times New Roman"/>
          <w:b/>
          <w:i w:val="0"/>
          <w:color w:val="auto"/>
          <w:sz w:val="24"/>
          <w:szCs w:val="24"/>
        </w:rPr>
        <w:fldChar w:fldCharType="begin"/>
      </w:r>
      <w:r w:rsidRPr="007D19C2">
        <w:rPr>
          <w:rFonts w:ascii="Times New Roman" w:hAnsi="Times New Roman" w:cs="Times New Roman"/>
          <w:b/>
          <w:i w:val="0"/>
          <w:color w:val="auto"/>
          <w:sz w:val="24"/>
          <w:szCs w:val="24"/>
        </w:rPr>
        <w:instrText xml:space="preserve"> SEQ Lampiran_1. \* ARABIC </w:instrText>
      </w:r>
      <w:r w:rsidRPr="007D19C2">
        <w:rPr>
          <w:rFonts w:ascii="Times New Roman" w:hAnsi="Times New Roman" w:cs="Times New Roman"/>
          <w:b/>
          <w:i w:val="0"/>
          <w:color w:val="auto"/>
          <w:sz w:val="24"/>
          <w:szCs w:val="24"/>
        </w:rPr>
        <w:fldChar w:fldCharType="separate"/>
      </w:r>
      <w:r w:rsidR="00CA0281">
        <w:rPr>
          <w:rFonts w:ascii="Times New Roman" w:hAnsi="Times New Roman" w:cs="Times New Roman"/>
          <w:b/>
          <w:i w:val="0"/>
          <w:noProof/>
          <w:color w:val="auto"/>
          <w:sz w:val="24"/>
          <w:szCs w:val="24"/>
        </w:rPr>
        <w:t>1</w:t>
      </w:r>
      <w:r w:rsidRPr="007D19C2">
        <w:rPr>
          <w:rFonts w:ascii="Times New Roman" w:hAnsi="Times New Roman" w:cs="Times New Roman"/>
          <w:b/>
          <w:i w:val="0"/>
          <w:color w:val="auto"/>
          <w:sz w:val="24"/>
          <w:szCs w:val="24"/>
        </w:rPr>
        <w:fldChar w:fldCharType="end"/>
      </w:r>
      <w:r w:rsidRPr="007D19C2">
        <w:rPr>
          <w:rFonts w:ascii="Times New Roman" w:hAnsi="Times New Roman" w:cs="Times New Roman"/>
          <w:b/>
          <w:i w:val="0"/>
          <w:color w:val="auto"/>
          <w:sz w:val="24"/>
          <w:szCs w:val="24"/>
          <w:lang w:val="id-ID"/>
        </w:rPr>
        <w:t xml:space="preserve"> </w:t>
      </w:r>
      <w:r>
        <w:rPr>
          <w:rFonts w:ascii="Times New Roman" w:hAnsi="Times New Roman" w:cs="Times New Roman"/>
          <w:b/>
          <w:i w:val="0"/>
          <w:color w:val="auto"/>
          <w:sz w:val="24"/>
          <w:szCs w:val="24"/>
          <w:lang w:val="id-ID"/>
        </w:rPr>
        <w:t xml:space="preserve"> </w:t>
      </w:r>
      <w:r w:rsidRPr="007D19C2">
        <w:rPr>
          <w:rFonts w:ascii="Times New Roman" w:hAnsi="Times New Roman" w:cs="Times New Roman"/>
          <w:b/>
          <w:i w:val="0"/>
          <w:color w:val="auto"/>
          <w:sz w:val="24"/>
          <w:szCs w:val="24"/>
          <w:lang w:val="id-ID"/>
        </w:rPr>
        <w:t>Code Program</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Pin definitions</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define windPin 2 // Receive the data from sensor</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#include &lt;LiquidCrystal_I2C.h&gt;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LiquidCrystal_I2C </w:t>
      </w:r>
      <w:proofErr w:type="gramStart"/>
      <w:r w:rsidRPr="00067EF8">
        <w:rPr>
          <w:rFonts w:ascii="Times New Roman" w:hAnsi="Times New Roman" w:cs="Times New Roman"/>
          <w:sz w:val="24"/>
          <w:szCs w:val="24"/>
        </w:rPr>
        <w:t>lcd(</w:t>
      </w:r>
      <w:proofErr w:type="gramEnd"/>
      <w:r w:rsidRPr="00067EF8">
        <w:rPr>
          <w:rFonts w:ascii="Times New Roman" w:hAnsi="Times New Roman" w:cs="Times New Roman"/>
          <w:sz w:val="24"/>
          <w:szCs w:val="24"/>
        </w:rPr>
        <w:t>0x27, 16, 2);</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Constants definitions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const</w:t>
      </w:r>
      <w:proofErr w:type="gramEnd"/>
      <w:r w:rsidRPr="00067EF8">
        <w:rPr>
          <w:rFonts w:ascii="Times New Roman" w:hAnsi="Times New Roman" w:cs="Times New Roman"/>
          <w:sz w:val="24"/>
          <w:szCs w:val="24"/>
        </w:rPr>
        <w:t xml:space="preserve"> float pi = 3.14159265; // pi number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int</w:t>
      </w:r>
      <w:proofErr w:type="gramEnd"/>
      <w:r w:rsidRPr="00067EF8">
        <w:rPr>
          <w:rFonts w:ascii="Times New Roman" w:hAnsi="Times New Roman" w:cs="Times New Roman"/>
          <w:sz w:val="24"/>
          <w:szCs w:val="24"/>
        </w:rPr>
        <w:t xml:space="preserve"> period = 10000; // Measurement period (miliseconds)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int</w:t>
      </w:r>
      <w:proofErr w:type="gramEnd"/>
      <w:r w:rsidRPr="00067EF8">
        <w:rPr>
          <w:rFonts w:ascii="Times New Roman" w:hAnsi="Times New Roman" w:cs="Times New Roman"/>
          <w:sz w:val="24"/>
          <w:szCs w:val="24"/>
        </w:rPr>
        <w:t xml:space="preserve"> delaytime = 10000; // Time between samples (miliseconds)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int</w:t>
      </w:r>
      <w:proofErr w:type="gramEnd"/>
      <w:r w:rsidRPr="00067EF8">
        <w:rPr>
          <w:rFonts w:ascii="Times New Roman" w:hAnsi="Times New Roman" w:cs="Times New Roman"/>
          <w:sz w:val="24"/>
          <w:szCs w:val="24"/>
        </w:rPr>
        <w:t xml:space="preserve"> radio = 90; // Distance from center windmill to outer cup (mm)</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int</w:t>
      </w:r>
      <w:proofErr w:type="gramEnd"/>
      <w:r w:rsidRPr="00067EF8">
        <w:rPr>
          <w:rFonts w:ascii="Times New Roman" w:hAnsi="Times New Roman" w:cs="Times New Roman"/>
          <w:sz w:val="24"/>
          <w:szCs w:val="24"/>
        </w:rPr>
        <w:t xml:space="preserve"> jml_celah = 18; // jumlah celah sensor</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Variable definitions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unsigned</w:t>
      </w:r>
      <w:proofErr w:type="gramEnd"/>
      <w:r w:rsidRPr="00067EF8">
        <w:rPr>
          <w:rFonts w:ascii="Times New Roman" w:hAnsi="Times New Roman" w:cs="Times New Roman"/>
          <w:sz w:val="24"/>
          <w:szCs w:val="24"/>
        </w:rPr>
        <w:t xml:space="preserve"> int Sample = 0; // Sample number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unsigned</w:t>
      </w:r>
      <w:proofErr w:type="gramEnd"/>
      <w:r w:rsidRPr="00067EF8">
        <w:rPr>
          <w:rFonts w:ascii="Times New Roman" w:hAnsi="Times New Roman" w:cs="Times New Roman"/>
          <w:sz w:val="24"/>
          <w:szCs w:val="24"/>
        </w:rPr>
        <w:t xml:space="preserve"> int counter = 0; // B/W counter for sensor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unsigned</w:t>
      </w:r>
      <w:proofErr w:type="gramEnd"/>
      <w:r w:rsidRPr="00067EF8">
        <w:rPr>
          <w:rFonts w:ascii="Times New Roman" w:hAnsi="Times New Roman" w:cs="Times New Roman"/>
          <w:sz w:val="24"/>
          <w:szCs w:val="24"/>
        </w:rPr>
        <w:t xml:space="preserve"> int RPM = 0; // Revolutions per minute</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float</w:t>
      </w:r>
      <w:proofErr w:type="gramEnd"/>
      <w:r w:rsidRPr="00067EF8">
        <w:rPr>
          <w:rFonts w:ascii="Times New Roman" w:hAnsi="Times New Roman" w:cs="Times New Roman"/>
          <w:sz w:val="24"/>
          <w:szCs w:val="24"/>
        </w:rPr>
        <w:t xml:space="preserve"> speedwind = 0; // Wind speed (m/s)</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relay</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const</w:t>
      </w:r>
      <w:proofErr w:type="gramEnd"/>
      <w:r w:rsidRPr="00067EF8">
        <w:rPr>
          <w:rFonts w:ascii="Times New Roman" w:hAnsi="Times New Roman" w:cs="Times New Roman"/>
          <w:sz w:val="24"/>
          <w:szCs w:val="24"/>
        </w:rPr>
        <w:t xml:space="preserve"> int relay = 8;</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lastRenderedPageBreak/>
        <w:t>void</w:t>
      </w:r>
      <w:proofErr w:type="gramEnd"/>
      <w:r w:rsidRPr="00067EF8">
        <w:rPr>
          <w:rFonts w:ascii="Times New Roman" w:hAnsi="Times New Roman" w:cs="Times New Roman"/>
          <w:sz w:val="24"/>
          <w:szCs w:val="24"/>
        </w:rPr>
        <w:t xml:space="preserve"> setup()</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lcd.begin(</w:t>
      </w:r>
      <w:proofErr w:type="gramEnd"/>
      <w:r w:rsidRPr="00067EF8">
        <w:rPr>
          <w:rFonts w:ascii="Times New Roman" w:hAnsi="Times New Roman" w:cs="Times New Roman"/>
          <w:sz w:val="24"/>
          <w:szCs w:val="24"/>
        </w:rPr>
        <w:t>16,2);</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lcd.init(</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lcd.backlight(</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lcd.clear(</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"APRIADI SAMPE");</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lcd.setCursor(</w:t>
      </w:r>
      <w:proofErr w:type="gramEnd"/>
      <w:r w:rsidRPr="00067EF8">
        <w:rPr>
          <w:rFonts w:ascii="Times New Roman" w:hAnsi="Times New Roman" w:cs="Times New Roman"/>
          <w:sz w:val="24"/>
          <w:szCs w:val="24"/>
        </w:rPr>
        <w:t>0, 1);</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"FIKOM UNISAN");</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Serial.begin(</w:t>
      </w:r>
      <w:proofErr w:type="gramEnd"/>
      <w:r w:rsidRPr="00067EF8">
        <w:rPr>
          <w:rFonts w:ascii="Times New Roman" w:hAnsi="Times New Roman" w:cs="Times New Roman"/>
          <w:sz w:val="24"/>
          <w:szCs w:val="24"/>
        </w:rPr>
        <w:t xml:space="preserve">9600); </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delay(</w:t>
      </w:r>
      <w:proofErr w:type="gramEnd"/>
      <w:r w:rsidRPr="00067EF8">
        <w:rPr>
          <w:rFonts w:ascii="Times New Roman" w:hAnsi="Times New Roman" w:cs="Times New Roman"/>
          <w:sz w:val="24"/>
          <w:szCs w:val="24"/>
        </w:rPr>
        <w:t>1500);</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lcd.clear(</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Set the pins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pinMode(</w:t>
      </w:r>
      <w:proofErr w:type="gramEnd"/>
      <w:r w:rsidRPr="00067EF8">
        <w:rPr>
          <w:rFonts w:ascii="Times New Roman" w:hAnsi="Times New Roman" w:cs="Times New Roman"/>
          <w:sz w:val="24"/>
          <w:szCs w:val="24"/>
        </w:rPr>
        <w:t>2, INPUT);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digitalWrite(</w:t>
      </w:r>
      <w:proofErr w:type="gramEnd"/>
      <w:r w:rsidRPr="00067EF8">
        <w:rPr>
          <w:rFonts w:ascii="Times New Roman" w:hAnsi="Times New Roman" w:cs="Times New Roman"/>
          <w:sz w:val="24"/>
          <w:szCs w:val="24"/>
        </w:rPr>
        <w:t>2, HIGH);</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pinMode(</w:t>
      </w:r>
      <w:proofErr w:type="gramEnd"/>
      <w:r w:rsidRPr="00067EF8">
        <w:rPr>
          <w:rFonts w:ascii="Times New Roman" w:hAnsi="Times New Roman" w:cs="Times New Roman"/>
          <w:sz w:val="24"/>
          <w:szCs w:val="24"/>
        </w:rPr>
        <w:t>relay, OUTPUT);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digitalWrite(</w:t>
      </w:r>
      <w:proofErr w:type="gramEnd"/>
      <w:r w:rsidRPr="00067EF8">
        <w:rPr>
          <w:rFonts w:ascii="Times New Roman" w:hAnsi="Times New Roman" w:cs="Times New Roman"/>
          <w:sz w:val="24"/>
          <w:szCs w:val="24"/>
        </w:rPr>
        <w:t>relay, HIGH);</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sets the serial port to 9600</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Serial.begin(</w:t>
      </w:r>
      <w:proofErr w:type="gramEnd"/>
      <w:r w:rsidRPr="00067EF8">
        <w:rPr>
          <w:rFonts w:ascii="Times New Roman" w:hAnsi="Times New Roman" w:cs="Times New Roman"/>
          <w:sz w:val="24"/>
          <w:szCs w:val="24"/>
        </w:rPr>
        <w:t>9600);</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Splash screen</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"ANEMOMETER");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lastRenderedPageBreak/>
        <w:t>Serial.println(</w:t>
      </w:r>
      <w:proofErr w:type="gramEnd"/>
      <w:r w:rsidRPr="00067EF8">
        <w:rPr>
          <w:rFonts w:ascii="Times New Roman" w:hAnsi="Times New Roman" w:cs="Times New Roman"/>
          <w:sz w:val="24"/>
          <w:szCs w:val="24"/>
        </w:rPr>
        <w:t>"Based on depoinovasi anemometer sensor");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"Sampling period: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period/1000);</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 seconds every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delaytime/1000);</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 seconds.");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 You could modify those values on code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void</w:t>
      </w:r>
      <w:proofErr w:type="gramEnd"/>
      <w:r w:rsidRPr="00067EF8">
        <w:rPr>
          <w:rFonts w:ascii="Times New Roman" w:hAnsi="Times New Roman" w:cs="Times New Roman"/>
          <w:sz w:val="24"/>
          <w:szCs w:val="24"/>
        </w:rPr>
        <w:t xml:space="preserve"> loop()</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Sample++;</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Sample);</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 Start measurement…");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windvelocity(</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 finished.");</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"Counter: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counter);</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 RPM: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RPMcalc(</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RPM);</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 Wind speed: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WindSpeed(</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speedwind);</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w:t>
      </w:r>
      <w:proofErr w:type="gramEnd"/>
      <w:r w:rsidRPr="00067EF8">
        <w:rPr>
          <w:rFonts w:ascii="Times New Roman" w:hAnsi="Times New Roman" w:cs="Times New Roman"/>
          <w:sz w:val="24"/>
          <w:szCs w:val="24"/>
        </w:rPr>
        <w:t>" [m/s]");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Serial.println(</w:t>
      </w:r>
      <w:proofErr w:type="gramEnd"/>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lastRenderedPageBreak/>
        <w:t xml:space="preserve">  </w:t>
      </w:r>
      <w:proofErr w:type="gramStart"/>
      <w:r w:rsidRPr="00067EF8">
        <w:rPr>
          <w:rFonts w:ascii="Times New Roman" w:hAnsi="Times New Roman" w:cs="Times New Roman"/>
          <w:sz w:val="24"/>
          <w:szCs w:val="24"/>
        </w:rPr>
        <w:t>lcd.setCursor(</w:t>
      </w:r>
      <w:proofErr w:type="gramEnd"/>
      <w:r w:rsidRPr="00067EF8">
        <w:rPr>
          <w:rFonts w:ascii="Times New Roman" w:hAnsi="Times New Roman" w:cs="Times New Roman"/>
          <w:sz w:val="24"/>
          <w:szCs w:val="24"/>
        </w:rPr>
        <w:t>0,0);</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 xml:space="preserve">"KECEPATAN ANGIN"); </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 xml:space="preserve">" "); </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lcd.setCursor(</w:t>
      </w:r>
      <w:proofErr w:type="gramEnd"/>
      <w:r w:rsidRPr="00067EF8">
        <w:rPr>
          <w:rFonts w:ascii="Times New Roman" w:hAnsi="Times New Roman" w:cs="Times New Roman"/>
          <w:sz w:val="24"/>
          <w:szCs w:val="24"/>
        </w:rPr>
        <w:t>0,1);</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 xml:space="preserve">speedwind); </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lcd.print(</w:t>
      </w:r>
      <w:proofErr w:type="gramEnd"/>
      <w:r w:rsidRPr="00067EF8">
        <w:rPr>
          <w:rFonts w:ascii="Times New Roman" w:hAnsi="Times New Roman" w:cs="Times New Roman"/>
          <w:sz w:val="24"/>
          <w:szCs w:val="24"/>
        </w:rPr>
        <w:t xml:space="preserve">" [m/s] "); </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if</w:t>
      </w:r>
      <w:proofErr w:type="gramEnd"/>
      <w:r w:rsidRPr="00067EF8">
        <w:rPr>
          <w:rFonts w:ascii="Times New Roman" w:hAnsi="Times New Roman" w:cs="Times New Roman"/>
          <w:sz w:val="24"/>
          <w:szCs w:val="24"/>
        </w:rPr>
        <w:t xml:space="preserve"> (speedwind &gt; 4) {     //Enter the value of MPH windspeed to be exceeded which will operate the relay</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digitalWrite(</w:t>
      </w:r>
      <w:proofErr w:type="gramEnd"/>
      <w:r w:rsidRPr="00067EF8">
        <w:rPr>
          <w:rFonts w:ascii="Times New Roman" w:hAnsi="Times New Roman" w:cs="Times New Roman"/>
          <w:sz w:val="24"/>
          <w:szCs w:val="24"/>
        </w:rPr>
        <w:t>relay,LOW);</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roofErr w:type="gramStart"/>
      <w:r w:rsidRPr="00067EF8">
        <w:rPr>
          <w:rFonts w:ascii="Times New Roman" w:hAnsi="Times New Roman" w:cs="Times New Roman"/>
          <w:sz w:val="24"/>
          <w:szCs w:val="24"/>
        </w:rPr>
        <w:t>else{</w:t>
      </w:r>
      <w:proofErr w:type="gramEnd"/>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digitalWrite(</w:t>
      </w:r>
      <w:proofErr w:type="gramEnd"/>
      <w:r w:rsidRPr="00067EF8">
        <w:rPr>
          <w:rFonts w:ascii="Times New Roman" w:hAnsi="Times New Roman" w:cs="Times New Roman"/>
          <w:sz w:val="24"/>
          <w:szCs w:val="24"/>
        </w:rPr>
        <w:t>relay,HIGH);</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xml:space="preserve">  </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delay(</w:t>
      </w:r>
      <w:proofErr w:type="gramEnd"/>
      <w:r w:rsidRPr="00067EF8">
        <w:rPr>
          <w:rFonts w:ascii="Times New Roman" w:hAnsi="Times New Roman" w:cs="Times New Roman"/>
          <w:sz w:val="24"/>
          <w:szCs w:val="24"/>
        </w:rPr>
        <w:t>2000);</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 Measure wind speed</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void</w:t>
      </w:r>
      <w:proofErr w:type="gramEnd"/>
      <w:r w:rsidRPr="00067EF8">
        <w:rPr>
          <w:rFonts w:ascii="Times New Roman" w:hAnsi="Times New Roman" w:cs="Times New Roman"/>
          <w:sz w:val="24"/>
          <w:szCs w:val="24"/>
        </w:rPr>
        <w:t xml:space="preserve"> windvelocity()</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speedwind</w:t>
      </w:r>
      <w:proofErr w:type="gramEnd"/>
      <w:r w:rsidRPr="00067EF8">
        <w:rPr>
          <w:rFonts w:ascii="Times New Roman" w:hAnsi="Times New Roman" w:cs="Times New Roman"/>
          <w:sz w:val="24"/>
          <w:szCs w:val="24"/>
        </w:rPr>
        <w:t xml:space="preserve"> = 0;</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counter</w:t>
      </w:r>
      <w:proofErr w:type="gramEnd"/>
      <w:r w:rsidRPr="00067EF8">
        <w:rPr>
          <w:rFonts w:ascii="Times New Roman" w:hAnsi="Times New Roman" w:cs="Times New Roman"/>
          <w:sz w:val="24"/>
          <w:szCs w:val="24"/>
        </w:rPr>
        <w:t xml:space="preserve"> = 0;</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attachInterrupt(</w:t>
      </w:r>
      <w:proofErr w:type="gramEnd"/>
      <w:r w:rsidRPr="00067EF8">
        <w:rPr>
          <w:rFonts w:ascii="Times New Roman" w:hAnsi="Times New Roman" w:cs="Times New Roman"/>
          <w:sz w:val="24"/>
          <w:szCs w:val="24"/>
        </w:rPr>
        <w:t>0, addcount, CHANGE);</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unsigned</w:t>
      </w:r>
      <w:proofErr w:type="gramEnd"/>
      <w:r w:rsidRPr="00067EF8">
        <w:rPr>
          <w:rFonts w:ascii="Times New Roman" w:hAnsi="Times New Roman" w:cs="Times New Roman"/>
          <w:sz w:val="24"/>
          <w:szCs w:val="24"/>
        </w:rPr>
        <w:t xml:space="preserve"> long millis();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long</w:t>
      </w:r>
      <w:proofErr w:type="gramEnd"/>
      <w:r w:rsidRPr="00067EF8">
        <w:rPr>
          <w:rFonts w:ascii="Times New Roman" w:hAnsi="Times New Roman" w:cs="Times New Roman"/>
          <w:sz w:val="24"/>
          <w:szCs w:val="24"/>
        </w:rPr>
        <w:t xml:space="preserve"> startTime = millis();</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while(</w:t>
      </w:r>
      <w:proofErr w:type="gramEnd"/>
      <w:r w:rsidRPr="00067EF8">
        <w:rPr>
          <w:rFonts w:ascii="Times New Roman" w:hAnsi="Times New Roman" w:cs="Times New Roman"/>
          <w:sz w:val="24"/>
          <w:szCs w:val="24"/>
        </w:rPr>
        <w:t>millis() &lt; startTime + period) {}</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lastRenderedPageBreak/>
        <w:t>detachInterrupt(</w:t>
      </w:r>
      <w:proofErr w:type="gramEnd"/>
      <w:r w:rsidRPr="00067EF8">
        <w:rPr>
          <w:rFonts w:ascii="Times New Roman" w:hAnsi="Times New Roman" w:cs="Times New Roman"/>
          <w:sz w:val="24"/>
          <w:szCs w:val="24"/>
        </w:rPr>
        <w:t>1);</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void</w:t>
      </w:r>
      <w:proofErr w:type="gramEnd"/>
      <w:r w:rsidRPr="00067EF8">
        <w:rPr>
          <w:rFonts w:ascii="Times New Roman" w:hAnsi="Times New Roman" w:cs="Times New Roman"/>
          <w:sz w:val="24"/>
          <w:szCs w:val="24"/>
        </w:rPr>
        <w:t xml:space="preserve"> RPMcalc()</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RPM</w:t>
      </w:r>
      <w:proofErr w:type="gramStart"/>
      <w:r w:rsidRPr="00067EF8">
        <w:rPr>
          <w:rFonts w:ascii="Times New Roman" w:hAnsi="Times New Roman" w:cs="Times New Roman"/>
          <w:sz w:val="24"/>
          <w:szCs w:val="24"/>
        </w:rPr>
        <w:t>=(</w:t>
      </w:r>
      <w:proofErr w:type="gramEnd"/>
      <w:r w:rsidRPr="00067EF8">
        <w:rPr>
          <w:rFonts w:ascii="Times New Roman" w:hAnsi="Times New Roman" w:cs="Times New Roman"/>
          <w:sz w:val="24"/>
          <w:szCs w:val="24"/>
        </w:rPr>
        <w:t>(counter/jml_celah)*60)/(period/1000); // Calculate revolutions per minute (RPM)</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void</w:t>
      </w:r>
      <w:proofErr w:type="gramEnd"/>
      <w:r w:rsidRPr="00067EF8">
        <w:rPr>
          <w:rFonts w:ascii="Times New Roman" w:hAnsi="Times New Roman" w:cs="Times New Roman"/>
          <w:sz w:val="24"/>
          <w:szCs w:val="24"/>
        </w:rPr>
        <w:t xml:space="preserve"> WindSpeed()</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speedwind</w:t>
      </w:r>
      <w:proofErr w:type="gramEnd"/>
      <w:r w:rsidRPr="00067EF8">
        <w:rPr>
          <w:rFonts w:ascii="Times New Roman" w:hAnsi="Times New Roman" w:cs="Times New Roman"/>
          <w:sz w:val="24"/>
          <w:szCs w:val="24"/>
        </w:rPr>
        <w:t xml:space="preserve"> = ((2 * pi * radio * RPM)/60) / 1000; // Calculate wind speed on m/s</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void</w:t>
      </w:r>
      <w:proofErr w:type="gramEnd"/>
      <w:r w:rsidRPr="00067EF8">
        <w:rPr>
          <w:rFonts w:ascii="Times New Roman" w:hAnsi="Times New Roman" w:cs="Times New Roman"/>
          <w:sz w:val="24"/>
          <w:szCs w:val="24"/>
        </w:rPr>
        <w:t xml:space="preserve"> addcount()</w:t>
      </w:r>
    </w:p>
    <w:p w:rsidR="00067EF8" w:rsidRPr="00067EF8"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067EF8" w:rsidRPr="00067EF8" w:rsidRDefault="00067EF8" w:rsidP="00067EF8">
      <w:pPr>
        <w:rPr>
          <w:rFonts w:ascii="Times New Roman" w:hAnsi="Times New Roman" w:cs="Times New Roman"/>
          <w:sz w:val="24"/>
          <w:szCs w:val="24"/>
        </w:rPr>
      </w:pPr>
      <w:proofErr w:type="gramStart"/>
      <w:r w:rsidRPr="00067EF8">
        <w:rPr>
          <w:rFonts w:ascii="Times New Roman" w:hAnsi="Times New Roman" w:cs="Times New Roman"/>
          <w:sz w:val="24"/>
          <w:szCs w:val="24"/>
        </w:rPr>
        <w:t>counter</w:t>
      </w:r>
      <w:proofErr w:type="gramEnd"/>
      <w:r w:rsidRPr="00067EF8">
        <w:rPr>
          <w:rFonts w:ascii="Times New Roman" w:hAnsi="Times New Roman" w:cs="Times New Roman"/>
          <w:sz w:val="24"/>
          <w:szCs w:val="24"/>
        </w:rPr>
        <w:t>++;</w:t>
      </w:r>
    </w:p>
    <w:p w:rsidR="002C6762" w:rsidRDefault="00067EF8" w:rsidP="00067EF8">
      <w:pPr>
        <w:rPr>
          <w:rFonts w:ascii="Times New Roman" w:hAnsi="Times New Roman" w:cs="Times New Roman"/>
          <w:sz w:val="24"/>
          <w:szCs w:val="24"/>
        </w:rPr>
      </w:pPr>
      <w:r w:rsidRPr="00067EF8">
        <w:rPr>
          <w:rFonts w:ascii="Times New Roman" w:hAnsi="Times New Roman" w:cs="Times New Roman"/>
          <w:sz w:val="24"/>
          <w:szCs w:val="24"/>
        </w:rPr>
        <w:t>}</w:t>
      </w: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2C6762" w:rsidRPr="002C6762" w:rsidRDefault="002C6762" w:rsidP="002C6762">
      <w:pPr>
        <w:rPr>
          <w:rFonts w:ascii="Times New Roman" w:hAnsi="Times New Roman" w:cs="Times New Roman"/>
          <w:sz w:val="24"/>
          <w:szCs w:val="24"/>
        </w:rPr>
      </w:pPr>
    </w:p>
    <w:p w:rsidR="00EE5D21" w:rsidRDefault="00EE5D21" w:rsidP="007D19C2">
      <w:pPr>
        <w:tabs>
          <w:tab w:val="left" w:pos="4485"/>
          <w:tab w:val="left" w:pos="4836"/>
        </w:tabs>
        <w:rPr>
          <w:rFonts w:ascii="Times New Roman" w:hAnsi="Times New Roman" w:cs="Times New Roman"/>
          <w:b/>
          <w:sz w:val="28"/>
          <w:szCs w:val="28"/>
        </w:rPr>
      </w:pPr>
    </w:p>
    <w:p w:rsidR="00892755" w:rsidRDefault="00892755" w:rsidP="009C1483">
      <w:pPr>
        <w:pStyle w:val="Caption"/>
        <w:rPr>
          <w:rFonts w:ascii="Times New Roman" w:hAnsi="Times New Roman" w:cs="Times New Roman"/>
          <w:b/>
          <w:i w:val="0"/>
          <w:color w:val="auto"/>
          <w:sz w:val="24"/>
          <w:szCs w:val="24"/>
        </w:rPr>
      </w:pPr>
    </w:p>
    <w:p w:rsidR="009C1483" w:rsidRPr="009C1483" w:rsidRDefault="009C1483" w:rsidP="009C1483">
      <w:pPr>
        <w:pStyle w:val="Caption"/>
        <w:rPr>
          <w:rFonts w:ascii="Times New Roman" w:hAnsi="Times New Roman" w:cs="Times New Roman"/>
          <w:b/>
          <w:i w:val="0"/>
          <w:color w:val="auto"/>
          <w:sz w:val="24"/>
          <w:szCs w:val="24"/>
          <w:lang w:val="id-ID"/>
        </w:rPr>
      </w:pPr>
      <w:r w:rsidRPr="009C1483">
        <w:rPr>
          <w:rFonts w:ascii="Times New Roman" w:hAnsi="Times New Roman" w:cs="Times New Roman"/>
          <w:b/>
          <w:i w:val="0"/>
          <w:color w:val="auto"/>
          <w:sz w:val="24"/>
          <w:szCs w:val="24"/>
        </w:rPr>
        <w:lastRenderedPageBreak/>
        <w:t xml:space="preserve">Lampiran 1. </w:t>
      </w:r>
      <w:r w:rsidRPr="009C1483">
        <w:rPr>
          <w:rFonts w:ascii="Times New Roman" w:hAnsi="Times New Roman" w:cs="Times New Roman"/>
          <w:b/>
          <w:i w:val="0"/>
          <w:color w:val="auto"/>
          <w:sz w:val="24"/>
          <w:szCs w:val="24"/>
        </w:rPr>
        <w:fldChar w:fldCharType="begin"/>
      </w:r>
      <w:r w:rsidRPr="009C1483">
        <w:rPr>
          <w:rFonts w:ascii="Times New Roman" w:hAnsi="Times New Roman" w:cs="Times New Roman"/>
          <w:b/>
          <w:i w:val="0"/>
          <w:color w:val="auto"/>
          <w:sz w:val="24"/>
          <w:szCs w:val="24"/>
        </w:rPr>
        <w:instrText xml:space="preserve"> SEQ Lampiran_1. \* ARABIC </w:instrText>
      </w:r>
      <w:r w:rsidRPr="009C1483">
        <w:rPr>
          <w:rFonts w:ascii="Times New Roman" w:hAnsi="Times New Roman" w:cs="Times New Roman"/>
          <w:b/>
          <w:i w:val="0"/>
          <w:color w:val="auto"/>
          <w:sz w:val="24"/>
          <w:szCs w:val="24"/>
        </w:rPr>
        <w:fldChar w:fldCharType="separate"/>
      </w:r>
      <w:r w:rsidR="00CA0281">
        <w:rPr>
          <w:rFonts w:ascii="Times New Roman" w:hAnsi="Times New Roman" w:cs="Times New Roman"/>
          <w:b/>
          <w:i w:val="0"/>
          <w:noProof/>
          <w:color w:val="auto"/>
          <w:sz w:val="24"/>
          <w:szCs w:val="24"/>
        </w:rPr>
        <w:t>2</w:t>
      </w:r>
      <w:r w:rsidRPr="009C1483">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 xml:space="preserve"> </w:t>
      </w:r>
      <w:r w:rsidRPr="009C1483">
        <w:rPr>
          <w:rFonts w:ascii="Times New Roman" w:hAnsi="Times New Roman" w:cs="Times New Roman"/>
          <w:b/>
          <w:i w:val="0"/>
          <w:color w:val="auto"/>
          <w:sz w:val="24"/>
          <w:szCs w:val="24"/>
          <w:lang w:val="id-ID"/>
        </w:rPr>
        <w:t xml:space="preserve"> Surat Balasan Penelitian</w:t>
      </w:r>
    </w:p>
    <w:p w:rsidR="009C1483" w:rsidRPr="009C1483" w:rsidRDefault="009C1483" w:rsidP="00BE06ED">
      <w:pPr>
        <w:ind w:left="2694" w:hanging="2694"/>
        <w:rPr>
          <w:rFonts w:ascii="Times New Roman" w:hAnsi="Times New Roman" w:cs="Times New Roman"/>
          <w:b/>
          <w:sz w:val="28"/>
          <w:szCs w:val="28"/>
          <w:lang w:val="id-ID"/>
        </w:rPr>
      </w:pPr>
      <w:r>
        <w:rPr>
          <w:rFonts w:ascii="Times New Roman" w:hAnsi="Times New Roman" w:cs="Times New Roman"/>
          <w:b/>
          <w:noProof/>
          <w:sz w:val="28"/>
          <w:szCs w:val="28"/>
        </w:rPr>
        <w:drawing>
          <wp:inline distT="0" distB="0" distL="0" distR="0" wp14:anchorId="05705A1C" wp14:editId="423D8AE9">
            <wp:extent cx="5519420" cy="7450667"/>
            <wp:effectExtent l="0" t="0" r="508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5.png"/>
                    <pic:cNvPicPr/>
                  </pic:nvPicPr>
                  <pic:blipFill>
                    <a:blip r:embed="rId60">
                      <a:extLst>
                        <a:ext uri="{28A0092B-C50C-407E-A947-70E740481C1C}">
                          <a14:useLocalDpi xmlns:a14="http://schemas.microsoft.com/office/drawing/2010/main" val="0"/>
                        </a:ext>
                      </a:extLst>
                    </a:blip>
                    <a:stretch>
                      <a:fillRect/>
                    </a:stretch>
                  </pic:blipFill>
                  <pic:spPr>
                    <a:xfrm>
                      <a:off x="0" y="0"/>
                      <a:ext cx="5546458" cy="7487166"/>
                    </a:xfrm>
                    <a:prstGeom prst="rect">
                      <a:avLst/>
                    </a:prstGeom>
                  </pic:spPr>
                </pic:pic>
              </a:graphicData>
            </a:graphic>
          </wp:inline>
        </w:drawing>
      </w:r>
    </w:p>
    <w:p w:rsidR="009C1483" w:rsidRDefault="009C1483" w:rsidP="00BE06ED">
      <w:pPr>
        <w:ind w:left="2694" w:hanging="2694"/>
        <w:rPr>
          <w:rFonts w:ascii="Times New Roman" w:hAnsi="Times New Roman" w:cs="Times New Roman"/>
          <w:b/>
          <w:sz w:val="28"/>
          <w:szCs w:val="28"/>
        </w:rPr>
      </w:pPr>
    </w:p>
    <w:p w:rsidR="009C1483" w:rsidRPr="00892755" w:rsidRDefault="00FE1B02" w:rsidP="00892755">
      <w:pPr>
        <w:pStyle w:val="Caption"/>
        <w:rPr>
          <w:rFonts w:ascii="Times New Roman" w:hAnsi="Times New Roman" w:cs="Times New Roman"/>
          <w:b/>
          <w:i w:val="0"/>
          <w:color w:val="auto"/>
          <w:sz w:val="24"/>
          <w:szCs w:val="24"/>
          <w:lang w:val="id-ID"/>
        </w:rPr>
      </w:pPr>
      <w:r w:rsidRPr="00FE1B02">
        <w:rPr>
          <w:rFonts w:ascii="Times New Roman" w:hAnsi="Times New Roman" w:cs="Times New Roman"/>
          <w:b/>
          <w:i w:val="0"/>
          <w:color w:val="auto"/>
          <w:sz w:val="24"/>
          <w:szCs w:val="24"/>
        </w:rPr>
        <w:lastRenderedPageBreak/>
        <w:t xml:space="preserve">Lampiran 1. </w:t>
      </w:r>
      <w:r w:rsidRPr="00FE1B02">
        <w:rPr>
          <w:rFonts w:ascii="Times New Roman" w:hAnsi="Times New Roman" w:cs="Times New Roman"/>
          <w:b/>
          <w:i w:val="0"/>
          <w:color w:val="auto"/>
          <w:sz w:val="24"/>
          <w:szCs w:val="24"/>
        </w:rPr>
        <w:fldChar w:fldCharType="begin"/>
      </w:r>
      <w:r w:rsidRPr="00FE1B02">
        <w:rPr>
          <w:rFonts w:ascii="Times New Roman" w:hAnsi="Times New Roman" w:cs="Times New Roman"/>
          <w:b/>
          <w:i w:val="0"/>
          <w:color w:val="auto"/>
          <w:sz w:val="24"/>
          <w:szCs w:val="24"/>
        </w:rPr>
        <w:instrText xml:space="preserve"> SEQ Lampiran_1. \* ARABIC </w:instrText>
      </w:r>
      <w:r w:rsidRPr="00FE1B02">
        <w:rPr>
          <w:rFonts w:ascii="Times New Roman" w:hAnsi="Times New Roman" w:cs="Times New Roman"/>
          <w:b/>
          <w:i w:val="0"/>
          <w:color w:val="auto"/>
          <w:sz w:val="24"/>
          <w:szCs w:val="24"/>
        </w:rPr>
        <w:fldChar w:fldCharType="separate"/>
      </w:r>
      <w:r w:rsidR="00CA0281">
        <w:rPr>
          <w:rFonts w:ascii="Times New Roman" w:hAnsi="Times New Roman" w:cs="Times New Roman"/>
          <w:b/>
          <w:i w:val="0"/>
          <w:noProof/>
          <w:color w:val="auto"/>
          <w:sz w:val="24"/>
          <w:szCs w:val="24"/>
        </w:rPr>
        <w:t>3</w:t>
      </w:r>
      <w:r w:rsidRPr="00FE1B02">
        <w:rPr>
          <w:rFonts w:ascii="Times New Roman" w:hAnsi="Times New Roman" w:cs="Times New Roman"/>
          <w:b/>
          <w:i w:val="0"/>
          <w:color w:val="auto"/>
          <w:sz w:val="24"/>
          <w:szCs w:val="24"/>
        </w:rPr>
        <w:fldChar w:fldCharType="end"/>
      </w:r>
      <w:r w:rsidRPr="00FE1B02">
        <w:rPr>
          <w:rFonts w:ascii="Times New Roman" w:hAnsi="Times New Roman" w:cs="Times New Roman"/>
          <w:b/>
          <w:i w:val="0"/>
          <w:color w:val="auto"/>
          <w:sz w:val="24"/>
          <w:szCs w:val="24"/>
          <w:lang w:val="id-ID"/>
        </w:rPr>
        <w:t xml:space="preserve"> Bebas Pustaka</w:t>
      </w:r>
    </w:p>
    <w:p w:rsidR="009C1483" w:rsidRPr="009C1483" w:rsidRDefault="009C1483" w:rsidP="00BE06ED">
      <w:pPr>
        <w:ind w:left="2694" w:hanging="2694"/>
        <w:rPr>
          <w:rFonts w:ascii="Times New Roman" w:hAnsi="Times New Roman" w:cs="Times New Roman"/>
          <w:b/>
          <w:sz w:val="28"/>
          <w:szCs w:val="28"/>
          <w:lang w:val="id-ID"/>
        </w:rPr>
      </w:pPr>
      <w:r>
        <w:rPr>
          <w:rFonts w:ascii="Times New Roman" w:hAnsi="Times New Roman" w:cs="Times New Roman"/>
          <w:b/>
          <w:noProof/>
          <w:sz w:val="28"/>
          <w:szCs w:val="28"/>
        </w:rPr>
        <w:drawing>
          <wp:inline distT="0" distB="0" distL="0" distR="0">
            <wp:extent cx="5486400" cy="668782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7.png"/>
                    <pic:cNvPicPr/>
                  </pic:nvPicPr>
                  <pic:blipFill>
                    <a:blip r:embed="rId61">
                      <a:extLst>
                        <a:ext uri="{28A0092B-C50C-407E-A947-70E740481C1C}">
                          <a14:useLocalDpi xmlns:a14="http://schemas.microsoft.com/office/drawing/2010/main" val="0"/>
                        </a:ext>
                      </a:extLst>
                    </a:blip>
                    <a:stretch>
                      <a:fillRect/>
                    </a:stretch>
                  </pic:blipFill>
                  <pic:spPr>
                    <a:xfrm>
                      <a:off x="0" y="0"/>
                      <a:ext cx="5500305" cy="6704770"/>
                    </a:xfrm>
                    <a:prstGeom prst="rect">
                      <a:avLst/>
                    </a:prstGeom>
                  </pic:spPr>
                </pic:pic>
              </a:graphicData>
            </a:graphic>
          </wp:inline>
        </w:drawing>
      </w: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9C1483" w:rsidRDefault="009C1483" w:rsidP="00BE06ED">
      <w:pPr>
        <w:ind w:left="2694" w:hanging="2694"/>
        <w:rPr>
          <w:rFonts w:ascii="Times New Roman" w:hAnsi="Times New Roman" w:cs="Times New Roman"/>
          <w:b/>
          <w:sz w:val="28"/>
          <w:szCs w:val="28"/>
        </w:rPr>
      </w:pPr>
    </w:p>
    <w:p w:rsidR="002C6762" w:rsidRDefault="002C6762" w:rsidP="00BE06ED">
      <w:pPr>
        <w:ind w:left="2694" w:hanging="2694"/>
        <w:rPr>
          <w:rFonts w:ascii="Times New Roman" w:hAnsi="Times New Roman" w:cs="Times New Roman"/>
          <w:sz w:val="28"/>
          <w:szCs w:val="28"/>
        </w:rPr>
      </w:pPr>
      <w:r>
        <w:rPr>
          <w:rFonts w:ascii="Times New Roman" w:hAnsi="Times New Roman" w:cs="Times New Roman"/>
          <w:sz w:val="28"/>
          <w:szCs w:val="28"/>
        </w:rPr>
        <w:t xml:space="preserve">          </w:t>
      </w:r>
    </w:p>
    <w:p w:rsidR="00D20163" w:rsidRDefault="00D20163" w:rsidP="00BE06ED">
      <w:pPr>
        <w:ind w:left="2694" w:hanging="2694"/>
        <w:rPr>
          <w:rFonts w:ascii="Times New Roman" w:hAnsi="Times New Roman" w:cs="Times New Roman"/>
          <w:sz w:val="28"/>
          <w:szCs w:val="28"/>
        </w:rPr>
      </w:pPr>
    </w:p>
    <w:p w:rsidR="002C6762" w:rsidRDefault="002C6762" w:rsidP="00BE06ED">
      <w:pPr>
        <w:ind w:left="2694" w:hanging="2694"/>
        <w:rPr>
          <w:rFonts w:ascii="Times New Roman" w:hAnsi="Times New Roman" w:cs="Times New Roman"/>
          <w:sz w:val="28"/>
          <w:szCs w:val="28"/>
        </w:rPr>
      </w:pPr>
    </w:p>
    <w:p w:rsidR="002C6762" w:rsidRPr="00BD4643" w:rsidRDefault="002C6762" w:rsidP="00BE06ED">
      <w:pPr>
        <w:ind w:hanging="426"/>
        <w:rPr>
          <w:rFonts w:ascii="Times New Roman" w:hAnsi="Times New Roman" w:cs="Times New Roman"/>
          <w:b/>
          <w:sz w:val="24"/>
          <w:szCs w:val="24"/>
        </w:rPr>
      </w:pPr>
    </w:p>
    <w:p w:rsidR="009C1483" w:rsidRDefault="009C1483" w:rsidP="007D19C2">
      <w:pPr>
        <w:pStyle w:val="Caption"/>
        <w:rPr>
          <w:rFonts w:ascii="Times New Roman" w:hAnsi="Times New Roman" w:cs="Times New Roman"/>
          <w:b/>
          <w:i w:val="0"/>
          <w:color w:val="auto"/>
          <w:sz w:val="24"/>
          <w:szCs w:val="24"/>
        </w:rPr>
      </w:pPr>
    </w:p>
    <w:p w:rsidR="009C1483" w:rsidRDefault="009C1483" w:rsidP="007D19C2">
      <w:pPr>
        <w:pStyle w:val="Caption"/>
        <w:rPr>
          <w:rFonts w:ascii="Times New Roman" w:hAnsi="Times New Roman" w:cs="Times New Roman"/>
          <w:b/>
          <w:i w:val="0"/>
          <w:color w:val="auto"/>
          <w:sz w:val="24"/>
          <w:szCs w:val="24"/>
        </w:rPr>
      </w:pPr>
    </w:p>
    <w:p w:rsidR="009C1483" w:rsidRDefault="009C1483" w:rsidP="007D19C2">
      <w:pPr>
        <w:pStyle w:val="Caption"/>
        <w:rPr>
          <w:rFonts w:ascii="Times New Roman" w:hAnsi="Times New Roman" w:cs="Times New Roman"/>
          <w:b/>
          <w:i w:val="0"/>
          <w:color w:val="auto"/>
          <w:sz w:val="24"/>
          <w:szCs w:val="24"/>
        </w:rPr>
      </w:pPr>
    </w:p>
    <w:p w:rsidR="00FE1B02" w:rsidRDefault="00FE1B02" w:rsidP="007D19C2">
      <w:pPr>
        <w:pStyle w:val="Caption"/>
        <w:rPr>
          <w:rFonts w:ascii="Times New Roman" w:hAnsi="Times New Roman" w:cs="Times New Roman"/>
          <w:b/>
          <w:i w:val="0"/>
          <w:color w:val="auto"/>
          <w:sz w:val="24"/>
          <w:szCs w:val="24"/>
        </w:rPr>
      </w:pPr>
    </w:p>
    <w:p w:rsidR="00FE1B02" w:rsidRDefault="00FE1B02" w:rsidP="007D19C2">
      <w:pPr>
        <w:pStyle w:val="Caption"/>
        <w:rPr>
          <w:rFonts w:ascii="Times New Roman" w:hAnsi="Times New Roman" w:cs="Times New Roman"/>
          <w:b/>
          <w:i w:val="0"/>
          <w:color w:val="auto"/>
          <w:sz w:val="24"/>
          <w:szCs w:val="24"/>
        </w:rPr>
      </w:pPr>
    </w:p>
    <w:p w:rsidR="00FE1B02" w:rsidRDefault="00FE1B02" w:rsidP="007D19C2">
      <w:pPr>
        <w:pStyle w:val="Caption"/>
        <w:rPr>
          <w:rFonts w:ascii="Times New Roman" w:hAnsi="Times New Roman" w:cs="Times New Roman"/>
          <w:b/>
          <w:i w:val="0"/>
          <w:color w:val="auto"/>
          <w:sz w:val="24"/>
          <w:szCs w:val="24"/>
        </w:rPr>
      </w:pPr>
    </w:p>
    <w:p w:rsidR="00892755" w:rsidRDefault="00892755" w:rsidP="007D19C2">
      <w:pPr>
        <w:pStyle w:val="Caption"/>
        <w:rPr>
          <w:rFonts w:ascii="Times New Roman" w:hAnsi="Times New Roman" w:cs="Times New Roman"/>
          <w:b/>
          <w:i w:val="0"/>
          <w:color w:val="auto"/>
          <w:sz w:val="24"/>
          <w:szCs w:val="24"/>
        </w:rPr>
      </w:pPr>
    </w:p>
    <w:p w:rsidR="007D19C2" w:rsidRPr="007D19C2" w:rsidRDefault="007D19C2" w:rsidP="007D19C2">
      <w:pPr>
        <w:pStyle w:val="Caption"/>
        <w:rPr>
          <w:rFonts w:ascii="Times New Roman" w:hAnsi="Times New Roman" w:cs="Times New Roman"/>
          <w:b/>
          <w:i w:val="0"/>
          <w:color w:val="auto"/>
          <w:sz w:val="24"/>
          <w:szCs w:val="24"/>
        </w:rPr>
      </w:pPr>
      <w:r w:rsidRPr="007D19C2">
        <w:rPr>
          <w:rFonts w:ascii="Times New Roman" w:hAnsi="Times New Roman" w:cs="Times New Roman"/>
          <w:b/>
          <w:i w:val="0"/>
          <w:color w:val="auto"/>
          <w:sz w:val="24"/>
          <w:szCs w:val="24"/>
        </w:rPr>
        <w:lastRenderedPageBreak/>
        <w:t xml:space="preserve">Lampiran 1. </w:t>
      </w:r>
      <w:r w:rsidRPr="007D19C2">
        <w:rPr>
          <w:rFonts w:ascii="Times New Roman" w:hAnsi="Times New Roman" w:cs="Times New Roman"/>
          <w:b/>
          <w:i w:val="0"/>
          <w:color w:val="auto"/>
          <w:sz w:val="24"/>
          <w:szCs w:val="24"/>
        </w:rPr>
        <w:fldChar w:fldCharType="begin"/>
      </w:r>
      <w:r w:rsidRPr="007D19C2">
        <w:rPr>
          <w:rFonts w:ascii="Times New Roman" w:hAnsi="Times New Roman" w:cs="Times New Roman"/>
          <w:b/>
          <w:i w:val="0"/>
          <w:color w:val="auto"/>
          <w:sz w:val="24"/>
          <w:szCs w:val="24"/>
        </w:rPr>
        <w:instrText xml:space="preserve"> SEQ Lampiran_1. \* ARABIC </w:instrText>
      </w:r>
      <w:r w:rsidRPr="007D19C2">
        <w:rPr>
          <w:rFonts w:ascii="Times New Roman" w:hAnsi="Times New Roman" w:cs="Times New Roman"/>
          <w:b/>
          <w:i w:val="0"/>
          <w:color w:val="auto"/>
          <w:sz w:val="24"/>
          <w:szCs w:val="24"/>
        </w:rPr>
        <w:fldChar w:fldCharType="separate"/>
      </w:r>
      <w:r w:rsidR="00CA0281">
        <w:rPr>
          <w:rFonts w:ascii="Times New Roman" w:hAnsi="Times New Roman" w:cs="Times New Roman"/>
          <w:b/>
          <w:i w:val="0"/>
          <w:noProof/>
          <w:color w:val="auto"/>
          <w:sz w:val="24"/>
          <w:szCs w:val="24"/>
        </w:rPr>
        <w:t>4</w:t>
      </w:r>
      <w:r w:rsidRPr="007D19C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 xml:space="preserve"> </w:t>
      </w:r>
      <w:r w:rsidRPr="007D19C2">
        <w:rPr>
          <w:rFonts w:ascii="Times New Roman" w:hAnsi="Times New Roman" w:cs="Times New Roman"/>
          <w:b/>
          <w:i w:val="0"/>
          <w:color w:val="auto"/>
          <w:sz w:val="24"/>
          <w:szCs w:val="24"/>
          <w:lang w:val="id-ID"/>
        </w:rPr>
        <w:t xml:space="preserve"> Daftar Riwayat Hidup</w:t>
      </w:r>
    </w:p>
    <w:p w:rsidR="002C6762" w:rsidRPr="00BD4643" w:rsidRDefault="002C6762" w:rsidP="00BE06ED">
      <w:pPr>
        <w:autoSpaceDE w:val="0"/>
        <w:autoSpaceDN w:val="0"/>
        <w:adjustRightInd w:val="0"/>
        <w:spacing w:after="0" w:line="360" w:lineRule="auto"/>
        <w:rPr>
          <w:rFonts w:ascii="Times New Roman" w:hAnsi="Times New Roman" w:cs="Times New Roman"/>
          <w:b/>
          <w:sz w:val="24"/>
          <w:szCs w:val="24"/>
        </w:rPr>
      </w:pPr>
      <w:r w:rsidRPr="00BD4643">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656A67A" wp14:editId="753D9087">
                <wp:simplePos x="0" y="0"/>
                <wp:positionH relativeFrom="margin">
                  <wp:posOffset>-180976</wp:posOffset>
                </wp:positionH>
                <wp:positionV relativeFrom="paragraph">
                  <wp:posOffset>309245</wp:posOffset>
                </wp:positionV>
                <wp:extent cx="925195" cy="1448435"/>
                <wp:effectExtent l="0" t="0" r="8255" b="0"/>
                <wp:wrapNone/>
                <wp:docPr id="97" name="Rectangle 97"/>
                <wp:cNvGraphicFramePr/>
                <a:graphic xmlns:a="http://schemas.openxmlformats.org/drawingml/2006/main">
                  <a:graphicData uri="http://schemas.microsoft.com/office/word/2010/wordprocessingShape">
                    <wps:wsp>
                      <wps:cNvSpPr/>
                      <wps:spPr>
                        <a:xfrm>
                          <a:off x="0" y="0"/>
                          <a:ext cx="925195" cy="1448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EC073B4" id="Rectangle 97" o:spid="_x0000_s1026" style="position:absolute;margin-left:-14.25pt;margin-top:24.35pt;width:72.85pt;height:114.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gOgAIAAFMFAAAOAAAAZHJzL2Uyb0RvYy54bWysVMFOGzEQvVfqP1i+l03SpJCIDYpAVJUQ&#10;REDF2Xjt7Epejzt2skm/vmN7syBAPVTNwbE9M29m3r7x+cW+NWyn0DdgSz4+GXGmrISqsZuS/3y8&#10;/nLGmQ/CVsKAVSU/KM8vlp8/nXduoSZQg6kUMgKxftG5ktchuEVReFmrVvgTcMqSUQO2ItARN0WF&#10;oiP01hST0ehb0QFWDkEq7+n2Khv5MuFrrWS409qrwEzJqbaQVkzrc1yL5blYbFC4upF9GeIfqmhF&#10;YynpAHUlgmBbbN5BtY1E8KDDiYS2AK0bqVIP1M149Kabh1o4lXohcrwbaPL/D1be7tbImqrk81PO&#10;rGjpG90Ta8JujGJ0RwR1zi/I78GtsT952sZu9xrb+E99sH0i9TCQqvaBSbqcT2bj+YwzSabxdHo2&#10;/TqLoMVLtEMfvitoWdyUHCl94lLsbnzIrkeXmMzYuFq4bozJ1nhTxCpzXWkXDkZl73ulqUGqZJJQ&#10;k7TUpUG2EyQKIaWyYZxNtahUvp6N6NfXOUSkqo0lwIisKf+A3QNE2b7HzlX2/jFUJWUOwaO/FZaD&#10;h4iUGWwYgtvGAn4EYKirPnP2P5KUqYksPUN1oM+PkOfCO3nd0De4ET6sBdIg0MjQcIc7WrSBruTQ&#10;7zirAX9/dB/9SZ9k5ayjwSq5/7UVqDgzPywpd04iiJOYDtPZ6YQO+Nry/Npit+0l0Gca0zPiZNpG&#10;/2COW43QPtEbsIpZySSspNwllwGPh8uQB55eEalWq+RG0+dEuLEPTkbwyGrU2OP+SaDrhRhIwrdw&#10;HEKxeKPH7BsjLay2AXSTxPrCa883TW4STv/KxKfh9Tl5vbyFyz8AAAD//wMAUEsDBBQABgAIAAAA&#10;IQCn/kHz4QAAAAoBAAAPAAAAZHJzL2Rvd25yZXYueG1sTI9BS8NAEIXvgv9hGcFbu2mqTYiZlFLo&#10;RUQw2oO3bTLNpmZnQ3abRn+925Meh/fx3jf5ejKdGGlwrWWExTwCQVzZuuUG4eN9N0tBOK+4Vp1l&#10;QvgmB+vi9iZXWW0v/EZj6RsRSthlCkF732dSukqTUW5ue+KQHe1glA/n0Mh6UJdQbjoZR9FKGtVy&#10;WNCqp62m6qs8G4TnU7Is9bgZf5avtNd2//K52zrE+7tp8wTC0+T/YLjqB3UogtPBnrl2okOYxelj&#10;QBEe0gTEFVgkMYgDQpysUpBFLv+/UPwCAAD//wMAUEsBAi0AFAAGAAgAAAAhALaDOJL+AAAA4QEA&#10;ABMAAAAAAAAAAAAAAAAAAAAAAFtDb250ZW50X1R5cGVzXS54bWxQSwECLQAUAAYACAAAACEAOP0h&#10;/9YAAACUAQAACwAAAAAAAAAAAAAAAAAvAQAAX3JlbHMvLnJlbHNQSwECLQAUAAYACAAAACEA69uo&#10;DoACAABTBQAADgAAAAAAAAAAAAAAAAAuAgAAZHJzL2Uyb0RvYy54bWxQSwECLQAUAAYACAAAACEA&#10;p/5B8+EAAAAKAQAADwAAAAAAAAAAAAAAAADaBAAAZHJzL2Rvd25yZXYueG1sUEsFBgAAAAAEAAQA&#10;8wAAAOgFAAAAAA==&#10;" fillcolor="#5b9bd5 [3204]" stroked="f" strokeweight="1pt">
                <w10:wrap anchorx="margin"/>
              </v:rect>
            </w:pict>
          </mc:Fallback>
        </mc:AlternateContent>
      </w:r>
      <w:r w:rsidRPr="00BD4643">
        <w:rPr>
          <w:rFonts w:ascii="Times New Roman" w:hAnsi="Times New Roman" w:cs="Times New Roman"/>
          <w:noProof/>
          <w:sz w:val="24"/>
          <w:szCs w:val="24"/>
        </w:rPr>
        <w:drawing>
          <wp:anchor distT="0" distB="0" distL="114300" distR="114300" simplePos="0" relativeHeight="251749376" behindDoc="0" locked="0" layoutInCell="1" allowOverlap="1" wp14:anchorId="55DE6EC6" wp14:editId="514C72C7">
            <wp:simplePos x="0" y="0"/>
            <wp:positionH relativeFrom="margin">
              <wp:posOffset>-179918</wp:posOffset>
            </wp:positionH>
            <wp:positionV relativeFrom="paragraph">
              <wp:posOffset>318770</wp:posOffset>
            </wp:positionV>
            <wp:extent cx="925366" cy="1438978"/>
            <wp:effectExtent l="0" t="0" r="8255" b="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25366" cy="143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762" w:rsidRPr="00BD4643" w:rsidRDefault="002C6762" w:rsidP="00BE06ED">
      <w:pPr>
        <w:autoSpaceDE w:val="0"/>
        <w:autoSpaceDN w:val="0"/>
        <w:adjustRightInd w:val="0"/>
        <w:spacing w:after="0" w:line="360" w:lineRule="auto"/>
        <w:ind w:left="578" w:firstLine="862"/>
        <w:rPr>
          <w:rFonts w:ascii="Times New Roman" w:hAnsi="Times New Roman" w:cs="Times New Roman"/>
          <w:sz w:val="24"/>
          <w:szCs w:val="24"/>
          <w:lang w:val="id-ID"/>
        </w:rPr>
      </w:pPr>
      <w:r w:rsidRPr="00BD4643">
        <w:rPr>
          <w:rFonts w:ascii="Times New Roman" w:hAnsi="Times New Roman" w:cs="Times New Roman"/>
          <w:sz w:val="24"/>
          <w:szCs w:val="24"/>
        </w:rPr>
        <w:t>Nama</w:t>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t xml:space="preserve">: </w:t>
      </w:r>
      <w:r w:rsidRPr="00BD4643">
        <w:rPr>
          <w:rFonts w:ascii="Times New Roman" w:hAnsi="Times New Roman" w:cs="Times New Roman"/>
          <w:sz w:val="24"/>
          <w:szCs w:val="24"/>
          <w:lang w:val="id-ID"/>
        </w:rPr>
        <w:t>Apriadi Sampe</w:t>
      </w:r>
    </w:p>
    <w:p w:rsidR="002C6762" w:rsidRPr="00BD4643" w:rsidRDefault="002C6762" w:rsidP="00BE06ED">
      <w:pPr>
        <w:autoSpaceDE w:val="0"/>
        <w:autoSpaceDN w:val="0"/>
        <w:adjustRightInd w:val="0"/>
        <w:spacing w:after="0" w:line="360" w:lineRule="auto"/>
        <w:ind w:left="1440"/>
        <w:rPr>
          <w:rFonts w:ascii="Times New Roman" w:hAnsi="Times New Roman" w:cs="Times New Roman"/>
          <w:sz w:val="24"/>
          <w:szCs w:val="24"/>
          <w:lang w:val="id-ID"/>
        </w:rPr>
      </w:pPr>
      <w:r w:rsidRPr="00BD4643">
        <w:rPr>
          <w:rFonts w:ascii="Times New Roman" w:hAnsi="Times New Roman" w:cs="Times New Roman"/>
          <w:sz w:val="24"/>
          <w:szCs w:val="24"/>
        </w:rPr>
        <w:t>Tempat, Tanggal Lahir</w:t>
      </w:r>
      <w:r w:rsidRPr="00BD4643">
        <w:rPr>
          <w:rFonts w:ascii="Times New Roman" w:hAnsi="Times New Roman" w:cs="Times New Roman"/>
          <w:sz w:val="24"/>
          <w:szCs w:val="24"/>
        </w:rPr>
        <w:tab/>
        <w:t xml:space="preserve">: </w:t>
      </w:r>
      <w:r w:rsidRPr="00BD4643">
        <w:rPr>
          <w:rFonts w:ascii="Times New Roman" w:hAnsi="Times New Roman" w:cs="Times New Roman"/>
          <w:sz w:val="24"/>
          <w:szCs w:val="24"/>
          <w:lang w:val="id-ID"/>
        </w:rPr>
        <w:t>Sondana, 26 April 1997</w:t>
      </w:r>
    </w:p>
    <w:p w:rsidR="002C6762" w:rsidRPr="00BD4643" w:rsidRDefault="002C6762" w:rsidP="00BE06ED">
      <w:pPr>
        <w:autoSpaceDE w:val="0"/>
        <w:autoSpaceDN w:val="0"/>
        <w:adjustRightInd w:val="0"/>
        <w:spacing w:after="0" w:line="360" w:lineRule="auto"/>
        <w:ind w:left="720" w:firstLine="720"/>
        <w:rPr>
          <w:rFonts w:ascii="Times New Roman" w:hAnsi="Times New Roman" w:cs="Times New Roman"/>
          <w:sz w:val="24"/>
          <w:szCs w:val="24"/>
          <w:lang w:val="id-ID"/>
        </w:rPr>
      </w:pPr>
      <w:r w:rsidRPr="00BD4643">
        <w:rPr>
          <w:rFonts w:ascii="Times New Roman" w:hAnsi="Times New Roman" w:cs="Times New Roman"/>
          <w:sz w:val="24"/>
          <w:szCs w:val="24"/>
        </w:rPr>
        <w:t>Alamat</w:t>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t xml:space="preserve">: Desa </w:t>
      </w:r>
      <w:r w:rsidRPr="00BD4643">
        <w:rPr>
          <w:rFonts w:ascii="Times New Roman" w:hAnsi="Times New Roman" w:cs="Times New Roman"/>
          <w:sz w:val="24"/>
          <w:szCs w:val="24"/>
          <w:lang w:val="id-ID"/>
        </w:rPr>
        <w:t>Pintadia</w:t>
      </w:r>
    </w:p>
    <w:p w:rsidR="002C6762" w:rsidRPr="00BD4643" w:rsidRDefault="002C6762" w:rsidP="00BE06ED">
      <w:pPr>
        <w:autoSpaceDE w:val="0"/>
        <w:autoSpaceDN w:val="0"/>
        <w:adjustRightInd w:val="0"/>
        <w:spacing w:after="0" w:line="360" w:lineRule="auto"/>
        <w:ind w:left="720" w:firstLine="720"/>
        <w:rPr>
          <w:rFonts w:ascii="Times New Roman" w:hAnsi="Times New Roman" w:cs="Times New Roman"/>
          <w:sz w:val="24"/>
          <w:szCs w:val="24"/>
        </w:rPr>
      </w:pPr>
      <w:r w:rsidRPr="00BD4643">
        <w:rPr>
          <w:rFonts w:ascii="Times New Roman" w:hAnsi="Times New Roman" w:cs="Times New Roman"/>
          <w:sz w:val="24"/>
          <w:szCs w:val="24"/>
        </w:rPr>
        <w:t>Agama</w:t>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t>: Islam</w:t>
      </w:r>
    </w:p>
    <w:p w:rsidR="002C6762" w:rsidRPr="00BD4643" w:rsidRDefault="002C6762" w:rsidP="00BE06ED">
      <w:pPr>
        <w:autoSpaceDE w:val="0"/>
        <w:autoSpaceDN w:val="0"/>
        <w:adjustRightInd w:val="0"/>
        <w:spacing w:after="0" w:line="360" w:lineRule="auto"/>
        <w:ind w:left="1440"/>
        <w:rPr>
          <w:rFonts w:ascii="Times New Roman" w:hAnsi="Times New Roman" w:cs="Times New Roman"/>
          <w:sz w:val="24"/>
          <w:szCs w:val="24"/>
        </w:rPr>
      </w:pPr>
      <w:r w:rsidRPr="00BD4643">
        <w:rPr>
          <w:rFonts w:ascii="Times New Roman" w:hAnsi="Times New Roman" w:cs="Times New Roman"/>
          <w:sz w:val="24"/>
          <w:szCs w:val="24"/>
        </w:rPr>
        <w:t>Kewarganegaraaan</w:t>
      </w:r>
      <w:r w:rsidRPr="00BD4643">
        <w:rPr>
          <w:rFonts w:ascii="Times New Roman" w:hAnsi="Times New Roman" w:cs="Times New Roman"/>
          <w:sz w:val="24"/>
          <w:szCs w:val="24"/>
        </w:rPr>
        <w:tab/>
      </w:r>
      <w:r w:rsidRPr="00BD4643">
        <w:rPr>
          <w:rFonts w:ascii="Times New Roman" w:hAnsi="Times New Roman" w:cs="Times New Roman"/>
          <w:sz w:val="24"/>
          <w:szCs w:val="24"/>
        </w:rPr>
        <w:tab/>
        <w:t>: WNI</w:t>
      </w:r>
    </w:p>
    <w:p w:rsidR="002C6762" w:rsidRPr="00BD4643" w:rsidRDefault="002C6762" w:rsidP="00BE06ED">
      <w:pPr>
        <w:autoSpaceDE w:val="0"/>
        <w:autoSpaceDN w:val="0"/>
        <w:adjustRightInd w:val="0"/>
        <w:spacing w:after="0" w:line="360" w:lineRule="auto"/>
        <w:ind w:left="720" w:firstLine="720"/>
        <w:rPr>
          <w:rFonts w:ascii="Times New Roman" w:hAnsi="Times New Roman" w:cs="Times New Roman"/>
          <w:sz w:val="24"/>
          <w:szCs w:val="24"/>
        </w:rPr>
      </w:pPr>
      <w:r w:rsidRPr="00BD4643">
        <w:rPr>
          <w:rFonts w:ascii="Times New Roman" w:hAnsi="Times New Roman" w:cs="Times New Roman"/>
          <w:sz w:val="24"/>
          <w:szCs w:val="24"/>
        </w:rPr>
        <w:t>Email</w:t>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r>
      <w:r w:rsidRPr="00BD4643">
        <w:rPr>
          <w:rFonts w:ascii="Times New Roman" w:hAnsi="Times New Roman" w:cs="Times New Roman"/>
          <w:sz w:val="24"/>
          <w:szCs w:val="24"/>
        </w:rPr>
        <w:tab/>
      </w:r>
      <w:proofErr w:type="gramStart"/>
      <w:r w:rsidRPr="00BD4643">
        <w:rPr>
          <w:rFonts w:ascii="Times New Roman" w:hAnsi="Times New Roman" w:cs="Times New Roman"/>
          <w:sz w:val="24"/>
          <w:szCs w:val="24"/>
        </w:rPr>
        <w:t>:apriadisampe654@gmail.com</w:t>
      </w:r>
      <w:proofErr w:type="gramEnd"/>
    </w:p>
    <w:p w:rsidR="002C6762" w:rsidRPr="00BD4643" w:rsidRDefault="002C6762" w:rsidP="00BE06ED">
      <w:pPr>
        <w:autoSpaceDE w:val="0"/>
        <w:autoSpaceDN w:val="0"/>
        <w:adjustRightInd w:val="0"/>
        <w:spacing w:after="0" w:line="360" w:lineRule="auto"/>
        <w:rPr>
          <w:rFonts w:ascii="Times New Roman" w:hAnsi="Times New Roman" w:cs="Times New Roman"/>
          <w:b/>
          <w:sz w:val="24"/>
          <w:szCs w:val="24"/>
        </w:rPr>
      </w:pPr>
    </w:p>
    <w:p w:rsidR="002C6762" w:rsidRPr="00BD4643" w:rsidRDefault="002C6762" w:rsidP="00BE06ED">
      <w:pPr>
        <w:autoSpaceDE w:val="0"/>
        <w:autoSpaceDN w:val="0"/>
        <w:adjustRightInd w:val="0"/>
        <w:spacing w:after="0" w:line="360" w:lineRule="auto"/>
        <w:rPr>
          <w:rFonts w:ascii="Times New Roman" w:hAnsi="Times New Roman" w:cs="Times New Roman"/>
          <w:b/>
          <w:sz w:val="24"/>
          <w:szCs w:val="24"/>
        </w:rPr>
      </w:pPr>
      <w:r w:rsidRPr="00BD4643">
        <w:rPr>
          <w:rFonts w:ascii="Times New Roman" w:hAnsi="Times New Roman" w:cs="Times New Roman"/>
          <w:b/>
          <w:sz w:val="24"/>
          <w:szCs w:val="24"/>
        </w:rPr>
        <w:t>Riwayatv Pendidikan</w:t>
      </w:r>
    </w:p>
    <w:p w:rsidR="002C6762" w:rsidRPr="00BD4643" w:rsidRDefault="002C6762" w:rsidP="00BE06ED">
      <w:pPr>
        <w:autoSpaceDE w:val="0"/>
        <w:autoSpaceDN w:val="0"/>
        <w:adjustRightInd w:val="0"/>
        <w:spacing w:after="0" w:line="360" w:lineRule="auto"/>
        <w:rPr>
          <w:rFonts w:ascii="Times New Roman" w:hAnsi="Times New Roman" w:cs="Times New Roman"/>
          <w:b/>
          <w:sz w:val="24"/>
          <w:szCs w:val="24"/>
        </w:rPr>
      </w:pPr>
    </w:p>
    <w:tbl>
      <w:tblPr>
        <w:tblStyle w:val="TableGrid0"/>
        <w:tblW w:w="8222" w:type="dxa"/>
        <w:tblInd w:w="-431" w:type="dxa"/>
        <w:tblLook w:val="04A0" w:firstRow="1" w:lastRow="0" w:firstColumn="1" w:lastColumn="0" w:noHBand="0" w:noVBand="1"/>
      </w:tblPr>
      <w:tblGrid>
        <w:gridCol w:w="2268"/>
        <w:gridCol w:w="2694"/>
        <w:gridCol w:w="1701"/>
        <w:gridCol w:w="1559"/>
      </w:tblGrid>
      <w:tr w:rsidR="002C6762" w:rsidRPr="00BD4643" w:rsidTr="00BE06ED">
        <w:trPr>
          <w:trHeight w:val="527"/>
        </w:trPr>
        <w:tc>
          <w:tcPr>
            <w:tcW w:w="2268"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b/>
                <w:sz w:val="24"/>
                <w:szCs w:val="24"/>
              </w:rPr>
            </w:pPr>
            <w:r w:rsidRPr="00BD4643">
              <w:rPr>
                <w:rFonts w:ascii="Times New Roman" w:hAnsi="Times New Roman" w:cs="Times New Roman"/>
                <w:b/>
                <w:sz w:val="24"/>
                <w:szCs w:val="24"/>
              </w:rPr>
              <w:t>Jenjang Pendidikan</w:t>
            </w:r>
          </w:p>
        </w:tc>
        <w:tc>
          <w:tcPr>
            <w:tcW w:w="2694"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b/>
                <w:sz w:val="24"/>
                <w:szCs w:val="24"/>
              </w:rPr>
            </w:pPr>
            <w:r w:rsidRPr="00BD4643">
              <w:rPr>
                <w:rFonts w:ascii="Times New Roman" w:hAnsi="Times New Roman" w:cs="Times New Roman"/>
                <w:b/>
                <w:sz w:val="24"/>
                <w:szCs w:val="24"/>
              </w:rPr>
              <w:t>Nama Sekolah</w:t>
            </w:r>
          </w:p>
        </w:tc>
        <w:tc>
          <w:tcPr>
            <w:tcW w:w="1701"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b/>
                <w:sz w:val="24"/>
                <w:szCs w:val="24"/>
              </w:rPr>
            </w:pPr>
            <w:r w:rsidRPr="00BD4643">
              <w:rPr>
                <w:rFonts w:ascii="Times New Roman" w:hAnsi="Times New Roman" w:cs="Times New Roman"/>
                <w:b/>
                <w:sz w:val="24"/>
                <w:szCs w:val="24"/>
              </w:rPr>
              <w:t>Tahun Masuk</w:t>
            </w:r>
          </w:p>
        </w:tc>
        <w:tc>
          <w:tcPr>
            <w:tcW w:w="1559"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b/>
                <w:sz w:val="24"/>
                <w:szCs w:val="24"/>
              </w:rPr>
            </w:pPr>
            <w:r w:rsidRPr="00BD4643">
              <w:rPr>
                <w:rFonts w:ascii="Times New Roman" w:hAnsi="Times New Roman" w:cs="Times New Roman"/>
                <w:b/>
                <w:sz w:val="24"/>
                <w:szCs w:val="24"/>
              </w:rPr>
              <w:t>Tahun Lulus</w:t>
            </w:r>
          </w:p>
        </w:tc>
      </w:tr>
      <w:tr w:rsidR="002C6762" w:rsidRPr="00BD4643" w:rsidTr="00BE06ED">
        <w:trPr>
          <w:trHeight w:val="539"/>
        </w:trPr>
        <w:tc>
          <w:tcPr>
            <w:tcW w:w="2268"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SD</w:t>
            </w:r>
          </w:p>
        </w:tc>
        <w:tc>
          <w:tcPr>
            <w:tcW w:w="2694"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SDN Sondana</w:t>
            </w:r>
          </w:p>
        </w:tc>
        <w:tc>
          <w:tcPr>
            <w:tcW w:w="1701"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2003</w:t>
            </w:r>
          </w:p>
        </w:tc>
        <w:tc>
          <w:tcPr>
            <w:tcW w:w="1559"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2009</w:t>
            </w:r>
          </w:p>
        </w:tc>
      </w:tr>
      <w:tr w:rsidR="002C6762" w:rsidRPr="00BD4643" w:rsidTr="00BE06ED">
        <w:trPr>
          <w:trHeight w:val="547"/>
        </w:trPr>
        <w:tc>
          <w:tcPr>
            <w:tcW w:w="2268"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SMP</w:t>
            </w:r>
          </w:p>
        </w:tc>
        <w:tc>
          <w:tcPr>
            <w:tcW w:w="2694"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SMPN 1 Bolaang Uki</w:t>
            </w:r>
          </w:p>
        </w:tc>
        <w:tc>
          <w:tcPr>
            <w:tcW w:w="1701"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2009</w:t>
            </w:r>
          </w:p>
        </w:tc>
        <w:tc>
          <w:tcPr>
            <w:tcW w:w="1559"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2012</w:t>
            </w:r>
          </w:p>
        </w:tc>
      </w:tr>
      <w:tr w:rsidR="002C6762" w:rsidRPr="00BD4643" w:rsidTr="00BE06ED">
        <w:tc>
          <w:tcPr>
            <w:tcW w:w="2268"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SMA</w:t>
            </w:r>
          </w:p>
        </w:tc>
        <w:tc>
          <w:tcPr>
            <w:tcW w:w="2694"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lang w:val="id-ID"/>
              </w:rPr>
            </w:pPr>
            <w:r w:rsidRPr="00BD4643">
              <w:rPr>
                <w:rFonts w:ascii="Times New Roman" w:hAnsi="Times New Roman" w:cs="Times New Roman"/>
                <w:sz w:val="24"/>
                <w:szCs w:val="24"/>
              </w:rPr>
              <w:t>SM</w:t>
            </w:r>
            <w:r w:rsidRPr="00BD4643">
              <w:rPr>
                <w:rFonts w:ascii="Times New Roman" w:hAnsi="Times New Roman" w:cs="Times New Roman"/>
                <w:sz w:val="24"/>
                <w:szCs w:val="24"/>
                <w:lang w:val="id-ID"/>
              </w:rPr>
              <w:t>K Cokro Aminoto Salongo</w:t>
            </w:r>
          </w:p>
        </w:tc>
        <w:tc>
          <w:tcPr>
            <w:tcW w:w="1701"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2012</w:t>
            </w:r>
          </w:p>
        </w:tc>
        <w:tc>
          <w:tcPr>
            <w:tcW w:w="1559" w:type="dxa"/>
            <w:vAlign w:val="center"/>
          </w:tcPr>
          <w:p w:rsidR="002C6762" w:rsidRPr="00BD4643" w:rsidRDefault="002C6762" w:rsidP="00BE06ED">
            <w:pPr>
              <w:autoSpaceDE w:val="0"/>
              <w:autoSpaceDN w:val="0"/>
              <w:adjustRightInd w:val="0"/>
              <w:spacing w:line="360" w:lineRule="auto"/>
              <w:jc w:val="center"/>
              <w:rPr>
                <w:rFonts w:ascii="Times New Roman" w:hAnsi="Times New Roman" w:cs="Times New Roman"/>
                <w:sz w:val="24"/>
                <w:szCs w:val="24"/>
              </w:rPr>
            </w:pPr>
            <w:r w:rsidRPr="00BD4643">
              <w:rPr>
                <w:rFonts w:ascii="Times New Roman" w:hAnsi="Times New Roman" w:cs="Times New Roman"/>
                <w:sz w:val="24"/>
                <w:szCs w:val="24"/>
              </w:rPr>
              <w:t>2015</w:t>
            </w:r>
          </w:p>
        </w:tc>
      </w:tr>
    </w:tbl>
    <w:p w:rsidR="002C6762" w:rsidRDefault="002C6762" w:rsidP="00BE06ED">
      <w:pPr>
        <w:ind w:left="2694" w:hanging="2694"/>
        <w:jc w:val="center"/>
        <w:rPr>
          <w:rFonts w:ascii="Times New Roman" w:hAnsi="Times New Roman" w:cs="Times New Roman"/>
          <w:sz w:val="28"/>
          <w:szCs w:val="28"/>
        </w:rPr>
      </w:pPr>
    </w:p>
    <w:p w:rsidR="002C6762" w:rsidRPr="00D20163" w:rsidRDefault="00D20163" w:rsidP="00D20163">
      <w:pPr>
        <w:pStyle w:val="Caption"/>
        <w:jc w:val="center"/>
        <w:rPr>
          <w:rFonts w:ascii="Times New Roman" w:hAnsi="Times New Roman" w:cs="Times New Roman"/>
          <w:b/>
          <w:color w:val="auto"/>
          <w:sz w:val="28"/>
          <w:szCs w:val="28"/>
        </w:rPr>
      </w:pPr>
      <w:bookmarkStart w:id="212" w:name="_Toc106536286"/>
      <w:r w:rsidRPr="00D20163">
        <w:rPr>
          <w:rFonts w:ascii="Times New Roman" w:hAnsi="Times New Roman" w:cs="Times New Roman"/>
          <w:b/>
          <w:color w:val="auto"/>
        </w:rPr>
        <w:t xml:space="preserve">Lampiran 1. </w:t>
      </w:r>
      <w:r w:rsidRPr="00D20163">
        <w:rPr>
          <w:rFonts w:ascii="Times New Roman" w:hAnsi="Times New Roman" w:cs="Times New Roman"/>
          <w:b/>
          <w:color w:val="auto"/>
        </w:rPr>
        <w:fldChar w:fldCharType="begin"/>
      </w:r>
      <w:r w:rsidRPr="00D20163">
        <w:rPr>
          <w:rFonts w:ascii="Times New Roman" w:hAnsi="Times New Roman" w:cs="Times New Roman"/>
          <w:b/>
          <w:color w:val="auto"/>
        </w:rPr>
        <w:instrText xml:space="preserve"> SEQ Lampiran_1. \* ARABIC </w:instrText>
      </w:r>
      <w:r w:rsidRPr="00D20163">
        <w:rPr>
          <w:rFonts w:ascii="Times New Roman" w:hAnsi="Times New Roman" w:cs="Times New Roman"/>
          <w:b/>
          <w:color w:val="auto"/>
        </w:rPr>
        <w:fldChar w:fldCharType="separate"/>
      </w:r>
      <w:r w:rsidR="00CA0281">
        <w:rPr>
          <w:rFonts w:ascii="Times New Roman" w:hAnsi="Times New Roman" w:cs="Times New Roman"/>
          <w:b/>
          <w:noProof/>
          <w:color w:val="auto"/>
        </w:rPr>
        <w:t>5</w:t>
      </w:r>
      <w:r w:rsidRPr="00D20163">
        <w:rPr>
          <w:rFonts w:ascii="Times New Roman" w:hAnsi="Times New Roman" w:cs="Times New Roman"/>
          <w:b/>
          <w:color w:val="auto"/>
        </w:rPr>
        <w:fldChar w:fldCharType="end"/>
      </w:r>
      <w:r w:rsidRPr="00D20163">
        <w:rPr>
          <w:rFonts w:ascii="Times New Roman" w:hAnsi="Times New Roman" w:cs="Times New Roman"/>
          <w:b/>
          <w:color w:val="auto"/>
          <w:lang w:val="id-ID"/>
        </w:rPr>
        <w:t xml:space="preserve"> Riwayat Hidup</w:t>
      </w:r>
      <w:bookmarkEnd w:id="212"/>
    </w:p>
    <w:p w:rsidR="002C6762" w:rsidRDefault="002C6762" w:rsidP="00BE06ED">
      <w:pPr>
        <w:ind w:left="2694" w:hanging="2694"/>
        <w:jc w:val="center"/>
        <w:rPr>
          <w:rFonts w:ascii="Times New Roman" w:hAnsi="Times New Roman" w:cs="Times New Roman"/>
          <w:sz w:val="28"/>
          <w:szCs w:val="28"/>
        </w:rPr>
      </w:pPr>
    </w:p>
    <w:p w:rsidR="002C6762" w:rsidRPr="00B47B65" w:rsidRDefault="002C6762" w:rsidP="00BE06ED">
      <w:pPr>
        <w:tabs>
          <w:tab w:val="left" w:pos="0"/>
        </w:tabs>
        <w:jc w:val="center"/>
        <w:rPr>
          <w:rFonts w:ascii="Times New Roman" w:hAnsi="Times New Roman" w:cs="Times New Roman"/>
          <w:sz w:val="28"/>
          <w:szCs w:val="28"/>
        </w:rPr>
      </w:pPr>
    </w:p>
    <w:p w:rsidR="002C6762" w:rsidRDefault="002C6762" w:rsidP="00BE06ED">
      <w:pPr>
        <w:jc w:val="center"/>
      </w:pPr>
    </w:p>
    <w:p w:rsidR="00A77706" w:rsidRPr="002C6762" w:rsidRDefault="00A77706" w:rsidP="002C6762">
      <w:pPr>
        <w:tabs>
          <w:tab w:val="left" w:pos="4485"/>
        </w:tabs>
        <w:rPr>
          <w:rFonts w:ascii="Times New Roman" w:hAnsi="Times New Roman" w:cs="Times New Roman"/>
          <w:sz w:val="24"/>
          <w:szCs w:val="24"/>
        </w:rPr>
      </w:pPr>
    </w:p>
    <w:sectPr w:rsidR="00A77706" w:rsidRPr="002C6762" w:rsidSect="002C6C58">
      <w:headerReference w:type="default" r:id="rId63"/>
      <w:footerReference w:type="default" r:id="rId64"/>
      <w:headerReference w:type="first" r:id="rId65"/>
      <w:footerReference w:type="first" r:id="rId66"/>
      <w:pgSz w:w="11906" w:h="16838" w:code="9"/>
      <w:pgMar w:top="2268" w:right="1701" w:bottom="1701" w:left="2268" w:header="720" w:footer="720"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675" w:rsidRDefault="002F5675" w:rsidP="00303DC4">
      <w:pPr>
        <w:spacing w:after="0" w:line="240" w:lineRule="auto"/>
      </w:pPr>
      <w:r>
        <w:separator/>
      </w:r>
    </w:p>
  </w:endnote>
  <w:endnote w:type="continuationSeparator" w:id="0">
    <w:p w:rsidR="002F5675" w:rsidRDefault="002F5675" w:rsidP="00303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86554037"/>
      <w:docPartObj>
        <w:docPartGallery w:val="Page Numbers (Bottom of Page)"/>
        <w:docPartUnique/>
      </w:docPartObj>
    </w:sdtPr>
    <w:sdtEndPr>
      <w:rPr>
        <w:noProof/>
      </w:rPr>
    </w:sdtEndPr>
    <w:sdtContent>
      <w:p w:rsidR="008A67BA" w:rsidRPr="008A67BA" w:rsidRDefault="008A67BA">
        <w:pPr>
          <w:pStyle w:val="Footer"/>
          <w:jc w:val="center"/>
          <w:rPr>
            <w:rFonts w:ascii="Times New Roman" w:hAnsi="Times New Roman" w:cs="Times New Roman"/>
          </w:rPr>
        </w:pPr>
        <w:r w:rsidRPr="008A67BA">
          <w:rPr>
            <w:rFonts w:ascii="Times New Roman" w:hAnsi="Times New Roman" w:cs="Times New Roman"/>
          </w:rPr>
          <w:fldChar w:fldCharType="begin"/>
        </w:r>
        <w:r w:rsidRPr="008A67BA">
          <w:rPr>
            <w:rFonts w:ascii="Times New Roman" w:hAnsi="Times New Roman" w:cs="Times New Roman"/>
          </w:rPr>
          <w:instrText xml:space="preserve"> PAGE   \* MERGEFORMAT </w:instrText>
        </w:r>
        <w:r w:rsidRPr="008A67BA">
          <w:rPr>
            <w:rFonts w:ascii="Times New Roman" w:hAnsi="Times New Roman" w:cs="Times New Roman"/>
          </w:rPr>
          <w:fldChar w:fldCharType="separate"/>
        </w:r>
        <w:r w:rsidR="00CA0281">
          <w:rPr>
            <w:rFonts w:ascii="Times New Roman" w:hAnsi="Times New Roman" w:cs="Times New Roman"/>
            <w:noProof/>
          </w:rPr>
          <w:t>xiii</w:t>
        </w:r>
        <w:r w:rsidRPr="008A67BA">
          <w:rPr>
            <w:rFonts w:ascii="Times New Roman" w:hAnsi="Times New Roman" w:cs="Times New Roman"/>
            <w:noProof/>
          </w:rPr>
          <w:fldChar w:fldCharType="end"/>
        </w:r>
      </w:p>
    </w:sdtContent>
  </w:sdt>
  <w:p w:rsidR="00EF0A26" w:rsidRPr="00E02E52" w:rsidRDefault="00EF0A26" w:rsidP="00FE1B02">
    <w:pPr>
      <w:pStyle w:val="Footer"/>
      <w:tabs>
        <w:tab w:val="clear" w:pos="9360"/>
        <w:tab w:val="left" w:pos="3840"/>
        <w:tab w:val="left" w:pos="5040"/>
        <w:tab w:val="left" w:pos="5458"/>
        <w:tab w:val="left" w:pos="5760"/>
      </w:tabs>
      <w:rPr>
        <w:rFonts w:ascii="Times New Roman" w:hAnsi="Times New Roman" w:cs="Times New Roman"/>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7B" w:rsidRPr="00E02E52" w:rsidRDefault="0080237B" w:rsidP="00E02E52">
    <w:pPr>
      <w:pStyle w:val="Footer"/>
      <w:jc w:val="center"/>
      <w:rPr>
        <w:rFonts w:ascii="Times New Roman" w:hAnsi="Times New Roman" w:cs="Times New Roman"/>
        <w:lang w:val="id-ID"/>
      </w:rPr>
    </w:pPr>
    <w:r>
      <w:rPr>
        <w:rFonts w:ascii="Times New Roman" w:hAnsi="Times New Roman" w:cs="Times New Roman"/>
        <w:lang w:val="id-ID"/>
      </w:rPr>
      <w:t>21</w:t>
    </w:r>
  </w:p>
  <w:p w:rsidR="0080237B" w:rsidRPr="00E02E52" w:rsidRDefault="0080237B" w:rsidP="0080237B">
    <w:pPr>
      <w:pStyle w:val="Footer"/>
      <w:tabs>
        <w:tab w:val="center" w:pos="3968"/>
        <w:tab w:val="left" w:pos="4996"/>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77A" w:rsidRPr="00E02E52" w:rsidRDefault="0010177A" w:rsidP="00374EDF">
    <w:pPr>
      <w:pStyle w:val="Footer"/>
      <w:tabs>
        <w:tab w:val="clear" w:pos="9360"/>
        <w:tab w:val="left" w:pos="5040"/>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7B" w:rsidRPr="00E02E52" w:rsidRDefault="002C6C58" w:rsidP="00E02E52">
    <w:pPr>
      <w:pStyle w:val="Footer"/>
      <w:jc w:val="center"/>
      <w:rPr>
        <w:rFonts w:ascii="Times New Roman" w:hAnsi="Times New Roman" w:cs="Times New Roman"/>
        <w:lang w:val="id-ID"/>
      </w:rPr>
    </w:pPr>
    <w:r>
      <w:rPr>
        <w:rFonts w:ascii="Times New Roman" w:hAnsi="Times New Roman" w:cs="Times New Roman"/>
        <w:lang w:val="id-ID"/>
      </w:rPr>
      <w:t>28</w:t>
    </w:r>
  </w:p>
  <w:p w:rsidR="0080237B" w:rsidRPr="00E02E52" w:rsidRDefault="0080237B" w:rsidP="0080237B">
    <w:pPr>
      <w:pStyle w:val="Footer"/>
      <w:tabs>
        <w:tab w:val="center" w:pos="3968"/>
        <w:tab w:val="left" w:pos="4996"/>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C2E" w:rsidRPr="00E02E52" w:rsidRDefault="00645C2E" w:rsidP="00374EDF">
    <w:pPr>
      <w:pStyle w:val="Footer"/>
      <w:tabs>
        <w:tab w:val="clear" w:pos="9360"/>
        <w:tab w:val="left" w:pos="5040"/>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C58" w:rsidRPr="00E02E52" w:rsidRDefault="002C6C58" w:rsidP="00E02E52">
    <w:pPr>
      <w:pStyle w:val="Footer"/>
      <w:jc w:val="center"/>
      <w:rPr>
        <w:rFonts w:ascii="Times New Roman" w:hAnsi="Times New Roman" w:cs="Times New Roman"/>
        <w:lang w:val="id-ID"/>
      </w:rPr>
    </w:pPr>
    <w:r>
      <w:rPr>
        <w:rFonts w:ascii="Times New Roman" w:hAnsi="Times New Roman" w:cs="Times New Roman"/>
        <w:lang w:val="id-ID"/>
      </w:rPr>
      <w:t>31</w:t>
    </w:r>
  </w:p>
  <w:p w:rsidR="002C6C58" w:rsidRPr="00E02E52" w:rsidRDefault="002C6C58" w:rsidP="0080237B">
    <w:pPr>
      <w:pStyle w:val="Footer"/>
      <w:tabs>
        <w:tab w:val="center" w:pos="3968"/>
        <w:tab w:val="left" w:pos="4996"/>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B02" w:rsidRPr="008A67BA" w:rsidRDefault="008A67BA" w:rsidP="008A67BA">
    <w:pPr>
      <w:pStyle w:val="Footer"/>
      <w:jc w:val="center"/>
      <w:rPr>
        <w:rFonts w:ascii="Times New Roman" w:hAnsi="Times New Roman" w:cs="Times New Roman"/>
        <w:lang w:val="id-ID"/>
      </w:rPr>
    </w:pPr>
    <w:r>
      <w:rPr>
        <w:rFonts w:ascii="Times New Roman" w:hAnsi="Times New Roman" w:cs="Times New Roman"/>
        <w:lang w:val="id-ID"/>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B02" w:rsidRPr="00E02E52" w:rsidRDefault="00FE1B02" w:rsidP="00FE1B02">
    <w:pPr>
      <w:pStyle w:val="Footer"/>
      <w:tabs>
        <w:tab w:val="clear" w:pos="9360"/>
        <w:tab w:val="left" w:pos="3840"/>
        <w:tab w:val="left" w:pos="5040"/>
        <w:tab w:val="left" w:pos="5458"/>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BA" w:rsidRPr="008A67BA" w:rsidRDefault="008A67BA" w:rsidP="008A67BA">
    <w:pPr>
      <w:pStyle w:val="Footer"/>
      <w:jc w:val="center"/>
      <w:rPr>
        <w:rFonts w:ascii="Times New Roman" w:hAnsi="Times New Roman" w:cs="Times New Roman"/>
        <w:lang w:val="id-ID"/>
      </w:rPr>
    </w:pPr>
    <w:r>
      <w:rPr>
        <w:rFonts w:ascii="Times New Roman" w:hAnsi="Times New Roman" w:cs="Times New Roman"/>
        <w:lang w:val="id-ID"/>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26" w:rsidRPr="00E02E52" w:rsidRDefault="00EF0A26" w:rsidP="00374EDF">
    <w:pPr>
      <w:pStyle w:val="Footer"/>
      <w:tabs>
        <w:tab w:val="clear" w:pos="9360"/>
        <w:tab w:val="left" w:pos="5040"/>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F99" w:rsidRPr="00E02E52" w:rsidRDefault="0080237B" w:rsidP="00E02E52">
    <w:pPr>
      <w:pStyle w:val="Footer"/>
      <w:jc w:val="center"/>
      <w:rPr>
        <w:rFonts w:ascii="Times New Roman" w:hAnsi="Times New Roman" w:cs="Times New Roman"/>
        <w:lang w:val="id-ID"/>
      </w:rPr>
    </w:pPr>
    <w:r>
      <w:rPr>
        <w:rFonts w:ascii="Times New Roman" w:hAnsi="Times New Roman" w:cs="Times New Roman"/>
        <w:lang w:val="id-ID"/>
      </w:rPr>
      <w:t>5</w:t>
    </w:r>
  </w:p>
  <w:p w:rsidR="00301F99" w:rsidRPr="00E02E52" w:rsidRDefault="0080237B" w:rsidP="0080237B">
    <w:pPr>
      <w:pStyle w:val="Footer"/>
      <w:tabs>
        <w:tab w:val="center" w:pos="3968"/>
        <w:tab w:val="left" w:pos="4996"/>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26" w:rsidRPr="00E02E52" w:rsidRDefault="00EF0A26" w:rsidP="00374EDF">
    <w:pPr>
      <w:pStyle w:val="Footer"/>
      <w:tabs>
        <w:tab w:val="clear" w:pos="9360"/>
        <w:tab w:val="left" w:pos="5040"/>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7B" w:rsidRPr="00E02E52" w:rsidRDefault="0080237B" w:rsidP="00E02E52">
    <w:pPr>
      <w:pStyle w:val="Footer"/>
      <w:jc w:val="center"/>
      <w:rPr>
        <w:rFonts w:ascii="Times New Roman" w:hAnsi="Times New Roman" w:cs="Times New Roman"/>
        <w:lang w:val="id-ID"/>
      </w:rPr>
    </w:pPr>
    <w:r>
      <w:rPr>
        <w:rFonts w:ascii="Times New Roman" w:hAnsi="Times New Roman" w:cs="Times New Roman"/>
        <w:lang w:val="id-ID"/>
      </w:rPr>
      <w:t>16</w:t>
    </w:r>
  </w:p>
  <w:p w:rsidR="0080237B" w:rsidRPr="00E02E52" w:rsidRDefault="0080237B" w:rsidP="0080237B">
    <w:pPr>
      <w:pStyle w:val="Footer"/>
      <w:tabs>
        <w:tab w:val="center" w:pos="3968"/>
        <w:tab w:val="left" w:pos="4996"/>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26" w:rsidRPr="00E02E52" w:rsidRDefault="00EF0A26" w:rsidP="00374EDF">
    <w:pPr>
      <w:pStyle w:val="Footer"/>
      <w:tabs>
        <w:tab w:val="clear" w:pos="9360"/>
        <w:tab w:val="left" w:pos="5040"/>
        <w:tab w:val="left" w:pos="5760"/>
      </w:tabs>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675" w:rsidRDefault="002F5675" w:rsidP="00303DC4">
      <w:pPr>
        <w:spacing w:after="0" w:line="240" w:lineRule="auto"/>
      </w:pPr>
      <w:r>
        <w:separator/>
      </w:r>
    </w:p>
  </w:footnote>
  <w:footnote w:type="continuationSeparator" w:id="0">
    <w:p w:rsidR="002F5675" w:rsidRDefault="002F5675" w:rsidP="00303D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B02" w:rsidRDefault="00FE1B02">
    <w:pPr>
      <w:pStyle w:val="Header"/>
      <w:jc w:val="right"/>
    </w:pPr>
  </w:p>
  <w:p w:rsidR="00645C2E" w:rsidRPr="00645C2E" w:rsidRDefault="00645C2E">
    <w:pPr>
      <w:pStyle w:val="Header"/>
      <w:rPr>
        <w:rFonts w:ascii="Times New Roman" w:hAnsi="Times New Roman" w:cs="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085468"/>
      <w:docPartObj>
        <w:docPartGallery w:val="Page Numbers (Top of Page)"/>
        <w:docPartUnique/>
      </w:docPartObj>
    </w:sdtPr>
    <w:sdtEndPr>
      <w:rPr>
        <w:rFonts w:ascii="Times New Roman" w:hAnsi="Times New Roman" w:cs="Times New Roman"/>
        <w:noProof/>
      </w:rPr>
    </w:sdtEndPr>
    <w:sdtContent>
      <w:p w:rsidR="002C6C58" w:rsidRPr="002C6C58" w:rsidRDefault="002C6C58">
        <w:pPr>
          <w:pStyle w:val="Header"/>
          <w:jc w:val="right"/>
          <w:rPr>
            <w:rFonts w:ascii="Times New Roman" w:hAnsi="Times New Roman" w:cs="Times New Roman"/>
          </w:rPr>
        </w:pPr>
        <w:r w:rsidRPr="002C6C58">
          <w:rPr>
            <w:rFonts w:ascii="Times New Roman" w:hAnsi="Times New Roman" w:cs="Times New Roman"/>
          </w:rPr>
          <w:fldChar w:fldCharType="begin"/>
        </w:r>
        <w:r w:rsidRPr="002C6C58">
          <w:rPr>
            <w:rFonts w:ascii="Times New Roman" w:hAnsi="Times New Roman" w:cs="Times New Roman"/>
          </w:rPr>
          <w:instrText xml:space="preserve"> PAGE   \* MERGEFORMAT </w:instrText>
        </w:r>
        <w:r w:rsidRPr="002C6C58">
          <w:rPr>
            <w:rFonts w:ascii="Times New Roman" w:hAnsi="Times New Roman" w:cs="Times New Roman"/>
          </w:rPr>
          <w:fldChar w:fldCharType="separate"/>
        </w:r>
        <w:r w:rsidR="00CA0281">
          <w:rPr>
            <w:rFonts w:ascii="Times New Roman" w:hAnsi="Times New Roman" w:cs="Times New Roman"/>
            <w:noProof/>
          </w:rPr>
          <w:t>42</w:t>
        </w:r>
        <w:r w:rsidRPr="002C6C58">
          <w:rPr>
            <w:rFonts w:ascii="Times New Roman" w:hAnsi="Times New Roman" w:cs="Times New Roman"/>
            <w:noProof/>
          </w:rPr>
          <w:fldChar w:fldCharType="end"/>
        </w:r>
      </w:p>
    </w:sdtContent>
  </w:sdt>
  <w:p w:rsidR="00645C2E" w:rsidRDefault="00645C2E" w:rsidP="00EE5D21">
    <w:pPr>
      <w:pStyle w:val="Header"/>
      <w:tabs>
        <w:tab w:val="left" w:pos="6667"/>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C58" w:rsidRDefault="002C6C58" w:rsidP="0080237B">
    <w:pPr>
      <w:spacing w:after="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387101"/>
      <w:docPartObj>
        <w:docPartGallery w:val="Page Numbers (Top of Page)"/>
        <w:docPartUnique/>
      </w:docPartObj>
    </w:sdtPr>
    <w:sdtEndPr>
      <w:rPr>
        <w:rFonts w:ascii="Times New Roman" w:hAnsi="Times New Roman" w:cs="Times New Roman"/>
        <w:noProof/>
      </w:rPr>
    </w:sdtEndPr>
    <w:sdtContent>
      <w:p w:rsidR="00FE1B02" w:rsidRPr="00FE1B02" w:rsidRDefault="00FE1B02">
        <w:pPr>
          <w:pStyle w:val="Header"/>
          <w:jc w:val="right"/>
          <w:rPr>
            <w:rFonts w:ascii="Times New Roman" w:hAnsi="Times New Roman" w:cs="Times New Roman"/>
          </w:rPr>
        </w:pPr>
        <w:r w:rsidRPr="00FE1B02">
          <w:rPr>
            <w:rFonts w:ascii="Times New Roman" w:hAnsi="Times New Roman" w:cs="Times New Roman"/>
          </w:rPr>
          <w:fldChar w:fldCharType="begin"/>
        </w:r>
        <w:r w:rsidRPr="00FE1B02">
          <w:rPr>
            <w:rFonts w:ascii="Times New Roman" w:hAnsi="Times New Roman" w:cs="Times New Roman"/>
          </w:rPr>
          <w:instrText xml:space="preserve"> PAGE   \* MERGEFORMAT </w:instrText>
        </w:r>
        <w:r w:rsidRPr="00FE1B02">
          <w:rPr>
            <w:rFonts w:ascii="Times New Roman" w:hAnsi="Times New Roman" w:cs="Times New Roman"/>
          </w:rPr>
          <w:fldChar w:fldCharType="separate"/>
        </w:r>
        <w:r w:rsidR="00CA0281">
          <w:rPr>
            <w:rFonts w:ascii="Times New Roman" w:hAnsi="Times New Roman" w:cs="Times New Roman"/>
            <w:noProof/>
          </w:rPr>
          <w:t>4</w:t>
        </w:r>
        <w:r w:rsidRPr="00FE1B02">
          <w:rPr>
            <w:rFonts w:ascii="Times New Roman" w:hAnsi="Times New Roman" w:cs="Times New Roman"/>
            <w:noProof/>
          </w:rPr>
          <w:fldChar w:fldCharType="end"/>
        </w:r>
      </w:p>
    </w:sdtContent>
  </w:sdt>
  <w:p w:rsidR="00FE1B02" w:rsidRPr="00645C2E" w:rsidRDefault="00FE1B02">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2858656"/>
      <w:docPartObj>
        <w:docPartGallery w:val="Page Numbers (Top of Page)"/>
        <w:docPartUnique/>
      </w:docPartObj>
    </w:sdtPr>
    <w:sdtEndPr>
      <w:rPr>
        <w:noProof/>
      </w:rPr>
    </w:sdtEndPr>
    <w:sdtContent>
      <w:p w:rsidR="0080237B" w:rsidRPr="0080237B" w:rsidRDefault="0080237B">
        <w:pPr>
          <w:pStyle w:val="Header"/>
          <w:jc w:val="right"/>
          <w:rPr>
            <w:rFonts w:ascii="Times New Roman" w:hAnsi="Times New Roman" w:cs="Times New Roman"/>
          </w:rPr>
        </w:pPr>
        <w:r w:rsidRPr="0080237B">
          <w:rPr>
            <w:rFonts w:ascii="Times New Roman" w:hAnsi="Times New Roman" w:cs="Times New Roman"/>
          </w:rPr>
          <w:fldChar w:fldCharType="begin"/>
        </w:r>
        <w:r w:rsidRPr="0080237B">
          <w:rPr>
            <w:rFonts w:ascii="Times New Roman" w:hAnsi="Times New Roman" w:cs="Times New Roman"/>
          </w:rPr>
          <w:instrText xml:space="preserve"> PAGE   \* MERGEFORMAT </w:instrText>
        </w:r>
        <w:r w:rsidRPr="0080237B">
          <w:rPr>
            <w:rFonts w:ascii="Times New Roman" w:hAnsi="Times New Roman" w:cs="Times New Roman"/>
          </w:rPr>
          <w:fldChar w:fldCharType="separate"/>
        </w:r>
        <w:r w:rsidR="00CA0281">
          <w:rPr>
            <w:rFonts w:ascii="Times New Roman" w:hAnsi="Times New Roman" w:cs="Times New Roman"/>
            <w:noProof/>
          </w:rPr>
          <w:t>7</w:t>
        </w:r>
        <w:r w:rsidRPr="0080237B">
          <w:rPr>
            <w:rFonts w:ascii="Times New Roman" w:hAnsi="Times New Roman" w:cs="Times New Roman"/>
            <w:noProof/>
          </w:rPr>
          <w:fldChar w:fldCharType="end"/>
        </w:r>
      </w:p>
    </w:sdtContent>
  </w:sdt>
  <w:p w:rsidR="00EF0A26" w:rsidRDefault="00EF0A26" w:rsidP="00EE5D21">
    <w:pPr>
      <w:pStyle w:val="Header"/>
      <w:tabs>
        <w:tab w:val="left" w:pos="666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F99" w:rsidRDefault="00301F99" w:rsidP="0080237B">
    <w:pPr>
      <w:spacing w:after="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949468"/>
      <w:docPartObj>
        <w:docPartGallery w:val="Page Numbers (Top of Page)"/>
        <w:docPartUnique/>
      </w:docPartObj>
    </w:sdtPr>
    <w:sdtEndPr>
      <w:rPr>
        <w:rFonts w:ascii="Times New Roman" w:hAnsi="Times New Roman" w:cs="Times New Roman"/>
        <w:noProof/>
      </w:rPr>
    </w:sdtEndPr>
    <w:sdtContent>
      <w:p w:rsidR="0080237B" w:rsidRPr="0080237B" w:rsidRDefault="0080237B">
        <w:pPr>
          <w:pStyle w:val="Header"/>
          <w:jc w:val="right"/>
          <w:rPr>
            <w:rFonts w:ascii="Times New Roman" w:hAnsi="Times New Roman" w:cs="Times New Roman"/>
          </w:rPr>
        </w:pPr>
        <w:r w:rsidRPr="0080237B">
          <w:rPr>
            <w:rFonts w:ascii="Times New Roman" w:hAnsi="Times New Roman" w:cs="Times New Roman"/>
          </w:rPr>
          <w:fldChar w:fldCharType="begin"/>
        </w:r>
        <w:r w:rsidRPr="0080237B">
          <w:rPr>
            <w:rFonts w:ascii="Times New Roman" w:hAnsi="Times New Roman" w:cs="Times New Roman"/>
          </w:rPr>
          <w:instrText xml:space="preserve"> PAGE   \* MERGEFORMAT </w:instrText>
        </w:r>
        <w:r w:rsidRPr="0080237B">
          <w:rPr>
            <w:rFonts w:ascii="Times New Roman" w:hAnsi="Times New Roman" w:cs="Times New Roman"/>
          </w:rPr>
          <w:fldChar w:fldCharType="separate"/>
        </w:r>
        <w:r w:rsidR="00CA0281">
          <w:rPr>
            <w:rFonts w:ascii="Times New Roman" w:hAnsi="Times New Roman" w:cs="Times New Roman"/>
            <w:noProof/>
          </w:rPr>
          <w:t>20</w:t>
        </w:r>
        <w:r w:rsidRPr="0080237B">
          <w:rPr>
            <w:rFonts w:ascii="Times New Roman" w:hAnsi="Times New Roman" w:cs="Times New Roman"/>
            <w:noProof/>
          </w:rPr>
          <w:fldChar w:fldCharType="end"/>
        </w:r>
      </w:p>
    </w:sdtContent>
  </w:sdt>
  <w:p w:rsidR="00EF0A26" w:rsidRDefault="00EF0A26" w:rsidP="00EE5D21">
    <w:pPr>
      <w:pStyle w:val="Header"/>
      <w:tabs>
        <w:tab w:val="left" w:pos="666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386416"/>
      <w:docPartObj>
        <w:docPartGallery w:val="Page Numbers (Top of Page)"/>
        <w:docPartUnique/>
      </w:docPartObj>
    </w:sdtPr>
    <w:sdtEndPr>
      <w:rPr>
        <w:rFonts w:ascii="Times New Roman" w:hAnsi="Times New Roman" w:cs="Times New Roman"/>
        <w:noProof/>
      </w:rPr>
    </w:sdtEndPr>
    <w:sdtContent>
      <w:p w:rsidR="0080237B" w:rsidRPr="0080237B" w:rsidRDefault="0080237B">
        <w:pPr>
          <w:pStyle w:val="Header"/>
          <w:jc w:val="right"/>
          <w:rPr>
            <w:rFonts w:ascii="Times New Roman" w:hAnsi="Times New Roman" w:cs="Times New Roman"/>
          </w:rPr>
        </w:pPr>
        <w:r w:rsidRPr="0080237B">
          <w:rPr>
            <w:rFonts w:ascii="Times New Roman" w:hAnsi="Times New Roman" w:cs="Times New Roman"/>
          </w:rPr>
          <w:fldChar w:fldCharType="begin"/>
        </w:r>
        <w:r w:rsidRPr="0080237B">
          <w:rPr>
            <w:rFonts w:ascii="Times New Roman" w:hAnsi="Times New Roman" w:cs="Times New Roman"/>
          </w:rPr>
          <w:instrText xml:space="preserve"> PAGE   \* MERGEFORMAT </w:instrText>
        </w:r>
        <w:r w:rsidRPr="0080237B">
          <w:rPr>
            <w:rFonts w:ascii="Times New Roman" w:hAnsi="Times New Roman" w:cs="Times New Roman"/>
          </w:rPr>
          <w:fldChar w:fldCharType="separate"/>
        </w:r>
        <w:r w:rsidR="00CA0281">
          <w:rPr>
            <w:rFonts w:ascii="Times New Roman" w:hAnsi="Times New Roman" w:cs="Times New Roman"/>
            <w:noProof/>
          </w:rPr>
          <w:t>27</w:t>
        </w:r>
        <w:r w:rsidRPr="0080237B">
          <w:rPr>
            <w:rFonts w:ascii="Times New Roman" w:hAnsi="Times New Roman" w:cs="Times New Roman"/>
            <w:noProof/>
          </w:rPr>
          <w:fldChar w:fldCharType="end"/>
        </w:r>
      </w:p>
    </w:sdtContent>
  </w:sdt>
  <w:p w:rsidR="00EF0A26" w:rsidRDefault="00EF0A26" w:rsidP="00EE5D21">
    <w:pPr>
      <w:pStyle w:val="Header"/>
      <w:tabs>
        <w:tab w:val="left" w:pos="666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7B" w:rsidRDefault="0080237B" w:rsidP="0080237B">
    <w:pPr>
      <w:spacing w:after="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59443269"/>
      <w:docPartObj>
        <w:docPartGallery w:val="Page Numbers (Top of Page)"/>
        <w:docPartUnique/>
      </w:docPartObj>
    </w:sdtPr>
    <w:sdtEndPr>
      <w:rPr>
        <w:noProof/>
      </w:rPr>
    </w:sdtEndPr>
    <w:sdtContent>
      <w:p w:rsidR="0080237B" w:rsidRPr="0080237B" w:rsidRDefault="0080237B">
        <w:pPr>
          <w:pStyle w:val="Header"/>
          <w:jc w:val="right"/>
          <w:rPr>
            <w:rFonts w:ascii="Times New Roman" w:hAnsi="Times New Roman" w:cs="Times New Roman"/>
          </w:rPr>
        </w:pPr>
        <w:r w:rsidRPr="0080237B">
          <w:rPr>
            <w:rFonts w:ascii="Times New Roman" w:hAnsi="Times New Roman" w:cs="Times New Roman"/>
          </w:rPr>
          <w:fldChar w:fldCharType="begin"/>
        </w:r>
        <w:r w:rsidRPr="0080237B">
          <w:rPr>
            <w:rFonts w:ascii="Times New Roman" w:hAnsi="Times New Roman" w:cs="Times New Roman"/>
          </w:rPr>
          <w:instrText xml:space="preserve"> PAGE   \* MERGEFORMAT </w:instrText>
        </w:r>
        <w:r w:rsidRPr="0080237B">
          <w:rPr>
            <w:rFonts w:ascii="Times New Roman" w:hAnsi="Times New Roman" w:cs="Times New Roman"/>
          </w:rPr>
          <w:fldChar w:fldCharType="separate"/>
        </w:r>
        <w:r w:rsidR="00CA0281">
          <w:rPr>
            <w:rFonts w:ascii="Times New Roman" w:hAnsi="Times New Roman" w:cs="Times New Roman"/>
            <w:noProof/>
          </w:rPr>
          <w:t>32</w:t>
        </w:r>
        <w:r w:rsidRPr="0080237B">
          <w:rPr>
            <w:rFonts w:ascii="Times New Roman" w:hAnsi="Times New Roman" w:cs="Times New Roman"/>
            <w:noProof/>
          </w:rPr>
          <w:fldChar w:fldCharType="end"/>
        </w:r>
      </w:p>
    </w:sdtContent>
  </w:sdt>
  <w:p w:rsidR="0010177A" w:rsidRPr="0080237B" w:rsidRDefault="0010177A" w:rsidP="00EE5D21">
    <w:pPr>
      <w:pStyle w:val="Header"/>
      <w:tabs>
        <w:tab w:val="left" w:pos="6667"/>
      </w:tabs>
      <w:rPr>
        <w:rFonts w:ascii="Times New Roman" w:hAnsi="Times New Roman" w:cs="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7B" w:rsidRDefault="0080237B" w:rsidP="0080237B">
    <w:pPr>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70B3"/>
    <w:multiLevelType w:val="hybridMultilevel"/>
    <w:tmpl w:val="A3E63350"/>
    <w:lvl w:ilvl="0" w:tplc="D528F08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23A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853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275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245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EDD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0E1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816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068F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E0625B7"/>
    <w:multiLevelType w:val="hybridMultilevel"/>
    <w:tmpl w:val="27AC4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1070B"/>
    <w:multiLevelType w:val="multilevel"/>
    <w:tmpl w:val="A3C0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05D42"/>
    <w:multiLevelType w:val="multilevel"/>
    <w:tmpl w:val="E9D408F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5B703F"/>
    <w:multiLevelType w:val="hybridMultilevel"/>
    <w:tmpl w:val="FF52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7B6A34"/>
    <w:multiLevelType w:val="multilevel"/>
    <w:tmpl w:val="2A0A35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D56127"/>
    <w:multiLevelType w:val="hybridMultilevel"/>
    <w:tmpl w:val="DBD64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63EC2"/>
    <w:multiLevelType w:val="hybridMultilevel"/>
    <w:tmpl w:val="9C98049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8">
    <w:nsid w:val="2C683D36"/>
    <w:multiLevelType w:val="hybridMultilevel"/>
    <w:tmpl w:val="25F0ED06"/>
    <w:lvl w:ilvl="0" w:tplc="AC42EAE2">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24C84">
      <w:start w:val="1"/>
      <w:numFmt w:val="lowerLetter"/>
      <w:lvlText w:val="%2"/>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46BEC">
      <w:start w:val="1"/>
      <w:numFmt w:val="lowerRoman"/>
      <w:lvlText w:val="%3"/>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C97F2">
      <w:start w:val="1"/>
      <w:numFmt w:val="decimal"/>
      <w:lvlText w:val="%4"/>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C045A">
      <w:start w:val="1"/>
      <w:numFmt w:val="lowerLetter"/>
      <w:lvlText w:val="%5"/>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4AE5C">
      <w:start w:val="1"/>
      <w:numFmt w:val="lowerRoman"/>
      <w:lvlText w:val="%6"/>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0A1454">
      <w:start w:val="1"/>
      <w:numFmt w:val="decimal"/>
      <w:lvlText w:val="%7"/>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CC26C">
      <w:start w:val="1"/>
      <w:numFmt w:val="lowerLetter"/>
      <w:lvlText w:val="%8"/>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837D6">
      <w:start w:val="1"/>
      <w:numFmt w:val="lowerRoman"/>
      <w:lvlText w:val="%9"/>
      <w:lvlJc w:val="left"/>
      <w:pPr>
        <w:ind w:left="7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0">
    <w:nsid w:val="3D3F5BE7"/>
    <w:multiLevelType w:val="multilevel"/>
    <w:tmpl w:val="D924DC8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69501F7"/>
    <w:multiLevelType w:val="multilevel"/>
    <w:tmpl w:val="1A92CC72"/>
    <w:lvl w:ilvl="0">
      <w:start w:val="2"/>
      <w:numFmt w:val="decimal"/>
      <w:lvlText w:val="%1"/>
      <w:lvlJc w:val="left"/>
      <w:pPr>
        <w:ind w:left="480" w:hanging="480"/>
      </w:pPr>
      <w:rPr>
        <w:rFonts w:hint="default"/>
      </w:rPr>
    </w:lvl>
    <w:lvl w:ilvl="1">
      <w:start w:val="2"/>
      <w:numFmt w:val="decimal"/>
      <w:lvlText w:val="%1.%2"/>
      <w:lvlJc w:val="left"/>
      <w:pPr>
        <w:ind w:left="473" w:hanging="480"/>
      </w:pPr>
      <w:rPr>
        <w:rFonts w:hint="default"/>
      </w:rPr>
    </w:lvl>
    <w:lvl w:ilvl="2">
      <w:start w:val="2"/>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12">
    <w:nsid w:val="47ED0180"/>
    <w:multiLevelType w:val="hybridMultilevel"/>
    <w:tmpl w:val="45FC26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9962B29"/>
    <w:multiLevelType w:val="hybridMultilevel"/>
    <w:tmpl w:val="56D6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EE3928"/>
    <w:multiLevelType w:val="hybridMultilevel"/>
    <w:tmpl w:val="EB84A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E2324"/>
    <w:multiLevelType w:val="hybridMultilevel"/>
    <w:tmpl w:val="F872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C70494"/>
    <w:multiLevelType w:val="multilevel"/>
    <w:tmpl w:val="8B50F94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6FC15E8"/>
    <w:multiLevelType w:val="hybridMultilevel"/>
    <w:tmpl w:val="BD96B4DE"/>
    <w:lvl w:ilvl="0" w:tplc="C5CC9F32">
      <w:start w:val="1"/>
      <w:numFmt w:val="decimal"/>
      <w:lvlText w:val="%1."/>
      <w:lvlJc w:val="left"/>
      <w:pPr>
        <w:ind w:left="660" w:hanging="360"/>
      </w:pPr>
      <w:rPr>
        <w:rFonts w:hint="default"/>
      </w:rPr>
    </w:lvl>
    <w:lvl w:ilvl="1" w:tplc="38090019" w:tentative="1">
      <w:start w:val="1"/>
      <w:numFmt w:val="lowerLetter"/>
      <w:lvlText w:val="%2."/>
      <w:lvlJc w:val="left"/>
      <w:pPr>
        <w:ind w:left="1380" w:hanging="360"/>
      </w:pPr>
    </w:lvl>
    <w:lvl w:ilvl="2" w:tplc="3809001B" w:tentative="1">
      <w:start w:val="1"/>
      <w:numFmt w:val="lowerRoman"/>
      <w:lvlText w:val="%3."/>
      <w:lvlJc w:val="right"/>
      <w:pPr>
        <w:ind w:left="2100" w:hanging="180"/>
      </w:pPr>
    </w:lvl>
    <w:lvl w:ilvl="3" w:tplc="3809000F" w:tentative="1">
      <w:start w:val="1"/>
      <w:numFmt w:val="decimal"/>
      <w:lvlText w:val="%4."/>
      <w:lvlJc w:val="left"/>
      <w:pPr>
        <w:ind w:left="2820" w:hanging="360"/>
      </w:pPr>
    </w:lvl>
    <w:lvl w:ilvl="4" w:tplc="38090019" w:tentative="1">
      <w:start w:val="1"/>
      <w:numFmt w:val="lowerLetter"/>
      <w:lvlText w:val="%5."/>
      <w:lvlJc w:val="left"/>
      <w:pPr>
        <w:ind w:left="3540" w:hanging="360"/>
      </w:pPr>
    </w:lvl>
    <w:lvl w:ilvl="5" w:tplc="3809001B" w:tentative="1">
      <w:start w:val="1"/>
      <w:numFmt w:val="lowerRoman"/>
      <w:lvlText w:val="%6."/>
      <w:lvlJc w:val="right"/>
      <w:pPr>
        <w:ind w:left="4260" w:hanging="180"/>
      </w:pPr>
    </w:lvl>
    <w:lvl w:ilvl="6" w:tplc="3809000F" w:tentative="1">
      <w:start w:val="1"/>
      <w:numFmt w:val="decimal"/>
      <w:lvlText w:val="%7."/>
      <w:lvlJc w:val="left"/>
      <w:pPr>
        <w:ind w:left="4980" w:hanging="360"/>
      </w:pPr>
    </w:lvl>
    <w:lvl w:ilvl="7" w:tplc="38090019" w:tentative="1">
      <w:start w:val="1"/>
      <w:numFmt w:val="lowerLetter"/>
      <w:lvlText w:val="%8."/>
      <w:lvlJc w:val="left"/>
      <w:pPr>
        <w:ind w:left="5700" w:hanging="360"/>
      </w:pPr>
    </w:lvl>
    <w:lvl w:ilvl="8" w:tplc="3809001B" w:tentative="1">
      <w:start w:val="1"/>
      <w:numFmt w:val="lowerRoman"/>
      <w:lvlText w:val="%9."/>
      <w:lvlJc w:val="right"/>
      <w:pPr>
        <w:ind w:left="6420" w:hanging="180"/>
      </w:pPr>
    </w:lvl>
  </w:abstractNum>
  <w:abstractNum w:abstractNumId="18">
    <w:nsid w:val="699D7846"/>
    <w:multiLevelType w:val="hybridMultilevel"/>
    <w:tmpl w:val="F994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3E6A53"/>
    <w:multiLevelType w:val="hybridMultilevel"/>
    <w:tmpl w:val="E00CE4E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6D5F1955"/>
    <w:multiLevelType w:val="multilevel"/>
    <w:tmpl w:val="F8964BA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21272FE"/>
    <w:multiLevelType w:val="hybridMultilevel"/>
    <w:tmpl w:val="3B32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6F26A0"/>
    <w:multiLevelType w:val="multilevel"/>
    <w:tmpl w:val="BADAC136"/>
    <w:lvl w:ilvl="0">
      <w:start w:val="1"/>
      <w:numFmt w:val="decimal"/>
      <w:lvlText w:val="%1."/>
      <w:lvlJc w:val="left"/>
      <w:pPr>
        <w:ind w:left="735" w:hanging="375"/>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48568E3"/>
    <w:multiLevelType w:val="hybridMultilevel"/>
    <w:tmpl w:val="BE7E9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A91AF0"/>
    <w:multiLevelType w:val="multilevel"/>
    <w:tmpl w:val="28D831E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1"/>
  </w:num>
  <w:num w:numId="3">
    <w:abstractNumId w:val="2"/>
  </w:num>
  <w:num w:numId="4">
    <w:abstractNumId w:val="8"/>
  </w:num>
  <w:num w:numId="5">
    <w:abstractNumId w:val="24"/>
  </w:num>
  <w:num w:numId="6">
    <w:abstractNumId w:val="10"/>
  </w:num>
  <w:num w:numId="7">
    <w:abstractNumId w:val="20"/>
  </w:num>
  <w:num w:numId="8">
    <w:abstractNumId w:val="16"/>
  </w:num>
  <w:num w:numId="9">
    <w:abstractNumId w:val="5"/>
  </w:num>
  <w:num w:numId="10">
    <w:abstractNumId w:val="15"/>
  </w:num>
  <w:num w:numId="11">
    <w:abstractNumId w:val="12"/>
  </w:num>
  <w:num w:numId="12">
    <w:abstractNumId w:val="23"/>
  </w:num>
  <w:num w:numId="13">
    <w:abstractNumId w:val="21"/>
  </w:num>
  <w:num w:numId="14">
    <w:abstractNumId w:val="6"/>
  </w:num>
  <w:num w:numId="15">
    <w:abstractNumId w:val="14"/>
  </w:num>
  <w:num w:numId="16">
    <w:abstractNumId w:val="13"/>
  </w:num>
  <w:num w:numId="17">
    <w:abstractNumId w:val="1"/>
  </w:num>
  <w:num w:numId="18">
    <w:abstractNumId w:val="3"/>
  </w:num>
  <w:num w:numId="19">
    <w:abstractNumId w:val="22"/>
  </w:num>
  <w:num w:numId="20">
    <w:abstractNumId w:val="4"/>
  </w:num>
  <w:num w:numId="21">
    <w:abstractNumId w:val="19"/>
  </w:num>
  <w:num w:numId="22">
    <w:abstractNumId w:val="9"/>
  </w:num>
  <w:num w:numId="23">
    <w:abstractNumId w:val="1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862"/>
    <w:rsid w:val="0000177C"/>
    <w:rsid w:val="00003862"/>
    <w:rsid w:val="00003CA9"/>
    <w:rsid w:val="00005B10"/>
    <w:rsid w:val="00015463"/>
    <w:rsid w:val="000435A1"/>
    <w:rsid w:val="000576ED"/>
    <w:rsid w:val="00063E9C"/>
    <w:rsid w:val="000649AC"/>
    <w:rsid w:val="000658EC"/>
    <w:rsid w:val="00067EF8"/>
    <w:rsid w:val="00081978"/>
    <w:rsid w:val="000869C7"/>
    <w:rsid w:val="00092D00"/>
    <w:rsid w:val="000B0763"/>
    <w:rsid w:val="000B4811"/>
    <w:rsid w:val="000B6526"/>
    <w:rsid w:val="000E7210"/>
    <w:rsid w:val="000E7232"/>
    <w:rsid w:val="000F5BB9"/>
    <w:rsid w:val="000F7AF6"/>
    <w:rsid w:val="0010177A"/>
    <w:rsid w:val="0011214D"/>
    <w:rsid w:val="001172BB"/>
    <w:rsid w:val="00117BD5"/>
    <w:rsid w:val="001315E3"/>
    <w:rsid w:val="0015092A"/>
    <w:rsid w:val="0015181F"/>
    <w:rsid w:val="00155EE0"/>
    <w:rsid w:val="001617EA"/>
    <w:rsid w:val="001650B8"/>
    <w:rsid w:val="00172546"/>
    <w:rsid w:val="00183D8C"/>
    <w:rsid w:val="001856DD"/>
    <w:rsid w:val="001A16CE"/>
    <w:rsid w:val="001B2FE9"/>
    <w:rsid w:val="001C12C5"/>
    <w:rsid w:val="001F07A0"/>
    <w:rsid w:val="001F0E3C"/>
    <w:rsid w:val="001F6A44"/>
    <w:rsid w:val="002058FD"/>
    <w:rsid w:val="0022105A"/>
    <w:rsid w:val="00231AEB"/>
    <w:rsid w:val="00253108"/>
    <w:rsid w:val="00255423"/>
    <w:rsid w:val="00261AF5"/>
    <w:rsid w:val="00262670"/>
    <w:rsid w:val="00272D14"/>
    <w:rsid w:val="00277F3E"/>
    <w:rsid w:val="00292D8B"/>
    <w:rsid w:val="00297EEA"/>
    <w:rsid w:val="002A092D"/>
    <w:rsid w:val="002A1325"/>
    <w:rsid w:val="002A16E0"/>
    <w:rsid w:val="002C1ECB"/>
    <w:rsid w:val="002C6762"/>
    <w:rsid w:val="002C6C58"/>
    <w:rsid w:val="002D0AC8"/>
    <w:rsid w:val="002E7622"/>
    <w:rsid w:val="002F5675"/>
    <w:rsid w:val="002F56F5"/>
    <w:rsid w:val="002F7674"/>
    <w:rsid w:val="00301F99"/>
    <w:rsid w:val="00303DC4"/>
    <w:rsid w:val="003075DB"/>
    <w:rsid w:val="003156C7"/>
    <w:rsid w:val="003353D0"/>
    <w:rsid w:val="00341DC1"/>
    <w:rsid w:val="00345FCD"/>
    <w:rsid w:val="00354087"/>
    <w:rsid w:val="003544EA"/>
    <w:rsid w:val="00363AED"/>
    <w:rsid w:val="00366EEA"/>
    <w:rsid w:val="003731AE"/>
    <w:rsid w:val="00374088"/>
    <w:rsid w:val="00374EDF"/>
    <w:rsid w:val="00382006"/>
    <w:rsid w:val="003860FF"/>
    <w:rsid w:val="00394537"/>
    <w:rsid w:val="003A21FF"/>
    <w:rsid w:val="003A4D7F"/>
    <w:rsid w:val="003B351D"/>
    <w:rsid w:val="003C62CF"/>
    <w:rsid w:val="003C7989"/>
    <w:rsid w:val="003D0DA0"/>
    <w:rsid w:val="003D25A4"/>
    <w:rsid w:val="003F6C0C"/>
    <w:rsid w:val="00417430"/>
    <w:rsid w:val="00430D1E"/>
    <w:rsid w:val="00431E20"/>
    <w:rsid w:val="0043311F"/>
    <w:rsid w:val="004356D2"/>
    <w:rsid w:val="004402E6"/>
    <w:rsid w:val="00451683"/>
    <w:rsid w:val="004577DD"/>
    <w:rsid w:val="00462CB0"/>
    <w:rsid w:val="00463EE8"/>
    <w:rsid w:val="00467440"/>
    <w:rsid w:val="00470425"/>
    <w:rsid w:val="00475C52"/>
    <w:rsid w:val="004A0674"/>
    <w:rsid w:val="004A6736"/>
    <w:rsid w:val="004A771F"/>
    <w:rsid w:val="004A77E5"/>
    <w:rsid w:val="004A79CD"/>
    <w:rsid w:val="004C6ABD"/>
    <w:rsid w:val="004D6472"/>
    <w:rsid w:val="004F6F6A"/>
    <w:rsid w:val="00505EC1"/>
    <w:rsid w:val="00512032"/>
    <w:rsid w:val="00514045"/>
    <w:rsid w:val="00523810"/>
    <w:rsid w:val="005343E9"/>
    <w:rsid w:val="005346A4"/>
    <w:rsid w:val="00542805"/>
    <w:rsid w:val="00550838"/>
    <w:rsid w:val="00561E0B"/>
    <w:rsid w:val="00564C71"/>
    <w:rsid w:val="005674A3"/>
    <w:rsid w:val="005760C7"/>
    <w:rsid w:val="00581C94"/>
    <w:rsid w:val="005A04F3"/>
    <w:rsid w:val="005B4582"/>
    <w:rsid w:val="005B51D6"/>
    <w:rsid w:val="005B6F47"/>
    <w:rsid w:val="005C1000"/>
    <w:rsid w:val="005C27B4"/>
    <w:rsid w:val="005C42F1"/>
    <w:rsid w:val="005C67A0"/>
    <w:rsid w:val="005E017B"/>
    <w:rsid w:val="005E4EC5"/>
    <w:rsid w:val="005E5868"/>
    <w:rsid w:val="00632954"/>
    <w:rsid w:val="00632E70"/>
    <w:rsid w:val="00636499"/>
    <w:rsid w:val="00642F78"/>
    <w:rsid w:val="00645C2E"/>
    <w:rsid w:val="00665433"/>
    <w:rsid w:val="006670FB"/>
    <w:rsid w:val="00673817"/>
    <w:rsid w:val="0068340E"/>
    <w:rsid w:val="0068672D"/>
    <w:rsid w:val="0069229A"/>
    <w:rsid w:val="00693A45"/>
    <w:rsid w:val="00693D87"/>
    <w:rsid w:val="006A4B53"/>
    <w:rsid w:val="006B6A88"/>
    <w:rsid w:val="006C2D0D"/>
    <w:rsid w:val="006C3996"/>
    <w:rsid w:val="006C7B0D"/>
    <w:rsid w:val="006E2636"/>
    <w:rsid w:val="00702ECE"/>
    <w:rsid w:val="007113E8"/>
    <w:rsid w:val="00712ED0"/>
    <w:rsid w:val="00714515"/>
    <w:rsid w:val="00740AB2"/>
    <w:rsid w:val="00743F7A"/>
    <w:rsid w:val="00744DC4"/>
    <w:rsid w:val="00747AD2"/>
    <w:rsid w:val="00756073"/>
    <w:rsid w:val="00792B8D"/>
    <w:rsid w:val="00796512"/>
    <w:rsid w:val="0079791D"/>
    <w:rsid w:val="007A16CB"/>
    <w:rsid w:val="007A1A83"/>
    <w:rsid w:val="007A2135"/>
    <w:rsid w:val="007A4B51"/>
    <w:rsid w:val="007A4C21"/>
    <w:rsid w:val="007C2632"/>
    <w:rsid w:val="007D19C2"/>
    <w:rsid w:val="007E0501"/>
    <w:rsid w:val="007E347E"/>
    <w:rsid w:val="007E5749"/>
    <w:rsid w:val="007E7096"/>
    <w:rsid w:val="007E71CB"/>
    <w:rsid w:val="007F3317"/>
    <w:rsid w:val="00801284"/>
    <w:rsid w:val="0080237B"/>
    <w:rsid w:val="00813769"/>
    <w:rsid w:val="0081377A"/>
    <w:rsid w:val="00814A00"/>
    <w:rsid w:val="00816FFD"/>
    <w:rsid w:val="00826CEA"/>
    <w:rsid w:val="008417FB"/>
    <w:rsid w:val="00852612"/>
    <w:rsid w:val="00887F58"/>
    <w:rsid w:val="00891C95"/>
    <w:rsid w:val="00892755"/>
    <w:rsid w:val="00897110"/>
    <w:rsid w:val="008A67BA"/>
    <w:rsid w:val="008B0987"/>
    <w:rsid w:val="008B41E5"/>
    <w:rsid w:val="008C15E9"/>
    <w:rsid w:val="008C7C0A"/>
    <w:rsid w:val="008D2BAC"/>
    <w:rsid w:val="008D7223"/>
    <w:rsid w:val="008E0F26"/>
    <w:rsid w:val="008E42A6"/>
    <w:rsid w:val="00903E65"/>
    <w:rsid w:val="00905872"/>
    <w:rsid w:val="009149FB"/>
    <w:rsid w:val="0091592F"/>
    <w:rsid w:val="009208A4"/>
    <w:rsid w:val="00921398"/>
    <w:rsid w:val="0093631A"/>
    <w:rsid w:val="00943BCA"/>
    <w:rsid w:val="00945848"/>
    <w:rsid w:val="0095017A"/>
    <w:rsid w:val="00953302"/>
    <w:rsid w:val="0096086E"/>
    <w:rsid w:val="0096793F"/>
    <w:rsid w:val="0098440C"/>
    <w:rsid w:val="009A05CD"/>
    <w:rsid w:val="009B2E43"/>
    <w:rsid w:val="009C1483"/>
    <w:rsid w:val="009E45D0"/>
    <w:rsid w:val="00A025F1"/>
    <w:rsid w:val="00A02B3F"/>
    <w:rsid w:val="00A049FA"/>
    <w:rsid w:val="00A07698"/>
    <w:rsid w:val="00A14236"/>
    <w:rsid w:val="00A31D51"/>
    <w:rsid w:val="00A53CE1"/>
    <w:rsid w:val="00A645FE"/>
    <w:rsid w:val="00A76AF2"/>
    <w:rsid w:val="00A77706"/>
    <w:rsid w:val="00A91C9F"/>
    <w:rsid w:val="00A93EFB"/>
    <w:rsid w:val="00AB4913"/>
    <w:rsid w:val="00AB6A1B"/>
    <w:rsid w:val="00AB7567"/>
    <w:rsid w:val="00AC1221"/>
    <w:rsid w:val="00AD1E37"/>
    <w:rsid w:val="00AD22C0"/>
    <w:rsid w:val="00AD5F51"/>
    <w:rsid w:val="00B00A26"/>
    <w:rsid w:val="00B04223"/>
    <w:rsid w:val="00B118B4"/>
    <w:rsid w:val="00B13227"/>
    <w:rsid w:val="00B13554"/>
    <w:rsid w:val="00B175CF"/>
    <w:rsid w:val="00B372A5"/>
    <w:rsid w:val="00B62825"/>
    <w:rsid w:val="00B676B0"/>
    <w:rsid w:val="00BB5388"/>
    <w:rsid w:val="00BE06ED"/>
    <w:rsid w:val="00BE1550"/>
    <w:rsid w:val="00BE1555"/>
    <w:rsid w:val="00BE5DF6"/>
    <w:rsid w:val="00C002A8"/>
    <w:rsid w:val="00C06A57"/>
    <w:rsid w:val="00C10140"/>
    <w:rsid w:val="00C11877"/>
    <w:rsid w:val="00C125CA"/>
    <w:rsid w:val="00C12B67"/>
    <w:rsid w:val="00C13A3D"/>
    <w:rsid w:val="00C272FB"/>
    <w:rsid w:val="00C3247B"/>
    <w:rsid w:val="00C3346C"/>
    <w:rsid w:val="00C339ED"/>
    <w:rsid w:val="00C362B8"/>
    <w:rsid w:val="00C452D0"/>
    <w:rsid w:val="00C50191"/>
    <w:rsid w:val="00C55EBB"/>
    <w:rsid w:val="00C574D3"/>
    <w:rsid w:val="00C63717"/>
    <w:rsid w:val="00C672AD"/>
    <w:rsid w:val="00C73935"/>
    <w:rsid w:val="00C91C50"/>
    <w:rsid w:val="00CA0281"/>
    <w:rsid w:val="00CA6C1D"/>
    <w:rsid w:val="00CB0A49"/>
    <w:rsid w:val="00CC0E80"/>
    <w:rsid w:val="00CE1B67"/>
    <w:rsid w:val="00CF69A8"/>
    <w:rsid w:val="00D00A8B"/>
    <w:rsid w:val="00D06CFD"/>
    <w:rsid w:val="00D12227"/>
    <w:rsid w:val="00D20163"/>
    <w:rsid w:val="00D20C7F"/>
    <w:rsid w:val="00D27D38"/>
    <w:rsid w:val="00D35308"/>
    <w:rsid w:val="00D418F4"/>
    <w:rsid w:val="00D47907"/>
    <w:rsid w:val="00D525DF"/>
    <w:rsid w:val="00D53F35"/>
    <w:rsid w:val="00D638B8"/>
    <w:rsid w:val="00D65AE2"/>
    <w:rsid w:val="00D66027"/>
    <w:rsid w:val="00D740A0"/>
    <w:rsid w:val="00DA58F1"/>
    <w:rsid w:val="00DA74A9"/>
    <w:rsid w:val="00DB602A"/>
    <w:rsid w:val="00DC3FBC"/>
    <w:rsid w:val="00DF7533"/>
    <w:rsid w:val="00E02E52"/>
    <w:rsid w:val="00E07D78"/>
    <w:rsid w:val="00E14DE1"/>
    <w:rsid w:val="00E212BE"/>
    <w:rsid w:val="00E21CC9"/>
    <w:rsid w:val="00E344CB"/>
    <w:rsid w:val="00E45054"/>
    <w:rsid w:val="00E532D7"/>
    <w:rsid w:val="00E66E27"/>
    <w:rsid w:val="00E76EC9"/>
    <w:rsid w:val="00E83408"/>
    <w:rsid w:val="00E85A7B"/>
    <w:rsid w:val="00E8678F"/>
    <w:rsid w:val="00E9295E"/>
    <w:rsid w:val="00EA5D26"/>
    <w:rsid w:val="00EB5704"/>
    <w:rsid w:val="00EC5928"/>
    <w:rsid w:val="00ED126C"/>
    <w:rsid w:val="00ED21B8"/>
    <w:rsid w:val="00ED4D3D"/>
    <w:rsid w:val="00ED5862"/>
    <w:rsid w:val="00EE4F78"/>
    <w:rsid w:val="00EE5198"/>
    <w:rsid w:val="00EE5D21"/>
    <w:rsid w:val="00EF0A26"/>
    <w:rsid w:val="00EF1DD4"/>
    <w:rsid w:val="00F130BB"/>
    <w:rsid w:val="00F139BB"/>
    <w:rsid w:val="00F33523"/>
    <w:rsid w:val="00F56102"/>
    <w:rsid w:val="00F60B66"/>
    <w:rsid w:val="00F714FF"/>
    <w:rsid w:val="00F7249E"/>
    <w:rsid w:val="00F8458D"/>
    <w:rsid w:val="00F9263E"/>
    <w:rsid w:val="00F951FC"/>
    <w:rsid w:val="00FA375E"/>
    <w:rsid w:val="00FB5155"/>
    <w:rsid w:val="00FC6C6D"/>
    <w:rsid w:val="00FD60B6"/>
    <w:rsid w:val="00FE14F0"/>
    <w:rsid w:val="00FE1B02"/>
    <w:rsid w:val="00FE1CAC"/>
    <w:rsid w:val="00FE4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F78684-A2B8-46B2-ACA5-4D108A03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862"/>
  </w:style>
  <w:style w:type="paragraph" w:styleId="Heading1">
    <w:name w:val="heading 1"/>
    <w:next w:val="Normal"/>
    <w:link w:val="Heading1Char"/>
    <w:uiPriority w:val="9"/>
    <w:unhideWhenUsed/>
    <w:qFormat/>
    <w:rsid w:val="00AD5F51"/>
    <w:pPr>
      <w:keepNext/>
      <w:keepLines/>
      <w:spacing w:after="1" w:line="258"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6670FB"/>
    <w:pPr>
      <w:keepNext/>
      <w:keepLines/>
      <w:spacing w:after="159"/>
      <w:ind w:left="11" w:hanging="11"/>
      <w:outlineLvl w:val="1"/>
    </w:pPr>
    <w:rPr>
      <w:rFonts w:ascii="Times New Roman" w:eastAsia="Times New Roman" w:hAnsi="Times New Roman" w:cs="Times New Roman"/>
      <w:color w:val="000000"/>
      <w:sz w:val="24"/>
      <w:szCs w:val="24"/>
    </w:rPr>
  </w:style>
  <w:style w:type="paragraph" w:styleId="Heading3">
    <w:name w:val="heading 3"/>
    <w:next w:val="Normal"/>
    <w:link w:val="Heading3Char"/>
    <w:uiPriority w:val="9"/>
    <w:unhideWhenUsed/>
    <w:qFormat/>
    <w:rsid w:val="00003862"/>
    <w:pPr>
      <w:keepNext/>
      <w:keepLines/>
      <w:spacing w:after="1" w:line="258"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003862"/>
    <w:pPr>
      <w:keepNext/>
      <w:keepLines/>
      <w:spacing w:after="1" w:line="258" w:lineRule="auto"/>
      <w:ind w:left="1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003862"/>
    <w:pPr>
      <w:keepNext/>
      <w:keepLines/>
      <w:spacing w:after="1" w:line="258" w:lineRule="auto"/>
      <w:ind w:left="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3862"/>
    <w:pPr>
      <w:ind w:left="720"/>
      <w:contextualSpacing/>
    </w:pPr>
  </w:style>
  <w:style w:type="paragraph" w:customStyle="1" w:styleId="Default">
    <w:name w:val="Default"/>
    <w:rsid w:val="00003862"/>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AD5F51"/>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rsid w:val="006670FB"/>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003862"/>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003862"/>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003862"/>
    <w:rPr>
      <w:rFonts w:ascii="Times New Roman" w:eastAsia="Times New Roman" w:hAnsi="Times New Roman" w:cs="Times New Roman"/>
      <w:b/>
      <w:color w:val="000000"/>
      <w:sz w:val="24"/>
    </w:rPr>
  </w:style>
  <w:style w:type="table" w:customStyle="1" w:styleId="TableGrid">
    <w:name w:val="TableGrid"/>
    <w:rsid w:val="00003862"/>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003862"/>
    <w:rPr>
      <w:color w:val="0563C1" w:themeColor="hyperlink"/>
      <w:u w:val="single"/>
    </w:rPr>
  </w:style>
  <w:style w:type="paragraph" w:styleId="NormalWeb">
    <w:name w:val="Normal (Web)"/>
    <w:basedOn w:val="Normal"/>
    <w:uiPriority w:val="99"/>
    <w:unhideWhenUsed/>
    <w:rsid w:val="0000386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3862"/>
    <w:rPr>
      <w:i/>
      <w:iCs/>
    </w:rPr>
  </w:style>
  <w:style w:type="paragraph" w:styleId="Header">
    <w:name w:val="header"/>
    <w:basedOn w:val="Normal"/>
    <w:link w:val="HeaderChar"/>
    <w:uiPriority w:val="99"/>
    <w:unhideWhenUsed/>
    <w:rsid w:val="00303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DC4"/>
  </w:style>
  <w:style w:type="paragraph" w:styleId="Footer">
    <w:name w:val="footer"/>
    <w:basedOn w:val="Normal"/>
    <w:link w:val="FooterChar"/>
    <w:uiPriority w:val="99"/>
    <w:unhideWhenUsed/>
    <w:rsid w:val="00303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DC4"/>
  </w:style>
  <w:style w:type="table" w:styleId="TableGrid0">
    <w:name w:val="Table Grid"/>
    <w:basedOn w:val="TableNormal"/>
    <w:uiPriority w:val="59"/>
    <w:rsid w:val="001F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5C100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05B10"/>
    <w:pPr>
      <w:spacing w:after="0"/>
    </w:pPr>
  </w:style>
  <w:style w:type="paragraph" w:styleId="TOC1">
    <w:name w:val="toc 1"/>
    <w:basedOn w:val="Normal"/>
    <w:next w:val="Normal"/>
    <w:autoRedefine/>
    <w:uiPriority w:val="39"/>
    <w:unhideWhenUsed/>
    <w:rsid w:val="00505EC1"/>
    <w:pPr>
      <w:tabs>
        <w:tab w:val="right" w:leader="dot" w:pos="7927"/>
      </w:tabs>
      <w:spacing w:before="120" w:after="120"/>
    </w:pPr>
    <w:rPr>
      <w:rFonts w:cstheme="minorHAnsi"/>
      <w:b/>
      <w:bCs/>
      <w:caps/>
      <w:sz w:val="20"/>
      <w:szCs w:val="20"/>
    </w:rPr>
  </w:style>
  <w:style w:type="paragraph" w:styleId="TOC2">
    <w:name w:val="toc 2"/>
    <w:basedOn w:val="Normal"/>
    <w:next w:val="Normal"/>
    <w:autoRedefine/>
    <w:uiPriority w:val="39"/>
    <w:unhideWhenUsed/>
    <w:rsid w:val="00FA375E"/>
    <w:pPr>
      <w:spacing w:after="0"/>
      <w:ind w:left="220"/>
    </w:pPr>
    <w:rPr>
      <w:rFonts w:cstheme="minorHAnsi"/>
      <w:smallCaps/>
      <w:sz w:val="20"/>
      <w:szCs w:val="20"/>
    </w:rPr>
  </w:style>
  <w:style w:type="paragraph" w:styleId="TOC3">
    <w:name w:val="toc 3"/>
    <w:basedOn w:val="Normal"/>
    <w:next w:val="Normal"/>
    <w:autoRedefine/>
    <w:uiPriority w:val="39"/>
    <w:unhideWhenUsed/>
    <w:rsid w:val="00E14DE1"/>
    <w:pPr>
      <w:spacing w:after="0"/>
      <w:ind w:left="440"/>
    </w:pPr>
    <w:rPr>
      <w:rFonts w:cstheme="minorHAnsi"/>
      <w:i/>
      <w:iCs/>
      <w:sz w:val="20"/>
      <w:szCs w:val="20"/>
    </w:rPr>
  </w:style>
  <w:style w:type="paragraph" w:styleId="TOCHeading">
    <w:name w:val="TOC Heading"/>
    <w:basedOn w:val="Heading1"/>
    <w:next w:val="Normal"/>
    <w:uiPriority w:val="39"/>
    <w:unhideWhenUsed/>
    <w:qFormat/>
    <w:rsid w:val="003F6C0C"/>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4">
    <w:name w:val="toc 4"/>
    <w:basedOn w:val="Normal"/>
    <w:next w:val="Normal"/>
    <w:autoRedefine/>
    <w:uiPriority w:val="39"/>
    <w:unhideWhenUsed/>
    <w:rsid w:val="00542805"/>
    <w:pPr>
      <w:spacing w:after="0"/>
      <w:ind w:left="660"/>
    </w:pPr>
    <w:rPr>
      <w:rFonts w:cstheme="minorHAnsi"/>
      <w:sz w:val="18"/>
      <w:szCs w:val="18"/>
    </w:rPr>
  </w:style>
  <w:style w:type="paragraph" w:styleId="BalloonText">
    <w:name w:val="Balloon Text"/>
    <w:basedOn w:val="Normal"/>
    <w:link w:val="BalloonTextChar"/>
    <w:uiPriority w:val="99"/>
    <w:semiHidden/>
    <w:unhideWhenUsed/>
    <w:rsid w:val="00C101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140"/>
    <w:rPr>
      <w:rFonts w:ascii="Segoe UI" w:hAnsi="Segoe UI" w:cs="Segoe UI"/>
      <w:sz w:val="18"/>
      <w:szCs w:val="18"/>
    </w:rPr>
  </w:style>
  <w:style w:type="character" w:styleId="CommentReference">
    <w:name w:val="annotation reference"/>
    <w:basedOn w:val="DefaultParagraphFont"/>
    <w:uiPriority w:val="99"/>
    <w:semiHidden/>
    <w:unhideWhenUsed/>
    <w:rsid w:val="008E42A6"/>
    <w:rPr>
      <w:sz w:val="16"/>
      <w:szCs w:val="16"/>
    </w:rPr>
  </w:style>
  <w:style w:type="paragraph" w:styleId="CommentText">
    <w:name w:val="annotation text"/>
    <w:basedOn w:val="Normal"/>
    <w:link w:val="CommentTextChar"/>
    <w:uiPriority w:val="99"/>
    <w:semiHidden/>
    <w:unhideWhenUsed/>
    <w:rsid w:val="008E42A6"/>
    <w:pPr>
      <w:spacing w:line="240" w:lineRule="auto"/>
    </w:pPr>
    <w:rPr>
      <w:sz w:val="20"/>
      <w:szCs w:val="20"/>
    </w:rPr>
  </w:style>
  <w:style w:type="character" w:customStyle="1" w:styleId="CommentTextChar">
    <w:name w:val="Comment Text Char"/>
    <w:basedOn w:val="DefaultParagraphFont"/>
    <w:link w:val="CommentText"/>
    <w:uiPriority w:val="99"/>
    <w:semiHidden/>
    <w:rsid w:val="008E42A6"/>
    <w:rPr>
      <w:sz w:val="20"/>
      <w:szCs w:val="20"/>
    </w:rPr>
  </w:style>
  <w:style w:type="paragraph" w:styleId="CommentSubject">
    <w:name w:val="annotation subject"/>
    <w:basedOn w:val="CommentText"/>
    <w:next w:val="CommentText"/>
    <w:link w:val="CommentSubjectChar"/>
    <w:uiPriority w:val="99"/>
    <w:semiHidden/>
    <w:unhideWhenUsed/>
    <w:rsid w:val="008E42A6"/>
    <w:rPr>
      <w:b/>
      <w:bCs/>
    </w:rPr>
  </w:style>
  <w:style w:type="character" w:customStyle="1" w:styleId="CommentSubjectChar">
    <w:name w:val="Comment Subject Char"/>
    <w:basedOn w:val="CommentTextChar"/>
    <w:link w:val="CommentSubject"/>
    <w:uiPriority w:val="99"/>
    <w:semiHidden/>
    <w:rsid w:val="008E42A6"/>
    <w:rPr>
      <w:b/>
      <w:bCs/>
      <w:sz w:val="20"/>
      <w:szCs w:val="20"/>
    </w:rPr>
  </w:style>
  <w:style w:type="character" w:styleId="Strong">
    <w:name w:val="Strong"/>
    <w:basedOn w:val="DefaultParagraphFont"/>
    <w:uiPriority w:val="22"/>
    <w:qFormat/>
    <w:rsid w:val="005346A4"/>
    <w:rPr>
      <w:b/>
      <w:bCs/>
    </w:rPr>
  </w:style>
  <w:style w:type="paragraph" w:styleId="TOC5">
    <w:name w:val="toc 5"/>
    <w:basedOn w:val="Normal"/>
    <w:next w:val="Normal"/>
    <w:autoRedefine/>
    <w:uiPriority w:val="39"/>
    <w:unhideWhenUsed/>
    <w:rsid w:val="00632E70"/>
    <w:pPr>
      <w:spacing w:after="0"/>
      <w:ind w:left="880"/>
    </w:pPr>
    <w:rPr>
      <w:rFonts w:cstheme="minorHAnsi"/>
      <w:sz w:val="18"/>
      <w:szCs w:val="18"/>
    </w:rPr>
  </w:style>
  <w:style w:type="paragraph" w:styleId="TOC6">
    <w:name w:val="toc 6"/>
    <w:basedOn w:val="Normal"/>
    <w:next w:val="Normal"/>
    <w:autoRedefine/>
    <w:uiPriority w:val="39"/>
    <w:unhideWhenUsed/>
    <w:rsid w:val="00632E70"/>
    <w:pPr>
      <w:spacing w:after="0"/>
      <w:ind w:left="1100"/>
    </w:pPr>
    <w:rPr>
      <w:rFonts w:cstheme="minorHAnsi"/>
      <w:sz w:val="18"/>
      <w:szCs w:val="18"/>
    </w:rPr>
  </w:style>
  <w:style w:type="paragraph" w:styleId="TOC7">
    <w:name w:val="toc 7"/>
    <w:basedOn w:val="Normal"/>
    <w:next w:val="Normal"/>
    <w:autoRedefine/>
    <w:uiPriority w:val="39"/>
    <w:unhideWhenUsed/>
    <w:rsid w:val="00632E70"/>
    <w:pPr>
      <w:spacing w:after="0"/>
      <w:ind w:left="1320"/>
    </w:pPr>
    <w:rPr>
      <w:rFonts w:cstheme="minorHAnsi"/>
      <w:sz w:val="18"/>
      <w:szCs w:val="18"/>
    </w:rPr>
  </w:style>
  <w:style w:type="paragraph" w:styleId="TOC8">
    <w:name w:val="toc 8"/>
    <w:basedOn w:val="Normal"/>
    <w:next w:val="Normal"/>
    <w:autoRedefine/>
    <w:uiPriority w:val="39"/>
    <w:unhideWhenUsed/>
    <w:rsid w:val="00632E70"/>
    <w:pPr>
      <w:spacing w:after="0"/>
      <w:ind w:left="1540"/>
    </w:pPr>
    <w:rPr>
      <w:rFonts w:cstheme="minorHAnsi"/>
      <w:sz w:val="18"/>
      <w:szCs w:val="18"/>
    </w:rPr>
  </w:style>
  <w:style w:type="paragraph" w:styleId="TOC9">
    <w:name w:val="toc 9"/>
    <w:basedOn w:val="Normal"/>
    <w:next w:val="Normal"/>
    <w:autoRedefine/>
    <w:uiPriority w:val="39"/>
    <w:unhideWhenUsed/>
    <w:rsid w:val="00632E70"/>
    <w:pPr>
      <w:spacing w:after="0"/>
      <w:ind w:left="1760"/>
    </w:pPr>
    <w:rPr>
      <w:rFonts w:cstheme="minorHAnsi"/>
      <w:sz w:val="18"/>
      <w:szCs w:val="18"/>
    </w:rPr>
  </w:style>
  <w:style w:type="paragraph" w:styleId="NoSpacing">
    <w:name w:val="No Spacing"/>
    <w:link w:val="NoSpacingChar"/>
    <w:uiPriority w:val="1"/>
    <w:qFormat/>
    <w:rsid w:val="00C63717"/>
    <w:pPr>
      <w:spacing w:after="0" w:line="240" w:lineRule="auto"/>
    </w:pPr>
    <w:rPr>
      <w:rFonts w:ascii="Times New Roman" w:hAnsi="Times New Roman"/>
      <w:sz w:val="24"/>
      <w:lang w:val="en-ID"/>
    </w:rPr>
  </w:style>
  <w:style w:type="character" w:customStyle="1" w:styleId="NoSpacingChar">
    <w:name w:val="No Spacing Char"/>
    <w:link w:val="NoSpacing"/>
    <w:uiPriority w:val="1"/>
    <w:rsid w:val="00C63717"/>
    <w:rPr>
      <w:rFonts w:ascii="Times New Roman" w:hAnsi="Times New Roman"/>
      <w:sz w:val="24"/>
      <w:lang w:val="en-ID"/>
    </w:rPr>
  </w:style>
  <w:style w:type="character" w:customStyle="1" w:styleId="ListParagraphChar">
    <w:name w:val="List Paragraph Char"/>
    <w:link w:val="ListParagraph"/>
    <w:uiPriority w:val="34"/>
    <w:rsid w:val="00A53CE1"/>
  </w:style>
  <w:style w:type="paragraph" w:styleId="BodyText">
    <w:name w:val="Body Text"/>
    <w:basedOn w:val="Normal"/>
    <w:link w:val="BodyTextChar"/>
    <w:uiPriority w:val="1"/>
    <w:qFormat/>
    <w:rsid w:val="009C1483"/>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9C1483"/>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68162">
      <w:bodyDiv w:val="1"/>
      <w:marLeft w:val="0"/>
      <w:marRight w:val="0"/>
      <w:marTop w:val="0"/>
      <w:marBottom w:val="0"/>
      <w:divBdr>
        <w:top w:val="none" w:sz="0" w:space="0" w:color="auto"/>
        <w:left w:val="none" w:sz="0" w:space="0" w:color="auto"/>
        <w:bottom w:val="none" w:sz="0" w:space="0" w:color="auto"/>
        <w:right w:val="none" w:sz="0" w:space="0" w:color="auto"/>
      </w:divBdr>
    </w:div>
    <w:div w:id="649099516">
      <w:bodyDiv w:val="1"/>
      <w:marLeft w:val="0"/>
      <w:marRight w:val="0"/>
      <w:marTop w:val="0"/>
      <w:marBottom w:val="0"/>
      <w:divBdr>
        <w:top w:val="none" w:sz="0" w:space="0" w:color="auto"/>
        <w:left w:val="none" w:sz="0" w:space="0" w:color="auto"/>
        <w:bottom w:val="none" w:sz="0" w:space="0" w:color="auto"/>
        <w:right w:val="none" w:sz="0" w:space="0" w:color="auto"/>
      </w:divBdr>
    </w:div>
    <w:div w:id="952980740">
      <w:bodyDiv w:val="1"/>
      <w:marLeft w:val="0"/>
      <w:marRight w:val="0"/>
      <w:marTop w:val="0"/>
      <w:marBottom w:val="0"/>
      <w:divBdr>
        <w:top w:val="none" w:sz="0" w:space="0" w:color="auto"/>
        <w:left w:val="none" w:sz="0" w:space="0" w:color="auto"/>
        <w:bottom w:val="none" w:sz="0" w:space="0" w:color="auto"/>
        <w:right w:val="none" w:sz="0" w:space="0" w:color="auto"/>
      </w:divBdr>
    </w:div>
    <w:div w:id="999041455">
      <w:bodyDiv w:val="1"/>
      <w:marLeft w:val="0"/>
      <w:marRight w:val="0"/>
      <w:marTop w:val="0"/>
      <w:marBottom w:val="0"/>
      <w:divBdr>
        <w:top w:val="none" w:sz="0" w:space="0" w:color="auto"/>
        <w:left w:val="none" w:sz="0" w:space="0" w:color="auto"/>
        <w:bottom w:val="none" w:sz="0" w:space="0" w:color="auto"/>
        <w:right w:val="none" w:sz="0" w:space="0" w:color="auto"/>
      </w:divBdr>
    </w:div>
    <w:div w:id="1111243254">
      <w:bodyDiv w:val="1"/>
      <w:marLeft w:val="0"/>
      <w:marRight w:val="0"/>
      <w:marTop w:val="0"/>
      <w:marBottom w:val="0"/>
      <w:divBdr>
        <w:top w:val="none" w:sz="0" w:space="0" w:color="auto"/>
        <w:left w:val="none" w:sz="0" w:space="0" w:color="auto"/>
        <w:bottom w:val="none" w:sz="0" w:space="0" w:color="auto"/>
        <w:right w:val="none" w:sz="0" w:space="0" w:color="auto"/>
      </w:divBdr>
    </w:div>
    <w:div w:id="193601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footer" Target="footer7.xml"/><Relationship Id="rId47" Type="http://schemas.openxmlformats.org/officeDocument/2006/relationships/header" Target="header6.xml"/><Relationship Id="rId50" Type="http://schemas.openxmlformats.org/officeDocument/2006/relationships/footer" Target="footer10.xml"/><Relationship Id="rId55" Type="http://schemas.openxmlformats.org/officeDocument/2006/relationships/image" Target="media/image24.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eader" Target="header9.xml"/><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yperlink" Target="file:///E:\apriadi\Proposal\Skripsi%20Apriadi%20(Autosaved).docx" TargetMode="Externa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50.jpeg"/><Relationship Id="rId49" Type="http://schemas.openxmlformats.org/officeDocument/2006/relationships/header" Target="header7.xml"/><Relationship Id="rId57" Type="http://schemas.openxmlformats.org/officeDocument/2006/relationships/footer" Target="footer11.xml"/><Relationship Id="rId61"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16.jpeg"/><Relationship Id="rId52" Type="http://schemas.openxmlformats.org/officeDocument/2006/relationships/image" Target="media/image21.jpeg"/><Relationship Id="rId60" Type="http://schemas.openxmlformats.org/officeDocument/2006/relationships/image" Target="media/image25.png"/><Relationship Id="rId65" Type="http://schemas.openxmlformats.org/officeDocument/2006/relationships/header" Target="header1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E:\apriadi\Proposal\Skripsi%20Apriadi%20(Autosaved).docx"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00.png"/><Relationship Id="rId43" Type="http://schemas.openxmlformats.org/officeDocument/2006/relationships/footer" Target="footer8.xml"/><Relationship Id="rId48" Type="http://schemas.openxmlformats.org/officeDocument/2006/relationships/footer" Target="footer9.xml"/><Relationship Id="rId56" Type="http://schemas.openxmlformats.org/officeDocument/2006/relationships/header" Target="header8.xml"/><Relationship Id="rId64"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oter" Target="footer5.xml"/><Relationship Id="rId46" Type="http://schemas.openxmlformats.org/officeDocument/2006/relationships/image" Target="media/image19.png"/><Relationship Id="rId59" Type="http://schemas.openxmlformats.org/officeDocument/2006/relationships/footer" Target="footer12.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5.xml"/><Relationship Id="rId54" Type="http://schemas.openxmlformats.org/officeDocument/2006/relationships/image" Target="media/image23.jpeg"/><Relationship Id="rId6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073B8B3-4767-4F44-808A-D77FE3D8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10536</TotalTime>
  <Pages>1</Pages>
  <Words>13568</Words>
  <Characters>77343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90730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 I</dc:creator>
  <cp:keywords/>
  <dc:description/>
  <cp:lastModifiedBy>Lab SE</cp:lastModifiedBy>
  <cp:revision>90</cp:revision>
  <cp:lastPrinted>2022-06-27T06:49:00Z</cp:lastPrinted>
  <dcterms:created xsi:type="dcterms:W3CDTF">2022-02-11T05:26:00Z</dcterms:created>
  <dcterms:modified xsi:type="dcterms:W3CDTF">2022-06-27T06:49:00Z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8e3648c6-30e1-34d6-bd69-23752e5a19f1</vt:lpwstr>
  </property>
  <property fmtid="{D5CDD505-2E9C-101B-9397-08002B2CF9AE}" pid="24" name="Mendeley Citation Style_1">
    <vt:lpwstr>http://www.zotero.org/styles/ieee</vt:lpwstr>
  </property>
</Properties>
</file>