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5A5E4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30C2">
        <w:rPr>
          <w:rFonts w:ascii="Times New Roman" w:hAnsi="Times New Roman" w:cs="Times New Roman"/>
          <w:b/>
          <w:sz w:val="32"/>
          <w:szCs w:val="32"/>
        </w:rPr>
        <w:t>TINJAUAN YURIDIS</w:t>
      </w:r>
      <w:r>
        <w:rPr>
          <w:rFonts w:ascii="Times New Roman" w:hAnsi="Times New Roman" w:cs="Times New Roman"/>
          <w:b/>
          <w:sz w:val="32"/>
          <w:szCs w:val="32"/>
        </w:rPr>
        <w:t xml:space="preserve"> TERHADAP TINDAK PIDANA PENCURIAN DENGAN PEMBERATAN</w:t>
      </w:r>
    </w:p>
    <w:p w14:paraId="7749EBC6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(PUTUSAN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NOMOR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5/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Pid.B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/2021</w:t>
      </w:r>
      <w:r w:rsidRPr="001A30C2">
        <w:rPr>
          <w:rFonts w:ascii="Times New Roman" w:hAnsi="Times New Roman" w:cs="Times New Roman"/>
          <w:b/>
          <w:sz w:val="32"/>
          <w:szCs w:val="32"/>
        </w:rPr>
        <w:t>/PN TMT)</w:t>
      </w:r>
    </w:p>
    <w:p w14:paraId="69E703DD" w14:textId="77777777" w:rsidR="000F22C0" w:rsidRPr="001A30C2" w:rsidRDefault="000F22C0" w:rsidP="000F22C0">
      <w:pPr>
        <w:spacing w:after="0" w:line="120" w:lineRule="auto"/>
        <w:rPr>
          <w:rFonts w:ascii="Times New Roman" w:hAnsi="Times New Roman" w:cs="Times New Roman"/>
          <w:b/>
          <w:sz w:val="32"/>
          <w:szCs w:val="32"/>
        </w:rPr>
      </w:pPr>
    </w:p>
    <w:p w14:paraId="5E8C15B7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F2A04EB" w14:textId="77777777" w:rsidR="000F22C0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A0B7360" w14:textId="77777777" w:rsidR="000F22C0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561912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60C904B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B087566" w14:textId="77777777" w:rsidR="000F22C0" w:rsidRPr="001A30C2" w:rsidRDefault="000F22C0" w:rsidP="000F22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A30C2">
        <w:rPr>
          <w:rFonts w:ascii="Times New Roman" w:hAnsi="Times New Roman" w:cs="Times New Roman"/>
          <w:b/>
          <w:sz w:val="28"/>
          <w:szCs w:val="28"/>
        </w:rPr>
        <w:t>Oleh :</w:t>
      </w:r>
      <w:proofErr w:type="gramEnd"/>
    </w:p>
    <w:p w14:paraId="5E8C8FF6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RONALDI DJAKARIA</w:t>
      </w:r>
    </w:p>
    <w:p w14:paraId="517BBC43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NIM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H.11.18.178</w:t>
      </w:r>
    </w:p>
    <w:p w14:paraId="12F245C3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6B0122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177780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5056F7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255077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8CE67C" w14:textId="77777777" w:rsidR="000F22C0" w:rsidRPr="001A30C2" w:rsidRDefault="000F22C0" w:rsidP="000F22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0C2">
        <w:rPr>
          <w:rFonts w:ascii="Times New Roman" w:hAnsi="Times New Roman" w:cs="Times New Roman"/>
          <w:b/>
          <w:sz w:val="28"/>
          <w:szCs w:val="28"/>
        </w:rPr>
        <w:t>SKRIPSI</w:t>
      </w:r>
    </w:p>
    <w:p w14:paraId="6572E342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854E5F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Ichsan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Gorontalo</w:t>
      </w:r>
    </w:p>
    <w:p w14:paraId="2C1C3B80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235EB0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F460D4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336528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BC7597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F7F554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8B5855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C86CED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0794D8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E5E6A7" w14:textId="77777777" w:rsidR="000F22C0" w:rsidRPr="001A30C2" w:rsidRDefault="000F22C0" w:rsidP="000F22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A2A609" wp14:editId="24C864F0">
            <wp:extent cx="2317531" cy="2096814"/>
            <wp:effectExtent l="0" t="0" r="6985" b="0"/>
            <wp:docPr id="10" name="Picture 10" descr="C:\Users\E5-421\Documents\Astin Duka\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-421\Documents\Astin Duka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64" cy="20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79BF" w14:textId="77777777" w:rsidR="000F22C0" w:rsidRPr="001A30C2" w:rsidRDefault="000F22C0" w:rsidP="000F22C0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216F7F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BF568C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67F28F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D1062E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0C2">
        <w:rPr>
          <w:rFonts w:ascii="Times New Roman" w:hAnsi="Times New Roman" w:cs="Times New Roman"/>
          <w:b/>
          <w:sz w:val="28"/>
          <w:szCs w:val="28"/>
        </w:rPr>
        <w:t>PROGRAM STRATA SATU (S-1)</w:t>
      </w:r>
    </w:p>
    <w:p w14:paraId="46E6EF52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0C2">
        <w:rPr>
          <w:rFonts w:ascii="Times New Roman" w:hAnsi="Times New Roman" w:cs="Times New Roman"/>
          <w:b/>
          <w:sz w:val="28"/>
          <w:szCs w:val="28"/>
        </w:rPr>
        <w:t>FAKULTAS HUKUM</w:t>
      </w:r>
    </w:p>
    <w:p w14:paraId="24780A1D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0C2">
        <w:rPr>
          <w:rFonts w:ascii="Times New Roman" w:hAnsi="Times New Roman" w:cs="Times New Roman"/>
          <w:b/>
          <w:sz w:val="28"/>
          <w:szCs w:val="28"/>
        </w:rPr>
        <w:t>UNIVERSITAS ICHSAN GORONTALO</w:t>
      </w:r>
    </w:p>
    <w:p w14:paraId="2C28AE89" w14:textId="77777777" w:rsidR="000F22C0" w:rsidRPr="001A30C2" w:rsidRDefault="000F22C0" w:rsidP="000F22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0C2">
        <w:rPr>
          <w:rFonts w:ascii="Times New Roman" w:hAnsi="Times New Roman" w:cs="Times New Roman"/>
          <w:b/>
          <w:sz w:val="28"/>
          <w:szCs w:val="28"/>
        </w:rPr>
        <w:t>2022</w:t>
      </w:r>
    </w:p>
    <w:p w14:paraId="2FBC99DC" w14:textId="60390C54" w:rsidR="000F22C0" w:rsidRPr="001A30C2" w:rsidRDefault="00636A2E" w:rsidP="000F22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4F2D3795" wp14:editId="55E17634">
            <wp:simplePos x="0" y="0"/>
            <wp:positionH relativeFrom="column">
              <wp:posOffset>-2354245</wp:posOffset>
            </wp:positionH>
            <wp:positionV relativeFrom="paragraph">
              <wp:posOffset>-1439913</wp:posOffset>
            </wp:positionV>
            <wp:extent cx="9360033" cy="10875131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33" cy="108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2C0" w:rsidRPr="001A30C2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0AB50DA" w14:textId="4F3463AC" w:rsidR="000F22C0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5524DEE8" wp14:editId="2FC186F7">
            <wp:simplePos x="0" y="0"/>
            <wp:positionH relativeFrom="column">
              <wp:posOffset>-2089885</wp:posOffset>
            </wp:positionH>
            <wp:positionV relativeFrom="paragraph">
              <wp:posOffset>-2017696</wp:posOffset>
            </wp:positionV>
            <wp:extent cx="8469630" cy="11622505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079" cy="116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CBB9E" w14:textId="3386921D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A023CC" w14:textId="368A2AF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9F281C" w14:textId="0DD2A6F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5C480A" w14:textId="2044A092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D0BAF6" w14:textId="79A13280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1B4F1D" w14:textId="0AB6D3B2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E40412" w14:textId="207CE70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B8C69F" w14:textId="35A8A6F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1B2109" w14:textId="05CF2A0B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8C9E51" w14:textId="68A27DB6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BDABB9" w14:textId="5371B4AB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2CE381" w14:textId="7120AE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D20CEF" w14:textId="4E46F07C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849FB7" w14:textId="04EFDAB8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A670E8" w14:textId="0C462045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509C14" w14:textId="2480ACA2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6B7A5F" w14:textId="71427F34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16CEED" w14:textId="490D1644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1C0313" w14:textId="4BAEB79C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C6AEFF" w14:textId="12046F74" w:rsidR="00636A2E" w:rsidRDefault="00636A2E" w:rsidP="00636A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A9CB3D" w14:textId="5FE6DD84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CD029F" w14:textId="71EA564A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FD4E7E" w14:textId="21B90A1F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C612A4" w14:textId="13C5ED14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24E764" w14:textId="41CDB9F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46CB6" w14:textId="03AB4123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EE85F9" w14:textId="68968C61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9446CB" w14:textId="3D6CC69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0C7265" w14:textId="258D3BC0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39EAED" w14:textId="66F64616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EB987B" w14:textId="39455C0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E88556" w14:textId="574FF355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36DB79" w14:textId="208E7166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A111A0" w14:textId="252DEA1D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7B1CD8" w14:textId="270E8128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7DAA94" w14:textId="5A05E1C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B4875C" w14:textId="5EB9A0FF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6248E8" w14:textId="5F939FD5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678705" w14:textId="47B3A016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113A97" w14:textId="1D01A174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9B9683" w14:textId="05EA025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68D33D" w14:textId="397CD33B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C052E2" w14:textId="6138506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71C1B5" w14:textId="4F21165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63F747" w14:textId="6D12448B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DC7BF5" w14:textId="55D5D6CA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08517871" wp14:editId="3019575F">
            <wp:simplePos x="0" y="0"/>
            <wp:positionH relativeFrom="column">
              <wp:posOffset>-2330517</wp:posOffset>
            </wp:positionH>
            <wp:positionV relativeFrom="paragraph">
              <wp:posOffset>-1777064</wp:posOffset>
            </wp:positionV>
            <wp:extent cx="9300377" cy="1164616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202" cy="11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596F4" w14:textId="226CC664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03A333" w14:textId="2098B033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AC51BF" w14:textId="19C8CF3A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C29872" w14:textId="0F5F25FC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40DC7C" w14:textId="635753C4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35746D" w14:textId="25C0347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AA96C5" w14:textId="0066EAF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50F90D" w14:textId="486F09B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D591B5" w14:textId="2A43B98D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32262D" w14:textId="35EF388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597FDF" w14:textId="458B682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27675A" w14:textId="52B4B09A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E7D3AA" w14:textId="70B02B26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743D87" w14:textId="53692D1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F3F5BF" w14:textId="1E2755D0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3D398" w14:textId="21A94F8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5DAC2F" w14:textId="29C7174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F3B03F" w14:textId="3FBD2CB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693B6D" w14:textId="7B19A15B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501B51" w14:textId="1934C4A0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7EB92" w14:textId="65C4F16A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6E643F" w14:textId="59089E93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B85780" w14:textId="4D01AB22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0F04D4" w14:textId="5F390BCF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86F964" w14:textId="171A281B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813ED1" w14:textId="3653BBC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58AC8C" w14:textId="75E0411C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ECF9A" w14:textId="19DF0750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283CAA" w14:textId="4EAC0CDD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766296" w14:textId="0DB0E85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CE0EE5" w14:textId="3A1E575C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0A3B0A" w14:textId="5887C792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001D2E" w14:textId="5B6C5230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99EB9A" w14:textId="5CF06FED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02B00A" w14:textId="75283A6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55B2A0" w14:textId="29B26DEE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301A14" w14:textId="79654A34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DC9E08" w14:textId="53A77D8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87C86F" w14:textId="03213819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71CE88" w14:textId="250CFAC5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FD2D5B" w14:textId="74C1FB6F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D7C96F" w14:textId="77777777" w:rsidR="00636A2E" w:rsidRPr="001A30C2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49BC85" w14:textId="77777777" w:rsidR="000F22C0" w:rsidRPr="001A30C2" w:rsidRDefault="000F22C0" w:rsidP="000F2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2FA3C9" w14:textId="77777777" w:rsidR="000F22C0" w:rsidRDefault="000F22C0" w:rsidP="000F22C0">
      <w:pPr>
        <w:tabs>
          <w:tab w:val="left" w:pos="171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E7F1D56" w14:textId="4D474BB1" w:rsidR="000F22C0" w:rsidRPr="001A30C2" w:rsidRDefault="000F22C0" w:rsidP="000F22C0">
      <w:pPr>
        <w:tabs>
          <w:tab w:val="left" w:pos="171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lastRenderedPageBreak/>
        <w:t>KATA PENGANTAR</w:t>
      </w:r>
    </w:p>
    <w:p w14:paraId="1D9569E6" w14:textId="77777777" w:rsidR="000F22C0" w:rsidRPr="001A30C2" w:rsidRDefault="000F22C0" w:rsidP="000F22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A30C2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“.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ujian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selesaikan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0C6790" w14:textId="77777777" w:rsidR="000F22C0" w:rsidRPr="001A30C2" w:rsidRDefault="000F22C0" w:rsidP="000F22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Ucapan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A30C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14:paraId="5EEDABF8" w14:textId="77777777" w:rsidR="000F22C0" w:rsidRPr="00BA52EE" w:rsidRDefault="000F22C0" w:rsidP="000F22C0">
      <w:pPr>
        <w:numPr>
          <w:ilvl w:val="0"/>
          <w:numId w:val="5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30C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, Bapak </w:t>
      </w:r>
      <w:r>
        <w:rPr>
          <w:rFonts w:ascii="Times New Roman" w:hAnsi="Times New Roman" w:cs="Times New Roman"/>
          <w:sz w:val="24"/>
          <w:szCs w:val="24"/>
        </w:rPr>
        <w:t xml:space="preserve">Rahman </w:t>
      </w:r>
      <w:proofErr w:type="spellStart"/>
      <w:r>
        <w:rPr>
          <w:rFonts w:ascii="Times New Roman" w:hAnsi="Times New Roman" w:cs="Times New Roman"/>
          <w:sz w:val="24"/>
          <w:szCs w:val="24"/>
        </w:rPr>
        <w:t>Djakaria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Adam.</w:t>
      </w:r>
    </w:p>
    <w:p w14:paraId="5EEB2CD2" w14:textId="77777777" w:rsidR="000F22C0" w:rsidRPr="001A30C2" w:rsidRDefault="000F22C0" w:rsidP="000F22C0">
      <w:pPr>
        <w:numPr>
          <w:ilvl w:val="0"/>
          <w:numId w:val="5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30C2">
        <w:rPr>
          <w:rFonts w:ascii="Times New Roman" w:hAnsi="Times New Roman" w:cs="Times New Roman"/>
          <w:sz w:val="24"/>
          <w:szCs w:val="24"/>
        </w:rPr>
        <w:t>Muh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Ichsan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Gaffar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A30C2">
        <w:rPr>
          <w:rFonts w:ascii="Times New Roman" w:hAnsi="Times New Roman" w:cs="Times New Roman"/>
          <w:sz w:val="24"/>
          <w:szCs w:val="24"/>
        </w:rPr>
        <w:t>SE.,M</w:t>
      </w:r>
      <w:proofErr w:type="gramEnd"/>
      <w:r w:rsidRPr="001A30C2">
        <w:rPr>
          <w:rFonts w:ascii="Times New Roman" w:hAnsi="Times New Roman" w:cs="Times New Roman"/>
          <w:sz w:val="24"/>
          <w:szCs w:val="24"/>
        </w:rPr>
        <w:t xml:space="preserve">.AK,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Technologi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Ichsan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7F236B6C" w14:textId="77777777" w:rsidR="000F22C0" w:rsidRPr="001A30C2" w:rsidRDefault="000F22C0" w:rsidP="000F22C0">
      <w:pPr>
        <w:numPr>
          <w:ilvl w:val="0"/>
          <w:numId w:val="5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 xml:space="preserve">DR. Abdul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Gaffar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Latjoke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A30C2">
        <w:rPr>
          <w:rFonts w:ascii="Times New Roman" w:hAnsi="Times New Roman" w:cs="Times New Roman"/>
          <w:sz w:val="24"/>
          <w:szCs w:val="24"/>
        </w:rPr>
        <w:t>M.Si</w:t>
      </w:r>
      <w:proofErr w:type="spellEnd"/>
      <w:proofErr w:type="gram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Ichsan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Gorontalo;</w:t>
      </w:r>
    </w:p>
    <w:p w14:paraId="0CDD0719" w14:textId="77777777" w:rsidR="000F22C0" w:rsidRPr="001A30C2" w:rsidRDefault="000F22C0" w:rsidP="000F22C0">
      <w:pPr>
        <w:numPr>
          <w:ilvl w:val="0"/>
          <w:numId w:val="5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Rusmulyadi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A30C2">
        <w:rPr>
          <w:rFonts w:ascii="Times New Roman" w:hAnsi="Times New Roman" w:cs="Times New Roman"/>
          <w:sz w:val="24"/>
          <w:szCs w:val="24"/>
        </w:rPr>
        <w:t>SH.,MH</w:t>
      </w:r>
      <w:proofErr w:type="gram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Ichsan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1665FD1C" w14:textId="77777777" w:rsidR="000F22C0" w:rsidRPr="001A30C2" w:rsidRDefault="000F22C0" w:rsidP="000F22C0">
      <w:pPr>
        <w:numPr>
          <w:ilvl w:val="0"/>
          <w:numId w:val="5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 xml:space="preserve">DR. Hijrah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Lahaling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S.Hi</w:t>
      </w:r>
      <w:proofErr w:type="gramStart"/>
      <w:r w:rsidRPr="001A30C2">
        <w:rPr>
          <w:rFonts w:ascii="Times New Roman" w:hAnsi="Times New Roman" w:cs="Times New Roman"/>
          <w:sz w:val="24"/>
          <w:szCs w:val="24"/>
        </w:rPr>
        <w:t>.,MH</w:t>
      </w:r>
      <w:proofErr w:type="spellEnd"/>
      <w:proofErr w:type="gram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Ichsan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61ABE965" w14:textId="77777777" w:rsidR="000F22C0" w:rsidRPr="001A30C2" w:rsidRDefault="000F22C0" w:rsidP="000F22C0">
      <w:pPr>
        <w:numPr>
          <w:ilvl w:val="0"/>
          <w:numId w:val="5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dan tata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civitas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akademika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Ichsan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1B25B9CF" w14:textId="77777777" w:rsidR="000F22C0" w:rsidRPr="001A30C2" w:rsidRDefault="000F22C0" w:rsidP="000F22C0">
      <w:pPr>
        <w:numPr>
          <w:ilvl w:val="0"/>
          <w:numId w:val="5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 xml:space="preserve">Sri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Rahayu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Lestari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Pade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, SH., MH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30C2">
        <w:rPr>
          <w:rFonts w:ascii="Times New Roman" w:hAnsi="Times New Roman" w:cs="Times New Roman"/>
          <w:sz w:val="24"/>
          <w:szCs w:val="24"/>
        </w:rPr>
        <w:t>I ;</w:t>
      </w:r>
      <w:proofErr w:type="gramEnd"/>
    </w:p>
    <w:p w14:paraId="1156062E" w14:textId="77777777" w:rsidR="000F22C0" w:rsidRDefault="000F22C0" w:rsidP="000F22C0">
      <w:pPr>
        <w:numPr>
          <w:ilvl w:val="0"/>
          <w:numId w:val="5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30C2">
        <w:rPr>
          <w:rFonts w:ascii="Times New Roman" w:hAnsi="Times New Roman" w:cs="Times New Roman"/>
          <w:sz w:val="24"/>
          <w:szCs w:val="24"/>
        </w:rPr>
        <w:t>Alyas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A30C2">
        <w:rPr>
          <w:rFonts w:ascii="Times New Roman" w:hAnsi="Times New Roman" w:cs="Times New Roman"/>
          <w:sz w:val="24"/>
          <w:szCs w:val="24"/>
        </w:rPr>
        <w:t>SH.,MH</w:t>
      </w:r>
      <w:proofErr w:type="gram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II ;</w:t>
      </w:r>
    </w:p>
    <w:p w14:paraId="2C37CD3B" w14:textId="77777777" w:rsidR="000F22C0" w:rsidRDefault="000F22C0" w:rsidP="000F22C0">
      <w:pPr>
        <w:numPr>
          <w:ilvl w:val="0"/>
          <w:numId w:val="5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Marni R.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Korompot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SH.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</w:p>
    <w:p w14:paraId="038EE3CE" w14:textId="0488CAD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34F2ED9A" wp14:editId="72D92C14">
            <wp:simplePos x="0" y="0"/>
            <wp:positionH relativeFrom="column">
              <wp:posOffset>-2186138</wp:posOffset>
            </wp:positionH>
            <wp:positionV relativeFrom="paragraph">
              <wp:posOffset>-1488306</wp:posOffset>
            </wp:positionV>
            <wp:extent cx="8709964" cy="107081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248" cy="107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935E1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8F34A2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7454C3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EA0D16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FF6D65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11ED9E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9A2D92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54FD67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1C54AD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516AC0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F1FBAC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84B0F2" w14:textId="617FF28C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14864E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D2B009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E20FE9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3FCE78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B64329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BC034A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0FD3A9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8A11D8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3CD1AC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3D1C64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32FF6A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7F3D48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A0EA34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03A92D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F26D7E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FB3D3A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8E6608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8F32E5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6422AC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42A723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CE9F55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DFB34F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0CC5ED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55AFDB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96BDCF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E4BA57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44F1EA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3FC76A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F18ABB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A8117E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F28094" w14:textId="77777777" w:rsidR="00636A2E" w:rsidRDefault="00636A2E" w:rsidP="000F2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6EEDD0" w14:textId="77777777" w:rsidR="00636A2E" w:rsidRDefault="00636A2E" w:rsidP="00636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325872" w14:textId="77777777" w:rsidR="00636A2E" w:rsidRPr="00636A2E" w:rsidRDefault="00636A2E" w:rsidP="00636A2E">
      <w:pPr>
        <w:pStyle w:val="Heading1"/>
        <w:spacing w:before="212"/>
        <w:ind w:left="142" w:right="0"/>
        <w:rPr>
          <w:rFonts w:ascii="Times New Roman" w:hAnsi="Times New Roman" w:cs="Times New Roman"/>
        </w:rPr>
      </w:pPr>
      <w:r w:rsidRPr="00636A2E">
        <w:rPr>
          <w:rFonts w:ascii="Times New Roman" w:hAnsi="Times New Roman" w:cs="Times New Roman"/>
        </w:rPr>
        <w:lastRenderedPageBreak/>
        <w:t>ABSTRAK</w:t>
      </w:r>
    </w:p>
    <w:p w14:paraId="2577C1F1" w14:textId="77777777" w:rsidR="00636A2E" w:rsidRPr="00636A2E" w:rsidRDefault="00636A2E" w:rsidP="00636A2E">
      <w:pPr>
        <w:pStyle w:val="BodyText"/>
        <w:rPr>
          <w:rFonts w:ascii="Times New Roman" w:hAnsi="Times New Roman" w:cs="Times New Roman"/>
          <w:b/>
          <w:sz w:val="26"/>
        </w:rPr>
      </w:pPr>
    </w:p>
    <w:p w14:paraId="7E57FAB0" w14:textId="77777777" w:rsidR="00636A2E" w:rsidRPr="00636A2E" w:rsidRDefault="00636A2E" w:rsidP="00636A2E">
      <w:pPr>
        <w:pStyle w:val="BodyText"/>
        <w:rPr>
          <w:rFonts w:ascii="Times New Roman" w:hAnsi="Times New Roman" w:cs="Times New Roman"/>
          <w:b/>
        </w:rPr>
      </w:pPr>
    </w:p>
    <w:p w14:paraId="31032BE0" w14:textId="74D9E537" w:rsidR="00636A2E" w:rsidRPr="00636A2E" w:rsidRDefault="00636A2E" w:rsidP="00636A2E">
      <w:pPr>
        <w:ind w:left="588" w:right="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A2E">
        <w:rPr>
          <w:rFonts w:ascii="Times New Roman" w:hAnsi="Times New Roman" w:cs="Times New Roman"/>
          <w:b/>
          <w:sz w:val="24"/>
          <w:szCs w:val="24"/>
        </w:rPr>
        <w:t>RONALDI</w:t>
      </w:r>
      <w:r w:rsidRPr="00636A2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sz w:val="24"/>
          <w:szCs w:val="24"/>
        </w:rPr>
        <w:t>DJAKARIA.</w:t>
      </w:r>
      <w:r w:rsidRPr="00636A2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sz w:val="24"/>
          <w:szCs w:val="24"/>
        </w:rPr>
        <w:t>H1118178.</w:t>
      </w:r>
      <w:r w:rsidRPr="00636A2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sz w:val="24"/>
          <w:szCs w:val="24"/>
        </w:rPr>
        <w:t>TINJAUAN</w:t>
      </w:r>
      <w:r w:rsidRPr="00636A2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sz w:val="24"/>
          <w:szCs w:val="24"/>
        </w:rPr>
        <w:t>YURIDIS</w:t>
      </w:r>
      <w:r w:rsidRPr="00636A2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sz w:val="24"/>
          <w:szCs w:val="24"/>
        </w:rPr>
        <w:t>TERHADAP</w:t>
      </w:r>
      <w:r w:rsidRPr="00636A2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sz w:val="24"/>
          <w:szCs w:val="24"/>
        </w:rPr>
        <w:t>TINDAK</w:t>
      </w:r>
      <w:r w:rsidRPr="00636A2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sz w:val="24"/>
          <w:szCs w:val="24"/>
        </w:rPr>
        <w:t>PIDANA PENCURIAN</w:t>
      </w:r>
      <w:r w:rsidRPr="00636A2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sz w:val="24"/>
          <w:szCs w:val="24"/>
        </w:rPr>
        <w:t>DENGAN PEMBERATAN (</w:t>
      </w:r>
      <w:proofErr w:type="spellStart"/>
      <w:r w:rsidRPr="00636A2E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 w:rsidRPr="00636A2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proofErr w:type="gramStart"/>
      <w:r w:rsidRPr="00636A2E">
        <w:rPr>
          <w:rFonts w:ascii="Times New Roman" w:hAnsi="Times New Roman" w:cs="Times New Roman"/>
          <w:b/>
          <w:sz w:val="24"/>
          <w:szCs w:val="24"/>
        </w:rPr>
        <w:t>PutusanM</w:t>
      </w:r>
      <w:r w:rsidRPr="00636A2E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636A2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36A2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sz w:val="24"/>
          <w:szCs w:val="24"/>
        </w:rPr>
        <w:t>5/</w:t>
      </w:r>
      <w:proofErr w:type="spellStart"/>
      <w:r w:rsidRPr="00636A2E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636A2E">
        <w:rPr>
          <w:rFonts w:ascii="Times New Roman" w:hAnsi="Times New Roman" w:cs="Times New Roman"/>
          <w:sz w:val="24"/>
          <w:szCs w:val="24"/>
        </w:rPr>
        <w:t>/2021/PN</w:t>
      </w:r>
      <w:r w:rsidRPr="00636A2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sz w:val="24"/>
          <w:szCs w:val="24"/>
        </w:rPr>
        <w:t>TMT)</w:t>
      </w:r>
    </w:p>
    <w:p w14:paraId="61B70AD0" w14:textId="77777777" w:rsidR="00636A2E" w:rsidRPr="00636A2E" w:rsidRDefault="00636A2E" w:rsidP="00636A2E">
      <w:pPr>
        <w:pStyle w:val="BodyText"/>
        <w:ind w:left="588" w:right="115" w:firstLine="0"/>
        <w:rPr>
          <w:rFonts w:ascii="Times New Roman" w:hAnsi="Times New Roman" w:cs="Times New Roman"/>
        </w:rPr>
      </w:pPr>
      <w:r w:rsidRPr="00636A2E">
        <w:rPr>
          <w:rFonts w:ascii="Times New Roman" w:hAnsi="Times New Roman" w:cs="Times New Roman"/>
          <w:spacing w:val="-1"/>
        </w:rPr>
        <w:t>Penelitian</w:t>
      </w:r>
      <w:r w:rsidRPr="00636A2E">
        <w:rPr>
          <w:rFonts w:ascii="Times New Roman" w:hAnsi="Times New Roman" w:cs="Times New Roman"/>
          <w:spacing w:val="-17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ini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bertujuan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untuk</w:t>
      </w:r>
      <w:r w:rsidRPr="00636A2E">
        <w:rPr>
          <w:rFonts w:ascii="Times New Roman" w:hAnsi="Times New Roman" w:cs="Times New Roman"/>
          <w:spacing w:val="-17"/>
        </w:rPr>
        <w:t xml:space="preserve"> </w:t>
      </w:r>
      <w:r w:rsidRPr="00636A2E">
        <w:rPr>
          <w:rFonts w:ascii="Times New Roman" w:hAnsi="Times New Roman" w:cs="Times New Roman"/>
        </w:rPr>
        <w:t>: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(1)</w:t>
      </w:r>
      <w:r w:rsidRPr="00636A2E">
        <w:rPr>
          <w:rFonts w:ascii="Times New Roman" w:hAnsi="Times New Roman" w:cs="Times New Roman"/>
          <w:spacing w:val="37"/>
        </w:rPr>
        <w:t xml:space="preserve"> </w:t>
      </w:r>
      <w:r w:rsidRPr="00636A2E">
        <w:rPr>
          <w:rFonts w:ascii="Times New Roman" w:hAnsi="Times New Roman" w:cs="Times New Roman"/>
        </w:rPr>
        <w:t>penerapan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</w:rPr>
        <w:t>hukum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terhadap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pelaku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</w:rPr>
        <w:t>tindak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pidana</w:t>
      </w:r>
      <w:r w:rsidRPr="00636A2E">
        <w:rPr>
          <w:rFonts w:ascii="Times New Roman" w:hAnsi="Times New Roman" w:cs="Times New Roman"/>
          <w:spacing w:val="-57"/>
        </w:rPr>
        <w:t xml:space="preserve"> </w:t>
      </w:r>
      <w:r w:rsidRPr="00636A2E">
        <w:rPr>
          <w:rFonts w:ascii="Times New Roman" w:hAnsi="Times New Roman" w:cs="Times New Roman"/>
        </w:rPr>
        <w:t>pencurian</w:t>
      </w:r>
      <w:r w:rsidRPr="00636A2E">
        <w:rPr>
          <w:rFonts w:ascii="Times New Roman" w:hAnsi="Times New Roman" w:cs="Times New Roman"/>
          <w:spacing w:val="-15"/>
        </w:rPr>
        <w:t xml:space="preserve"> </w:t>
      </w:r>
      <w:r w:rsidRPr="00636A2E">
        <w:rPr>
          <w:rFonts w:ascii="Times New Roman" w:hAnsi="Times New Roman" w:cs="Times New Roman"/>
        </w:rPr>
        <w:t>dengan</w:t>
      </w:r>
      <w:r w:rsidRPr="00636A2E">
        <w:rPr>
          <w:rFonts w:ascii="Times New Roman" w:hAnsi="Times New Roman" w:cs="Times New Roman"/>
          <w:spacing w:val="-15"/>
        </w:rPr>
        <w:t xml:space="preserve"> </w:t>
      </w:r>
      <w:r w:rsidRPr="00636A2E">
        <w:rPr>
          <w:rFonts w:ascii="Times New Roman" w:hAnsi="Times New Roman" w:cs="Times New Roman"/>
        </w:rPr>
        <w:t>pemberatan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</w:rPr>
        <w:t>(2)</w:t>
      </w:r>
      <w:r w:rsidRPr="00636A2E">
        <w:rPr>
          <w:rFonts w:ascii="Times New Roman" w:hAnsi="Times New Roman" w:cs="Times New Roman"/>
          <w:spacing w:val="-15"/>
        </w:rPr>
        <w:t xml:space="preserve"> </w:t>
      </w:r>
      <w:r w:rsidRPr="00636A2E">
        <w:rPr>
          <w:rFonts w:ascii="Times New Roman" w:hAnsi="Times New Roman" w:cs="Times New Roman"/>
        </w:rPr>
        <w:t>pertimbangan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</w:rPr>
        <w:t>hakim</w:t>
      </w:r>
      <w:r w:rsidRPr="00636A2E">
        <w:rPr>
          <w:rFonts w:ascii="Times New Roman" w:hAnsi="Times New Roman" w:cs="Times New Roman"/>
          <w:spacing w:val="-10"/>
        </w:rPr>
        <w:t xml:space="preserve"> </w:t>
      </w:r>
      <w:r w:rsidRPr="00636A2E">
        <w:rPr>
          <w:rFonts w:ascii="Times New Roman" w:hAnsi="Times New Roman" w:cs="Times New Roman"/>
        </w:rPr>
        <w:t>dalam</w:t>
      </w:r>
      <w:r w:rsidRPr="00636A2E">
        <w:rPr>
          <w:rFonts w:ascii="Times New Roman" w:hAnsi="Times New Roman" w:cs="Times New Roman"/>
          <w:spacing w:val="-10"/>
        </w:rPr>
        <w:t xml:space="preserve"> </w:t>
      </w:r>
      <w:r w:rsidRPr="00636A2E">
        <w:rPr>
          <w:rFonts w:ascii="Times New Roman" w:hAnsi="Times New Roman" w:cs="Times New Roman"/>
        </w:rPr>
        <w:t>menjatuhkan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</w:rPr>
        <w:t>putusan</w:t>
      </w:r>
      <w:r w:rsidRPr="00636A2E">
        <w:rPr>
          <w:rFonts w:ascii="Times New Roman" w:hAnsi="Times New Roman" w:cs="Times New Roman"/>
          <w:spacing w:val="-57"/>
        </w:rPr>
        <w:t xml:space="preserve"> </w:t>
      </w:r>
      <w:r w:rsidRPr="00636A2E">
        <w:rPr>
          <w:rFonts w:ascii="Times New Roman" w:hAnsi="Times New Roman" w:cs="Times New Roman"/>
        </w:rPr>
        <w:t>terhadap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pelaku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tindak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pidana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pencurian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dengan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pemberatan.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Penelitian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ini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menggunakan metode penelitian Normatif. Metode penelitian normatif merupakan</w:t>
      </w:r>
      <w:r w:rsidRPr="00636A2E">
        <w:rPr>
          <w:rFonts w:ascii="Times New Roman" w:hAnsi="Times New Roman" w:cs="Times New Roman"/>
          <w:spacing w:val="-57"/>
        </w:rPr>
        <w:t xml:space="preserve"> </w:t>
      </w:r>
      <w:r w:rsidRPr="00636A2E">
        <w:rPr>
          <w:rFonts w:ascii="Times New Roman" w:hAnsi="Times New Roman" w:cs="Times New Roman"/>
        </w:rPr>
        <w:t>penelitian kepustakaan dan juga bisa disebut sebagai penelitian hukum doktrinial.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Hasil penelitian ini menunjukan bahwa : (1) Penerapan pasal 363 ayat 2 kepada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terdakwa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kurang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tepat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karena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hukuman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yang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diberikan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terlalu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ringan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sebelumnya para terdakwa telah melakukan tindak pidana secara berulang-ulang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atau dikenal dengan residivis sehingga penulis berpendapat bahwa para terdakwa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dihukum lebih memberatkan atau setidaknya sesuai dengan aturan hukum yang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berlaku.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hal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ini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dapat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dibuktikan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dengan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terpenuhinya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seluruh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unsur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yang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dipersyaratkan dalam penerapan pasal tersebut dan majelis hakim menyatakan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bahwa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terdakwa</w:t>
      </w:r>
      <w:r w:rsidRPr="00636A2E">
        <w:rPr>
          <w:rFonts w:ascii="Times New Roman" w:hAnsi="Times New Roman" w:cs="Times New Roman"/>
          <w:spacing w:val="-15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telah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terbukti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</w:rPr>
        <w:t>secara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</w:rPr>
        <w:t>sah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dan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meyakinkan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</w:rPr>
        <w:t>melakukan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tindak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pidana</w:t>
      </w:r>
      <w:r w:rsidRPr="00636A2E">
        <w:rPr>
          <w:rFonts w:ascii="Times New Roman" w:hAnsi="Times New Roman" w:cs="Times New Roman"/>
          <w:spacing w:val="-57"/>
        </w:rPr>
        <w:t xml:space="preserve"> </w:t>
      </w:r>
      <w:r w:rsidRPr="00636A2E">
        <w:rPr>
          <w:rFonts w:ascii="Times New Roman" w:hAnsi="Times New Roman" w:cs="Times New Roman"/>
        </w:rPr>
        <w:t>pencurian</w:t>
      </w:r>
      <w:r w:rsidRPr="00636A2E">
        <w:rPr>
          <w:rFonts w:ascii="Times New Roman" w:hAnsi="Times New Roman" w:cs="Times New Roman"/>
          <w:spacing w:val="-2"/>
        </w:rPr>
        <w:t xml:space="preserve"> </w:t>
      </w:r>
      <w:r w:rsidRPr="00636A2E">
        <w:rPr>
          <w:rFonts w:ascii="Times New Roman" w:hAnsi="Times New Roman" w:cs="Times New Roman"/>
        </w:rPr>
        <w:t>dengan</w:t>
      </w:r>
      <w:r w:rsidRPr="00636A2E">
        <w:rPr>
          <w:rFonts w:ascii="Times New Roman" w:hAnsi="Times New Roman" w:cs="Times New Roman"/>
          <w:spacing w:val="-2"/>
        </w:rPr>
        <w:t xml:space="preserve"> </w:t>
      </w:r>
      <w:r w:rsidRPr="00636A2E">
        <w:rPr>
          <w:rFonts w:ascii="Times New Roman" w:hAnsi="Times New Roman" w:cs="Times New Roman"/>
        </w:rPr>
        <w:t>pemberatan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sebagaimana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dalam</w:t>
      </w:r>
      <w:r w:rsidRPr="00636A2E">
        <w:rPr>
          <w:rFonts w:ascii="Times New Roman" w:hAnsi="Times New Roman" w:cs="Times New Roman"/>
          <w:spacing w:val="-2"/>
        </w:rPr>
        <w:t xml:space="preserve"> </w:t>
      </w:r>
      <w:r w:rsidRPr="00636A2E">
        <w:rPr>
          <w:rFonts w:ascii="Times New Roman" w:hAnsi="Times New Roman" w:cs="Times New Roman"/>
        </w:rPr>
        <w:t>dakwaan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jaksa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penuntut</w:t>
      </w:r>
      <w:r w:rsidRPr="00636A2E">
        <w:rPr>
          <w:rFonts w:ascii="Times New Roman" w:hAnsi="Times New Roman" w:cs="Times New Roman"/>
          <w:spacing w:val="-2"/>
        </w:rPr>
        <w:t xml:space="preserve"> </w:t>
      </w:r>
      <w:r w:rsidRPr="00636A2E">
        <w:rPr>
          <w:rFonts w:ascii="Times New Roman" w:hAnsi="Times New Roman" w:cs="Times New Roman"/>
        </w:rPr>
        <w:t>umum.</w:t>
      </w:r>
    </w:p>
    <w:p w14:paraId="4626B09E" w14:textId="77777777" w:rsidR="00636A2E" w:rsidRPr="00636A2E" w:rsidRDefault="00636A2E" w:rsidP="00636A2E">
      <w:pPr>
        <w:pStyle w:val="BodyText"/>
        <w:spacing w:before="1"/>
        <w:ind w:left="567" w:right="115" w:firstLine="0"/>
        <w:rPr>
          <w:rFonts w:ascii="Times New Roman" w:hAnsi="Times New Roman" w:cs="Times New Roman"/>
        </w:rPr>
      </w:pPr>
      <w:r w:rsidRPr="00636A2E">
        <w:rPr>
          <w:rFonts w:ascii="Times New Roman" w:hAnsi="Times New Roman" w:cs="Times New Roman"/>
          <w:noProof/>
        </w:rPr>
        <w:drawing>
          <wp:anchor distT="0" distB="0" distL="0" distR="0" simplePos="0" relativeHeight="251656704" behindDoc="1" locked="0" layoutInCell="1" allowOverlap="1" wp14:anchorId="4B46818D" wp14:editId="6AE4E52C">
            <wp:simplePos x="0" y="0"/>
            <wp:positionH relativeFrom="page">
              <wp:posOffset>5516727</wp:posOffset>
            </wp:positionH>
            <wp:positionV relativeFrom="paragraph">
              <wp:posOffset>1734117</wp:posOffset>
            </wp:positionV>
            <wp:extent cx="1093736" cy="110487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736" cy="110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6A2E">
        <w:rPr>
          <w:rFonts w:ascii="Times New Roman" w:hAnsi="Times New Roman" w:cs="Times New Roman"/>
        </w:rPr>
        <w:t>(2) Sebelum hakim memutuskan dan menjatuhkan hukuman sebagaimana dalam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putusan Pengadilan Negeri Tilamuta Nomor : 5/Pid.B/2021/PN TMT, terlebih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dahulu telah dilakukan pertimbangan secara yuridis dan sosiologis. Pertimbangan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yuridis dimaksud mengenai pembuktian unsur-unsur pasal dakwaan sedangkan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secara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sosiologis</w:t>
      </w:r>
      <w:r w:rsidRPr="00636A2E">
        <w:rPr>
          <w:rFonts w:ascii="Times New Roman" w:hAnsi="Times New Roman" w:cs="Times New Roman"/>
          <w:spacing w:val="-14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hakim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terlebih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  <w:spacing w:val="-1"/>
        </w:rPr>
        <w:t>dahulu</w:t>
      </w:r>
      <w:r w:rsidRPr="00636A2E">
        <w:rPr>
          <w:rFonts w:ascii="Times New Roman" w:hAnsi="Times New Roman" w:cs="Times New Roman"/>
          <w:spacing w:val="-16"/>
        </w:rPr>
        <w:t xml:space="preserve"> </w:t>
      </w:r>
      <w:r w:rsidRPr="00636A2E">
        <w:rPr>
          <w:rFonts w:ascii="Times New Roman" w:hAnsi="Times New Roman" w:cs="Times New Roman"/>
        </w:rPr>
        <w:t>mempertimbangkan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keadaan</w:t>
      </w:r>
      <w:r w:rsidRPr="00636A2E">
        <w:rPr>
          <w:rFonts w:ascii="Times New Roman" w:hAnsi="Times New Roman" w:cs="Times New Roman"/>
          <w:spacing w:val="-11"/>
        </w:rPr>
        <w:t xml:space="preserve"> </w:t>
      </w:r>
      <w:r w:rsidRPr="00636A2E">
        <w:rPr>
          <w:rFonts w:ascii="Times New Roman" w:hAnsi="Times New Roman" w:cs="Times New Roman"/>
        </w:rPr>
        <w:t>sosial</w:t>
      </w:r>
      <w:r w:rsidRPr="00636A2E">
        <w:rPr>
          <w:rFonts w:ascii="Times New Roman" w:hAnsi="Times New Roman" w:cs="Times New Roman"/>
          <w:spacing w:val="-12"/>
        </w:rPr>
        <w:t xml:space="preserve"> </w:t>
      </w:r>
      <w:r w:rsidRPr="00636A2E">
        <w:rPr>
          <w:rFonts w:ascii="Times New Roman" w:hAnsi="Times New Roman" w:cs="Times New Roman"/>
        </w:rPr>
        <w:t>dari</w:t>
      </w:r>
      <w:r w:rsidRPr="00636A2E">
        <w:rPr>
          <w:rFonts w:ascii="Times New Roman" w:hAnsi="Times New Roman" w:cs="Times New Roman"/>
          <w:spacing w:val="-10"/>
        </w:rPr>
        <w:t xml:space="preserve"> </w:t>
      </w:r>
      <w:r w:rsidRPr="00636A2E">
        <w:rPr>
          <w:rFonts w:ascii="Times New Roman" w:hAnsi="Times New Roman" w:cs="Times New Roman"/>
        </w:rPr>
        <w:t>diri</w:t>
      </w:r>
      <w:r w:rsidRPr="00636A2E">
        <w:rPr>
          <w:rFonts w:ascii="Times New Roman" w:hAnsi="Times New Roman" w:cs="Times New Roman"/>
          <w:spacing w:val="-58"/>
        </w:rPr>
        <w:t xml:space="preserve"> </w:t>
      </w:r>
      <w:r w:rsidRPr="00636A2E">
        <w:rPr>
          <w:rFonts w:ascii="Times New Roman" w:hAnsi="Times New Roman" w:cs="Times New Roman"/>
        </w:rPr>
        <w:t>terdakwa yang kemudian menjadi hal yang memberatkan dan meringankan untuk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menjatuhkan hukuman kepada terdakwa.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Berdasarkan hasil penelitian tersebut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direkomendasikan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: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(1)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Penulis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menyarankan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agar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setiap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pelaku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kejahatan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pencurian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dimanapun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berada,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pada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kasus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tindak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pidana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pencurian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dengan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pemberatan agar kiranya ditindak secara tegas dan dipidana sesuai dengan aturan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hukum yang berlaku. Sebab perbuatan tersebut akan merugikan masyarakat (2)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Seharusnya dalam menjatuhkan putusan hakim hendaknya mempertimbangkan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aspek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kerugian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yang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dialami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oleh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korban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pencurian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agar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dalam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penjatuhan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hukuman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terhadap pelaku dapat memberikan efek jera untuk tidak melakukan</w:t>
      </w:r>
      <w:r w:rsidRPr="00636A2E">
        <w:rPr>
          <w:rFonts w:ascii="Times New Roman" w:hAnsi="Times New Roman" w:cs="Times New Roman"/>
          <w:spacing w:val="1"/>
        </w:rPr>
        <w:t xml:space="preserve"> </w:t>
      </w:r>
      <w:r w:rsidRPr="00636A2E">
        <w:rPr>
          <w:rFonts w:ascii="Times New Roman" w:hAnsi="Times New Roman" w:cs="Times New Roman"/>
        </w:rPr>
        <w:t>perbuatan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yang merugikan orang lain.</w:t>
      </w:r>
    </w:p>
    <w:p w14:paraId="55527C2F" w14:textId="77777777" w:rsidR="00636A2E" w:rsidRPr="00636A2E" w:rsidRDefault="00636A2E" w:rsidP="00636A2E">
      <w:pPr>
        <w:pStyle w:val="BodyText"/>
        <w:spacing w:before="1"/>
        <w:rPr>
          <w:rFonts w:ascii="Times New Roman" w:hAnsi="Times New Roman" w:cs="Times New Roman"/>
        </w:rPr>
      </w:pPr>
    </w:p>
    <w:p w14:paraId="5872E84C" w14:textId="5B410C73" w:rsidR="00636A2E" w:rsidRPr="00636A2E" w:rsidRDefault="00636A2E" w:rsidP="00636A2E">
      <w:pPr>
        <w:pStyle w:val="BodyText"/>
        <w:spacing w:before="1"/>
        <w:ind w:left="5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        </w:t>
      </w:r>
      <w:r w:rsidRPr="00636A2E">
        <w:rPr>
          <w:rFonts w:ascii="Times New Roman" w:hAnsi="Times New Roman" w:cs="Times New Roman"/>
        </w:rPr>
        <w:t>Kata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Kunci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:</w:t>
      </w:r>
      <w:r w:rsidRPr="00636A2E">
        <w:rPr>
          <w:rFonts w:ascii="Times New Roman" w:hAnsi="Times New Roman" w:cs="Times New Roman"/>
          <w:spacing w:val="-6"/>
        </w:rPr>
        <w:t xml:space="preserve"> </w:t>
      </w:r>
      <w:r w:rsidRPr="00636A2E">
        <w:rPr>
          <w:rFonts w:ascii="Times New Roman" w:hAnsi="Times New Roman" w:cs="Times New Roman"/>
        </w:rPr>
        <w:t>Tinjauan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Yuridis,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Pencurian</w:t>
      </w:r>
      <w:r w:rsidRPr="00636A2E">
        <w:rPr>
          <w:rFonts w:ascii="Times New Roman" w:hAnsi="Times New Roman" w:cs="Times New Roman"/>
          <w:spacing w:val="-7"/>
        </w:rPr>
        <w:t xml:space="preserve"> </w:t>
      </w:r>
      <w:r w:rsidRPr="00636A2E">
        <w:rPr>
          <w:rFonts w:ascii="Times New Roman" w:hAnsi="Times New Roman" w:cs="Times New Roman"/>
        </w:rPr>
        <w:t>dengan</w:t>
      </w:r>
      <w:r w:rsidRPr="00636A2E">
        <w:rPr>
          <w:rFonts w:ascii="Times New Roman" w:hAnsi="Times New Roman" w:cs="Times New Roman"/>
          <w:spacing w:val="-1"/>
        </w:rPr>
        <w:t xml:space="preserve"> </w:t>
      </w:r>
      <w:r w:rsidRPr="00636A2E">
        <w:rPr>
          <w:rFonts w:ascii="Times New Roman" w:hAnsi="Times New Roman" w:cs="Times New Roman"/>
        </w:rPr>
        <w:t>Pemberatan</w:t>
      </w:r>
    </w:p>
    <w:p w14:paraId="66C2A5FA" w14:textId="7122BBE0" w:rsidR="000F22C0" w:rsidRDefault="000F22C0" w:rsidP="000F22C0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8E7530" w14:textId="6032932B" w:rsidR="00636A2E" w:rsidRDefault="00636A2E" w:rsidP="000F22C0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44C592" w14:textId="77777777" w:rsidR="00636A2E" w:rsidRDefault="00636A2E" w:rsidP="00636A2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C286D4" w14:textId="77777777" w:rsidR="00636A2E" w:rsidRPr="00636A2E" w:rsidRDefault="00636A2E" w:rsidP="00636A2E">
      <w:pPr>
        <w:pStyle w:val="Heading2"/>
        <w:spacing w:before="212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36A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</w:t>
      </w:r>
    </w:p>
    <w:p w14:paraId="2F60F7AD" w14:textId="77777777" w:rsidR="00636A2E" w:rsidRPr="00636A2E" w:rsidRDefault="00636A2E" w:rsidP="00636A2E">
      <w:pPr>
        <w:pStyle w:val="BodyText"/>
        <w:ind w:left="0" w:firstLine="0"/>
        <w:rPr>
          <w:rFonts w:ascii="Times New Roman" w:hAnsi="Times New Roman" w:cs="Times New Roman"/>
          <w:b/>
          <w:bCs/>
          <w:i/>
        </w:rPr>
      </w:pPr>
    </w:p>
    <w:p w14:paraId="5A4B29C0" w14:textId="5C5C298F" w:rsidR="00636A2E" w:rsidRPr="00636A2E" w:rsidRDefault="00636A2E" w:rsidP="00636A2E">
      <w:pPr>
        <w:ind w:left="58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36A2E">
        <w:rPr>
          <w:rFonts w:ascii="Times New Roman" w:hAnsi="Times New Roman" w:cs="Times New Roman"/>
          <w:b/>
          <w:bCs/>
          <w:i/>
          <w:spacing w:val="-1"/>
          <w:sz w:val="24"/>
          <w:szCs w:val="24"/>
        </w:rPr>
        <w:t>RONALDI</w:t>
      </w:r>
      <w:r w:rsidRPr="00636A2E">
        <w:rPr>
          <w:rFonts w:ascii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pacing w:val="-1"/>
          <w:sz w:val="24"/>
          <w:szCs w:val="24"/>
        </w:rPr>
        <w:t>DJAKARIA.</w:t>
      </w:r>
      <w:r w:rsidRPr="00636A2E">
        <w:rPr>
          <w:rFonts w:ascii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pacing w:val="-1"/>
          <w:sz w:val="24"/>
          <w:szCs w:val="24"/>
        </w:rPr>
        <w:t>H1118178.</w:t>
      </w:r>
      <w:r w:rsidRPr="00636A2E">
        <w:rPr>
          <w:rFonts w:ascii="Times New Roman" w:hAnsi="Times New Roman" w:cs="Times New Roman"/>
          <w:b/>
          <w:bCs/>
          <w:i/>
          <w:spacing w:val="39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A</w:t>
      </w:r>
      <w:r w:rsidRPr="00636A2E">
        <w:rPr>
          <w:rFonts w:ascii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JURIDICAL</w:t>
      </w:r>
      <w:r w:rsidRPr="00636A2E">
        <w:rPr>
          <w:rFonts w:ascii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REVIEW</w:t>
      </w:r>
      <w:r w:rsidRPr="00636A2E">
        <w:rPr>
          <w:rFonts w:ascii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ON</w:t>
      </w:r>
      <w:r w:rsidRPr="00636A2E">
        <w:rPr>
          <w:rFonts w:ascii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A</w:t>
      </w:r>
      <w:r w:rsidRPr="00636A2E">
        <w:rPr>
          <w:rFonts w:ascii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CRIMINAL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ACT</w:t>
      </w:r>
      <w:r w:rsidRPr="00636A2E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WITH</w:t>
      </w:r>
      <w:r w:rsidRPr="00636A2E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WEIGHT</w:t>
      </w:r>
      <w:r w:rsidRPr="00636A2E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636A2E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EVIDENCE</w:t>
      </w:r>
      <w:r w:rsidRPr="00636A2E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(A</w:t>
      </w:r>
      <w:r w:rsidRPr="00636A2E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Study</w:t>
      </w:r>
      <w:r w:rsidRPr="00636A2E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636A2E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Verdict</w:t>
      </w:r>
      <w:r w:rsidRPr="00636A2E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Number:</w:t>
      </w:r>
      <w:r w:rsidRPr="00636A2E">
        <w:rPr>
          <w:rFonts w:ascii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5/</w:t>
      </w:r>
      <w:proofErr w:type="spellStart"/>
      <w:r w:rsidRPr="00636A2E">
        <w:rPr>
          <w:rFonts w:ascii="Times New Roman" w:hAnsi="Times New Roman" w:cs="Times New Roman"/>
          <w:b/>
          <w:bCs/>
          <w:sz w:val="24"/>
          <w:szCs w:val="24"/>
        </w:rPr>
        <w:t>Pid.B</w:t>
      </w:r>
      <w:proofErr w:type="spellEnd"/>
      <w:r w:rsidRPr="00636A2E">
        <w:rPr>
          <w:rFonts w:ascii="Times New Roman" w:hAnsi="Times New Roman" w:cs="Times New Roman"/>
          <w:b/>
          <w:bCs/>
          <w:sz w:val="24"/>
          <w:szCs w:val="24"/>
        </w:rPr>
        <w:t>/2021/PN</w:t>
      </w:r>
      <w:r w:rsidRPr="00636A2E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sz w:val="24"/>
          <w:szCs w:val="24"/>
        </w:rPr>
        <w:t>TMT)</w:t>
      </w:r>
    </w:p>
    <w:p w14:paraId="108D8A70" w14:textId="413B7411" w:rsidR="00636A2E" w:rsidRPr="00636A2E" w:rsidRDefault="00AE4AA0" w:rsidP="00636A2E">
      <w:pPr>
        <w:ind w:left="588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6A2E">
        <w:rPr>
          <w:rFonts w:ascii="Times New Roman" w:hAnsi="Times New Roman" w:cs="Times New Roman"/>
          <w:noProof/>
        </w:rPr>
        <w:drawing>
          <wp:anchor distT="0" distB="0" distL="0" distR="0" simplePos="0" relativeHeight="251668992" behindDoc="1" locked="0" layoutInCell="1" allowOverlap="1" wp14:anchorId="4FD936B4" wp14:editId="3E9FFE93">
            <wp:simplePos x="0" y="0"/>
            <wp:positionH relativeFrom="page">
              <wp:posOffset>5964884</wp:posOffset>
            </wp:positionH>
            <wp:positionV relativeFrom="paragraph">
              <wp:posOffset>3843568</wp:posOffset>
            </wp:positionV>
            <wp:extent cx="1093736" cy="1104879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736" cy="110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This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study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aims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to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find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out: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(1)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implementation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of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law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against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perpetrators of the criminal act of theft with a weight of evidence,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and (2) 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judge's consideration in making decisions against the perpetrators of the criminal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act of theft with a weight of evidence. This study employs a normative research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method through library research or doctrinal legal research. The results of this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study indicate that: (1) The implementation of article 363 paragraph 2 to 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defendant is not appropriate.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 sentence given is too light. Previously, 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defendants have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committed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criminal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acts repeatedly (recidivists).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writer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believes that the defendants must get a more burdensome sentence or at least, it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follows the applicable law. It can be proven by the fulfillment of all elements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required in the implementation of the article.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 xml:space="preserve">The panel of </w:t>
      </w:r>
      <w:proofErr w:type="gramStart"/>
      <w:r w:rsidR="00636A2E" w:rsidRPr="00636A2E">
        <w:rPr>
          <w:rFonts w:ascii="Times New Roman" w:hAnsi="Times New Roman" w:cs="Times New Roman"/>
          <w:i/>
          <w:sz w:val="24"/>
          <w:szCs w:val="24"/>
        </w:rPr>
        <w:t>judges</w:t>
      </w:r>
      <w:proofErr w:type="gramEnd"/>
      <w:r w:rsidR="00636A2E" w:rsidRPr="00636A2E">
        <w:rPr>
          <w:rFonts w:ascii="Times New Roman" w:hAnsi="Times New Roman" w:cs="Times New Roman"/>
          <w:i/>
          <w:sz w:val="24"/>
          <w:szCs w:val="24"/>
        </w:rPr>
        <w:t xml:space="preserve"> states that 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defendant</w:t>
      </w:r>
      <w:r w:rsidR="00636A2E" w:rsidRPr="00636A2E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has</w:t>
      </w:r>
      <w:r w:rsidR="00636A2E" w:rsidRPr="00636A2E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been</w:t>
      </w:r>
      <w:r w:rsidR="00636A2E" w:rsidRPr="00636A2E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legally</w:t>
      </w:r>
      <w:r w:rsidR="00636A2E" w:rsidRPr="00636A2E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and</w:t>
      </w:r>
      <w:r w:rsidR="00636A2E" w:rsidRPr="00636A2E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convincingly</w:t>
      </w:r>
      <w:r w:rsidR="00636A2E" w:rsidRPr="00636A2E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proven</w:t>
      </w:r>
      <w:r w:rsidR="00636A2E" w:rsidRPr="00636A2E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to</w:t>
      </w:r>
      <w:r w:rsidR="00636A2E" w:rsidRPr="00636A2E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have</w:t>
      </w:r>
      <w:r w:rsidR="00636A2E" w:rsidRPr="00636A2E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committed</w:t>
      </w:r>
      <w:r w:rsidR="00636A2E" w:rsidRPr="00636A2E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criminal</w:t>
      </w:r>
      <w:r w:rsidR="00636A2E" w:rsidRPr="00636A2E">
        <w:rPr>
          <w:rFonts w:ascii="Times New Roman" w:hAnsi="Times New Roman" w:cs="Times New Roman"/>
          <w:i/>
          <w:spacing w:val="-58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act of theft with a weight of evidence as stated in the indictment by the public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prosecutor. (2) Before the judges decide and impose a sentence as stated in 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 xml:space="preserve">verdict by the </w:t>
      </w:r>
      <w:proofErr w:type="spellStart"/>
      <w:r w:rsidR="00636A2E" w:rsidRPr="00636A2E">
        <w:rPr>
          <w:rFonts w:ascii="Times New Roman" w:hAnsi="Times New Roman" w:cs="Times New Roman"/>
          <w:i/>
          <w:sz w:val="24"/>
          <w:szCs w:val="24"/>
        </w:rPr>
        <w:t>Tilamuta</w:t>
      </w:r>
      <w:proofErr w:type="spellEnd"/>
      <w:r w:rsidR="00636A2E" w:rsidRPr="00636A2E">
        <w:rPr>
          <w:rFonts w:ascii="Times New Roman" w:hAnsi="Times New Roman" w:cs="Times New Roman"/>
          <w:i/>
          <w:sz w:val="24"/>
          <w:szCs w:val="24"/>
        </w:rPr>
        <w:t xml:space="preserve"> District Court Number: 5/</w:t>
      </w:r>
      <w:proofErr w:type="spellStart"/>
      <w:r w:rsidR="00636A2E" w:rsidRPr="00636A2E">
        <w:rPr>
          <w:rFonts w:ascii="Times New Roman" w:hAnsi="Times New Roman" w:cs="Times New Roman"/>
          <w:i/>
          <w:sz w:val="24"/>
          <w:szCs w:val="24"/>
        </w:rPr>
        <w:t>Pid.B</w:t>
      </w:r>
      <w:proofErr w:type="spellEnd"/>
      <w:r w:rsidR="00636A2E" w:rsidRPr="00636A2E">
        <w:rPr>
          <w:rFonts w:ascii="Times New Roman" w:hAnsi="Times New Roman" w:cs="Times New Roman"/>
          <w:i/>
          <w:sz w:val="24"/>
          <w:szCs w:val="24"/>
        </w:rPr>
        <w:t>/2021/PN TMT, juridical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and sociological considerations have been made. The juridical consideration is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about proving the elements of the indictment article. Sociologically, the judge first</w:t>
      </w:r>
      <w:r w:rsidR="00636A2E" w:rsidRPr="00636A2E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considers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social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situation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of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defendant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to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become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aggravating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and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mitigating things to impose a sentence on the defendant.</w:t>
      </w:r>
      <w:r w:rsidR="00636A2E" w:rsidRPr="00636A2E">
        <w:rPr>
          <w:rFonts w:ascii="Times New Roman" w:hAnsi="Times New Roman" w:cs="Times New Roman"/>
          <w:i/>
          <w:spacing w:val="60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Based on the results of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 study, it is recommended that: (1) every perpetrator of the criminal act of theft</w:t>
      </w:r>
      <w:r w:rsidR="00636A2E" w:rsidRPr="00636A2E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with a weight of evidence should be dealt with a firm punishment following the</w:t>
      </w:r>
      <w:r w:rsidR="00636A2E" w:rsidRPr="00636A2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>applicable</w:t>
      </w:r>
      <w:r w:rsidR="00636A2E" w:rsidRPr="00636A2E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>law.</w:t>
      </w:r>
      <w:r w:rsidR="00636A2E" w:rsidRPr="00636A2E">
        <w:rPr>
          <w:rFonts w:ascii="Times New Roman" w:hAnsi="Times New Roman" w:cs="Times New Roman"/>
          <w:i/>
          <w:spacing w:val="-17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act</w:t>
      </w:r>
      <w:r w:rsidR="00636A2E" w:rsidRPr="00636A2E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may</w:t>
      </w:r>
      <w:r w:rsidR="00636A2E" w:rsidRPr="00636A2E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harm</w:t>
      </w:r>
      <w:r w:rsidR="00636A2E" w:rsidRPr="00636A2E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society.</w:t>
      </w:r>
      <w:r w:rsidR="00636A2E" w:rsidRPr="00636A2E">
        <w:rPr>
          <w:rFonts w:ascii="Times New Roman" w:hAnsi="Times New Roman" w:cs="Times New Roman"/>
          <w:i/>
          <w:spacing w:val="-20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(2)</w:t>
      </w:r>
      <w:r w:rsidR="00636A2E" w:rsidRPr="00636A2E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judge</w:t>
      </w:r>
      <w:r w:rsidR="00636A2E" w:rsidRPr="00636A2E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should</w:t>
      </w:r>
      <w:r w:rsidR="00636A2E" w:rsidRPr="00636A2E">
        <w:rPr>
          <w:rFonts w:ascii="Times New Roman" w:hAnsi="Times New Roman" w:cs="Times New Roman"/>
          <w:i/>
          <w:spacing w:val="-17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consider</w:t>
      </w:r>
      <w:r w:rsidR="00636A2E" w:rsidRPr="00636A2E">
        <w:rPr>
          <w:rFonts w:ascii="Times New Roman" w:hAnsi="Times New Roman" w:cs="Times New Roman"/>
          <w:i/>
          <w:spacing w:val="-17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aspects</w:t>
      </w:r>
      <w:r w:rsidR="00636A2E" w:rsidRPr="00636A2E">
        <w:rPr>
          <w:rFonts w:ascii="Times New Roman" w:hAnsi="Times New Roman" w:cs="Times New Roman"/>
          <w:i/>
          <w:spacing w:val="-58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>of</w:t>
      </w:r>
      <w:r w:rsidR="00636A2E" w:rsidRPr="00636A2E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>loss</w:t>
      </w:r>
      <w:r w:rsidR="00636A2E" w:rsidRPr="00636A2E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>suffered</w:t>
      </w:r>
      <w:r w:rsidR="00636A2E" w:rsidRPr="00636A2E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>by</w:t>
      </w:r>
      <w:r w:rsidR="00636A2E" w:rsidRPr="00636A2E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>theft</w:t>
      </w:r>
      <w:r w:rsidR="00636A2E" w:rsidRPr="00636A2E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victim</w:t>
      </w:r>
      <w:r w:rsidR="00636A2E" w:rsidRPr="00636A2E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so</w:t>
      </w:r>
      <w:r w:rsidR="00636A2E" w:rsidRPr="00636A2E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that</w:t>
      </w:r>
      <w:r w:rsidR="00636A2E" w:rsidRPr="00636A2E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sentencing</w:t>
      </w:r>
      <w:r w:rsidR="00636A2E" w:rsidRPr="00636A2E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the</w:t>
      </w:r>
      <w:r w:rsidR="00636A2E" w:rsidRPr="00636A2E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perpetrator</w:t>
      </w:r>
      <w:r w:rsidR="00636A2E" w:rsidRPr="00636A2E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can</w:t>
      </w:r>
      <w:r w:rsidR="00636A2E" w:rsidRPr="00636A2E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provide</w:t>
      </w:r>
      <w:r w:rsidR="00636A2E" w:rsidRPr="00636A2E">
        <w:rPr>
          <w:rFonts w:ascii="Times New Roman" w:hAnsi="Times New Roman" w:cs="Times New Roman"/>
          <w:i/>
          <w:spacing w:val="-58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deterrent effect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for</w:t>
      </w:r>
      <w:r w:rsidR="00636A2E" w:rsidRPr="00636A2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not</w:t>
      </w:r>
      <w:r w:rsidR="00636A2E" w:rsidRPr="00636A2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committing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acts</w:t>
      </w:r>
      <w:r w:rsidR="00636A2E" w:rsidRPr="00636A2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that</w:t>
      </w:r>
      <w:r w:rsidR="00636A2E" w:rsidRPr="00636A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harm</w:t>
      </w:r>
      <w:r w:rsidR="00636A2E" w:rsidRPr="00636A2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636A2E" w:rsidRPr="00636A2E">
        <w:rPr>
          <w:rFonts w:ascii="Times New Roman" w:hAnsi="Times New Roman" w:cs="Times New Roman"/>
          <w:i/>
          <w:sz w:val="24"/>
          <w:szCs w:val="24"/>
        </w:rPr>
        <w:t>others.</w:t>
      </w:r>
    </w:p>
    <w:p w14:paraId="21049C71" w14:textId="77777777" w:rsidR="00636A2E" w:rsidRPr="00636A2E" w:rsidRDefault="00636A2E" w:rsidP="00636A2E">
      <w:pPr>
        <w:pStyle w:val="BodyText"/>
        <w:spacing w:before="2"/>
        <w:rPr>
          <w:rFonts w:ascii="Times New Roman" w:hAnsi="Times New Roman" w:cs="Times New Roman"/>
          <w:i/>
        </w:rPr>
      </w:pPr>
    </w:p>
    <w:p w14:paraId="48F265E7" w14:textId="77777777" w:rsidR="00636A2E" w:rsidRPr="00636A2E" w:rsidRDefault="00636A2E" w:rsidP="00636A2E">
      <w:pPr>
        <w:ind w:left="58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Keywords:</w:t>
      </w:r>
      <w:r w:rsidRPr="00636A2E">
        <w:rPr>
          <w:rFonts w:ascii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juridical</w:t>
      </w:r>
      <w:r w:rsidRPr="00636A2E">
        <w:rPr>
          <w:rFonts w:ascii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review,</w:t>
      </w:r>
      <w:r w:rsidRPr="00636A2E">
        <w:rPr>
          <w:rFonts w:ascii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theft</w:t>
      </w:r>
      <w:r w:rsidRPr="00636A2E">
        <w:rPr>
          <w:rFonts w:ascii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by</w:t>
      </w:r>
      <w:r w:rsidRPr="00636A2E">
        <w:rPr>
          <w:rFonts w:ascii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weight</w:t>
      </w:r>
      <w:r w:rsidRPr="00636A2E">
        <w:rPr>
          <w:rFonts w:ascii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of</w:t>
      </w:r>
      <w:r w:rsidRPr="00636A2E">
        <w:rPr>
          <w:rFonts w:ascii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 w:rsidRPr="00636A2E">
        <w:rPr>
          <w:rFonts w:ascii="Times New Roman" w:hAnsi="Times New Roman" w:cs="Times New Roman"/>
          <w:b/>
          <w:bCs/>
          <w:i/>
          <w:sz w:val="24"/>
          <w:szCs w:val="24"/>
        </w:rPr>
        <w:t>evidence</w:t>
      </w:r>
    </w:p>
    <w:p w14:paraId="62F1848F" w14:textId="66774A9F" w:rsidR="00636A2E" w:rsidRDefault="00636A2E" w:rsidP="00636A2E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0976AC74" w14:textId="068AFDAC" w:rsidR="00636A2E" w:rsidRDefault="00636A2E" w:rsidP="000F22C0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654D7" w14:textId="2D64574C" w:rsidR="000F22C0" w:rsidRPr="001A30C2" w:rsidRDefault="000F22C0" w:rsidP="000F22C0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0C2">
        <w:rPr>
          <w:rFonts w:ascii="Times New Roman" w:hAnsi="Times New Roman" w:cs="Times New Roman"/>
          <w:b/>
          <w:sz w:val="28"/>
          <w:szCs w:val="28"/>
        </w:rPr>
        <w:lastRenderedPageBreak/>
        <w:t>DAFTA</w:t>
      </w:r>
      <w:bookmarkStart w:id="0" w:name="_GoBack"/>
      <w:bookmarkEnd w:id="0"/>
      <w:r w:rsidRPr="001A30C2">
        <w:rPr>
          <w:rFonts w:ascii="Times New Roman" w:hAnsi="Times New Roman" w:cs="Times New Roman"/>
          <w:b/>
          <w:sz w:val="28"/>
          <w:szCs w:val="28"/>
        </w:rPr>
        <w:t>R ISI</w:t>
      </w:r>
    </w:p>
    <w:p w14:paraId="74D1A0F5" w14:textId="77777777" w:rsidR="000F22C0" w:rsidRPr="001A30C2" w:rsidRDefault="000F22C0" w:rsidP="000F22C0">
      <w:pPr>
        <w:spacing w:after="0" w:line="48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t>Halaman</w:t>
      </w:r>
    </w:p>
    <w:p w14:paraId="2918C394" w14:textId="77777777" w:rsidR="000F22C0" w:rsidRPr="001A30C2" w:rsidRDefault="000F22C0" w:rsidP="000F22C0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t>HALAMAN JUDUL</w:t>
      </w:r>
      <w:r w:rsidRPr="001A30C2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1A30C2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14:paraId="3613BFE3" w14:textId="77777777" w:rsidR="000F22C0" w:rsidRPr="001A30C2" w:rsidRDefault="000F22C0" w:rsidP="000F22C0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HALAMAN</w:t>
      </w:r>
      <w:r w:rsidRPr="001A30C2">
        <w:rPr>
          <w:rFonts w:ascii="Times New Roman" w:hAnsi="Times New Roman" w:cs="Times New Roman"/>
          <w:b/>
          <w:sz w:val="24"/>
          <w:szCs w:val="24"/>
        </w:rPr>
        <w:t xml:space="preserve"> PERSETUJUAN PEMBIMBING</w:t>
      </w:r>
      <w:r w:rsidRPr="001A30C2">
        <w:rPr>
          <w:rFonts w:ascii="Times New Roman" w:hAnsi="Times New Roman" w:cs="Times New Roman"/>
          <w:b/>
          <w:sz w:val="24"/>
          <w:szCs w:val="24"/>
        </w:rPr>
        <w:tab/>
        <w:t>ii</w:t>
      </w:r>
    </w:p>
    <w:p w14:paraId="2EB52701" w14:textId="77777777" w:rsidR="000F22C0" w:rsidRPr="001A30C2" w:rsidRDefault="000F22C0" w:rsidP="000F22C0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t>KATA PENGANTAR</w:t>
      </w:r>
      <w:r w:rsidRPr="001A30C2">
        <w:rPr>
          <w:rFonts w:ascii="Times New Roman" w:hAnsi="Times New Roman" w:cs="Times New Roman"/>
          <w:b/>
          <w:sz w:val="24"/>
          <w:szCs w:val="24"/>
        </w:rPr>
        <w:tab/>
        <w:t xml:space="preserve">iii </w:t>
      </w:r>
    </w:p>
    <w:p w14:paraId="76A62C66" w14:textId="77777777" w:rsidR="000F22C0" w:rsidRPr="001A30C2" w:rsidRDefault="000F22C0" w:rsidP="000F22C0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FC4">
        <w:rPr>
          <w:rFonts w:ascii="Times New Roman" w:hAnsi="Times New Roman" w:cs="Times New Roman"/>
          <w:b/>
          <w:sz w:val="24"/>
          <w:szCs w:val="24"/>
        </w:rPr>
        <w:t>ABSTRAK</w:t>
      </w:r>
      <w:r w:rsidRPr="001A30C2">
        <w:rPr>
          <w:rFonts w:ascii="Times New Roman" w:hAnsi="Times New Roman" w:cs="Times New Roman"/>
          <w:b/>
          <w:sz w:val="24"/>
          <w:szCs w:val="24"/>
        </w:rPr>
        <w:tab/>
        <w:t>v</w:t>
      </w:r>
    </w:p>
    <w:p w14:paraId="6002397E" w14:textId="77777777" w:rsidR="000F22C0" w:rsidRPr="001A30C2" w:rsidRDefault="000F22C0" w:rsidP="000F22C0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t>DAFTAR ISI</w:t>
      </w:r>
      <w:r w:rsidRPr="001A30C2">
        <w:rPr>
          <w:rFonts w:ascii="Times New Roman" w:hAnsi="Times New Roman" w:cs="Times New Roman"/>
          <w:b/>
          <w:sz w:val="24"/>
          <w:szCs w:val="24"/>
        </w:rPr>
        <w:tab/>
        <w:t>vii</w:t>
      </w:r>
    </w:p>
    <w:p w14:paraId="50647B1A" w14:textId="77777777" w:rsidR="000F22C0" w:rsidRPr="001A30C2" w:rsidRDefault="000F22C0" w:rsidP="000F22C0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t>BAB I PENDAHULUAN</w:t>
      </w:r>
      <w:r w:rsidRPr="001A30C2">
        <w:rPr>
          <w:rFonts w:ascii="Times New Roman" w:hAnsi="Times New Roman" w:cs="Times New Roman"/>
          <w:b/>
          <w:sz w:val="24"/>
          <w:szCs w:val="24"/>
        </w:rPr>
        <w:tab/>
        <w:t>1</w:t>
      </w:r>
    </w:p>
    <w:p w14:paraId="39D3769A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ab/>
        <w:t xml:space="preserve">1.1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  <w:t>1</w:t>
      </w:r>
    </w:p>
    <w:p w14:paraId="0079C9D7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ab/>
        <w:t xml:space="preserve">1.2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7</w:t>
      </w:r>
    </w:p>
    <w:p w14:paraId="5B40F30D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1.3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8</w:t>
      </w:r>
    </w:p>
    <w:p w14:paraId="65B93188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1.4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8</w:t>
      </w:r>
    </w:p>
    <w:p w14:paraId="0CAE24B9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II TINJAUAN PUSTAKA</w:t>
      </w:r>
      <w:r>
        <w:rPr>
          <w:rFonts w:ascii="Times New Roman" w:hAnsi="Times New Roman" w:cs="Times New Roman"/>
          <w:b/>
          <w:sz w:val="24"/>
          <w:szCs w:val="24"/>
        </w:rPr>
        <w:tab/>
        <w:t>9</w:t>
      </w:r>
    </w:p>
    <w:p w14:paraId="0FC3796B" w14:textId="77777777" w:rsidR="000F22C0" w:rsidRPr="007C77C4" w:rsidRDefault="000F22C0" w:rsidP="000F22C0">
      <w:pPr>
        <w:pStyle w:val="ListParagraph"/>
        <w:numPr>
          <w:ilvl w:val="0"/>
          <w:numId w:val="57"/>
        </w:numPr>
        <w:tabs>
          <w:tab w:val="right" w:leader="dot" w:pos="7740"/>
        </w:tabs>
        <w:spacing w:after="0"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77C4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7C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7C4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7C77C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9</w:t>
      </w:r>
    </w:p>
    <w:p w14:paraId="5915B7CA" w14:textId="77777777" w:rsidR="000F22C0" w:rsidRPr="001A30C2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2.1</w:t>
      </w:r>
      <w:r w:rsidRPr="001A30C2">
        <w:rPr>
          <w:rFonts w:ascii="Times New Roman" w:hAnsi="Times New Roman" w:cs="Times New Roman"/>
          <w:sz w:val="24"/>
          <w:szCs w:val="24"/>
        </w:rPr>
        <w:t xml:space="preserve">.1 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proofErr w:type="gram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9</w:t>
      </w:r>
    </w:p>
    <w:p w14:paraId="3138A9E2" w14:textId="77777777" w:rsidR="000F22C0" w:rsidRPr="007C2A72" w:rsidRDefault="000F22C0" w:rsidP="000F22C0">
      <w:pPr>
        <w:pStyle w:val="ListParagraph"/>
        <w:numPr>
          <w:ilvl w:val="2"/>
          <w:numId w:val="56"/>
        </w:numPr>
        <w:tabs>
          <w:tab w:val="left" w:pos="720"/>
          <w:tab w:val="left" w:pos="1080"/>
          <w:tab w:val="right" w:leader="dot" w:pos="7740"/>
        </w:tabs>
        <w:spacing w:after="0" w:line="480" w:lineRule="auto"/>
        <w:ind w:left="1701" w:hanging="62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2A72"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 w:rsidRPr="007C2A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A72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7C2A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A72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7C2A7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11</w:t>
      </w:r>
    </w:p>
    <w:p w14:paraId="65DA1359" w14:textId="77777777" w:rsidR="000F22C0" w:rsidRDefault="000F22C0" w:rsidP="000F22C0">
      <w:pPr>
        <w:pStyle w:val="ListParagraph"/>
        <w:numPr>
          <w:ilvl w:val="2"/>
          <w:numId w:val="56"/>
        </w:numPr>
        <w:tabs>
          <w:tab w:val="left" w:pos="720"/>
          <w:tab w:val="left" w:pos="1080"/>
          <w:tab w:val="right" w:leader="dot" w:pos="7740"/>
        </w:tabs>
        <w:spacing w:after="0" w:line="480" w:lineRule="auto"/>
        <w:ind w:left="1560" w:hanging="480"/>
        <w:jc w:val="both"/>
        <w:rPr>
          <w:rFonts w:ascii="Times New Roman" w:hAnsi="Times New Roman" w:cs="Times New Roman"/>
          <w:sz w:val="24"/>
          <w:szCs w:val="24"/>
        </w:rPr>
      </w:pPr>
      <w:r w:rsidRPr="007C2A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14</w:t>
      </w:r>
    </w:p>
    <w:p w14:paraId="7A252BC6" w14:textId="77777777" w:rsidR="000F22C0" w:rsidRPr="007C77C4" w:rsidRDefault="000F22C0" w:rsidP="000F22C0">
      <w:pPr>
        <w:pStyle w:val="ListParagraph"/>
        <w:numPr>
          <w:ilvl w:val="0"/>
          <w:numId w:val="57"/>
        </w:numPr>
        <w:tabs>
          <w:tab w:val="left" w:pos="720"/>
          <w:tab w:val="left" w:pos="1080"/>
          <w:tab w:val="right" w:leader="dot" w:pos="7740"/>
        </w:tabs>
        <w:spacing w:after="0" w:line="480" w:lineRule="auto"/>
        <w:ind w:hanging="79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15</w:t>
      </w:r>
    </w:p>
    <w:p w14:paraId="7F0D4117" w14:textId="77777777" w:rsidR="000F22C0" w:rsidRPr="001A30C2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2.2</w:t>
      </w:r>
      <w:r w:rsidRPr="001A30C2">
        <w:rPr>
          <w:rFonts w:ascii="Times New Roman" w:hAnsi="Times New Roman" w:cs="Times New Roman"/>
          <w:sz w:val="24"/>
          <w:szCs w:val="24"/>
        </w:rPr>
        <w:t xml:space="preserve">.1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15</w:t>
      </w:r>
    </w:p>
    <w:p w14:paraId="3A86FA6E" w14:textId="77777777" w:rsidR="000F22C0" w:rsidRPr="001A30C2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2.2</w:t>
      </w:r>
      <w:r w:rsidRPr="001A30C2">
        <w:rPr>
          <w:rFonts w:ascii="Times New Roman" w:hAnsi="Times New Roman" w:cs="Times New Roman"/>
          <w:sz w:val="24"/>
          <w:szCs w:val="24"/>
        </w:rPr>
        <w:t xml:space="preserve">.2 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gramEnd"/>
      <w:r>
        <w:rPr>
          <w:rFonts w:ascii="Times New Roman" w:hAnsi="Times New Roman" w:cs="Times New Roman"/>
          <w:sz w:val="24"/>
          <w:szCs w:val="24"/>
        </w:rPr>
        <w:t>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16</w:t>
      </w:r>
    </w:p>
    <w:p w14:paraId="6742172A" w14:textId="77777777" w:rsidR="000F22C0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ab/>
      </w:r>
      <w:r w:rsidRPr="001A30C2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2.2.3 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gramEnd"/>
      <w:r>
        <w:rPr>
          <w:rFonts w:ascii="Times New Roman" w:hAnsi="Times New Roman" w:cs="Times New Roman"/>
          <w:sz w:val="24"/>
          <w:szCs w:val="24"/>
        </w:rPr>
        <w:t>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17</w:t>
      </w:r>
    </w:p>
    <w:p w14:paraId="6D7F91DA" w14:textId="77777777" w:rsidR="000F22C0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2.2.4 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520B521A" w14:textId="77777777" w:rsidR="000F22C0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14:paraId="17599DAB" w14:textId="77777777" w:rsidR="000F22C0" w:rsidRPr="001A30C2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2.2.5  </w:t>
      </w:r>
      <w:proofErr w:type="spellStart"/>
      <w:r>
        <w:rPr>
          <w:rFonts w:ascii="Times New Roman" w:hAnsi="Times New Roman" w:cs="Times New Roman"/>
          <w:sz w:val="24"/>
          <w:szCs w:val="24"/>
        </w:rPr>
        <w:t>Sanksi</w:t>
      </w:r>
      <w:proofErr w:type="gramEnd"/>
      <w:r>
        <w:rPr>
          <w:rFonts w:ascii="Times New Roman" w:hAnsi="Times New Roman" w:cs="Times New Roman"/>
          <w:sz w:val="24"/>
          <w:szCs w:val="24"/>
        </w:rPr>
        <w:t>-Sanksi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23</w:t>
      </w:r>
    </w:p>
    <w:p w14:paraId="64026403" w14:textId="77777777" w:rsidR="000F22C0" w:rsidRPr="001A30C2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2.3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25</w:t>
      </w:r>
    </w:p>
    <w:p w14:paraId="4AC3BE73" w14:textId="77777777" w:rsidR="000F22C0" w:rsidRPr="001A30C2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2.3.1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25</w:t>
      </w:r>
    </w:p>
    <w:p w14:paraId="526E292D" w14:textId="77777777" w:rsidR="000F22C0" w:rsidRPr="001A30C2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2.3.</w:t>
      </w:r>
      <w:r w:rsidRPr="001A30C2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gramEnd"/>
      <w:r>
        <w:rPr>
          <w:rFonts w:ascii="Times New Roman" w:hAnsi="Times New Roman" w:cs="Times New Roman"/>
          <w:sz w:val="24"/>
          <w:szCs w:val="24"/>
        </w:rPr>
        <w:t>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25</w:t>
      </w:r>
    </w:p>
    <w:p w14:paraId="672E96A9" w14:textId="77777777" w:rsidR="000F22C0" w:rsidRPr="001A30C2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2.4 </w:t>
      </w:r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proofErr w:type="gram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Piki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30</w:t>
      </w:r>
    </w:p>
    <w:p w14:paraId="0156C025" w14:textId="77777777" w:rsidR="000F22C0" w:rsidRPr="001A30C2" w:rsidRDefault="000F22C0" w:rsidP="000F22C0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2.5 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proofErr w:type="gram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31</w:t>
      </w:r>
    </w:p>
    <w:p w14:paraId="7815EA62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t>BAB III METODE PENELITIAN</w:t>
      </w:r>
      <w:r w:rsidRPr="001A30C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33</w:t>
      </w:r>
    </w:p>
    <w:p w14:paraId="7BCDB27A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ab/>
        <w:t xml:space="preserve">3.1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33</w:t>
      </w:r>
    </w:p>
    <w:p w14:paraId="1D44E7E3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ab/>
        <w:t xml:space="preserve">3.2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33</w:t>
      </w:r>
    </w:p>
    <w:p w14:paraId="7780A2CA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ab/>
        <w:t xml:space="preserve">3.3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Data</w:t>
      </w:r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33</w:t>
      </w:r>
    </w:p>
    <w:p w14:paraId="1CF2097C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ab/>
        <w:t xml:space="preserve">3.4 Teknik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Data</w:t>
      </w:r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34</w:t>
      </w:r>
    </w:p>
    <w:p w14:paraId="0C629552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ab/>
        <w:t xml:space="preserve">3.5 Teknik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Data</w:t>
      </w:r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34</w:t>
      </w:r>
    </w:p>
    <w:p w14:paraId="3D0711E7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t xml:space="preserve">BAB </w:t>
      </w:r>
      <w:proofErr w:type="gramStart"/>
      <w:r w:rsidRPr="001A30C2">
        <w:rPr>
          <w:rFonts w:ascii="Times New Roman" w:hAnsi="Times New Roman" w:cs="Times New Roman"/>
          <w:b/>
          <w:sz w:val="24"/>
          <w:szCs w:val="24"/>
        </w:rPr>
        <w:t>IV  HASIL</w:t>
      </w:r>
      <w:proofErr w:type="gramEnd"/>
      <w:r w:rsidRPr="001A30C2">
        <w:rPr>
          <w:rFonts w:ascii="Times New Roman" w:hAnsi="Times New Roman" w:cs="Times New Roman"/>
          <w:b/>
          <w:sz w:val="24"/>
          <w:szCs w:val="24"/>
        </w:rPr>
        <w:t xml:space="preserve"> PENELITIAN DAN PEMBAHASAN</w:t>
      </w:r>
      <w:r>
        <w:rPr>
          <w:rFonts w:ascii="Times New Roman" w:hAnsi="Times New Roman" w:cs="Times New Roman"/>
          <w:b/>
          <w:sz w:val="24"/>
          <w:szCs w:val="24"/>
        </w:rPr>
        <w:tab/>
        <w:t>35</w:t>
      </w:r>
    </w:p>
    <w:p w14:paraId="53469DB6" w14:textId="77777777" w:rsidR="000F22C0" w:rsidRPr="008A412D" w:rsidRDefault="000F22C0" w:rsidP="000F22C0">
      <w:pPr>
        <w:pStyle w:val="ListParagraph"/>
        <w:numPr>
          <w:ilvl w:val="1"/>
          <w:numId w:val="58"/>
        </w:numPr>
        <w:tabs>
          <w:tab w:val="left" w:pos="720"/>
          <w:tab w:val="left" w:pos="1134"/>
          <w:tab w:val="right" w:leader="dot" w:pos="7740"/>
        </w:tabs>
        <w:spacing w:after="0"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412D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12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12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12D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12D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12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1D444E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35</w:t>
      </w:r>
    </w:p>
    <w:p w14:paraId="18D24179" w14:textId="77777777" w:rsidR="000F22C0" w:rsidRPr="008A412D" w:rsidRDefault="000F22C0" w:rsidP="000F22C0">
      <w:pPr>
        <w:pStyle w:val="ListParagraph"/>
        <w:numPr>
          <w:ilvl w:val="1"/>
          <w:numId w:val="58"/>
        </w:numPr>
        <w:tabs>
          <w:tab w:val="left" w:pos="720"/>
          <w:tab w:val="right" w:leader="dot" w:pos="7740"/>
        </w:tabs>
        <w:spacing w:after="0"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412D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A412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12D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12D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A41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269054" w14:textId="77777777" w:rsidR="000F22C0" w:rsidRDefault="000F22C0" w:rsidP="000F22C0">
      <w:pPr>
        <w:tabs>
          <w:tab w:val="left" w:pos="720"/>
          <w:tab w:val="right" w:leader="dot" w:pos="7740"/>
        </w:tabs>
        <w:spacing w:after="0" w:line="480" w:lineRule="auto"/>
        <w:ind w:left="1843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0C2">
        <w:rPr>
          <w:rFonts w:ascii="Times New Roman" w:hAnsi="Times New Roman" w:cs="Times New Roman"/>
          <w:sz w:val="24"/>
          <w:szCs w:val="24"/>
        </w:rPr>
        <w:t>Pida</w:t>
      </w:r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</w:p>
    <w:p w14:paraId="437BCA65" w14:textId="77777777" w:rsidR="000F22C0" w:rsidRPr="001A30C2" w:rsidRDefault="000F22C0" w:rsidP="000F22C0">
      <w:pPr>
        <w:tabs>
          <w:tab w:val="left" w:pos="720"/>
          <w:tab w:val="right" w:leader="dot" w:pos="7740"/>
        </w:tabs>
        <w:spacing w:after="0" w:line="480" w:lineRule="auto"/>
        <w:ind w:left="1843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56</w:t>
      </w:r>
    </w:p>
    <w:p w14:paraId="7F106366" w14:textId="77777777" w:rsidR="000F22C0" w:rsidRPr="001A30C2" w:rsidRDefault="000F22C0" w:rsidP="000F22C0">
      <w:pPr>
        <w:tabs>
          <w:tab w:val="left" w:pos="720"/>
          <w:tab w:val="left" w:pos="1134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t>BAB V PENUTUP</w:t>
      </w:r>
      <w:r w:rsidRPr="001A30C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74</w:t>
      </w:r>
    </w:p>
    <w:p w14:paraId="32C230AC" w14:textId="77777777" w:rsidR="000F22C0" w:rsidRPr="001A30C2" w:rsidRDefault="000F22C0" w:rsidP="000F22C0">
      <w:pPr>
        <w:numPr>
          <w:ilvl w:val="1"/>
          <w:numId w:val="55"/>
        </w:numPr>
        <w:tabs>
          <w:tab w:val="left" w:pos="1134"/>
          <w:tab w:val="right" w:leader="dot" w:pos="7740"/>
        </w:tabs>
        <w:spacing w:after="0" w:line="480" w:lineRule="auto"/>
        <w:ind w:left="1843" w:hanging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>Kesimpulan</w:t>
      </w:r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74</w:t>
      </w:r>
    </w:p>
    <w:p w14:paraId="5ED2109F" w14:textId="77777777" w:rsidR="000F22C0" w:rsidRPr="001A30C2" w:rsidRDefault="000F22C0" w:rsidP="000F22C0">
      <w:pPr>
        <w:numPr>
          <w:ilvl w:val="1"/>
          <w:numId w:val="55"/>
        </w:numPr>
        <w:tabs>
          <w:tab w:val="left" w:pos="1134"/>
          <w:tab w:val="right" w:leader="dot" w:pos="7740"/>
        </w:tabs>
        <w:spacing w:after="0" w:line="480" w:lineRule="auto"/>
        <w:ind w:left="1701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sz w:val="24"/>
          <w:szCs w:val="24"/>
        </w:rPr>
        <w:t>Saran</w:t>
      </w:r>
      <w:r w:rsidRPr="001A30C2">
        <w:rPr>
          <w:rFonts w:ascii="Times New Roman" w:hAnsi="Times New Roman" w:cs="Times New Roman"/>
          <w:sz w:val="24"/>
          <w:szCs w:val="24"/>
        </w:rPr>
        <w:tab/>
      </w:r>
      <w:r w:rsidRPr="001A30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75</w:t>
      </w:r>
    </w:p>
    <w:p w14:paraId="3BD4914F" w14:textId="77777777" w:rsidR="000F22C0" w:rsidRPr="001A30C2" w:rsidRDefault="000F22C0" w:rsidP="000F22C0">
      <w:pPr>
        <w:tabs>
          <w:tab w:val="left" w:pos="720"/>
          <w:tab w:val="left" w:pos="1134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0C2">
        <w:rPr>
          <w:rFonts w:ascii="Times New Roman" w:hAnsi="Times New Roman" w:cs="Times New Roman"/>
          <w:b/>
          <w:sz w:val="24"/>
          <w:szCs w:val="24"/>
        </w:rPr>
        <w:t>DAFTAR PUSTAKA</w:t>
      </w:r>
      <w:r w:rsidRPr="001A30C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76</w:t>
      </w:r>
    </w:p>
    <w:p w14:paraId="64D74C9A" w14:textId="77777777" w:rsidR="000F22C0" w:rsidRDefault="000F22C0" w:rsidP="000F22C0">
      <w:pPr>
        <w:tabs>
          <w:tab w:val="left" w:pos="171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D027B" w14:textId="77777777" w:rsidR="00566203" w:rsidRPr="008F7626" w:rsidRDefault="00566203" w:rsidP="00566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626">
        <w:rPr>
          <w:rFonts w:ascii="Times New Roman" w:hAnsi="Times New Roman" w:cs="Times New Roman"/>
          <w:b/>
          <w:sz w:val="28"/>
          <w:szCs w:val="28"/>
        </w:rPr>
        <w:lastRenderedPageBreak/>
        <w:t>BAB I</w:t>
      </w:r>
    </w:p>
    <w:p w14:paraId="7164F82E" w14:textId="77777777" w:rsidR="00566203" w:rsidRPr="008F7626" w:rsidRDefault="00566203" w:rsidP="005662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91F233" w14:textId="77777777" w:rsidR="00566203" w:rsidRPr="008F7626" w:rsidRDefault="00566203" w:rsidP="00566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626">
        <w:rPr>
          <w:rFonts w:ascii="Times New Roman" w:hAnsi="Times New Roman" w:cs="Times New Roman"/>
          <w:b/>
          <w:sz w:val="28"/>
          <w:szCs w:val="28"/>
        </w:rPr>
        <w:t>PENDAHULUAN</w:t>
      </w:r>
    </w:p>
    <w:p w14:paraId="7F05612B" w14:textId="77777777" w:rsidR="00566203" w:rsidRPr="008F7626" w:rsidRDefault="00566203" w:rsidP="00566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6DBC3D" w14:textId="77777777" w:rsidR="00566203" w:rsidRPr="008F7626" w:rsidRDefault="00566203" w:rsidP="00566203">
      <w:pPr>
        <w:pStyle w:val="ListParagraph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68DB2F53" w14:textId="77777777" w:rsidR="00566203" w:rsidRPr="008F7626" w:rsidRDefault="00566203" w:rsidP="00566203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menyimpang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menyimpang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norma-norma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mendasari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ketegangan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individual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ketegangan-ketegangan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berlangsungnya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14:paraId="3BB361B6" w14:textId="77777777" w:rsidR="00566203" w:rsidRPr="008F7626" w:rsidRDefault="00566203" w:rsidP="00566203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bertambahnya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berkembangnya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membahayakan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pihak-pihak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dirugikan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ketidaktenangan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BB865CC" w14:textId="77777777" w:rsidR="00566203" w:rsidRPr="008F7626" w:rsidRDefault="00566203" w:rsidP="00566203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makmur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kriminalitas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kriminalitas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dihilangkan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dikurangi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intesitasnya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semaksimal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C26256B" w14:textId="77777777" w:rsidR="00566203" w:rsidRPr="008F7626" w:rsidRDefault="00566203" w:rsidP="00566203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  <w:sectPr w:rsidR="00566203" w:rsidRPr="008F7626" w:rsidSect="00E665B2">
          <w:headerReference w:type="default" r:id="rId14"/>
          <w:footerReference w:type="default" r:id="rId15"/>
          <w:headerReference w:type="first" r:id="rId16"/>
          <w:footerReference w:type="first" r:id="rId17"/>
          <w:type w:val="nextColumn"/>
          <w:pgSz w:w="11907" w:h="16839" w:code="9"/>
          <w:pgMar w:top="2268" w:right="1701" w:bottom="1701" w:left="2268" w:header="720" w:footer="720" w:gutter="0"/>
          <w:pgNumType w:start="1"/>
          <w:cols w:space="720"/>
          <w:titlePg/>
          <w:docGrid w:linePitch="360"/>
        </w:sectPr>
      </w:pPr>
      <w:r w:rsidRPr="008F7626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763955" w14:textId="77777777" w:rsidR="00566203" w:rsidRPr="008F7626" w:rsidRDefault="00566203" w:rsidP="00566203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pintas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mencuri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Seringnya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tercukupi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berkembangnya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bentuk-bentuk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8826C51" w14:textId="77777777" w:rsidR="00566203" w:rsidRPr="008F7626" w:rsidRDefault="00566203" w:rsidP="00566203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perampokan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, dan/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</w:p>
    <w:p w14:paraId="5E820B68" w14:textId="77777777" w:rsidR="00566203" w:rsidRPr="008F7626" w:rsidRDefault="00566203" w:rsidP="00566203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362 KUHP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: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</w:p>
    <w:p w14:paraId="3DFC8686" w14:textId="77777777" w:rsidR="00566203" w:rsidRPr="008F7626" w:rsidRDefault="00566203" w:rsidP="00566203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lain,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paling lama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sembilan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rupiah.</w:t>
      </w:r>
    </w:p>
    <w:p w14:paraId="1BC1922E" w14:textId="77777777" w:rsidR="00566203" w:rsidRPr="008F7626" w:rsidRDefault="00566203" w:rsidP="00566203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363 KUHP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C11BDD5" w14:textId="77777777" w:rsidR="00566203" w:rsidRPr="008F7626" w:rsidRDefault="00566203" w:rsidP="00566203">
      <w:pPr>
        <w:pStyle w:val="ListParagraph"/>
        <w:numPr>
          <w:ilvl w:val="0"/>
          <w:numId w:val="12"/>
        </w:num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: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AC8D62" w14:textId="77777777" w:rsidR="00566203" w:rsidRPr="008F7626" w:rsidRDefault="00566203" w:rsidP="00566203">
      <w:pPr>
        <w:pStyle w:val="ListParagraph"/>
        <w:numPr>
          <w:ilvl w:val="0"/>
          <w:numId w:val="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9B8F64B" w14:textId="77777777" w:rsidR="00566203" w:rsidRPr="008F7626" w:rsidRDefault="00566203" w:rsidP="00566203">
      <w:pPr>
        <w:pStyle w:val="ListParagraph"/>
        <w:numPr>
          <w:ilvl w:val="0"/>
          <w:numId w:val="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kebakaran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banjir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gempa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gempa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meletus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terdampar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kereta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hura-hura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pemberontakan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7CD614D" w14:textId="77777777" w:rsidR="00566203" w:rsidRPr="008F7626" w:rsidRDefault="00566203" w:rsidP="00566203">
      <w:pPr>
        <w:tabs>
          <w:tab w:val="left" w:pos="3418"/>
        </w:tabs>
        <w:rPr>
          <w:rFonts w:ascii="Times New Roman" w:hAnsi="Times New Roman" w:cs="Times New Roman"/>
        </w:rPr>
      </w:pPr>
      <w:r w:rsidRPr="008F7626">
        <w:rPr>
          <w:rFonts w:ascii="Times New Roman" w:hAnsi="Times New Roman" w:cs="Times New Roman"/>
        </w:rPr>
        <w:tab/>
      </w:r>
    </w:p>
    <w:p w14:paraId="4D1AC0CE" w14:textId="77777777" w:rsidR="00566203" w:rsidRPr="008F7626" w:rsidRDefault="00566203" w:rsidP="00566203">
      <w:pPr>
        <w:pStyle w:val="ListParagraph"/>
        <w:numPr>
          <w:ilvl w:val="0"/>
          <w:numId w:val="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situ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6638604" w14:textId="77777777" w:rsidR="00566203" w:rsidRPr="008F7626" w:rsidRDefault="00566203" w:rsidP="00566203">
      <w:pPr>
        <w:pStyle w:val="ListParagraph"/>
        <w:numPr>
          <w:ilvl w:val="0"/>
          <w:numId w:val="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bersekutu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318FF81" w14:textId="77777777" w:rsidR="00566203" w:rsidRPr="008F7626" w:rsidRDefault="00566203" w:rsidP="00566203">
      <w:pPr>
        <w:pStyle w:val="ListParagraph"/>
        <w:numPr>
          <w:ilvl w:val="0"/>
          <w:numId w:val="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membajak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10EA63E" w14:textId="77777777" w:rsidR="00566203" w:rsidRPr="008F7626" w:rsidRDefault="00566203" w:rsidP="00566203">
      <w:pPr>
        <w:pStyle w:val="ListParagraph"/>
        <w:numPr>
          <w:ilvl w:val="0"/>
          <w:numId w:val="12"/>
        </w:num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diterangkan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5,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sembilan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A0C8313" w14:textId="77777777" w:rsidR="00566203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D0D45B2" w14:textId="77777777" w:rsidR="00566203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diputus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Nomor:5/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TMT.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072F0F8" w14:textId="77777777" w:rsidR="006B09EC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Rabu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22.00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Dusun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Tohulito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="006B09EC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7EAF2CF" w14:textId="77777777" w:rsidR="006B09EC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09EC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7748">
        <w:rPr>
          <w:rFonts w:ascii="Times New Roman" w:hAnsi="Times New Roman" w:cs="Times New Roman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="006B09EC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AC39AEE" w14:textId="77777777" w:rsidR="006B09EC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09EC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mendobrak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="006B09EC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9A8777F" w14:textId="77777777" w:rsidR="006B09EC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09EC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mencongkel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6B09EC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FF4A23C" w14:textId="77777777" w:rsidR="006B09EC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="006B09EC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</w:t>
      </w:r>
      <w:r w:rsidR="006B09EC" w:rsidRPr="008F7626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6B09EC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7EA64EE" w14:textId="77777777" w:rsidR="006B09EC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09EC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mendobrak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pimtu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membongkar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acer 14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="006B09EC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1CD897B" w14:textId="77777777" w:rsidR="006B09EC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09EC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unit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LG 32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menyimpannya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semak-semak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B09EC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902217A" w14:textId="77777777" w:rsidR="00E470E4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="006B09EC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23.00 WITA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melintas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Yamaha XEON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silver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DN 2656 MJ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menempel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terparkir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dusun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merdeka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="00E470E4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69C7E0C" w14:textId="77777777" w:rsidR="00E470E4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70E4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E470E4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C74FEB7" w14:textId="77777777" w:rsidR="00E470E4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70E4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naik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E470E4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94AB727" w14:textId="77777777" w:rsidR="00E470E4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70E4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mengendarai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semak-semak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="00E470E4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4B60837" w14:textId="77777777" w:rsidR="00E470E4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70E4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motor,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Ibrahim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Gorontalo</w:t>
      </w:r>
      <w:r w:rsidR="00E470E4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C0C9C38" w14:textId="77777777" w:rsidR="00E470E4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70E4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19.00 WITA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Ibrahim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menggadaikan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seharga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Rp.1.000.000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DEKY MUSTAFA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seharga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Rp.3.500.000</w:t>
      </w:r>
      <w:r w:rsidR="00E470E4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13796AD" w14:textId="3F90DB96" w:rsidR="00566203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70E4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gadai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dibagi-bagi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Rp.1.500.000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Rp.1.500.000,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Ibrahim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Rp.1.000.000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sisanya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Rp.500.000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dibelanjakan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baju,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rokok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kopi,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Rp.10.025.000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Rp.17.000.000.</w:t>
      </w:r>
    </w:p>
    <w:p w14:paraId="168D3171" w14:textId="77777777" w:rsidR="00566203" w:rsidRPr="008F7626" w:rsidRDefault="00566203" w:rsidP="00E470E4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diberlakukan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membendung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wajar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dimengerti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1AE66D6" w14:textId="77777777" w:rsidR="00566203" w:rsidRPr="008F7626" w:rsidRDefault="00566203" w:rsidP="00566203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Nomor:5/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>/2021/PN TMT).</w:t>
      </w:r>
    </w:p>
    <w:p w14:paraId="5AABEEB7" w14:textId="77777777" w:rsidR="00566203" w:rsidRPr="008F7626" w:rsidRDefault="00566203" w:rsidP="00566203">
      <w:pPr>
        <w:pStyle w:val="ListParagraph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Rumusan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10F1CD8E" w14:textId="77777777" w:rsidR="00566203" w:rsidRPr="008F7626" w:rsidRDefault="00566203" w:rsidP="00566203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76789B8" w14:textId="77777777" w:rsidR="00566203" w:rsidRPr="008F7626" w:rsidRDefault="00566203" w:rsidP="00566203">
      <w:pPr>
        <w:pStyle w:val="ListParagraph"/>
        <w:numPr>
          <w:ilvl w:val="0"/>
          <w:numId w:val="2"/>
        </w:numPr>
        <w:tabs>
          <w:tab w:val="left" w:pos="540"/>
        </w:tabs>
        <w:spacing w:after="0" w:line="48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Tmt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) ?</w:t>
      </w:r>
    </w:p>
    <w:p w14:paraId="4A1B161C" w14:textId="77777777" w:rsidR="00566203" w:rsidRPr="008F7626" w:rsidRDefault="00566203" w:rsidP="00566203">
      <w:pPr>
        <w:pStyle w:val="ListParagraph"/>
        <w:numPr>
          <w:ilvl w:val="0"/>
          <w:numId w:val="2"/>
        </w:numPr>
        <w:spacing w:after="0" w:line="48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Tmt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) ?</w:t>
      </w:r>
    </w:p>
    <w:p w14:paraId="0C2C07D7" w14:textId="77777777" w:rsidR="00566203" w:rsidRPr="008F7626" w:rsidRDefault="00566203" w:rsidP="00566203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1.3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358A84" w14:textId="77777777" w:rsidR="00566203" w:rsidRPr="008F7626" w:rsidRDefault="00566203" w:rsidP="00215FC9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710FA166" w14:textId="77777777" w:rsidR="00566203" w:rsidRPr="008F7626" w:rsidRDefault="00566203" w:rsidP="00566203">
      <w:pPr>
        <w:pStyle w:val="ListParagraph"/>
        <w:numPr>
          <w:ilvl w:val="0"/>
          <w:numId w:val="4"/>
        </w:numPr>
        <w:spacing w:after="0" w:line="480" w:lineRule="auto"/>
        <w:ind w:hanging="2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Tmt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)</w:t>
      </w:r>
    </w:p>
    <w:p w14:paraId="7FAFAFC6" w14:textId="77777777" w:rsidR="00566203" w:rsidRPr="008F7626" w:rsidRDefault="00566203" w:rsidP="00566203">
      <w:pPr>
        <w:pStyle w:val="ListParagraph"/>
        <w:numPr>
          <w:ilvl w:val="0"/>
          <w:numId w:val="4"/>
        </w:numPr>
        <w:spacing w:after="0" w:line="480" w:lineRule="auto"/>
        <w:ind w:hanging="2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Tmt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)</w:t>
      </w:r>
    </w:p>
    <w:p w14:paraId="11F74A86" w14:textId="77777777" w:rsidR="00566203" w:rsidRPr="008F7626" w:rsidRDefault="00566203" w:rsidP="00566203">
      <w:pPr>
        <w:pStyle w:val="ListParagraph"/>
        <w:numPr>
          <w:ilvl w:val="1"/>
          <w:numId w:val="5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Manfaat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6F2B971" w14:textId="77777777" w:rsidR="00566203" w:rsidRPr="008F7626" w:rsidRDefault="00566203" w:rsidP="00566203">
      <w:pPr>
        <w:pStyle w:val="ListParagraph"/>
        <w:spacing w:after="0" w:line="480" w:lineRule="auto"/>
        <w:ind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38C0F7D2" w14:textId="77777777" w:rsidR="00566203" w:rsidRPr="008F7626" w:rsidRDefault="00566203" w:rsidP="00566203">
      <w:pPr>
        <w:pStyle w:val="ListParagraph"/>
        <w:numPr>
          <w:ilvl w:val="0"/>
          <w:numId w:val="6"/>
        </w:numPr>
        <w:spacing w:after="0" w:line="480" w:lineRule="auto"/>
        <w:ind w:left="720" w:hanging="27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DF00FF9" w14:textId="77777777" w:rsidR="00566203" w:rsidRPr="008F7626" w:rsidRDefault="00566203" w:rsidP="00566203">
      <w:pPr>
        <w:pStyle w:val="ListParagraph"/>
        <w:numPr>
          <w:ilvl w:val="0"/>
          <w:numId w:val="6"/>
        </w:numPr>
        <w:spacing w:after="0" w:line="480" w:lineRule="auto"/>
        <w:ind w:left="72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DA1B7BF" w14:textId="77777777" w:rsidR="00566203" w:rsidRPr="008F7626" w:rsidRDefault="00566203" w:rsidP="00566203">
      <w:pPr>
        <w:pStyle w:val="ListParagraph"/>
        <w:spacing w:after="0"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2012F0A2" w14:textId="77777777" w:rsidR="00566203" w:rsidRPr="008F7626" w:rsidRDefault="00566203" w:rsidP="00566203">
      <w:pPr>
        <w:pStyle w:val="ListParagraph"/>
        <w:spacing w:after="0"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11A62CF4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EB53E" w14:textId="77777777" w:rsidR="00566203" w:rsidRPr="008F7626" w:rsidRDefault="00566203" w:rsidP="00566203">
      <w:pPr>
        <w:pStyle w:val="ListParagraph"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626">
        <w:rPr>
          <w:rFonts w:ascii="Times New Roman" w:hAnsi="Times New Roman" w:cs="Times New Roman"/>
          <w:b/>
          <w:sz w:val="28"/>
          <w:szCs w:val="28"/>
        </w:rPr>
        <w:lastRenderedPageBreak/>
        <w:t>BAB II</w:t>
      </w:r>
    </w:p>
    <w:p w14:paraId="7B4BDC11" w14:textId="77777777" w:rsidR="00566203" w:rsidRPr="008F7626" w:rsidRDefault="00566203" w:rsidP="00566203">
      <w:pPr>
        <w:pStyle w:val="ListParagraph"/>
        <w:spacing w:after="0" w:line="24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14:paraId="2846827F" w14:textId="77777777" w:rsidR="00566203" w:rsidRPr="008F7626" w:rsidRDefault="00566203" w:rsidP="00566203">
      <w:pPr>
        <w:pStyle w:val="ListParagraph"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626">
        <w:rPr>
          <w:rFonts w:ascii="Times New Roman" w:hAnsi="Times New Roman" w:cs="Times New Roman"/>
          <w:b/>
          <w:sz w:val="28"/>
          <w:szCs w:val="28"/>
        </w:rPr>
        <w:t>TINJAUAN PUSTAKA</w:t>
      </w:r>
    </w:p>
    <w:p w14:paraId="3409019A" w14:textId="77777777" w:rsidR="00566203" w:rsidRPr="008F7626" w:rsidRDefault="00566203" w:rsidP="00566203">
      <w:pPr>
        <w:pStyle w:val="ListParagraph"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F4504" w14:textId="77777777" w:rsidR="00566203" w:rsidRPr="008F7626" w:rsidRDefault="00566203" w:rsidP="00566203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2.1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0B577CA7" w14:textId="77777777" w:rsidR="00566203" w:rsidRPr="008F7626" w:rsidRDefault="00566203" w:rsidP="00566203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2.1.1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3655D01C" w14:textId="77777777" w:rsidR="00566203" w:rsidRPr="008F7626" w:rsidRDefault="00566203" w:rsidP="00566203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strafbaar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Wet Van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Strafrecht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(W.V.S). Kata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Strafrecht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Kata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Strafbaar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harfiah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</w:p>
    <w:p w14:paraId="151D99EA" w14:textId="452ACE93" w:rsidR="00623C57" w:rsidRPr="008F7626" w:rsidRDefault="00566203" w:rsidP="00566203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Strafbaar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Strafbaar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Strafbaar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Kata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kata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Siomons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Strafbaar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kelakuan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</w:p>
    <w:p w14:paraId="1643BFA3" w14:textId="77777777" w:rsidR="00566203" w:rsidRPr="008F7626" w:rsidRDefault="00566203" w:rsidP="00623C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A67462" w14:textId="77777777" w:rsidR="00566203" w:rsidRPr="008F7626" w:rsidRDefault="00566203" w:rsidP="00566203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Van Hamel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Strafbaar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kelakuan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BCBAD4B" w14:textId="77777777" w:rsidR="00566203" w:rsidRPr="008F7626" w:rsidRDefault="00566203" w:rsidP="00566203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Vos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Strafbaar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feit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kelakuan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kelakuan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FC3D9FB" w14:textId="77777777" w:rsidR="00566203" w:rsidRPr="008F7626" w:rsidRDefault="00566203" w:rsidP="00566203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</w:p>
    <w:p w14:paraId="578E53D0" w14:textId="77777777" w:rsidR="00566203" w:rsidRPr="008F7626" w:rsidRDefault="00566203" w:rsidP="00566203">
      <w:pPr>
        <w:spacing w:after="0" w:line="480" w:lineRule="auto"/>
        <w:ind w:left="360" w:firstLine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164 KUHP,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mengharuskan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berwenang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dikenai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</w:p>
    <w:p w14:paraId="0A324668" w14:textId="77777777" w:rsidR="00566203" w:rsidRPr="008F7626" w:rsidRDefault="00566203" w:rsidP="00566203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pantas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dimintai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menujukkan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</w:p>
    <w:p w14:paraId="45C3B037" w14:textId="77777777" w:rsidR="00566203" w:rsidRPr="008F7626" w:rsidRDefault="00566203" w:rsidP="00566203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vonis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terpeliharanya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11"/>
      </w:r>
    </w:p>
    <w:p w14:paraId="7F4BFCCD" w14:textId="77777777" w:rsidR="00566203" w:rsidRPr="008F7626" w:rsidRDefault="00566203" w:rsidP="00566203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di mana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wajibkan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).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12"/>
      </w:r>
      <w:r w:rsidRPr="008F7626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12E47F9" w14:textId="77777777" w:rsidR="00566203" w:rsidRPr="008F7626" w:rsidRDefault="00566203" w:rsidP="00566203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2.1.2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Jenis-Jenis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078BECE8" w14:textId="77777777" w:rsidR="00566203" w:rsidRPr="008F7626" w:rsidRDefault="00566203" w:rsidP="00566203">
      <w:pPr>
        <w:pStyle w:val="ListParagraph"/>
        <w:spacing w:after="0" w:line="480" w:lineRule="auto"/>
        <w:ind w:left="36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diadakan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mengadakan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13"/>
      </w:r>
    </w:p>
    <w:p w14:paraId="1E0C44C5" w14:textId="77777777" w:rsidR="00566203" w:rsidRPr="008F7626" w:rsidRDefault="00566203" w:rsidP="00215FC9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  a.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Misdrijven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)</w:t>
      </w:r>
    </w:p>
    <w:p w14:paraId="57B6EDCA" w14:textId="77777777" w:rsidR="00566203" w:rsidRPr="008F7626" w:rsidRDefault="00566203" w:rsidP="00215FC9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  b.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Pelanggaran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Overtredingen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)</w:t>
      </w:r>
    </w:p>
    <w:p w14:paraId="1FCD4F61" w14:textId="77777777" w:rsidR="00566203" w:rsidRPr="008F7626" w:rsidRDefault="00566203" w:rsidP="00566203">
      <w:pPr>
        <w:pStyle w:val="ListParagraph"/>
        <w:spacing w:after="0" w:line="480" w:lineRule="auto"/>
        <w:ind w:left="36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pelanggaran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penting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membawa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akibat-akibat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AFA070" w14:textId="636DC36F" w:rsidR="00215FC9" w:rsidRPr="008F7626" w:rsidRDefault="00566203" w:rsidP="00623C57">
      <w:pPr>
        <w:pStyle w:val="ListParagraph"/>
        <w:spacing w:after="0" w:line="480" w:lineRule="auto"/>
        <w:ind w:left="36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ketentuan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dinyatakan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tegas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apakah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merupa</w:t>
      </w:r>
      <w:r w:rsidR="00623C57" w:rsidRPr="008F7626">
        <w:rPr>
          <w:rFonts w:ascii="Times New Roman" w:hAnsi="Times New Roman" w:cs="Times New Roman"/>
          <w:bCs/>
          <w:sz w:val="24"/>
          <w:szCs w:val="24"/>
        </w:rPr>
        <w:t>kan</w:t>
      </w:r>
      <w:proofErr w:type="spellEnd"/>
      <w:r w:rsidR="00623C57"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23C57"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="00623C57"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23C57"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="00623C57"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23C57" w:rsidRPr="008F7626">
        <w:rPr>
          <w:rFonts w:ascii="Times New Roman" w:hAnsi="Times New Roman" w:cs="Times New Roman"/>
          <w:bCs/>
          <w:sz w:val="24"/>
          <w:szCs w:val="24"/>
        </w:rPr>
        <w:t>pelanggaran</w:t>
      </w:r>
      <w:proofErr w:type="spellEnd"/>
      <w:r w:rsidR="00623C57"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FC96D7" w14:textId="77777777" w:rsidR="00566203" w:rsidRPr="008F7626" w:rsidRDefault="00566203" w:rsidP="006671A1">
      <w:pPr>
        <w:pStyle w:val="ListParagraph"/>
        <w:numPr>
          <w:ilvl w:val="0"/>
          <w:numId w:val="25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Pelanggaran</w:t>
      </w:r>
      <w:proofErr w:type="spellEnd"/>
    </w:p>
    <w:p w14:paraId="4733AB5E" w14:textId="77777777" w:rsidR="00566203" w:rsidRPr="008F7626" w:rsidRDefault="00566203" w:rsidP="00566203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menempatkan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kedua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pelanggaran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ketiga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penjelasan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pelanggaran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Semuanya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diserahkan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ilmu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pengetahuan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dasarnya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membedakan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rechdelict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pelanggaran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wetsdelict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4421954" w14:textId="77777777" w:rsidR="00566203" w:rsidRPr="008F7626" w:rsidRDefault="00566203" w:rsidP="00566203">
      <w:pPr>
        <w:pStyle w:val="ListParagraph"/>
        <w:spacing w:after="0" w:line="48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pelanggaran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dirasakan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melanggar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rasa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keadilan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misalnya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pembunuhan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melanggar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ditentukan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misalnya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keharusan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SIM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mengendarai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kendaraan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bermotor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jalan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mengenakan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helm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ketika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mengendarai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motor.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14"/>
      </w:r>
    </w:p>
    <w:p w14:paraId="16D27FBD" w14:textId="77777777" w:rsidR="00566203" w:rsidRPr="008F7626" w:rsidRDefault="00566203" w:rsidP="006671A1">
      <w:pPr>
        <w:pStyle w:val="ListParagraph"/>
        <w:numPr>
          <w:ilvl w:val="0"/>
          <w:numId w:val="25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formil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materil</w:t>
      </w:r>
      <w:proofErr w:type="spellEnd"/>
    </w:p>
    <w:p w14:paraId="247B2F6F" w14:textId="77777777" w:rsidR="00566203" w:rsidRPr="008F7626" w:rsidRDefault="00566203" w:rsidP="008E191E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formil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dianggap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selesai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kata lain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titik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beratnya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4D76A86" w14:textId="77777777" w:rsidR="00566203" w:rsidRPr="008F7626" w:rsidRDefault="00566203" w:rsidP="008E191E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materil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dianggap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selesai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jika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akibatnya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bagaimana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71E6F2B" w14:textId="77777777" w:rsidR="00566203" w:rsidRPr="008F7626" w:rsidRDefault="00566203" w:rsidP="006671A1">
      <w:pPr>
        <w:pStyle w:val="ListParagraph"/>
        <w:numPr>
          <w:ilvl w:val="0"/>
          <w:numId w:val="25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Commisionis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8F7626">
        <w:rPr>
          <w:rFonts w:ascii="Times New Roman" w:hAnsi="Times New Roman" w:cs="Times New Roman"/>
          <w:bCs/>
          <w:sz w:val="24"/>
          <w:szCs w:val="24"/>
        </w:rPr>
        <w:t xml:space="preserve">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Ommisionis</w:t>
      </w:r>
      <w:proofErr w:type="spellEnd"/>
    </w:p>
    <w:p w14:paraId="659BB250" w14:textId="77777777" w:rsidR="00566203" w:rsidRPr="008F7626" w:rsidRDefault="00566203" w:rsidP="008E191E">
      <w:pPr>
        <w:spacing w:after="0" w:line="48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commisionis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14A445" w14:textId="77777777" w:rsidR="00566203" w:rsidRPr="008F7626" w:rsidRDefault="00566203" w:rsidP="008E191E">
      <w:pPr>
        <w:spacing w:after="0" w:line="48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Ommisionis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diharuskan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FEEB28D" w14:textId="77777777" w:rsidR="00566203" w:rsidRPr="008F7626" w:rsidRDefault="00566203" w:rsidP="00215FC9">
      <w:pPr>
        <w:pStyle w:val="ListParagraph"/>
        <w:numPr>
          <w:ilvl w:val="0"/>
          <w:numId w:val="25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kesengajaan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Dolus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kealpaan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Culpa</w:t>
      </w:r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14:paraId="734489A3" w14:textId="77777777" w:rsidR="00566203" w:rsidRPr="008F7626" w:rsidRDefault="00566203" w:rsidP="00566203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Dolus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kesengajaan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76117D2" w14:textId="77777777" w:rsidR="00566203" w:rsidRPr="008F7626" w:rsidRDefault="00566203" w:rsidP="00566203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Culpa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kelalaian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kealpaan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14:paraId="52DB9274" w14:textId="77777777" w:rsidR="00566203" w:rsidRPr="008F7626" w:rsidRDefault="00566203" w:rsidP="00215FC9">
      <w:pPr>
        <w:pStyle w:val="ListParagraph"/>
        <w:numPr>
          <w:ilvl w:val="0"/>
          <w:numId w:val="25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Klacht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delicten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C8E4AB3" w14:textId="77777777" w:rsidR="00566203" w:rsidRPr="008F7626" w:rsidRDefault="00566203" w:rsidP="008E191E">
      <w:pPr>
        <w:pStyle w:val="ListParagraph"/>
        <w:spacing w:after="0" w:line="480" w:lineRule="auto"/>
        <w:ind w:left="73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penuntutanya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dasar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berkepentingan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dirugikan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apabila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dituntut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D497B6" w14:textId="77777777" w:rsidR="00566203" w:rsidRPr="008F7626" w:rsidRDefault="00566203" w:rsidP="00566203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dibedakan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</w:p>
    <w:p w14:paraId="3BCCDD0F" w14:textId="77777777" w:rsidR="00566203" w:rsidRPr="008F7626" w:rsidRDefault="00566203" w:rsidP="00566203">
      <w:pPr>
        <w:pStyle w:val="ListParagraph"/>
        <w:numPr>
          <w:ilvl w:val="0"/>
          <w:numId w:val="19"/>
        </w:numPr>
        <w:spacing w:after="0" w:line="480" w:lineRule="auto"/>
        <w:ind w:left="99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absolut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8F7626">
        <w:rPr>
          <w:rFonts w:ascii="Times New Roman" w:hAnsi="Times New Roman" w:cs="Times New Roman"/>
          <w:bCs/>
          <w:sz w:val="24"/>
          <w:szCs w:val="24"/>
        </w:rPr>
        <w:t>(</w:t>
      </w:r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absolute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klacht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delict</w:t>
      </w:r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mutlak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dirugikan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penuntutan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3D496E47" w14:textId="77777777" w:rsidR="00566203" w:rsidRPr="008F7626" w:rsidRDefault="00566203" w:rsidP="00566203">
      <w:pPr>
        <w:pStyle w:val="ListParagraph"/>
        <w:numPr>
          <w:ilvl w:val="0"/>
          <w:numId w:val="19"/>
        </w:numPr>
        <w:spacing w:after="0" w:line="480" w:lineRule="auto"/>
        <w:ind w:left="99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relatif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relatieve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klacht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delict</w:t>
      </w:r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sebenarnya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keluarga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45186DDD" w14:textId="71CBD9A3" w:rsidR="00566203" w:rsidRPr="008F7626" w:rsidRDefault="00566203" w:rsidP="00566203">
      <w:pPr>
        <w:pStyle w:val="ListParagraph"/>
        <w:tabs>
          <w:tab w:val="left" w:pos="540"/>
        </w:tabs>
        <w:spacing w:after="0" w:line="480" w:lineRule="auto"/>
        <w:ind w:hanging="43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ab/>
      </w:r>
      <w:r w:rsidRPr="008F7626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dituntut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53B897B" w14:textId="7819E57A" w:rsidR="00566203" w:rsidRPr="008F7626" w:rsidRDefault="00566203" w:rsidP="00532415">
      <w:pPr>
        <w:pStyle w:val="ListParagraph"/>
        <w:numPr>
          <w:ilvl w:val="0"/>
          <w:numId w:val="25"/>
        </w:numPr>
        <w:tabs>
          <w:tab w:val="left" w:pos="540"/>
        </w:tabs>
        <w:spacing w:after="0" w:line="480" w:lineRule="auto"/>
        <w:ind w:left="709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Delicta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communia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khusus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Delicta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Propia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)</w:t>
      </w:r>
    </w:p>
    <w:p w14:paraId="6816177C" w14:textId="77777777" w:rsidR="00566203" w:rsidRPr="008F7626" w:rsidRDefault="00566203" w:rsidP="00215FC9">
      <w:pPr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orang.</w:t>
      </w:r>
    </w:p>
    <w:p w14:paraId="328FEE27" w14:textId="77777777" w:rsidR="00566203" w:rsidRPr="008F7626" w:rsidRDefault="00566203" w:rsidP="00215FC9">
      <w:pPr>
        <w:spacing w:after="0" w:line="48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Khusus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orang-orang yang  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kualitas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sifat-sifat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pegawai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negeri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anggota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militer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6B01C8B" w14:textId="77777777" w:rsidR="00566203" w:rsidRPr="008F7626" w:rsidRDefault="00566203" w:rsidP="00532415">
      <w:pPr>
        <w:pStyle w:val="ListParagraph"/>
        <w:numPr>
          <w:ilvl w:val="0"/>
          <w:numId w:val="25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Zelftandige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delicten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berlanjut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voorgezette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delicten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).</w:t>
      </w:r>
    </w:p>
    <w:p w14:paraId="3D43DA30" w14:textId="77777777" w:rsidR="00566203" w:rsidRPr="008F7626" w:rsidRDefault="00566203" w:rsidP="00532415">
      <w:pPr>
        <w:spacing w:after="0" w:line="48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sekali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saja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6F16272C" w14:textId="77777777" w:rsidR="00566203" w:rsidRPr="008F7626" w:rsidRDefault="00566203" w:rsidP="00532415">
      <w:pPr>
        <w:spacing w:after="0" w:line="48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berlanjut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meliputi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lainnya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saling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berhubungan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erat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berlangsung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menerus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3FE9A49E" w14:textId="46A8E766" w:rsidR="00566203" w:rsidRPr="008F7626" w:rsidRDefault="00566203" w:rsidP="00E629D2">
      <w:pPr>
        <w:pStyle w:val="ListParagraph"/>
        <w:numPr>
          <w:ilvl w:val="0"/>
          <w:numId w:val="25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eenvoudige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delicten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berkualifikasi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5D0EF4" w14:textId="77777777" w:rsidR="00566203" w:rsidRPr="008F7626" w:rsidRDefault="00566203" w:rsidP="002672D6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pokok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sederhana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ancaman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6A135A0A" w14:textId="77777777" w:rsidR="00566203" w:rsidRPr="008F7626" w:rsidRDefault="00566203" w:rsidP="002672D6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berkualifikasi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pokok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disertai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memberatkan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meringankan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37222B4" w14:textId="77777777" w:rsidR="00566203" w:rsidRPr="008F7626" w:rsidRDefault="00566203" w:rsidP="00831456">
      <w:pPr>
        <w:spacing w:after="0" w:line="480" w:lineRule="auto"/>
        <w:ind w:left="270" w:firstLine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2.1.3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155287CC" w14:textId="45A83690" w:rsidR="008E191E" w:rsidRPr="008F7626" w:rsidRDefault="00566203" w:rsidP="001B6D49">
      <w:pPr>
        <w:spacing w:after="0" w:line="480" w:lineRule="auto"/>
        <w:ind w:left="27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berhubung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berakibatkan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Unusr-unsur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7976519" w14:textId="2BDBD9B1" w:rsidR="00566203" w:rsidRPr="008F7626" w:rsidRDefault="00566203" w:rsidP="0056620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hatinya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disengaja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disengaja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direncanakan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subjektif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142137E" w14:textId="77777777" w:rsidR="001B6D49" w:rsidRPr="008F7626" w:rsidRDefault="001B6D49" w:rsidP="001B6D4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E16E5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</w:p>
    <w:p w14:paraId="75912C79" w14:textId="77777777" w:rsidR="00566203" w:rsidRPr="008F7626" w:rsidRDefault="00566203" w:rsidP="00831456">
      <w:pPr>
        <w:spacing w:after="0" w:line="48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2.2.1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</w:p>
    <w:p w14:paraId="5D6423A1" w14:textId="77777777" w:rsidR="00566203" w:rsidRPr="008F7626" w:rsidRDefault="00566203" w:rsidP="00831456">
      <w:pPr>
        <w:spacing w:after="0" w:line="480" w:lineRule="auto"/>
        <w:ind w:left="426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kata Bahasa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strafbaarfeit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menyebutkan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kitab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KUHP dan KUHAP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sifat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Formil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Materil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Kamus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Bahasa Indonesia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kata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curi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izin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sembunyi-sembunyi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proses,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65B7B320" w14:textId="77777777" w:rsidR="00566203" w:rsidRPr="008F7626" w:rsidRDefault="00566203" w:rsidP="00831456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unsur-unsurnya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dirumuskan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 KUHP,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rumusan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pokonya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berbunyi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: 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siapa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paling lama lima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paling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Rp.900,00-.</w:t>
      </w:r>
    </w:p>
    <w:p w14:paraId="193FB935" w14:textId="46EB577B" w:rsidR="00566203" w:rsidRPr="008F7626" w:rsidRDefault="00566203" w:rsidP="00831456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Disamping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diinginkan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dilihatnya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sepenuhnya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bilamana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tertangkap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kitab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KUHP dan KUHAP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sifat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Formil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Materil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2091880" w14:textId="77777777" w:rsidR="001B6D49" w:rsidRPr="008F7626" w:rsidRDefault="001B6D49" w:rsidP="00831456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B0D71C" w14:textId="77777777" w:rsidR="00566203" w:rsidRPr="008F7626" w:rsidRDefault="00566203" w:rsidP="00831456">
      <w:pPr>
        <w:pStyle w:val="ListParagraph"/>
        <w:numPr>
          <w:ilvl w:val="2"/>
          <w:numId w:val="18"/>
        </w:numPr>
        <w:spacing w:after="0" w:line="480" w:lineRule="auto"/>
        <w:ind w:hanging="57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lastRenderedPageBreak/>
        <w:t>Unsur-Unsur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</w:p>
    <w:p w14:paraId="67391121" w14:textId="77777777" w:rsidR="00566203" w:rsidRPr="008F7626" w:rsidRDefault="00566203" w:rsidP="00831456">
      <w:pPr>
        <w:pStyle w:val="ListParagraph"/>
        <w:spacing w:after="0" w:line="480" w:lineRule="auto"/>
        <w:ind w:left="426" w:firstLine="57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dilihat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</w:p>
    <w:p w14:paraId="13531587" w14:textId="77777777" w:rsidR="00566203" w:rsidRPr="008F7626" w:rsidRDefault="00566203" w:rsidP="00566203">
      <w:pPr>
        <w:pStyle w:val="ListParagraph"/>
        <w:numPr>
          <w:ilvl w:val="3"/>
          <w:numId w:val="7"/>
        </w:numPr>
        <w:spacing w:after="0" w:line="480" w:lineRule="auto"/>
        <w:ind w:left="126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</w:p>
    <w:p w14:paraId="756D9D27" w14:textId="77777777" w:rsidR="00566203" w:rsidRPr="008F7626" w:rsidRDefault="00566203" w:rsidP="00566203">
      <w:pPr>
        <w:pStyle w:val="ListParagraph"/>
        <w:numPr>
          <w:ilvl w:val="3"/>
          <w:numId w:val="7"/>
        </w:numPr>
        <w:spacing w:after="0" w:line="480" w:lineRule="auto"/>
        <w:ind w:left="126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</w:p>
    <w:p w14:paraId="0932DB74" w14:textId="77777777" w:rsidR="00566203" w:rsidRPr="008F7626" w:rsidRDefault="00566203" w:rsidP="00566203">
      <w:pPr>
        <w:pStyle w:val="ListParagraph"/>
        <w:numPr>
          <w:ilvl w:val="3"/>
          <w:numId w:val="7"/>
        </w:numPr>
        <w:spacing w:after="0" w:line="480" w:lineRule="auto"/>
        <w:ind w:left="126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</w:t>
      </w:r>
    </w:p>
    <w:p w14:paraId="7F19B566" w14:textId="77777777" w:rsidR="00566203" w:rsidRPr="008F7626" w:rsidRDefault="00566203" w:rsidP="00566203">
      <w:pPr>
        <w:pStyle w:val="ListParagraph"/>
        <w:numPr>
          <w:ilvl w:val="3"/>
          <w:numId w:val="7"/>
        </w:numPr>
        <w:spacing w:after="0" w:line="480" w:lineRule="auto"/>
        <w:ind w:left="126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Pengambilan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).</w:t>
      </w:r>
    </w:p>
    <w:p w14:paraId="1850F61B" w14:textId="77777777" w:rsidR="00566203" w:rsidRPr="008F7626" w:rsidRDefault="00566203" w:rsidP="00831456">
      <w:pPr>
        <w:spacing w:after="0" w:line="480" w:lineRule="auto"/>
        <w:ind w:left="270" w:firstLine="15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Penjelasan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</w:p>
    <w:p w14:paraId="74FE1A96" w14:textId="77777777" w:rsidR="00566203" w:rsidRPr="008F7626" w:rsidRDefault="00566203" w:rsidP="00831456">
      <w:pPr>
        <w:pStyle w:val="ListParagraph"/>
        <w:numPr>
          <w:ilvl w:val="0"/>
          <w:numId w:val="13"/>
        </w:numPr>
        <w:spacing w:after="0" w:line="480" w:lineRule="auto"/>
        <w:ind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</w:p>
    <w:p w14:paraId="534ECFD9" w14:textId="77777777" w:rsidR="00566203" w:rsidRPr="008F7626" w:rsidRDefault="00566203" w:rsidP="00566203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sempit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terbatas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menggerakan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jari-jari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memegang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mengalihkannya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mengakibatkan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diluar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kekuasaan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pemiliknya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demikian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disertai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akibat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dilepaskan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kekuasaan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pemilik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15"/>
      </w:r>
    </w:p>
    <w:p w14:paraId="11888C48" w14:textId="77777777" w:rsidR="00566203" w:rsidRPr="008F7626" w:rsidRDefault="00566203" w:rsidP="00831456">
      <w:pPr>
        <w:pStyle w:val="ListParagraph"/>
        <w:numPr>
          <w:ilvl w:val="0"/>
          <w:numId w:val="13"/>
        </w:numPr>
        <w:spacing w:after="0" w:line="480" w:lineRule="auto"/>
        <w:ind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E7A4E78" w14:textId="77777777" w:rsidR="00566203" w:rsidRPr="008F7626" w:rsidRDefault="00566203" w:rsidP="00566203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Sifat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merugikan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korbannya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berharga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bersifat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ekonomis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dinikmati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52120CA" w14:textId="77777777" w:rsidR="00566203" w:rsidRPr="008F7626" w:rsidRDefault="00566203" w:rsidP="00831456">
      <w:pPr>
        <w:pStyle w:val="ListParagraph"/>
        <w:numPr>
          <w:ilvl w:val="0"/>
          <w:numId w:val="13"/>
        </w:numPr>
        <w:spacing w:after="0" w:line="480" w:lineRule="auto"/>
        <w:ind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</w:t>
      </w:r>
    </w:p>
    <w:p w14:paraId="12F3E55D" w14:textId="77777777" w:rsidR="00566203" w:rsidRPr="008F7626" w:rsidRDefault="00566203" w:rsidP="00566203">
      <w:pPr>
        <w:pStyle w:val="ListParagraph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keseluruhannya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saja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objek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31B2DD8E" w14:textId="77777777" w:rsidR="00566203" w:rsidRPr="008F7626" w:rsidRDefault="00566203" w:rsidP="00831456">
      <w:pPr>
        <w:pStyle w:val="ListParagraph"/>
        <w:numPr>
          <w:ilvl w:val="0"/>
          <w:numId w:val="13"/>
        </w:numPr>
        <w:spacing w:after="0" w:line="480" w:lineRule="auto"/>
        <w:ind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Pengambilan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Timbulnya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didasarkan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keinginan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mencuri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sepengetahuan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pemiliknya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5EA4FFA" w14:textId="77777777" w:rsidR="00566203" w:rsidRPr="008F7626" w:rsidRDefault="00566203" w:rsidP="00831456">
      <w:pPr>
        <w:pStyle w:val="ListParagraph"/>
        <w:numPr>
          <w:ilvl w:val="2"/>
          <w:numId w:val="18"/>
        </w:numPr>
        <w:spacing w:after="0" w:line="480" w:lineRule="auto"/>
        <w:ind w:hanging="57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Jenis-Jenis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90AF6EB" w14:textId="77777777" w:rsidR="00566203" w:rsidRPr="008F7626" w:rsidRDefault="00566203" w:rsidP="00F6144D">
      <w:pPr>
        <w:pStyle w:val="ListParagraph"/>
        <w:spacing w:after="0" w:line="480" w:lineRule="auto"/>
        <w:ind w:left="426" w:firstLine="56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kitab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(KUHP)pada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II,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367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diantaranya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terbagi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:</w:t>
      </w:r>
    </w:p>
    <w:p w14:paraId="34AF920E" w14:textId="77777777" w:rsidR="00566203" w:rsidRPr="008F7626" w:rsidRDefault="00566203" w:rsidP="00566203">
      <w:pPr>
        <w:pStyle w:val="ListParagraph"/>
        <w:numPr>
          <w:ilvl w:val="1"/>
          <w:numId w:val="20"/>
        </w:numPr>
        <w:tabs>
          <w:tab w:val="left" w:pos="1260"/>
        </w:tabs>
        <w:spacing w:after="0" w:line="480" w:lineRule="auto"/>
        <w:ind w:left="126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E82E027" w14:textId="77777777" w:rsidR="00566203" w:rsidRPr="008F7626" w:rsidRDefault="00566203" w:rsidP="00566203">
      <w:pPr>
        <w:pStyle w:val="ListParagraph"/>
        <w:spacing w:after="0" w:line="480" w:lineRule="auto"/>
        <w:ind w:left="12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pakar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menyebutkan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diartikan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pokok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 KUHP.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tergolong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DE136F" w14:textId="77777777" w:rsidR="00566203" w:rsidRPr="008F7626" w:rsidRDefault="00566203" w:rsidP="00566203">
      <w:pPr>
        <w:pStyle w:val="ListParagraph"/>
        <w:numPr>
          <w:ilvl w:val="1"/>
          <w:numId w:val="20"/>
        </w:numPr>
        <w:spacing w:after="0" w:line="480" w:lineRule="auto"/>
        <w:ind w:left="126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B9C45F2" w14:textId="77777777" w:rsidR="00566203" w:rsidRPr="008F7626" w:rsidRDefault="00566203" w:rsidP="00F6144D">
      <w:pPr>
        <w:pStyle w:val="ListParagraph"/>
        <w:spacing w:after="0" w:line="480" w:lineRule="auto"/>
        <w:ind w:left="1260" w:firstLine="1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pula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dinamakan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berkualifikasi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bentuknya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pokok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 KUHP,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ditambah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lain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disertai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keadaan-keadaan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memberatkan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ancaman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534065E" w14:textId="77777777" w:rsidR="00566203" w:rsidRPr="008F7626" w:rsidRDefault="00566203" w:rsidP="00566203">
      <w:pPr>
        <w:pStyle w:val="ListParagraph"/>
        <w:spacing w:after="0" w:line="480" w:lineRule="auto"/>
        <w:ind w:left="12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</w:p>
    <w:p w14:paraId="47E5197E" w14:textId="77777777" w:rsidR="00566203" w:rsidRPr="008F7626" w:rsidRDefault="00566203" w:rsidP="00566203">
      <w:pPr>
        <w:pStyle w:val="ListParagraph"/>
        <w:numPr>
          <w:ilvl w:val="0"/>
          <w:numId w:val="14"/>
        </w:numPr>
        <w:spacing w:after="0" w:line="480" w:lineRule="auto"/>
        <w:ind w:left="153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B0FCC58" w14:textId="77777777" w:rsidR="00566203" w:rsidRPr="008F7626" w:rsidRDefault="00566203" w:rsidP="00566203">
      <w:pPr>
        <w:pStyle w:val="ListParagraph"/>
        <w:numPr>
          <w:ilvl w:val="0"/>
          <w:numId w:val="14"/>
        </w:numPr>
        <w:spacing w:after="0" w:line="480" w:lineRule="auto"/>
        <w:ind w:left="153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kebakaran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gunung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meletus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banjir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gempa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gempa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bumi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kapal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kapal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terdampar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huru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hara,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kecelakaan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kereta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bahaya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pemberontakan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681F1014" w14:textId="77777777" w:rsidR="00566203" w:rsidRPr="008F7626" w:rsidRDefault="00566203" w:rsidP="00566203">
      <w:pPr>
        <w:pStyle w:val="ListParagraph"/>
        <w:numPr>
          <w:ilvl w:val="0"/>
          <w:numId w:val="14"/>
        </w:numPr>
        <w:spacing w:after="0" w:line="480" w:lineRule="auto"/>
        <w:ind w:left="153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rumahnya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orang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diketahui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dikehendaki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AB8AD61" w14:textId="77777777" w:rsidR="00566203" w:rsidRPr="008F7626" w:rsidRDefault="00566203" w:rsidP="00566203">
      <w:pPr>
        <w:pStyle w:val="ListParagraph"/>
        <w:numPr>
          <w:ilvl w:val="0"/>
          <w:numId w:val="14"/>
        </w:numPr>
        <w:spacing w:after="0" w:line="480" w:lineRule="auto"/>
        <w:ind w:left="153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bersekutu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9E01B1B" w14:textId="77777777" w:rsidR="00566203" w:rsidRPr="008F7626" w:rsidRDefault="00566203" w:rsidP="00566203">
      <w:pPr>
        <w:pStyle w:val="ListParagraph"/>
        <w:numPr>
          <w:ilvl w:val="0"/>
          <w:numId w:val="14"/>
        </w:numPr>
        <w:spacing w:after="0" w:line="480" w:lineRule="auto"/>
        <w:ind w:left="153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merusak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memotong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memakai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kunci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memakai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jabatan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57CD5D7" w14:textId="77777777" w:rsidR="00566203" w:rsidRPr="008F7626" w:rsidRDefault="00566203" w:rsidP="00566203">
      <w:pPr>
        <w:pStyle w:val="ListParagraph"/>
        <w:numPr>
          <w:ilvl w:val="1"/>
          <w:numId w:val="20"/>
        </w:numPr>
        <w:spacing w:after="0" w:line="480" w:lineRule="auto"/>
        <w:ind w:left="126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ringan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1247CB0" w14:textId="77777777" w:rsidR="00566203" w:rsidRPr="008F7626" w:rsidRDefault="00566203" w:rsidP="00566203">
      <w:pPr>
        <w:pStyle w:val="ListParagraph"/>
        <w:spacing w:after="0" w:line="480" w:lineRule="auto"/>
        <w:ind w:left="12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pokok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lain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meringankan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ancaman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364 KUHP.</w:t>
      </w:r>
    </w:p>
    <w:p w14:paraId="5FD02EC6" w14:textId="77777777" w:rsidR="00566203" w:rsidRPr="008F7626" w:rsidRDefault="00566203" w:rsidP="00566203">
      <w:pPr>
        <w:pStyle w:val="ListParagraph"/>
        <w:numPr>
          <w:ilvl w:val="1"/>
          <w:numId w:val="20"/>
        </w:numPr>
        <w:spacing w:after="0" w:line="480" w:lineRule="auto"/>
        <w:ind w:left="126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kekerasan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09F3CAB" w14:textId="77777777" w:rsidR="00566203" w:rsidRPr="008F7626" w:rsidRDefault="00566203" w:rsidP="00566203">
      <w:pPr>
        <w:spacing w:after="0" w:line="480" w:lineRule="auto"/>
        <w:ind w:left="12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365 KUHP.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gequalificeerde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>difstal</w:t>
      </w:r>
      <w:proofErr w:type="spellEnd"/>
      <w:r w:rsidRPr="008F762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kualifikasi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memberatkan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365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kekerasan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disatukan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7E744B1" w14:textId="77777777" w:rsidR="00566203" w:rsidRPr="008F7626" w:rsidRDefault="00566203" w:rsidP="00566203">
      <w:pPr>
        <w:pStyle w:val="ListParagraph"/>
        <w:numPr>
          <w:ilvl w:val="1"/>
          <w:numId w:val="20"/>
        </w:numPr>
        <w:spacing w:after="0" w:line="480" w:lineRule="auto"/>
        <w:ind w:left="126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keluarga</w:t>
      </w:r>
      <w:proofErr w:type="spellEnd"/>
    </w:p>
    <w:p w14:paraId="4E42E23D" w14:textId="77777777" w:rsidR="00566203" w:rsidRPr="008F7626" w:rsidRDefault="00566203" w:rsidP="00566203">
      <w:pPr>
        <w:pStyle w:val="ListParagraph"/>
        <w:spacing w:after="0" w:line="480" w:lineRule="auto"/>
        <w:ind w:left="12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367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keluarga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korban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keluarga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Misalnya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jika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istri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suami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berjanji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membantu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mencuri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suami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istrinya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6EE10E1" w14:textId="77777777" w:rsidR="00566203" w:rsidRPr="008F7626" w:rsidRDefault="00566203" w:rsidP="00F6144D">
      <w:pPr>
        <w:pStyle w:val="ListParagraph"/>
        <w:spacing w:after="0" w:line="48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2.2.4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Faktor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Penyebab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Terjadinya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</w:p>
    <w:p w14:paraId="260A75F6" w14:textId="77777777" w:rsidR="00566203" w:rsidRPr="008F7626" w:rsidRDefault="00566203" w:rsidP="00F6144D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golongan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aliran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walaupun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golongan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aliran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beraneka-ragam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masing-masing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kepentingan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sendiri-sendiri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kepentingan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bersama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mengharuskan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ketertipan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kehidupan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Adapun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memimpin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kehidupan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bersama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tingkah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peraturan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hidup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16"/>
      </w:r>
    </w:p>
    <w:p w14:paraId="7A5C1955" w14:textId="77777777" w:rsidR="00566203" w:rsidRPr="008F7626" w:rsidRDefault="00566203" w:rsidP="00492057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kehidupan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sehari-hari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dihadapkan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mendesak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pemuasakan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kadang-kadang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timbul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keinginan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desakan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mempertahankan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status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dipenuhi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walaupun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memerlukan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desakan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mendesak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dilaksanakan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memikirkan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matang-matang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merugikan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lainnya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17"/>
      </w:r>
    </w:p>
    <w:p w14:paraId="3A44D035" w14:textId="77777777" w:rsidR="00566203" w:rsidRPr="008F7626" w:rsidRDefault="00566203" w:rsidP="00492057">
      <w:pPr>
        <w:pStyle w:val="ListParagraph"/>
        <w:spacing w:after="0" w:line="480" w:lineRule="auto"/>
        <w:ind w:left="270" w:firstLine="15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bersifat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macam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objektif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subjektif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:</w:t>
      </w:r>
    </w:p>
    <w:p w14:paraId="7CF464AE" w14:textId="77777777" w:rsidR="00566203" w:rsidRPr="008F7626" w:rsidRDefault="00566203" w:rsidP="00492057">
      <w:pPr>
        <w:pStyle w:val="ListParagraph"/>
        <w:numPr>
          <w:ilvl w:val="0"/>
          <w:numId w:val="21"/>
        </w:numPr>
        <w:spacing w:after="0" w:line="480" w:lineRule="auto"/>
        <w:ind w:hanging="21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Objektif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bertentangan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mengindahkan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akibat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ancaman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dijadikan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titik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utama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objektif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46C768D6" w14:textId="77777777" w:rsidR="00566203" w:rsidRPr="008F7626" w:rsidRDefault="00566203" w:rsidP="00492057">
      <w:pPr>
        <w:pStyle w:val="ListParagraph"/>
        <w:numPr>
          <w:ilvl w:val="0"/>
          <w:numId w:val="21"/>
        </w:numPr>
        <w:spacing w:after="0" w:line="480" w:lineRule="auto"/>
        <w:ind w:hanging="21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Subjektif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berakibat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dikehendaki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Sifat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mengutamakan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orang).</w:t>
      </w:r>
    </w:p>
    <w:p w14:paraId="6B0DBCDF" w14:textId="77777777" w:rsidR="00566203" w:rsidRPr="008F7626" w:rsidRDefault="00566203" w:rsidP="00492057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Disamping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kata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Koster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Henke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berpendapat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Komentar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W.v.S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saja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belum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pula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pengambilan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bertentangan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Cleiren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wegnemen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sengaja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jika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ternyata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miliknya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Contohnya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mencuri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tukang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jahit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ternyata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bajunya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kesimpulan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baju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membayar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upah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menjahit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).</w:t>
      </w:r>
    </w:p>
    <w:p w14:paraId="09139CC5" w14:textId="77777777" w:rsidR="00566203" w:rsidRPr="008F7626" w:rsidRDefault="00566203" w:rsidP="00B66C91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Adapun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menyebabkan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terjadinya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</w:p>
    <w:p w14:paraId="5071D874" w14:textId="77777777" w:rsidR="00566203" w:rsidRPr="008F7626" w:rsidRDefault="00566203" w:rsidP="00B66C91">
      <w:pPr>
        <w:pStyle w:val="ListParagraph"/>
        <w:numPr>
          <w:ilvl w:val="0"/>
          <w:numId w:val="26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Faktor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</w:p>
    <w:p w14:paraId="3A89BE65" w14:textId="77777777" w:rsidR="00566203" w:rsidRPr="008F7626" w:rsidRDefault="00566203" w:rsidP="00B66C91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Kemiskinan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penting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mempengaruhi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kecilnya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sulit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membesar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kemiskinan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gilirannya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meningkat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Pengaruh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kemiskinan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terutama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berhubungan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sangatlah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kemiskinan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mudah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bertingkah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nekad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apabila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jika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anggota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sangat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kaya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ditengah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kemiskinan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merajalela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demikian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mudah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berbuat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jahat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ketika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mereka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mampu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mencapai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kesempatan-kesempatan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keterbatasan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mereka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keterbatasan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mudah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terpengaruh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15A03E1" w14:textId="77777777" w:rsidR="00566203" w:rsidRPr="008F7626" w:rsidRDefault="00566203" w:rsidP="00B66C91">
      <w:pPr>
        <w:pStyle w:val="ListParagraph"/>
        <w:numPr>
          <w:ilvl w:val="0"/>
          <w:numId w:val="26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Faktor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Korban</w:t>
      </w:r>
    </w:p>
    <w:p w14:paraId="0553AAC1" w14:textId="77777777" w:rsidR="00566203" w:rsidRPr="008F7626" w:rsidRDefault="00566203" w:rsidP="00B66C91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Selain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faktor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memburuk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sekarang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dipungkiri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korban juga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memainkan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terjadinya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Hans von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henting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berpendapat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korban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75CA63AF" w14:textId="77777777" w:rsidR="00566203" w:rsidRPr="008F7626" w:rsidRDefault="00566203" w:rsidP="00B66C91">
      <w:pPr>
        <w:pStyle w:val="ListParagraph"/>
        <w:numPr>
          <w:ilvl w:val="0"/>
          <w:numId w:val="22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penjahat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korban.</w:t>
      </w:r>
    </w:p>
    <w:p w14:paraId="705F2BE7" w14:textId="513022F1" w:rsidR="00566203" w:rsidRPr="008F7626" w:rsidRDefault="00566203" w:rsidP="00B66C91">
      <w:pPr>
        <w:pStyle w:val="ListParagraph"/>
        <w:numPr>
          <w:ilvl w:val="0"/>
          <w:numId w:val="22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darurat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mengakibatkan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bentuk-bentuk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</w:t>
      </w:r>
      <w:r w:rsidR="005223A5" w:rsidRPr="008F7626">
        <w:rPr>
          <w:rFonts w:ascii="Times New Roman" w:hAnsi="Times New Roman" w:cs="Times New Roman"/>
          <w:bCs/>
          <w:sz w:val="24"/>
          <w:szCs w:val="24"/>
        </w:rPr>
        <w:t>jahatan</w:t>
      </w:r>
      <w:proofErr w:type="spellEnd"/>
      <w:r w:rsidR="005223A5"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5223A5" w:rsidRPr="008F7626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="005223A5"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223A5" w:rsidRPr="008F7626">
        <w:rPr>
          <w:rFonts w:ascii="Times New Roman" w:hAnsi="Times New Roman" w:cs="Times New Roman"/>
          <w:bCs/>
          <w:sz w:val="24"/>
          <w:szCs w:val="24"/>
        </w:rPr>
        <w:t>sebab</w:t>
      </w:r>
      <w:proofErr w:type="spellEnd"/>
      <w:r w:rsidR="005223A5"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23A5" w:rsidRPr="008F7626">
        <w:rPr>
          <w:rFonts w:ascii="Times New Roman" w:hAnsi="Times New Roman" w:cs="Times New Roman"/>
          <w:bCs/>
          <w:sz w:val="24"/>
          <w:szCs w:val="24"/>
        </w:rPr>
        <w:t>tipe</w:t>
      </w:r>
      <w:proofErr w:type="spellEnd"/>
      <w:r w:rsidR="005223A5"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timbul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kenyataan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243C86" w14:textId="77777777" w:rsidR="00566203" w:rsidRPr="008F7626" w:rsidRDefault="00566203" w:rsidP="00B66C91">
      <w:pPr>
        <w:pStyle w:val="ListParagraph"/>
        <w:numPr>
          <w:ilvl w:val="0"/>
          <w:numId w:val="22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seolah-olah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dilahirkan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1F32A10C" w14:textId="77777777" w:rsidR="00566203" w:rsidRPr="008F7626" w:rsidRDefault="00566203" w:rsidP="00B66C91">
      <w:pPr>
        <w:pStyle w:val="ListParagraph"/>
        <w:numPr>
          <w:ilvl w:val="0"/>
          <w:numId w:val="22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Penjahat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sebab-sebab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aneh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mengalami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kerugian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menceritakan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dialami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458FDF5" w14:textId="77777777" w:rsidR="00566203" w:rsidRPr="008F7626" w:rsidRDefault="00566203" w:rsidP="00B66C91">
      <w:pPr>
        <w:pStyle w:val="ListParagraph"/>
        <w:numPr>
          <w:ilvl w:val="0"/>
          <w:numId w:val="22"/>
        </w:numPr>
        <w:spacing w:after="0" w:line="480" w:lineRule="auto"/>
        <w:ind w:left="720"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penjahatnya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saja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penting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diselidiki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juga korban.</w:t>
      </w:r>
    </w:p>
    <w:p w14:paraId="15138D7A" w14:textId="77777777" w:rsidR="00566203" w:rsidRPr="008F7626" w:rsidRDefault="00566203" w:rsidP="00B66C91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Seringkali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sadar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bertingkah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berlebihan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terpenuhi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kebutuhannya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timbul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pikiran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korban.</w:t>
      </w:r>
    </w:p>
    <w:p w14:paraId="2A274355" w14:textId="77777777" w:rsidR="00566203" w:rsidRPr="008F7626" w:rsidRDefault="00566203" w:rsidP="00B66C91">
      <w:pPr>
        <w:pStyle w:val="ListParagraph"/>
        <w:numPr>
          <w:ilvl w:val="0"/>
          <w:numId w:val="26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Faktor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</w:p>
    <w:p w14:paraId="3F4EEEB1" w14:textId="77777777" w:rsidR="00566203" w:rsidRPr="008F7626" w:rsidRDefault="00566203" w:rsidP="00B66C91">
      <w:pPr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Satu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pula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menarik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dikemukakan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mempelajari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penyebab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cita-cita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dicapai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ditaati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mencapainya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diperlukan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sarana-sarana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sarana-sarana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awalnya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bersifat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diharapkan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mampu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mencapainya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tercapai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kesejahteraan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diharapkan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perkembangannya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berubah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mencapai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kesejahteraannya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sarana-sarana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mampu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menguasainya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kontinyu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menyisahkan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lainnya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Sementara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anggota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sulit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sarana-sarana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mungkin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mencapainnya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Disisi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norma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seharusnya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melindungi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mereka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lemah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berdaya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segologan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menekan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golongan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lemah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percaya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norma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lemah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mudah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frustasi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gilirannya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percaya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norma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disepakati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akhirnya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mereka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mudah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penyimpangan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tingkah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menjurus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kearah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18"/>
      </w:r>
    </w:p>
    <w:p w14:paraId="5227DBD5" w14:textId="77777777" w:rsidR="00566203" w:rsidRPr="008F7626" w:rsidRDefault="00566203" w:rsidP="00B66C91">
      <w:pPr>
        <w:pStyle w:val="ListParagraph"/>
        <w:spacing w:after="0" w:line="48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>2.2.5</w:t>
      </w:r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Sanksi-sanksi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</w:p>
    <w:p w14:paraId="5E296AEB" w14:textId="77777777" w:rsidR="00566203" w:rsidRPr="008F7626" w:rsidRDefault="00566203" w:rsidP="00B66C91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sanksi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sanksi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penegakkan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diharapkan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kepolisian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fungsi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melindungi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mengayomi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segenap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seluruh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masyarakat.dan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02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2002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berbunyi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tugas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kepolisian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keamanan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tata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ketertiban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dan juga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penyelidik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wadah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menangkap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apabila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bukti-bukti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yangdiatyr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KUHAP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17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berbunyi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diduga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keras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permulaan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F7B2D4" w14:textId="77777777" w:rsidR="00566203" w:rsidRPr="008F7626" w:rsidRDefault="00566203" w:rsidP="00B66C91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Selain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17 KUHAP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18 KUHAP proses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</w:p>
    <w:p w14:paraId="3A9459B7" w14:textId="77777777" w:rsidR="00566203" w:rsidRPr="008F7626" w:rsidRDefault="00566203" w:rsidP="00B66C91">
      <w:pPr>
        <w:pStyle w:val="ListParagraph"/>
        <w:numPr>
          <w:ilvl w:val="0"/>
          <w:numId w:val="23"/>
        </w:numPr>
        <w:spacing w:after="0" w:line="480" w:lineRule="auto"/>
        <w:ind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Pelaksanaan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tugas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petugas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kepolisian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negara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Repuplik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Indonesia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memperlihat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tugas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tersangka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mencantumkan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identitas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tersangka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nama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lengkap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umur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pekerjaan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agama,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alamat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tinggal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menyebutkan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alasan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uraian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singkatan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dipersangkakan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diperiksa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68428E21" w14:textId="77777777" w:rsidR="00566203" w:rsidRPr="008F7626" w:rsidRDefault="00566203" w:rsidP="00B66C91">
      <w:pPr>
        <w:pStyle w:val="ListParagraph"/>
        <w:numPr>
          <w:ilvl w:val="0"/>
          <w:numId w:val="23"/>
        </w:numPr>
        <w:spacing w:after="0" w:line="480" w:lineRule="auto"/>
        <w:ind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tertangkap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ketentuan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segera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menyerahkan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sitertangkap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pembantu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terdekat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538139" w14:textId="77777777" w:rsidR="00566203" w:rsidRPr="008F7626" w:rsidRDefault="00566203" w:rsidP="00B66C91">
      <w:pPr>
        <w:pStyle w:val="ListParagraph"/>
        <w:numPr>
          <w:ilvl w:val="0"/>
          <w:numId w:val="23"/>
        </w:numPr>
        <w:spacing w:after="0" w:line="480" w:lineRule="auto"/>
        <w:ind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Tembusan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dijelaskan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18 KUHAP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ayat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1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diberikan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keluarganya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segera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A913D81" w14:textId="77777777" w:rsidR="00566203" w:rsidRPr="008F7626" w:rsidRDefault="00566203" w:rsidP="00B66C91">
      <w:pPr>
        <w:pStyle w:val="ListParagraph"/>
        <w:numPr>
          <w:ilvl w:val="0"/>
          <w:numId w:val="23"/>
        </w:numPr>
        <w:spacing w:after="0" w:line="480" w:lineRule="auto"/>
        <w:ind w:hanging="29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paling lama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(24 jam).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19"/>
      </w:r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sesudah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penanyakan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saksi-saksi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terlibat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sebelum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dilimpahkan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kejaksaan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kejaksaan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melimpahkan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berkas-berkas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Negeri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didakwakan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0F13085" w14:textId="77777777" w:rsidR="00566203" w:rsidRPr="008F7626" w:rsidRDefault="00566203" w:rsidP="00F8052E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kejadian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1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angka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21 KUHAP,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penempatan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tersangka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penetapannya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penahanan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20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KUHAP,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peyelidikan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pembantu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berwenang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penahanan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periksaan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penyelidikan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tersangka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objektif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benar-benar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mencapai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penyidikan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penyelidikan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memadai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diteruskan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pemeriksaan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20"/>
      </w:r>
    </w:p>
    <w:p w14:paraId="3FDF09B3" w14:textId="77777777" w:rsidR="00566203" w:rsidRPr="008F7626" w:rsidRDefault="00566203" w:rsidP="00F8052E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dijatuhkan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sanksi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kurungan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KUHP,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362, 363, 364, dan 365.</w:t>
      </w:r>
    </w:p>
    <w:p w14:paraId="6A83F862" w14:textId="77777777" w:rsidR="00566203" w:rsidRPr="008F7626" w:rsidRDefault="00566203" w:rsidP="00566203">
      <w:pPr>
        <w:pStyle w:val="ListParagraph"/>
        <w:numPr>
          <w:ilvl w:val="1"/>
          <w:numId w:val="18"/>
        </w:numPr>
        <w:spacing w:after="0" w:line="48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DCC388" w14:textId="77777777" w:rsidR="00566203" w:rsidRPr="008F7626" w:rsidRDefault="00566203" w:rsidP="00F8052E">
      <w:pPr>
        <w:pStyle w:val="ListParagraph"/>
        <w:numPr>
          <w:ilvl w:val="2"/>
          <w:numId w:val="21"/>
        </w:numPr>
        <w:spacing w:after="0" w:line="480" w:lineRule="auto"/>
        <w:ind w:left="993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DF0062" w14:textId="77777777" w:rsidR="00011A89" w:rsidRPr="008F7626" w:rsidRDefault="00566203" w:rsidP="00011A89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diartikan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khusus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yakni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cara-cara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bersifat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denagn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pula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diancamkan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 KUHP. Hal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363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ancaman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paling lama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tujuh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21"/>
      </w:r>
    </w:p>
    <w:p w14:paraId="48B4EFD9" w14:textId="571E6087" w:rsidR="00566203" w:rsidRPr="008F7626" w:rsidRDefault="00566203" w:rsidP="00011A89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2.3.2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Pemberatan</w:t>
      </w:r>
      <w:proofErr w:type="spellEnd"/>
    </w:p>
    <w:p w14:paraId="60623710" w14:textId="77777777" w:rsidR="00566203" w:rsidRPr="008F7626" w:rsidRDefault="00566203" w:rsidP="00F8052E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363 KUHP,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dibuktikan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dahulu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pokok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 KUHP.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memberatkan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363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</w:p>
    <w:p w14:paraId="32E75BD9" w14:textId="77777777" w:rsidR="00566203" w:rsidRPr="008F7626" w:rsidRDefault="00566203" w:rsidP="00566203">
      <w:pPr>
        <w:pStyle w:val="ListParagraph"/>
        <w:numPr>
          <w:ilvl w:val="0"/>
          <w:numId w:val="15"/>
        </w:numPr>
        <w:spacing w:after="0" w:line="480" w:lineRule="auto"/>
        <w:ind w:left="81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ternak</w:t>
      </w:r>
      <w:proofErr w:type="spellEnd"/>
    </w:p>
    <w:p w14:paraId="70BB510C" w14:textId="77777777" w:rsidR="00566203" w:rsidRPr="008F7626" w:rsidRDefault="00566203" w:rsidP="00566203">
      <w:pPr>
        <w:pStyle w:val="ListParagraph"/>
        <w:spacing w:after="0" w:line="480" w:lineRule="auto"/>
        <w:ind w:left="81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Pengertian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101 KUHP,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menyebutkan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binatang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berkuku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contohnya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keledai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binatang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memamah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contohnya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kambing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kerbau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22"/>
      </w:r>
    </w:p>
    <w:p w14:paraId="5D21228F" w14:textId="77777777" w:rsidR="00566203" w:rsidRPr="008F7626" w:rsidRDefault="00566203" w:rsidP="00566203">
      <w:pPr>
        <w:tabs>
          <w:tab w:val="left" w:pos="900"/>
        </w:tabs>
        <w:spacing w:after="0" w:line="480" w:lineRule="auto"/>
        <w:ind w:left="8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Di Indonesia dan di Negara lain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menganggap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hewan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sangatlah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berharga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Karena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hewan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ukuran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kekayaan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mereka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hewan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mereka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kaya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status orang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B37A2B0" w14:textId="77777777" w:rsidR="00566203" w:rsidRPr="008F7626" w:rsidRDefault="00566203" w:rsidP="00566203">
      <w:pPr>
        <w:pStyle w:val="ListParagraph"/>
        <w:numPr>
          <w:ilvl w:val="0"/>
          <w:numId w:val="15"/>
        </w:numPr>
        <w:spacing w:after="0" w:line="480" w:lineRule="auto"/>
        <w:ind w:left="81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kebakaran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gunung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meletus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banjir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gempa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bumi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gempa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kapal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kapal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terdampar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kecelakaan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kereta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huru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-hara,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pemberontakana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tau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bahaya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0691282" w14:textId="77777777" w:rsidR="00566203" w:rsidRPr="008F7626" w:rsidRDefault="00566203" w:rsidP="00566203">
      <w:pPr>
        <w:pStyle w:val="ListParagraph"/>
        <w:spacing w:after="0" w:line="480" w:lineRule="auto"/>
        <w:ind w:left="81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dicuri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dijaga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pemiliknya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ikut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terkena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bencana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kata lain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terjadinya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bencana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saling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berhubungan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9F7AD29" w14:textId="77777777" w:rsidR="00566203" w:rsidRPr="008F7626" w:rsidRDefault="00566203" w:rsidP="00566203">
      <w:pPr>
        <w:pStyle w:val="ListParagraph"/>
        <w:spacing w:after="0" w:line="480" w:lineRule="auto"/>
        <w:ind w:left="81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Alasan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diperberat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peristiwa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menimbulkan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kekacauan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memudahkan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seharusnya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pertolongan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korban.</w:t>
      </w:r>
    </w:p>
    <w:p w14:paraId="0DBAF6FC" w14:textId="77777777" w:rsidR="00566203" w:rsidRPr="008F7626" w:rsidRDefault="00566203" w:rsidP="00566203">
      <w:pPr>
        <w:pStyle w:val="ListParagraph"/>
        <w:numPr>
          <w:ilvl w:val="0"/>
          <w:numId w:val="15"/>
        </w:numPr>
        <w:spacing w:after="0" w:line="480" w:lineRule="auto"/>
        <w:ind w:left="81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rumahnya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orang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diketahui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dikehendaki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8A1D16D" w14:textId="77777777" w:rsidR="00566203" w:rsidRPr="008F7626" w:rsidRDefault="00566203" w:rsidP="00F8052E">
      <w:pPr>
        <w:pStyle w:val="ListParagraph"/>
        <w:spacing w:after="0" w:line="480" w:lineRule="auto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ketentuan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diantaranya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</w:p>
    <w:p w14:paraId="52EC1F0F" w14:textId="77777777" w:rsidR="00566203" w:rsidRPr="008F7626" w:rsidRDefault="00566203" w:rsidP="00F8052E">
      <w:pPr>
        <w:pStyle w:val="ListParagraph"/>
        <w:numPr>
          <w:ilvl w:val="0"/>
          <w:numId w:val="16"/>
        </w:numPr>
        <w:spacing w:after="0" w:line="480" w:lineRule="auto"/>
        <w:ind w:left="1560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malam</w:t>
      </w:r>
      <w:proofErr w:type="spellEnd"/>
    </w:p>
    <w:p w14:paraId="477061D5" w14:textId="77777777" w:rsidR="00566203" w:rsidRPr="008F7626" w:rsidRDefault="00566203" w:rsidP="00F8052E">
      <w:pPr>
        <w:pStyle w:val="ListParagraph"/>
        <w:spacing w:after="0" w:line="480" w:lineRule="auto"/>
        <w:ind w:left="1276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98 KUHP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diberikan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batasan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matahari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terbenam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matahari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terbit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3D660AFC" w14:textId="77777777" w:rsidR="00566203" w:rsidRPr="008F7626" w:rsidRDefault="00566203" w:rsidP="00F8052E">
      <w:pPr>
        <w:pStyle w:val="ListParagraph"/>
        <w:numPr>
          <w:ilvl w:val="0"/>
          <w:numId w:val="16"/>
        </w:numPr>
        <w:spacing w:after="0" w:line="480" w:lineRule="auto"/>
        <w:ind w:left="1560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rumah</w:t>
      </w:r>
      <w:proofErr w:type="spellEnd"/>
    </w:p>
    <w:p w14:paraId="0EC040E3" w14:textId="77777777" w:rsidR="00566203" w:rsidRPr="008F7626" w:rsidRDefault="00566203" w:rsidP="00F8052E">
      <w:pPr>
        <w:pStyle w:val="ListParagraph"/>
        <w:spacing w:after="0" w:line="480" w:lineRule="auto"/>
        <w:ind w:left="1276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bangunan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kokoh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tinggal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dijadikan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kediaman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086080E" w14:textId="77777777" w:rsidR="00566203" w:rsidRPr="008F7626" w:rsidRDefault="00566203" w:rsidP="00F8052E">
      <w:pPr>
        <w:pStyle w:val="ListParagraph"/>
        <w:numPr>
          <w:ilvl w:val="0"/>
          <w:numId w:val="16"/>
        </w:numPr>
        <w:spacing w:after="0" w:line="480" w:lineRule="auto"/>
        <w:ind w:left="1560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rumahnya</w:t>
      </w:r>
      <w:proofErr w:type="spellEnd"/>
    </w:p>
    <w:p w14:paraId="30EFAE6B" w14:textId="77777777" w:rsidR="00566203" w:rsidRPr="008F7626" w:rsidRDefault="00566203" w:rsidP="00F8052E">
      <w:pPr>
        <w:pStyle w:val="ListParagraph"/>
        <w:spacing w:after="0" w:line="480" w:lineRule="auto"/>
        <w:ind w:left="1276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rumahnya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agar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dituntut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ketentuan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sebidang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membedakan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disekitarannya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6031496" w14:textId="77777777" w:rsidR="00566203" w:rsidRPr="008F7626" w:rsidRDefault="00566203" w:rsidP="00F8052E">
      <w:pPr>
        <w:pStyle w:val="ListParagraph"/>
        <w:numPr>
          <w:ilvl w:val="0"/>
          <w:numId w:val="16"/>
        </w:numPr>
        <w:spacing w:after="0" w:line="480" w:lineRule="auto"/>
        <w:ind w:left="1560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setahu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bertentangan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kemauan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berhak</w:t>
      </w:r>
      <w:proofErr w:type="spellEnd"/>
    </w:p>
    <w:p w14:paraId="6F39C267" w14:textId="77777777" w:rsidR="00566203" w:rsidRPr="008F7626" w:rsidRDefault="00566203" w:rsidP="00F8052E">
      <w:pPr>
        <w:pStyle w:val="ListParagraph"/>
        <w:spacing w:after="0" w:line="480" w:lineRule="auto"/>
        <w:ind w:left="1276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denga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setahu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kediaman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diluar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sepengetahuan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kediaman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dikehendaki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artinya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meminta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izin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dahulu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tinggal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15E3CE0D" w14:textId="77777777" w:rsidR="00566203" w:rsidRPr="008F7626" w:rsidRDefault="00566203" w:rsidP="00566203">
      <w:pPr>
        <w:pStyle w:val="ListParagraph"/>
        <w:numPr>
          <w:ilvl w:val="0"/>
          <w:numId w:val="15"/>
        </w:numPr>
        <w:spacing w:after="0" w:line="480" w:lineRule="auto"/>
        <w:ind w:left="81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bersekutu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F647A19" w14:textId="77777777" w:rsidR="00566203" w:rsidRPr="008F7626" w:rsidRDefault="00566203" w:rsidP="00566203">
      <w:pPr>
        <w:pStyle w:val="ListParagraph"/>
        <w:spacing w:after="0" w:line="480" w:lineRule="auto"/>
        <w:ind w:left="8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26">
        <w:rPr>
          <w:rFonts w:ascii="Times New Roman" w:hAnsi="Times New Roman" w:cs="Times New Roman"/>
          <w:bCs/>
          <w:sz w:val="24"/>
          <w:szCs w:val="24"/>
        </w:rPr>
        <w:t xml:space="preserve">Agar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dituntut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Bersama-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Bersama-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hubungannya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turut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membantu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AD05D2" w14:textId="77777777" w:rsidR="00566203" w:rsidRPr="008F7626" w:rsidRDefault="00566203" w:rsidP="00566203">
      <w:pPr>
        <w:pStyle w:val="ListParagraph"/>
        <w:numPr>
          <w:ilvl w:val="0"/>
          <w:numId w:val="15"/>
        </w:numPr>
        <w:spacing w:after="0" w:line="480" w:lineRule="auto"/>
        <w:ind w:left="81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merusak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memotong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memakai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kunci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memakai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jabatan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C522FB" w14:textId="77777777" w:rsidR="00566203" w:rsidRPr="008F7626" w:rsidRDefault="00566203" w:rsidP="00F8052E">
      <w:pPr>
        <w:pStyle w:val="ListParagraph"/>
        <w:numPr>
          <w:ilvl w:val="0"/>
          <w:numId w:val="17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merusak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9DBBAEC" w14:textId="77777777" w:rsidR="00566203" w:rsidRPr="008F7626" w:rsidRDefault="00566203" w:rsidP="00F8052E">
      <w:pPr>
        <w:pStyle w:val="ListParagraph"/>
        <w:spacing w:after="0" w:line="480" w:lineRule="auto"/>
        <w:ind w:left="851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kekerasan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menyebabkan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hancurnya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kesatuan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layak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pakai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terlihat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1D9EAB01" w14:textId="77777777" w:rsidR="00566203" w:rsidRPr="008F7626" w:rsidRDefault="00566203" w:rsidP="00F8052E">
      <w:pPr>
        <w:pStyle w:val="ListParagraph"/>
        <w:numPr>
          <w:ilvl w:val="0"/>
          <w:numId w:val="17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memotong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B1312D6" w14:textId="77777777" w:rsidR="00566203" w:rsidRPr="008F7626" w:rsidRDefault="00566203" w:rsidP="00F8052E">
      <w:pPr>
        <w:pStyle w:val="ListParagraph"/>
        <w:spacing w:after="0" w:line="480" w:lineRule="auto"/>
        <w:ind w:left="851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memisahkan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benda-benda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tajam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gunting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pisau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5C694E6" w14:textId="77777777" w:rsidR="00566203" w:rsidRPr="008F7626" w:rsidRDefault="00566203" w:rsidP="007C2132">
      <w:pPr>
        <w:pStyle w:val="ListParagraph"/>
        <w:numPr>
          <w:ilvl w:val="0"/>
          <w:numId w:val="17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E4B30D1" w14:textId="77777777" w:rsidR="00566203" w:rsidRPr="008F7626" w:rsidRDefault="00566203" w:rsidP="007C2132">
      <w:pPr>
        <w:pStyle w:val="ListParagraph"/>
        <w:spacing w:after="0" w:line="480" w:lineRule="auto"/>
        <w:ind w:left="851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99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lubang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lubang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sengaja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digali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pula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solokan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parit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batas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penutup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659CA607" w14:textId="77777777" w:rsidR="00566203" w:rsidRPr="008F7626" w:rsidRDefault="00566203" w:rsidP="007C2132">
      <w:pPr>
        <w:pStyle w:val="ListParagraph"/>
        <w:numPr>
          <w:ilvl w:val="0"/>
          <w:numId w:val="17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kunci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</w:p>
    <w:p w14:paraId="459A4E28" w14:textId="77777777" w:rsidR="00566203" w:rsidRPr="008F7626" w:rsidRDefault="00566203" w:rsidP="007C2132">
      <w:pPr>
        <w:pStyle w:val="ListParagraph"/>
        <w:spacing w:after="0" w:line="480" w:lineRule="auto"/>
        <w:ind w:left="851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kunci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100 KUHP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segala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perkakas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obeng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kawat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membongkar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membuka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selot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kunci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4BB538C9" w14:textId="77777777" w:rsidR="00566203" w:rsidRPr="008F7626" w:rsidRDefault="00566203" w:rsidP="007C2132">
      <w:pPr>
        <w:pStyle w:val="ListParagraph"/>
        <w:numPr>
          <w:ilvl w:val="0"/>
          <w:numId w:val="17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</w:p>
    <w:p w14:paraId="02505236" w14:textId="77777777" w:rsidR="00566203" w:rsidRPr="008F7626" w:rsidRDefault="00566203" w:rsidP="007C2132">
      <w:pPr>
        <w:pStyle w:val="ListParagraph"/>
        <w:spacing w:after="0" w:line="480" w:lineRule="auto"/>
        <w:ind w:left="851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seakan-akan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asli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wewenang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pembuatannya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peraturan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lain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E6E9744" w14:textId="77777777" w:rsidR="00566203" w:rsidRPr="008F7626" w:rsidRDefault="00566203" w:rsidP="007C2132">
      <w:pPr>
        <w:pStyle w:val="ListParagraph"/>
        <w:numPr>
          <w:ilvl w:val="0"/>
          <w:numId w:val="17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memakai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jabatan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</w:p>
    <w:p w14:paraId="76E008F1" w14:textId="77777777" w:rsidR="007C2132" w:rsidRPr="008F7626" w:rsidRDefault="00566203" w:rsidP="007C2132">
      <w:pPr>
        <w:pStyle w:val="ListParagraph"/>
        <w:spacing w:after="0" w:line="480" w:lineRule="auto"/>
        <w:ind w:left="851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Pengertian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jabatan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seragam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seragam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dipakai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orang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memakainya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Contohnya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bukan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anggota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dokter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3ADE7A4" w14:textId="4656469F" w:rsidR="00566203" w:rsidRPr="008F7626" w:rsidRDefault="00566203" w:rsidP="007C2132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seragam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dokter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agar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diperkenankan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ruangan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khusus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dirumah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sakit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23"/>
      </w:r>
    </w:p>
    <w:p w14:paraId="519C6A8D" w14:textId="77777777" w:rsidR="00566203" w:rsidRPr="008F7626" w:rsidRDefault="00566203" w:rsidP="00566203">
      <w:pPr>
        <w:pStyle w:val="ListParagraph"/>
        <w:spacing w:after="0" w:line="480" w:lineRule="auto"/>
        <w:ind w:left="136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DC71BC" w14:textId="77777777" w:rsidR="002B1F18" w:rsidRPr="008F7626" w:rsidRDefault="002B1F18" w:rsidP="0056620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42116E" w14:textId="0BC3F4D3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6DA974" w14:textId="77777777" w:rsidR="002B1F18" w:rsidRPr="008F7626" w:rsidRDefault="002B1F18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A35ED6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Kerangka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Pikir</w:t>
      </w:r>
      <w:proofErr w:type="spellEnd"/>
    </w:p>
    <w:tbl>
      <w:tblPr>
        <w:tblpPr w:leftFromText="180" w:rightFromText="180" w:vertAnchor="text" w:horzAnchor="margin" w:tblpXSpec="center" w:tblpY="3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</w:tblGrid>
      <w:tr w:rsidR="00566203" w:rsidRPr="008F7626" w14:paraId="3C6F9047" w14:textId="77777777" w:rsidTr="00566203">
        <w:trPr>
          <w:trHeight w:val="416"/>
        </w:trPr>
        <w:tc>
          <w:tcPr>
            <w:tcW w:w="4428" w:type="dxa"/>
          </w:tcPr>
          <w:p w14:paraId="377A0239" w14:textId="77777777" w:rsidR="00566203" w:rsidRPr="008F7626" w:rsidRDefault="00566203" w:rsidP="0056620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7626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EA746" wp14:editId="5E03E891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336550</wp:posOffset>
                      </wp:positionV>
                      <wp:extent cx="0" cy="419100"/>
                      <wp:effectExtent l="76200" t="0" r="57150" b="5715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24A7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12.2pt;margin-top:26.5pt;width:0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">
                      <v:stroke endarrow="block"/>
                    </v:shape>
                  </w:pict>
                </mc:Fallback>
              </mc:AlternateContent>
            </w:r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KUHP dan KUHAP</w:t>
            </w:r>
          </w:p>
          <w:p w14:paraId="5EB40D50" w14:textId="77777777" w:rsidR="00566203" w:rsidRPr="008F7626" w:rsidRDefault="00566203" w:rsidP="0056620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Pasal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363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ayat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(2) KUHP </w:t>
            </w:r>
          </w:p>
        </w:tc>
      </w:tr>
    </w:tbl>
    <w:p w14:paraId="1EFEC1F2" w14:textId="77777777" w:rsidR="00566203" w:rsidRPr="008F7626" w:rsidRDefault="00566203" w:rsidP="00566203">
      <w:pPr>
        <w:spacing w:after="0" w:line="48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6325B3" w14:textId="77777777" w:rsidR="00566203" w:rsidRPr="008F7626" w:rsidRDefault="00566203" w:rsidP="00566203">
      <w:p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4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7"/>
      </w:tblGrid>
      <w:tr w:rsidR="00566203" w:rsidRPr="008F7626" w14:paraId="1E532065" w14:textId="77777777" w:rsidTr="00566203">
        <w:trPr>
          <w:trHeight w:val="1125"/>
        </w:trPr>
        <w:tc>
          <w:tcPr>
            <w:tcW w:w="6487" w:type="dxa"/>
          </w:tcPr>
          <w:p w14:paraId="2CAA1421" w14:textId="77777777" w:rsidR="00566203" w:rsidRPr="008F7626" w:rsidRDefault="00566203" w:rsidP="005662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Tinjauan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Yuridis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Terhadap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Tindak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Pidana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Pencurian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Pemberatan</w:t>
            </w:r>
            <w:proofErr w:type="spellEnd"/>
          </w:p>
          <w:p w14:paraId="13D2F023" w14:textId="77777777" w:rsidR="00566203" w:rsidRPr="008F7626" w:rsidRDefault="00566203" w:rsidP="0056620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Putusan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Nomor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: 5/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Pid.B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/2021/PN TMT)</w:t>
            </w:r>
          </w:p>
        </w:tc>
      </w:tr>
    </w:tbl>
    <w:p w14:paraId="760E8693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7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</w:tblGrid>
      <w:tr w:rsidR="00566203" w:rsidRPr="008F7626" w14:paraId="0BBEA9C5" w14:textId="77777777" w:rsidTr="008E191E">
        <w:trPr>
          <w:trHeight w:val="699"/>
        </w:trPr>
        <w:tc>
          <w:tcPr>
            <w:tcW w:w="4962" w:type="dxa"/>
          </w:tcPr>
          <w:p w14:paraId="264DA4F9" w14:textId="114004E4" w:rsidR="00566203" w:rsidRPr="008F7626" w:rsidRDefault="00566203" w:rsidP="00566203">
            <w:pPr>
              <w:spacing w:after="0"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Tercapainya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Kepastian</w:t>
            </w:r>
            <w:proofErr w:type="spellEnd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Hukum</w:t>
            </w:r>
            <w:proofErr w:type="spellEnd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Terhadap</w:t>
            </w:r>
            <w:proofErr w:type="spellEnd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Pelaku</w:t>
            </w:r>
            <w:proofErr w:type="spellEnd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Tindak</w:t>
            </w:r>
            <w:proofErr w:type="spellEnd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Pidana</w:t>
            </w:r>
            <w:proofErr w:type="spellEnd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Pencurian</w:t>
            </w:r>
            <w:proofErr w:type="spellEnd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E191E" w:rsidRPr="008F7626">
              <w:rPr>
                <w:rFonts w:ascii="Times New Roman" w:hAnsi="Times New Roman" w:cs="Times New Roman"/>
                <w:bCs/>
                <w:sz w:val="24"/>
                <w:szCs w:val="24"/>
              </w:rPr>
              <w:t>Pemberatan</w:t>
            </w:r>
            <w:proofErr w:type="spellEnd"/>
          </w:p>
        </w:tc>
      </w:tr>
    </w:tbl>
    <w:p w14:paraId="2C839EB8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</w:rPr>
      </w:pP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DEF19" wp14:editId="66CA658D">
                <wp:simplePos x="0" y="0"/>
                <wp:positionH relativeFrom="column">
                  <wp:posOffset>2493645</wp:posOffset>
                </wp:positionH>
                <wp:positionV relativeFrom="paragraph">
                  <wp:posOffset>4244340</wp:posOffset>
                </wp:positionV>
                <wp:extent cx="0" cy="390525"/>
                <wp:effectExtent l="76200" t="0" r="76200" b="4762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3C1C4" id="Straight Arrow Connector 8" o:spid="_x0000_s1026" type="#_x0000_t32" style="position:absolute;margin-left:196.35pt;margin-top:334.2pt;width:0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">
                <v:stroke endarrow="block"/>
              </v:shape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6B965" wp14:editId="00235C78">
                <wp:simplePos x="0" y="0"/>
                <wp:positionH relativeFrom="column">
                  <wp:posOffset>590550</wp:posOffset>
                </wp:positionH>
                <wp:positionV relativeFrom="paragraph">
                  <wp:posOffset>4244340</wp:posOffset>
                </wp:positionV>
                <wp:extent cx="3672205" cy="0"/>
                <wp:effectExtent l="0" t="0" r="2349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22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B5BC5" id="Straight Connector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34.2pt" to="335.65pt,3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9F15F9" wp14:editId="5D1ADC01">
                <wp:simplePos x="0" y="0"/>
                <wp:positionH relativeFrom="column">
                  <wp:posOffset>4238625</wp:posOffset>
                </wp:positionH>
                <wp:positionV relativeFrom="paragraph">
                  <wp:posOffset>3879215</wp:posOffset>
                </wp:positionV>
                <wp:extent cx="0" cy="36195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C8ECC" id="Straight Connector 11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3.75pt,305.45pt" to="333.75pt,3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705D3" wp14:editId="73276C55">
                <wp:simplePos x="0" y="0"/>
                <wp:positionH relativeFrom="column">
                  <wp:posOffset>588645</wp:posOffset>
                </wp:positionH>
                <wp:positionV relativeFrom="paragraph">
                  <wp:posOffset>3876675</wp:posOffset>
                </wp:positionV>
                <wp:extent cx="0" cy="3619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84BDE" id="Straight Connector 7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35pt,305.25pt" to="46.35pt,3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73DC4F" wp14:editId="59D79E09">
                <wp:simplePos x="0" y="0"/>
                <wp:positionH relativeFrom="column">
                  <wp:posOffset>2607945</wp:posOffset>
                </wp:positionH>
                <wp:positionV relativeFrom="paragraph">
                  <wp:posOffset>1555750</wp:posOffset>
                </wp:positionV>
                <wp:extent cx="2955290" cy="2317750"/>
                <wp:effectExtent l="0" t="0" r="1651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3177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02138" w14:textId="77777777" w:rsidR="00636A2E" w:rsidRPr="00EE710E" w:rsidRDefault="00636A2E" w:rsidP="0056620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71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Pertimbangan Hakim Dalam Menjatuhkan Putusan Terhadap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Pelaku</w:t>
                            </w:r>
                            <w:r w:rsidRPr="00EE71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Tindak Pidana 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encurian Dengan Pemberatan</w:t>
                            </w:r>
                            <w:r w:rsidRPr="00EE71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(Putusan Nomor : 5/Pid.B/2021/PN TMT)</w:t>
                            </w:r>
                          </w:p>
                          <w:p w14:paraId="75F744C5" w14:textId="77777777" w:rsidR="00636A2E" w:rsidRPr="00EE710E" w:rsidRDefault="00636A2E" w:rsidP="0056620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84" w:firstLine="256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E710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Pertimbangan Yuridis</w:t>
                            </w:r>
                          </w:p>
                          <w:p w14:paraId="2A163B45" w14:textId="77777777" w:rsidR="00636A2E" w:rsidRPr="00EE710E" w:rsidRDefault="00636A2E" w:rsidP="0056620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84" w:firstLine="256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E710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Pertimbangan Sosiologis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3DC4F" id="Rectangle 9" o:spid="_x0000_s1026" style="position:absolute;left:0;text-align:left;margin-left:205.35pt;margin-top:122.5pt;width:232.7pt;height:18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" fillcolor="white [3201]" strokecolor="black [3200]" strokeweight=".25pt">
                <v:textbox>
                  <w:txbxContent>
                    <w:p w14:paraId="6EB02138" w14:textId="77777777" w:rsidR="00636A2E" w:rsidRPr="00EE710E" w:rsidRDefault="00636A2E" w:rsidP="0056620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71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Pertimbangan Hakim Dalam Menjatuhkan Putusan Terhadap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Pelaku</w:t>
                      </w:r>
                      <w:r w:rsidRPr="00EE71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Tindak Pidana 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encurian Dengan Pemberatan</w:t>
                      </w:r>
                      <w:r w:rsidRPr="00EE71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(Putusan Nomor : 5/Pid.B/2021/PN TMT)</w:t>
                      </w:r>
                    </w:p>
                    <w:p w14:paraId="75F744C5" w14:textId="77777777" w:rsidR="00636A2E" w:rsidRPr="00EE710E" w:rsidRDefault="00636A2E" w:rsidP="0056620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84" w:firstLine="256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E710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Pertimbangan Yuridis</w:t>
                      </w:r>
                    </w:p>
                    <w:p w14:paraId="2A163B45" w14:textId="77777777" w:rsidR="00636A2E" w:rsidRPr="00EE710E" w:rsidRDefault="00636A2E" w:rsidP="0056620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84" w:firstLine="256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E710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Pertimbangan Sosiologis</w:t>
                      </w:r>
                    </w:p>
                  </w:txbxContent>
                </v:textbox>
              </v:rect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D6A938" wp14:editId="29269D0A">
                <wp:simplePos x="0" y="0"/>
                <wp:positionH relativeFrom="column">
                  <wp:posOffset>-695325</wp:posOffset>
                </wp:positionH>
                <wp:positionV relativeFrom="paragraph">
                  <wp:posOffset>1559560</wp:posOffset>
                </wp:positionV>
                <wp:extent cx="3051175" cy="2317750"/>
                <wp:effectExtent l="0" t="0" r="15875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23177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C7F3B" w14:textId="77777777" w:rsidR="00636A2E" w:rsidRDefault="00636A2E" w:rsidP="00566203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Penerapan Hukum Terhadap Pelaku Tindak Pidana Pencurian Dengan Pemberatan (Putusan Nomor : 5/Pid.B/2021/PN TMT)</w:t>
                            </w:r>
                          </w:p>
                          <w:p w14:paraId="0F59F266" w14:textId="77777777" w:rsidR="00636A2E" w:rsidRDefault="00636A2E" w:rsidP="0056620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Pasal 363 ayat (2) KUHP</w:t>
                            </w:r>
                          </w:p>
                          <w:p w14:paraId="08B4DF1E" w14:textId="77777777" w:rsidR="00636A2E" w:rsidRDefault="00636A2E" w:rsidP="00566203">
                            <w:pPr>
                              <w:pStyle w:val="ListParagraph"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6A938" id="Rectangle 1" o:spid="_x0000_s1027" style="position:absolute;left:0;text-align:left;margin-left:-54.75pt;margin-top:122.8pt;width:240.25pt;height:1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" fillcolor="white [3201]" strokecolor="black [3200]" strokeweight=".25pt">
                <v:textbox>
                  <w:txbxContent>
                    <w:p w14:paraId="5A6C7F3B" w14:textId="77777777" w:rsidR="00636A2E" w:rsidRDefault="00636A2E" w:rsidP="00566203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Penerapan Hukum Terhadap Pelaku Tindak Pidana Pencurian Dengan Pemberatan (Putusan Nomor : 5/Pid.B/2021/PN TMT)</w:t>
                      </w:r>
                    </w:p>
                    <w:p w14:paraId="0F59F266" w14:textId="77777777" w:rsidR="00636A2E" w:rsidRDefault="00636A2E" w:rsidP="0056620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Pasal 363 ayat (2) KUHP</w:t>
                      </w:r>
                    </w:p>
                    <w:p w14:paraId="08B4DF1E" w14:textId="77777777" w:rsidR="00636A2E" w:rsidRDefault="00636A2E" w:rsidP="00566203">
                      <w:pPr>
                        <w:pStyle w:val="ListParagraph"/>
                        <w:spacing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35E5A" wp14:editId="042774BF">
                <wp:simplePos x="0" y="0"/>
                <wp:positionH relativeFrom="column">
                  <wp:posOffset>4265295</wp:posOffset>
                </wp:positionH>
                <wp:positionV relativeFrom="paragraph">
                  <wp:posOffset>1129665</wp:posOffset>
                </wp:positionV>
                <wp:extent cx="0" cy="428625"/>
                <wp:effectExtent l="76200" t="0" r="76200" b="4762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7C595" id="Straight Arrow Connector 6" o:spid="_x0000_s1026" type="#_x0000_t32" style="position:absolute;margin-left:335.85pt;margin-top:88.95pt;width:0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">
                <v:stroke endarrow="block"/>
              </v:shape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B672E3" wp14:editId="0A6274D1">
                <wp:simplePos x="0" y="0"/>
                <wp:positionH relativeFrom="column">
                  <wp:posOffset>645795</wp:posOffset>
                </wp:positionH>
                <wp:positionV relativeFrom="paragraph">
                  <wp:posOffset>1129665</wp:posOffset>
                </wp:positionV>
                <wp:extent cx="0" cy="428625"/>
                <wp:effectExtent l="76200" t="0" r="76200" b="4762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1FCCE" id="Straight Arrow Connector 5" o:spid="_x0000_s1026" type="#_x0000_t32" style="position:absolute;margin-left:50.85pt;margin-top:88.95pt;width:0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">
                <v:stroke endarrow="block"/>
              </v:shape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81D42" wp14:editId="63F77B0A">
                <wp:simplePos x="0" y="0"/>
                <wp:positionH relativeFrom="column">
                  <wp:posOffset>638810</wp:posOffset>
                </wp:positionH>
                <wp:positionV relativeFrom="paragraph">
                  <wp:posOffset>1128395</wp:posOffset>
                </wp:positionV>
                <wp:extent cx="3619500" cy="0"/>
                <wp:effectExtent l="0" t="0" r="1905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09B88" id="Straight Arrow Connector 4" o:spid="_x0000_s1026" type="#_x0000_t32" style="position:absolute;margin-left:50.3pt;margin-top:88.85pt;width:2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"/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81776" wp14:editId="0AE8C1C4">
                <wp:simplePos x="0" y="0"/>
                <wp:positionH relativeFrom="column">
                  <wp:posOffset>2607945</wp:posOffset>
                </wp:positionH>
                <wp:positionV relativeFrom="paragraph">
                  <wp:posOffset>662940</wp:posOffset>
                </wp:positionV>
                <wp:extent cx="0" cy="466725"/>
                <wp:effectExtent l="76200" t="0" r="76200" b="4762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F5C3C" id="Straight Arrow Connector 3" o:spid="_x0000_s1026" type="#_x0000_t32" style="position:absolute;margin-left:205.35pt;margin-top:52.2pt;width:0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">
                <v:stroke endarrow="block"/>
              </v:shape>
            </w:pict>
          </mc:Fallback>
        </mc:AlternateContent>
      </w:r>
      <w:r w:rsidRPr="008F7626">
        <w:rPr>
          <w:rFonts w:ascii="Times New Roman" w:hAnsi="Times New Roman" w:cs="Times New Roman"/>
          <w:noProof/>
        </w:rPr>
        <w:t xml:space="preserve"> </w:t>
      </w:r>
      <w:r w:rsidRPr="008F7626">
        <w:rPr>
          <w:rFonts w:ascii="Times New Roman" w:hAnsi="Times New Roman" w:cs="Times New Roman"/>
        </w:rPr>
        <w:br w:type="page"/>
      </w:r>
      <w:r w:rsidRPr="008F76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2.5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Definisi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Operasional</w:t>
      </w:r>
      <w:proofErr w:type="spellEnd"/>
    </w:p>
    <w:p w14:paraId="506CBC81" w14:textId="77777777" w:rsidR="00566203" w:rsidRPr="008F7626" w:rsidRDefault="00566203" w:rsidP="00566203">
      <w:pPr>
        <w:spacing w:after="0" w:line="48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Perlu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penjelasan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istilah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menghindari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multi tafsir,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:</w:t>
      </w:r>
    </w:p>
    <w:p w14:paraId="76887B86" w14:textId="725F6110" w:rsidR="00566203" w:rsidRPr="008F7626" w:rsidRDefault="00566203" w:rsidP="00566203">
      <w:pPr>
        <w:pStyle w:val="ListParagraph"/>
        <w:numPr>
          <w:ilvl w:val="0"/>
          <w:numId w:val="24"/>
        </w:numPr>
        <w:spacing w:after="0" w:line="480" w:lineRule="auto"/>
        <w:ind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Tinjauan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mencari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</w:t>
      </w:r>
      <w:r w:rsidR="004B4695" w:rsidRPr="008F7626">
        <w:rPr>
          <w:rFonts w:ascii="Times New Roman" w:hAnsi="Times New Roman" w:cs="Times New Roman"/>
          <w:bCs/>
          <w:sz w:val="24"/>
          <w:szCs w:val="24"/>
        </w:rPr>
        <w:t xml:space="preserve">n </w:t>
      </w:r>
      <w:proofErr w:type="spellStart"/>
      <w:r w:rsidR="004B4695" w:rsidRPr="008F7626">
        <w:rPr>
          <w:rFonts w:ascii="Times New Roman" w:hAnsi="Times New Roman" w:cs="Times New Roman"/>
          <w:bCs/>
          <w:sz w:val="24"/>
          <w:szCs w:val="24"/>
        </w:rPr>
        <w:t>memecah</w:t>
      </w:r>
      <w:proofErr w:type="spellEnd"/>
      <w:r w:rsidR="004B4695"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B4695" w:rsidRPr="008F7626">
        <w:rPr>
          <w:rFonts w:ascii="Times New Roman" w:hAnsi="Times New Roman" w:cs="Times New Roman"/>
          <w:bCs/>
          <w:sz w:val="24"/>
          <w:szCs w:val="24"/>
        </w:rPr>
        <w:t>komponen-komponen</w:t>
      </w:r>
      <w:proofErr w:type="spellEnd"/>
      <w:r w:rsidR="004B4695"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permasalahan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dikaji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menghubungkannya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kaidah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norma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berlaku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pemecahan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pemasalahannya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CF7BBA3" w14:textId="77777777" w:rsidR="00566203" w:rsidRPr="008F7626" w:rsidRDefault="00566203" w:rsidP="00566203">
      <w:pPr>
        <w:pStyle w:val="ListParagraph"/>
        <w:numPr>
          <w:ilvl w:val="0"/>
          <w:numId w:val="24"/>
        </w:numPr>
        <w:spacing w:after="0" w:line="480" w:lineRule="auto"/>
        <w:ind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aturan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disertai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ancaman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sanksi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)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siapa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melanggarnya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6E65512" w14:textId="77777777" w:rsidR="00566203" w:rsidRPr="008F7626" w:rsidRDefault="00566203" w:rsidP="00566203">
      <w:pPr>
        <w:pStyle w:val="ListParagraph"/>
        <w:numPr>
          <w:ilvl w:val="0"/>
          <w:numId w:val="24"/>
        </w:numPr>
        <w:spacing w:after="0" w:line="480" w:lineRule="auto"/>
        <w:ind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pengambilan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property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orang lain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seizin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pemilik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D5A934A" w14:textId="77777777" w:rsidR="00566203" w:rsidRPr="008F7626" w:rsidRDefault="00566203" w:rsidP="00566203">
      <w:pPr>
        <w:pStyle w:val="ListParagraph"/>
        <w:numPr>
          <w:ilvl w:val="0"/>
          <w:numId w:val="24"/>
        </w:numPr>
        <w:spacing w:after="0" w:line="480" w:lineRule="auto"/>
        <w:ind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kualifikasi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362 KUHP)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disertai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salah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363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ayat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(1) KUHP. </w:t>
      </w:r>
    </w:p>
    <w:p w14:paraId="16D1728D" w14:textId="77777777" w:rsidR="00566203" w:rsidRPr="008F7626" w:rsidRDefault="00566203" w:rsidP="00566203">
      <w:pPr>
        <w:pStyle w:val="ListParagraph"/>
        <w:numPr>
          <w:ilvl w:val="0"/>
          <w:numId w:val="24"/>
        </w:numPr>
        <w:spacing w:after="0" w:line="480" w:lineRule="auto"/>
        <w:ind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hakim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didasarkan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terungkap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oleh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ditetapkan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dimuat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C2437A7" w14:textId="77777777" w:rsidR="00566203" w:rsidRPr="008F7626" w:rsidRDefault="00566203" w:rsidP="00566203">
      <w:pPr>
        <w:pStyle w:val="ListParagraph"/>
        <w:numPr>
          <w:ilvl w:val="0"/>
          <w:numId w:val="24"/>
        </w:numPr>
        <w:spacing w:after="0" w:line="480" w:lineRule="auto"/>
        <w:ind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sosiologis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alasan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menggambarkan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peraturan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dibentuk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aspek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1477F6DC" w14:textId="77777777" w:rsidR="00566203" w:rsidRPr="008F7626" w:rsidRDefault="00566203" w:rsidP="00566203">
      <w:pPr>
        <w:pStyle w:val="ListParagraph"/>
        <w:numPr>
          <w:ilvl w:val="0"/>
          <w:numId w:val="24"/>
        </w:numPr>
        <w:spacing w:after="0" w:line="480" w:lineRule="auto"/>
        <w:ind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lastRenderedPageBreak/>
        <w:t>Putusan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pernyataan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pejabat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Negara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diucapkan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dimuka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tujuan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mengakhiri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menyelesaikan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sengketa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pihak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saling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berkepentingan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9460CB1" w14:textId="77777777" w:rsidR="00566203" w:rsidRPr="008F7626" w:rsidRDefault="00566203" w:rsidP="00566203">
      <w:pPr>
        <w:pStyle w:val="ListParagraph"/>
        <w:numPr>
          <w:ilvl w:val="0"/>
          <w:numId w:val="24"/>
        </w:numPr>
        <w:spacing w:after="0" w:line="480" w:lineRule="auto"/>
        <w:ind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Kepastian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jaminan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dijalankan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memperoleh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haknya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Cs/>
          <w:sz w:val="24"/>
          <w:szCs w:val="24"/>
        </w:rPr>
        <w:t>dilaksanakan</w:t>
      </w:r>
      <w:proofErr w:type="spellEnd"/>
      <w:r w:rsidRPr="008F76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6F61DA09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F66F27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12E396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B1E914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477A36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282A35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E7FCC2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D87F95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A3608E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BBF0DD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1440D9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08BAB2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EF0DDE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F3B0E7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566203" w:rsidRPr="008F7626" w:rsidSect="00E665B2">
          <w:footerReference w:type="default" r:id="rId18"/>
          <w:footerReference w:type="first" r:id="rId19"/>
          <w:type w:val="nextColumn"/>
          <w:pgSz w:w="11907" w:h="16839" w:code="9"/>
          <w:pgMar w:top="2268" w:right="1701" w:bottom="1701" w:left="2268" w:header="720" w:footer="720" w:gutter="0"/>
          <w:pgNumType w:start="9"/>
          <w:cols w:space="720"/>
          <w:titlePg/>
          <w:docGrid w:linePitch="360"/>
        </w:sectPr>
      </w:pPr>
    </w:p>
    <w:p w14:paraId="11D64AB0" w14:textId="77777777" w:rsidR="00566203" w:rsidRPr="008F7626" w:rsidRDefault="00566203" w:rsidP="005662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626">
        <w:rPr>
          <w:rFonts w:ascii="Times New Roman" w:hAnsi="Times New Roman" w:cs="Times New Roman"/>
          <w:b/>
          <w:bCs/>
          <w:sz w:val="28"/>
          <w:szCs w:val="28"/>
        </w:rPr>
        <w:lastRenderedPageBreak/>
        <w:t>BAB III</w:t>
      </w:r>
    </w:p>
    <w:p w14:paraId="64FC0153" w14:textId="77777777" w:rsidR="00566203" w:rsidRPr="008F7626" w:rsidRDefault="00566203" w:rsidP="005662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BC09E" w14:textId="77777777" w:rsidR="00566203" w:rsidRPr="008F7626" w:rsidRDefault="00566203" w:rsidP="005662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626">
        <w:rPr>
          <w:rFonts w:ascii="Times New Roman" w:hAnsi="Times New Roman" w:cs="Times New Roman"/>
          <w:b/>
          <w:bCs/>
          <w:sz w:val="28"/>
          <w:szCs w:val="28"/>
        </w:rPr>
        <w:t>METODE PENELITIAN</w:t>
      </w:r>
    </w:p>
    <w:p w14:paraId="4DA943B7" w14:textId="77777777" w:rsidR="00566203" w:rsidRPr="008F7626" w:rsidRDefault="00566203" w:rsidP="005662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7A6E8" w14:textId="77777777" w:rsidR="00566203" w:rsidRPr="008F7626" w:rsidRDefault="00566203" w:rsidP="0056620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3.1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61EB13E8" w14:textId="77777777" w:rsidR="00566203" w:rsidRPr="008F7626" w:rsidRDefault="00566203" w:rsidP="00566203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filosofi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2678E6A" w14:textId="77777777" w:rsidR="00566203" w:rsidRPr="008F7626" w:rsidRDefault="00566203" w:rsidP="00566203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3.2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Objek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29CF37E6" w14:textId="77777777" w:rsidR="00566203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TMT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DA03FA9" w14:textId="77777777" w:rsidR="00566203" w:rsidRPr="008F7626" w:rsidRDefault="00566203" w:rsidP="00566203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3.3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57B6E659" w14:textId="77777777" w:rsidR="00566203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data primer dan data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Data primer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asli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penelaah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kepustakaan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E7F01AD" w14:textId="37B356CB" w:rsidR="001E15E6" w:rsidRDefault="001E15E6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6156935" w14:textId="68F70248" w:rsidR="001E15E6" w:rsidRDefault="001E15E6" w:rsidP="001E15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1F75E5" w14:textId="3CFAC80E" w:rsidR="001E15E6" w:rsidRDefault="001E15E6" w:rsidP="001E15E6">
      <w:pPr>
        <w:rPr>
          <w:rFonts w:ascii="Times New Roman" w:hAnsi="Times New Roman" w:cs="Times New Roman"/>
          <w:sz w:val="24"/>
          <w:szCs w:val="24"/>
        </w:rPr>
      </w:pPr>
    </w:p>
    <w:p w14:paraId="7BD99035" w14:textId="77777777" w:rsidR="004076FA" w:rsidRPr="001E15E6" w:rsidRDefault="004076FA" w:rsidP="001E15E6">
      <w:pPr>
        <w:rPr>
          <w:rFonts w:ascii="Times New Roman" w:hAnsi="Times New Roman" w:cs="Times New Roman"/>
          <w:sz w:val="24"/>
          <w:szCs w:val="24"/>
        </w:rPr>
        <w:sectPr w:rsidR="004076FA" w:rsidRPr="001E15E6" w:rsidSect="00E665B2">
          <w:footerReference w:type="first" r:id="rId20"/>
          <w:type w:val="nextColumn"/>
          <w:pgSz w:w="11907" w:h="16839" w:code="9"/>
          <w:pgMar w:top="2268" w:right="1701" w:bottom="1701" w:left="2268" w:header="720" w:footer="720" w:gutter="0"/>
          <w:pgNumType w:start="33"/>
          <w:cols w:space="720"/>
          <w:titlePg/>
          <w:docGrid w:linePitch="360"/>
        </w:sectPr>
      </w:pPr>
    </w:p>
    <w:p w14:paraId="1EAFC7C4" w14:textId="77777777" w:rsidR="00566203" w:rsidRPr="008F7626" w:rsidRDefault="00566203" w:rsidP="00566203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3.4 Teknik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Pengumpulan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588F5F1A" w14:textId="77777777" w:rsidR="00566203" w:rsidRPr="008F7626" w:rsidRDefault="00566203" w:rsidP="00566203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:</w:t>
      </w:r>
    </w:p>
    <w:p w14:paraId="0F404B6E" w14:textId="77777777" w:rsidR="00566203" w:rsidRPr="008F7626" w:rsidRDefault="00566203" w:rsidP="00566203">
      <w:pPr>
        <w:pStyle w:val="ListParagraph"/>
        <w:numPr>
          <w:ilvl w:val="0"/>
          <w:numId w:val="9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9A6C6A" w14:textId="77777777" w:rsidR="00566203" w:rsidRPr="008F7626" w:rsidRDefault="00566203" w:rsidP="00566203">
      <w:pPr>
        <w:pStyle w:val="ListParagraph"/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TMT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F3DF3DA" w14:textId="77777777" w:rsidR="00566203" w:rsidRPr="008F7626" w:rsidRDefault="00566203" w:rsidP="00566203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 xml:space="preserve">3.5 Teknik </w:t>
      </w:r>
      <w:proofErr w:type="spellStart"/>
      <w:r w:rsidRPr="008F7626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8F7626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76C0C7C3" w14:textId="77777777" w:rsidR="00566203" w:rsidRPr="008F7626" w:rsidRDefault="00566203" w:rsidP="00566203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613F112" w14:textId="77777777" w:rsidR="00C123A1" w:rsidRPr="008F7626" w:rsidRDefault="00C123A1" w:rsidP="00566203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04B508" w14:textId="77777777" w:rsidR="00C123A1" w:rsidRPr="008F7626" w:rsidRDefault="00C123A1" w:rsidP="00566203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9C4C67" w14:textId="77777777" w:rsidR="00C123A1" w:rsidRPr="008F7626" w:rsidRDefault="00C123A1" w:rsidP="00566203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3C04F" w14:textId="77777777" w:rsidR="00C123A1" w:rsidRPr="008F7626" w:rsidRDefault="00C123A1" w:rsidP="00566203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59FD4" w14:textId="77777777" w:rsidR="00C123A1" w:rsidRPr="008F7626" w:rsidRDefault="00C123A1" w:rsidP="00566203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1B8058" w14:textId="77777777" w:rsidR="00E921BA" w:rsidRPr="008F7626" w:rsidRDefault="00E921BA" w:rsidP="00E921B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ED470" w14:textId="0AD1D66B" w:rsidR="00566203" w:rsidRPr="008F7626" w:rsidRDefault="00566203" w:rsidP="00DD4E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626">
        <w:rPr>
          <w:rFonts w:ascii="Times New Roman" w:hAnsi="Times New Roman" w:cs="Times New Roman"/>
          <w:b/>
          <w:bCs/>
          <w:sz w:val="28"/>
          <w:szCs w:val="28"/>
        </w:rPr>
        <w:lastRenderedPageBreak/>
        <w:t>BAB IV</w:t>
      </w:r>
    </w:p>
    <w:p w14:paraId="0CF05043" w14:textId="03057823" w:rsidR="00377A9C" w:rsidRPr="008F7626" w:rsidRDefault="00566203" w:rsidP="00DD4E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626">
        <w:rPr>
          <w:rFonts w:ascii="Times New Roman" w:hAnsi="Times New Roman" w:cs="Times New Roman"/>
          <w:b/>
          <w:bCs/>
          <w:sz w:val="28"/>
          <w:szCs w:val="28"/>
        </w:rPr>
        <w:t>HASIL PENELITIAN DAN PEMBAHASA</w:t>
      </w:r>
      <w:r w:rsidR="00377A9C" w:rsidRPr="008F7626">
        <w:rPr>
          <w:rFonts w:ascii="Times New Roman" w:hAnsi="Times New Roman" w:cs="Times New Roman"/>
          <w:b/>
          <w:bCs/>
          <w:sz w:val="28"/>
          <w:szCs w:val="28"/>
        </w:rPr>
        <w:t>N</w:t>
      </w:r>
    </w:p>
    <w:p w14:paraId="0E3EC997" w14:textId="1F713051" w:rsidR="00566203" w:rsidRPr="00B706B7" w:rsidRDefault="00566203" w:rsidP="00B706B7">
      <w:pPr>
        <w:pStyle w:val="ListParagraph"/>
        <w:numPr>
          <w:ilvl w:val="1"/>
          <w:numId w:val="23"/>
        </w:numPr>
        <w:spacing w:line="48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Penerapan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Hukum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Pelaku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Tindak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Pidana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Pencurian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Pemberatan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Putusan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Nomor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 : 5/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Pid.B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 xml:space="preserve">/2021/PN </w:t>
      </w:r>
      <w:proofErr w:type="spellStart"/>
      <w:r w:rsidRPr="00B706B7">
        <w:rPr>
          <w:rFonts w:ascii="Times New Roman" w:hAnsi="Times New Roman" w:cs="Times New Roman"/>
          <w:b/>
          <w:bCs/>
          <w:sz w:val="24"/>
          <w:szCs w:val="24"/>
        </w:rPr>
        <w:t>Tmt</w:t>
      </w:r>
      <w:proofErr w:type="spellEnd"/>
      <w:r w:rsidRPr="00B706B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9C86673" w14:textId="77777777" w:rsidR="00566203" w:rsidRPr="008F7626" w:rsidRDefault="00566203" w:rsidP="007047EE">
      <w:pPr>
        <w:pStyle w:val="ListParagraph"/>
        <w:numPr>
          <w:ilvl w:val="0"/>
          <w:numId w:val="27"/>
        </w:numPr>
        <w:tabs>
          <w:tab w:val="left" w:pos="142"/>
          <w:tab w:val="left" w:pos="567"/>
        </w:tabs>
        <w:spacing w:after="160" w:line="480" w:lineRule="auto"/>
        <w:ind w:left="284" w:firstLine="14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Identitas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Terdakwa</w:t>
      </w:r>
      <w:proofErr w:type="spellEnd"/>
    </w:p>
    <w:p w14:paraId="380EF86C" w14:textId="77777777" w:rsidR="00566203" w:rsidRPr="008F7626" w:rsidRDefault="00566203" w:rsidP="007047EE">
      <w:pPr>
        <w:pStyle w:val="ListParagraph"/>
        <w:tabs>
          <w:tab w:val="left" w:pos="567"/>
          <w:tab w:val="left" w:pos="709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               </w:t>
      </w:r>
    </w:p>
    <w:p w14:paraId="315D10A1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 : GANI HARUN Alias GANI</w:t>
      </w:r>
    </w:p>
    <w:p w14:paraId="5A53B3EC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Lahir             :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Batudaa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Pantai</w:t>
      </w:r>
    </w:p>
    <w:p w14:paraId="582A50DB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/ 24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1994</w:t>
      </w:r>
    </w:p>
    <w:p w14:paraId="6A6CBF84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   :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Laki-laki</w:t>
      </w:r>
      <w:proofErr w:type="spellEnd"/>
    </w:p>
    <w:p w14:paraId="68FC229D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      : Indonesia </w:t>
      </w:r>
    </w:p>
    <w:p w14:paraId="2BC8BDF3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2977" w:hanging="2268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: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Lamu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Batudaa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pantai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Gorontalo</w:t>
      </w:r>
    </w:p>
    <w:p w14:paraId="4F2BCFBE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Agama                       : Islam </w:t>
      </w:r>
    </w:p>
    <w:p w14:paraId="5ECD9C44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          :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Nelayan</w:t>
      </w:r>
      <w:proofErr w:type="spellEnd"/>
    </w:p>
    <w:p w14:paraId="10F0BA4B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</w:t>
      </w:r>
    </w:p>
    <w:p w14:paraId="7E277DB3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 : RIZAL GOBEL Alias IZAL</w:t>
      </w:r>
    </w:p>
    <w:p w14:paraId="4C0E2D8B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Lahir             :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Toli-Toli</w:t>
      </w:r>
      <w:proofErr w:type="spellEnd"/>
    </w:p>
    <w:p w14:paraId="56F60E87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: 26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/ 5 Mei</w:t>
      </w:r>
    </w:p>
    <w:p w14:paraId="38983380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   :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Laki-laki</w:t>
      </w:r>
      <w:proofErr w:type="spellEnd"/>
    </w:p>
    <w:p w14:paraId="41FC82E7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567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      : Indonesia </w:t>
      </w:r>
    </w:p>
    <w:p w14:paraId="0F36A3C0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2977" w:hanging="2268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: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</w:p>
    <w:p w14:paraId="3E34A955" w14:textId="77777777" w:rsidR="00566203" w:rsidRPr="008F7626" w:rsidRDefault="00566203" w:rsidP="007047EE">
      <w:pPr>
        <w:pStyle w:val="ListParagraph"/>
        <w:tabs>
          <w:tab w:val="left" w:pos="142"/>
          <w:tab w:val="left" w:pos="567"/>
        </w:tabs>
        <w:spacing w:line="480" w:lineRule="auto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>Agama                       : Islam</w:t>
      </w:r>
    </w:p>
    <w:p w14:paraId="0550FEA5" w14:textId="77777777" w:rsidR="00566203" w:rsidRPr="008F7626" w:rsidRDefault="00566203" w:rsidP="001E15E6">
      <w:pPr>
        <w:pStyle w:val="ListParagraph"/>
        <w:tabs>
          <w:tab w:val="left" w:pos="142"/>
          <w:tab w:val="left" w:pos="567"/>
        </w:tabs>
        <w:spacing w:after="0" w:line="480" w:lineRule="auto"/>
        <w:ind w:left="284" w:firstLine="425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                 :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Wiraswasta</w:t>
      </w:r>
      <w:proofErr w:type="spellEnd"/>
    </w:p>
    <w:p w14:paraId="0F45AE7A" w14:textId="77777777" w:rsidR="00566203" w:rsidRPr="008F7626" w:rsidRDefault="00566203" w:rsidP="001E15E6">
      <w:pPr>
        <w:tabs>
          <w:tab w:val="left" w:pos="142"/>
          <w:tab w:val="left" w:pos="851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762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Posisi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Kasus</w:t>
      </w:r>
      <w:proofErr w:type="spellEnd"/>
    </w:p>
    <w:p w14:paraId="7F432A13" w14:textId="77777777" w:rsidR="00566203" w:rsidRPr="008F7626" w:rsidRDefault="00566203" w:rsidP="004076FA">
      <w:pPr>
        <w:tabs>
          <w:tab w:val="left" w:pos="284"/>
          <w:tab w:val="left" w:pos="127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IZAL,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Rabu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22.00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23.00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Dusun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Tohulito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di Dusun I Jalan Merdeka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lain,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bersekutu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EB21E1A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Bermula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Rabu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22.00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Dusun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Tohulito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239A762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ILATO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8D72F93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mendobrak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terbuka,namun</w:t>
      </w:r>
      <w:proofErr w:type="spellEnd"/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A1919CD" w14:textId="77777777" w:rsidR="00DD4EB1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mencongkel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6E0D21D" w14:textId="77777777" w:rsidR="00DD4EB1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21C2CA1" w14:textId="79E95230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mendobrak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DE8E6F8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Acer 14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IZAL.</w:t>
      </w:r>
    </w:p>
    <w:p w14:paraId="5AF180B3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unit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LG 32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menyimpannya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semak-semak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DE32D3D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23.00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melintas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Yamaha XEON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silver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DN 2656 MJ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menempel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terparkir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DUSUN I Jalan Merdeka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5BF33E2" w14:textId="77777777" w:rsidR="00DD4EB1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naik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C54BEB5" w14:textId="63362730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mengendarai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ILATO.</w:t>
      </w:r>
    </w:p>
    <w:p w14:paraId="3A24FCD2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motor,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HERMANTO IBRAHIM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3803E0AD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>alias  IZAL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HERMANTO IBRAHIM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mnggadaikan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seharga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1.000.000,-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DEKY MUSTAFA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seharga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3.500.000,-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rupiah).</w:t>
      </w:r>
    </w:p>
    <w:p w14:paraId="07CF2544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gadai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dibagi-bagi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>1.500.000,-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HERMANTO IBRAHIM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1.000.000,-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sisanya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500.000,- (lima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dibelanjakan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baju,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rokok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kopi,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masig-masing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>10.025.000,-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Rp. 17.000.000,-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rupiah).</w:t>
      </w:r>
    </w:p>
    <w:p w14:paraId="30D56211" w14:textId="77777777" w:rsidR="00566203" w:rsidRPr="008F7626" w:rsidRDefault="00566203" w:rsidP="004076FA">
      <w:pPr>
        <w:tabs>
          <w:tab w:val="left" w:pos="142"/>
          <w:tab w:val="left" w:pos="851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Umum</w:t>
      </w:r>
      <w:proofErr w:type="spellEnd"/>
    </w:p>
    <w:p w14:paraId="2F8A3E38" w14:textId="61AD98DB" w:rsidR="00DD4EB1" w:rsidRPr="008F7626" w:rsidRDefault="00566203" w:rsidP="004076FA">
      <w:pPr>
        <w:tabs>
          <w:tab w:val="left" w:pos="142"/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Menghadapkan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Subsidaritas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ber</w:t>
      </w:r>
      <w:r w:rsidR="004076FA" w:rsidRPr="008F7626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4076FA"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076FA"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88930" w14:textId="77777777" w:rsidR="00566203" w:rsidRPr="008F7626" w:rsidRDefault="00566203" w:rsidP="004076FA">
      <w:pPr>
        <w:pStyle w:val="ListParagraph"/>
        <w:numPr>
          <w:ilvl w:val="0"/>
          <w:numId w:val="28"/>
        </w:numPr>
        <w:tabs>
          <w:tab w:val="left" w:pos="142"/>
          <w:tab w:val="left" w:pos="284"/>
        </w:tabs>
        <w:spacing w:after="0" w:line="480" w:lineRule="auto"/>
        <w:ind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Primair</w:t>
      </w:r>
      <w:proofErr w:type="spellEnd"/>
    </w:p>
    <w:p w14:paraId="0913B861" w14:textId="77777777" w:rsidR="00566203" w:rsidRPr="008F7626" w:rsidRDefault="00566203" w:rsidP="004076FA">
      <w:pPr>
        <w:tabs>
          <w:tab w:val="left" w:pos="284"/>
          <w:tab w:val="left" w:pos="127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IZAL,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Rabu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22.00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23.00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Dusun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Tohulito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di Dusun I Jalan Merdeka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lain,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bersekutu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4950EB8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Bermula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Rabu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22.00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Dusun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Tohulito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5628C7F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ILATO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0B4D44D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mendobrak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terbuka,namun</w:t>
      </w:r>
      <w:proofErr w:type="spellEnd"/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4418B08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mencongkel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17F6B74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04A07CD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mendobrak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31A01F7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Acer 14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IZAL.</w:t>
      </w:r>
    </w:p>
    <w:p w14:paraId="07CA26F2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</w:t>
      </w: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unit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LG 32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menyimpannya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semak-semak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144B4FA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23.00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melintas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Yamaha XEON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silver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DN 2656 MJ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menempel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terparkir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DUSUN I Jalan Merdeka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3DFDB52" w14:textId="77777777" w:rsidR="00566203" w:rsidRPr="008F7626" w:rsidRDefault="00566203" w:rsidP="004076F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naik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DEDC668" w14:textId="77777777" w:rsidR="00566203" w:rsidRPr="008F7626" w:rsidRDefault="00566203" w:rsidP="00947B29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mengendarai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ILATO.</w:t>
      </w:r>
    </w:p>
    <w:p w14:paraId="55E17A18" w14:textId="77777777" w:rsidR="00566203" w:rsidRPr="008F7626" w:rsidRDefault="00566203" w:rsidP="00947B29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motor,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HERMANTO IBRAHIM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Gorontalo.</w:t>
      </w:r>
    </w:p>
    <w:p w14:paraId="4615BD5D" w14:textId="77777777" w:rsidR="00566203" w:rsidRPr="008F7626" w:rsidRDefault="00566203" w:rsidP="00947B29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>alias  IZAL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HERMANTO IBRAHIM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mnggadaikan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seharga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1.000.000,-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DEKY MUSTAFA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seharga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3.500.000,-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rupiah).</w:t>
      </w:r>
    </w:p>
    <w:p w14:paraId="4B0E8009" w14:textId="77777777" w:rsidR="00566203" w:rsidRPr="008F7626" w:rsidRDefault="00566203" w:rsidP="00947B29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gadai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dibagi-bagi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>1.500.000,-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HERMANTO IBRAHIM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1.000.000,-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sisanya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500.000,- (lima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dibelanjakan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baju,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rokok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kopi,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masig-masing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>10.025.000,-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 Rp. 17.000.000,-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rupiah).</w:t>
      </w:r>
    </w:p>
    <w:p w14:paraId="0652BEA7" w14:textId="77777777" w:rsidR="00566203" w:rsidRPr="008F7626" w:rsidRDefault="00566203" w:rsidP="00947B29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363 Ayat (2) KUHP.</w:t>
      </w:r>
    </w:p>
    <w:p w14:paraId="2F68B6EE" w14:textId="77777777" w:rsidR="00566203" w:rsidRPr="008F7626" w:rsidRDefault="00566203" w:rsidP="00947B29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Subsidair</w:t>
      </w:r>
      <w:proofErr w:type="spellEnd"/>
    </w:p>
    <w:p w14:paraId="7FE8F5A5" w14:textId="77777777" w:rsidR="00DD4EB1" w:rsidRPr="008F7626" w:rsidRDefault="00566203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GANI HARUN alias GANI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RIZAL GOBEL alias IZAL,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Rabu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22.00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23.00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Dusun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Tohulito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di Dusun I Jalan Merdeka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lain,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bersekutu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A7C6C6F" w14:textId="77777777" w:rsidR="00DD4EB1" w:rsidRPr="008F7626" w:rsidRDefault="00566203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Bermula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Rabu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22.00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Dusun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Tohulito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="00451CA0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39C33DA" w14:textId="77777777" w:rsidR="00DD4EB1" w:rsidRPr="008F7626" w:rsidRDefault="00566203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1CA0" w:rsidRPr="008F7626">
        <w:rPr>
          <w:rFonts w:ascii="Times New Roman" w:hAnsi="Times New Roman" w:cs="Times New Roman"/>
          <w:sz w:val="24"/>
          <w:szCs w:val="24"/>
        </w:rPr>
        <w:t>K</w:t>
      </w:r>
      <w:r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memanjat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D4EB1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FF4B87D" w14:textId="77777777" w:rsidR="00DD4EB1" w:rsidRPr="008F7626" w:rsidRDefault="00451CA0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</w:t>
      </w:r>
      <w:r w:rsidR="00566203"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mengganjal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mendobrak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r w:rsidR="00566203"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membongkar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Bersama-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Acer 14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</w:t>
      </w:r>
      <w:r w:rsidRPr="008F7626">
        <w:rPr>
          <w:rFonts w:ascii="Times New Roman" w:hAnsi="Times New Roman" w:cs="Times New Roman"/>
          <w:sz w:val="24"/>
          <w:szCs w:val="24"/>
        </w:rPr>
        <w:t>L.</w:t>
      </w:r>
    </w:p>
    <w:p w14:paraId="6BFEF0CF" w14:textId="77777777" w:rsidR="00DD4EB1" w:rsidRPr="008F7626" w:rsidRDefault="00451CA0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</w:t>
      </w:r>
      <w:r w:rsidR="00566203"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) unit TV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LG 32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remotnya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remotnya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yang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menyimpannya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semak-semak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27F16D6" w14:textId="77777777" w:rsidR="00DD4EB1" w:rsidRPr="008F7626" w:rsidRDefault="00451CA0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</w:t>
      </w:r>
      <w:r w:rsidR="00566203"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23.00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melintas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Yamaha XEON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silver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DN 2656 MJ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kuncinya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menempel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terparkir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teras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r w:rsidR="00566203"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di Dusun I Jalan Merdeka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70B02C8" w14:textId="77777777" w:rsidR="00DD4EB1" w:rsidRPr="008F7626" w:rsidRDefault="00451CA0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</w:t>
      </w:r>
      <w:r w:rsidR="00566203"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teras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NOVIYANTO DJUPURA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A69C174" w14:textId="77777777" w:rsidR="00DD4EB1" w:rsidRPr="008F7626" w:rsidRDefault="00451CA0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</w:t>
      </w:r>
      <w:r w:rsidR="00566203"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kuncinya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naik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D614447" w14:textId="77777777" w:rsidR="00DD4EB1" w:rsidRPr="008F7626" w:rsidRDefault="00451CA0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</w:t>
      </w:r>
      <w:r w:rsidR="00566203"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mengendarai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semak-semak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ZENI ILATO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remot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ZENI ILATO</w:t>
      </w:r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386E857" w14:textId="77777777" w:rsidR="00DD4EB1" w:rsidRPr="008F7626" w:rsidRDefault="00451CA0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</w:t>
      </w:r>
      <w:r w:rsidR="00566203"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motor, laptop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charger dan TV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remot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HERMANTO IBRAHIM di Kota Gorontalo</w:t>
      </w:r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A2F1B43" w14:textId="77777777" w:rsidR="00DD4EB1" w:rsidRPr="008F7626" w:rsidRDefault="006B09EC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</w:t>
      </w:r>
      <w:r w:rsidR="00566203"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Kamis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19.00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HERMANTO IBRAHIM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menggadaikan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seharga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66203" w:rsidRPr="008F7626">
        <w:rPr>
          <w:rFonts w:ascii="Times New Roman" w:hAnsi="Times New Roman" w:cs="Times New Roman"/>
          <w:sz w:val="24"/>
          <w:szCs w:val="24"/>
        </w:rPr>
        <w:t>1.000.000,-</w:t>
      </w:r>
      <w:proofErr w:type="gram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rupiah)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DEKY MUSTAFA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seharga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>. 3.500.000,- (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rupiah)</w:t>
      </w:r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EA1C4C5" w14:textId="77777777" w:rsidR="00DD4EB1" w:rsidRPr="008F7626" w:rsidRDefault="006B09EC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</w:t>
      </w:r>
      <w:r w:rsidR="00566203" w:rsidRPr="008F7626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gadai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laptop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dibagi-bagi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66203" w:rsidRPr="008F7626">
        <w:rPr>
          <w:rFonts w:ascii="Times New Roman" w:hAnsi="Times New Roman" w:cs="Times New Roman"/>
          <w:sz w:val="24"/>
          <w:szCs w:val="24"/>
        </w:rPr>
        <w:t>1.500.000,-</w:t>
      </w:r>
      <w:proofErr w:type="gram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r w:rsidR="00566203"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lima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rupiah),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>. 1.500.000,- (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rupiah),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HERMANTO IBRAHIM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>. 1.000.000,- (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rupiah)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sisanya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. 500.000,- (lima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rupiah)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dibelanjakan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baju,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rokok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dan kopi,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ZENI ILATO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66203" w:rsidRPr="008F7626">
        <w:rPr>
          <w:rFonts w:ascii="Times New Roman" w:hAnsi="Times New Roman" w:cs="Times New Roman"/>
          <w:sz w:val="24"/>
          <w:szCs w:val="24"/>
        </w:rPr>
        <w:t>10.025.000,-</w:t>
      </w:r>
      <w:proofErr w:type="gram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rupiah) dan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NOVIYANTO DJUPURA Rp. 17.000.000,- (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203"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566203" w:rsidRPr="008F7626">
        <w:rPr>
          <w:rFonts w:ascii="Times New Roman" w:hAnsi="Times New Roman" w:cs="Times New Roman"/>
          <w:sz w:val="24"/>
          <w:szCs w:val="24"/>
        </w:rPr>
        <w:t xml:space="preserve"> rupiah).</w:t>
      </w:r>
    </w:p>
    <w:p w14:paraId="47C8EF72" w14:textId="288F4305" w:rsidR="00550AF1" w:rsidRPr="008F7626" w:rsidRDefault="00566203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363 Ayat (1) Ke-4 KUHP.</w:t>
      </w:r>
    </w:p>
    <w:p w14:paraId="65649EF8" w14:textId="77777777" w:rsidR="00DD4EB1" w:rsidRPr="008F7626" w:rsidRDefault="00566203" w:rsidP="00DD4EB1">
      <w:pPr>
        <w:pStyle w:val="ListParagraph"/>
        <w:spacing w:line="48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Tuntutan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77BDA3" w14:textId="0356E6EE" w:rsidR="00566203" w:rsidRPr="008F7626" w:rsidRDefault="00D00B0C" w:rsidP="00DD4EB1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pokoknya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B2F2C1" w14:textId="492C326F" w:rsidR="00566203" w:rsidRPr="008F7626" w:rsidRDefault="00566203" w:rsidP="00566203">
      <w:pPr>
        <w:pStyle w:val="ListParagraph"/>
        <w:numPr>
          <w:ilvl w:val="0"/>
          <w:numId w:val="32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Bersama-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</w:t>
      </w:r>
      <w:r w:rsidR="001B43FF">
        <w:rPr>
          <w:rFonts w:ascii="Times New Roman" w:hAnsi="Times New Roman" w:cs="Times New Roman"/>
          <w:sz w:val="24"/>
          <w:szCs w:val="24"/>
        </w:rPr>
        <w:t>rsalah</w:t>
      </w:r>
      <w:proofErr w:type="spellEnd"/>
      <w:r w:rsidR="001B4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3F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B4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3F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1B4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3F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1B4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3FF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="001B4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3F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B4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3FF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363 Ayat (2)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KUHPidana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</w:t>
      </w:r>
      <w:r w:rsidR="00947B29" w:rsidRPr="008F7626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primair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317961B" w14:textId="7FA26FD6" w:rsidR="00566203" w:rsidRPr="008F7626" w:rsidRDefault="00566203" w:rsidP="00566203">
      <w:pPr>
        <w:pStyle w:val="ListParagraph"/>
        <w:numPr>
          <w:ilvl w:val="0"/>
          <w:numId w:val="32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6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</w:t>
      </w: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dikurangi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dijalani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memerintahkan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</w:t>
      </w:r>
      <w:r w:rsidR="00947B29" w:rsidRPr="008F7626">
        <w:rPr>
          <w:rFonts w:ascii="Times New Roman" w:hAnsi="Times New Roman" w:cs="Times New Roman"/>
          <w:sz w:val="24"/>
          <w:szCs w:val="24"/>
        </w:rPr>
        <w:t>akwa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AE641EE" w14:textId="77777777" w:rsidR="00566203" w:rsidRPr="008F7626" w:rsidRDefault="00566203" w:rsidP="00566203">
      <w:pPr>
        <w:pStyle w:val="ListParagraph"/>
        <w:numPr>
          <w:ilvl w:val="0"/>
          <w:numId w:val="32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:</w:t>
      </w:r>
    </w:p>
    <w:p w14:paraId="2E7C232D" w14:textId="77777777" w:rsidR="00566203" w:rsidRPr="008F7626" w:rsidRDefault="00566203" w:rsidP="00566203">
      <w:pPr>
        <w:pStyle w:val="ListParagraph"/>
        <w:numPr>
          <w:ilvl w:val="0"/>
          <w:numId w:val="33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1 (Satu)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LG 32 Inch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</w:p>
    <w:p w14:paraId="6B5E4C69" w14:textId="77777777" w:rsidR="00566203" w:rsidRPr="008F7626" w:rsidRDefault="00566203" w:rsidP="00566203">
      <w:pPr>
        <w:pStyle w:val="ListParagraph"/>
        <w:numPr>
          <w:ilvl w:val="0"/>
          <w:numId w:val="33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1 (Satu)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A65AE6" w14:textId="1DE5F16C" w:rsidR="00566203" w:rsidRPr="008F7626" w:rsidRDefault="00566203" w:rsidP="00566203">
      <w:pPr>
        <w:pStyle w:val="ListParagraph"/>
        <w:numPr>
          <w:ilvl w:val="0"/>
          <w:numId w:val="33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1 (Satu)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Acer 14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</w:t>
      </w:r>
      <w:r w:rsidR="00947B29" w:rsidRPr="008F7626">
        <w:rPr>
          <w:rFonts w:ascii="Times New Roman" w:hAnsi="Times New Roman" w:cs="Times New Roman"/>
          <w:sz w:val="24"/>
          <w:szCs w:val="24"/>
        </w:rPr>
        <w:t>itam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cars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947B2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B29"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</w:p>
    <w:p w14:paraId="57F9DBAE" w14:textId="77777777" w:rsidR="00566203" w:rsidRPr="008F7626" w:rsidRDefault="00566203" w:rsidP="00566203">
      <w:pPr>
        <w:pStyle w:val="ListParagraph"/>
        <w:numPr>
          <w:ilvl w:val="0"/>
          <w:numId w:val="33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1 (Satu) Ujung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134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cm </w:t>
      </w:r>
    </w:p>
    <w:p w14:paraId="320C3DC0" w14:textId="77777777" w:rsidR="00DD4EB1" w:rsidRPr="008F7626" w:rsidRDefault="00566203" w:rsidP="00DD4EB1">
      <w:pPr>
        <w:pStyle w:val="ListParagraph"/>
        <w:numPr>
          <w:ilvl w:val="0"/>
          <w:numId w:val="33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1 (Satu)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cangkul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gagangnya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110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cm.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diujungnya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cm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lebarnya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) cm.</w:t>
      </w:r>
    </w:p>
    <w:p w14:paraId="31368E20" w14:textId="1AA9B303" w:rsidR="00566203" w:rsidRPr="008F7626" w:rsidRDefault="00566203" w:rsidP="00DD4EB1">
      <w:pPr>
        <w:pStyle w:val="ListParagraph"/>
        <w:spacing w:after="160" w:line="48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</w:t>
      </w:r>
    </w:p>
    <w:p w14:paraId="14F7291C" w14:textId="77777777" w:rsidR="00566203" w:rsidRPr="008F7626" w:rsidRDefault="00566203" w:rsidP="00566203">
      <w:pPr>
        <w:pStyle w:val="ListParagraph"/>
        <w:numPr>
          <w:ilvl w:val="0"/>
          <w:numId w:val="33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1 (Satu) unit motor Yamaha XEON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silver,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DN 2656 MJ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HARDY PULUHULAWA.</w:t>
      </w:r>
    </w:p>
    <w:p w14:paraId="68F0D596" w14:textId="77777777" w:rsidR="00566203" w:rsidRPr="008F7626" w:rsidRDefault="00566203" w:rsidP="00566203">
      <w:pPr>
        <w:pStyle w:val="ListParagraph"/>
        <w:spacing w:line="48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NOVIYANTO DJUPURA.</w:t>
      </w:r>
    </w:p>
    <w:p w14:paraId="1BEB168C" w14:textId="53D18AFA" w:rsidR="00762206" w:rsidRDefault="00566203" w:rsidP="00551CAB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>2.500</w:t>
      </w:r>
      <w:r w:rsidR="00DB6032" w:rsidRPr="008F7626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="00DB6032"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B6032"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DB6032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6032"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DB6032"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DB6032"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="00DB6032" w:rsidRPr="008F7626">
        <w:rPr>
          <w:rFonts w:ascii="Times New Roman" w:hAnsi="Times New Roman" w:cs="Times New Roman"/>
          <w:sz w:val="24"/>
          <w:szCs w:val="24"/>
        </w:rPr>
        <w:t xml:space="preserve"> rupiah).</w:t>
      </w:r>
    </w:p>
    <w:p w14:paraId="62BEECDB" w14:textId="77777777" w:rsidR="000304A8" w:rsidRDefault="000304A8" w:rsidP="000304A8">
      <w:pPr>
        <w:pStyle w:val="ListParagraph"/>
        <w:spacing w:after="0"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51917017" w14:textId="77777777" w:rsidR="000304A8" w:rsidRPr="00551CAB" w:rsidRDefault="000304A8" w:rsidP="000304A8">
      <w:pPr>
        <w:pStyle w:val="ListParagraph"/>
        <w:spacing w:after="0"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7BA31B4D" w14:textId="713BC36A" w:rsidR="00FB5C2D" w:rsidRPr="008F7626" w:rsidRDefault="00551CAB" w:rsidP="00551CA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FB5C2D"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FB5C2D" w:rsidRPr="008F7626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="00FB5C2D"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B5C2D" w:rsidRPr="008F7626">
        <w:rPr>
          <w:rFonts w:ascii="Times New Roman" w:hAnsi="Times New Roman" w:cs="Times New Roman"/>
          <w:b/>
          <w:bCs/>
          <w:sz w:val="24"/>
          <w:szCs w:val="24"/>
        </w:rPr>
        <w:t>Penulis</w:t>
      </w:r>
      <w:proofErr w:type="spellEnd"/>
    </w:p>
    <w:p w14:paraId="78773056" w14:textId="567C5CAD" w:rsidR="00FB5C2D" w:rsidRPr="008F7626" w:rsidRDefault="00FB5C2D" w:rsidP="00762206">
      <w:pPr>
        <w:spacing w:after="0" w:line="48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RIZAL GOBEL alias IZAL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dakwaannya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B43FF">
        <w:rPr>
          <w:rFonts w:ascii="Times New Roman" w:eastAsia="Arial" w:hAnsi="Times New Roman" w:cs="Times New Roman"/>
          <w:sz w:val="24"/>
          <w:szCs w:val="24"/>
        </w:rPr>
        <w:t>menggunakan</w:t>
      </w:r>
      <w:proofErr w:type="spellEnd"/>
      <w:r w:rsidR="001B43F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B43FF">
        <w:rPr>
          <w:rFonts w:ascii="Times New Roman" w:eastAsia="Arial" w:hAnsi="Times New Roman" w:cs="Times New Roman"/>
          <w:sz w:val="24"/>
          <w:szCs w:val="24"/>
        </w:rPr>
        <w:t>dakwaan</w:t>
      </w:r>
      <w:proofErr w:type="spellEnd"/>
      <w:r w:rsidR="001B43F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B43FF">
        <w:rPr>
          <w:rFonts w:ascii="Times New Roman" w:eastAsia="Arial" w:hAnsi="Times New Roman" w:cs="Times New Roman"/>
          <w:sz w:val="24"/>
          <w:szCs w:val="24"/>
        </w:rPr>
        <w:t>subsider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yakni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berurut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dimulai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terberat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sampai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dipandang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memiliki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sifat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hakekat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menguraikan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cermat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jelas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lengkap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baik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mengenai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identitas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maupun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uraian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disertai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serta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demikian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44251B">
        <w:rPr>
          <w:rFonts w:ascii="Times New Roman" w:eastAsia="Arial" w:hAnsi="Times New Roman" w:cs="Times New Roman"/>
          <w:sz w:val="24"/>
          <w:szCs w:val="24"/>
        </w:rPr>
        <w:t>dakwaan</w:t>
      </w:r>
      <w:proofErr w:type="spellEnd"/>
      <w:r w:rsidR="0044251B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="0044251B">
        <w:rPr>
          <w:rFonts w:ascii="Times New Roman" w:eastAsia="Arial" w:hAnsi="Times New Roman" w:cs="Times New Roman"/>
          <w:sz w:val="24"/>
          <w:szCs w:val="24"/>
        </w:rPr>
        <w:t>telah</w:t>
      </w:r>
      <w:proofErr w:type="spellEnd"/>
      <w:r w:rsidR="0044251B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44251B">
        <w:rPr>
          <w:rFonts w:ascii="Times New Roman" w:eastAsia="Arial" w:hAnsi="Times New Roman" w:cs="Times New Roman"/>
          <w:sz w:val="24"/>
          <w:szCs w:val="24"/>
        </w:rPr>
        <w:t>diberikan</w:t>
      </w:r>
      <w:proofErr w:type="spellEnd"/>
      <w:r w:rsidR="0044251B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44251B">
        <w:rPr>
          <w:rFonts w:ascii="Times New Roman" w:eastAsia="Arial" w:hAnsi="Times New Roman" w:cs="Times New Roman"/>
          <w:sz w:val="24"/>
          <w:szCs w:val="24"/>
        </w:rPr>
        <w:t>kep</w:t>
      </w:r>
      <w:r w:rsidR="00E64202">
        <w:rPr>
          <w:rFonts w:ascii="Times New Roman" w:eastAsia="Arial" w:hAnsi="Times New Roman" w:cs="Times New Roman"/>
          <w:sz w:val="24"/>
          <w:szCs w:val="24"/>
        </w:rPr>
        <w:t>ada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para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itu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tidak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akan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memberikan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efek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jera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karena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hukumannya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terlalu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ringan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tidak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sesuai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aturan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hukum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perkara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ini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juga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I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pernah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dihukum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sebelumnya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sebanyak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3 kali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kasus</w:t>
      </w:r>
      <w:proofErr w:type="spellEnd"/>
      <w:r w:rsidR="00E6420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64202">
        <w:rPr>
          <w:rFonts w:ascii="Times New Roman" w:eastAsia="Arial" w:hAnsi="Times New Roman" w:cs="Times New Roman"/>
          <w:sz w:val="24"/>
          <w:szCs w:val="24"/>
        </w:rPr>
        <w:t>pencurian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, dan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II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pernah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dihukum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sebelumnya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sebanyak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2 kali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kasus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perlindungan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anak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penggelapan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sehingga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dakwaan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diberikan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oleh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Jaksa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Penuntut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Umum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seharusnya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lebih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memberatkan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karena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para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telah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melakukan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tindak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="000D180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D1805">
        <w:rPr>
          <w:rFonts w:ascii="Times New Roman" w:eastAsia="Arial" w:hAnsi="Times New Roman" w:cs="Times New Roman"/>
          <w:sz w:val="24"/>
          <w:szCs w:val="24"/>
        </w:rPr>
        <w:t>seca</w:t>
      </w:r>
      <w:r w:rsidR="00851C25">
        <w:rPr>
          <w:rFonts w:ascii="Times New Roman" w:eastAsia="Arial" w:hAnsi="Times New Roman" w:cs="Times New Roman"/>
          <w:sz w:val="24"/>
          <w:szCs w:val="24"/>
        </w:rPr>
        <w:t>ra</w:t>
      </w:r>
      <w:proofErr w:type="spellEnd"/>
      <w:r w:rsidR="00851C2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851C25">
        <w:rPr>
          <w:rFonts w:ascii="Times New Roman" w:eastAsia="Arial" w:hAnsi="Times New Roman" w:cs="Times New Roman"/>
          <w:sz w:val="24"/>
          <w:szCs w:val="24"/>
        </w:rPr>
        <w:t>berulang-ulang</w:t>
      </w:r>
      <w:proofErr w:type="spellEnd"/>
      <w:r w:rsidR="00851C2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851C25">
        <w:rPr>
          <w:rFonts w:ascii="Times New Roman" w:eastAsia="Arial" w:hAnsi="Times New Roman" w:cs="Times New Roman"/>
          <w:sz w:val="24"/>
          <w:szCs w:val="24"/>
        </w:rPr>
        <w:t>atau</w:t>
      </w:r>
      <w:proofErr w:type="spellEnd"/>
      <w:r w:rsidR="00851C2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851C25">
        <w:rPr>
          <w:rFonts w:ascii="Times New Roman" w:eastAsia="Arial" w:hAnsi="Times New Roman" w:cs="Times New Roman"/>
          <w:sz w:val="24"/>
          <w:szCs w:val="24"/>
        </w:rPr>
        <w:t>dikenal</w:t>
      </w:r>
      <w:proofErr w:type="spellEnd"/>
      <w:r w:rsidR="00851C2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851C25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="00851C2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851C25">
        <w:rPr>
          <w:rFonts w:ascii="Times New Roman" w:eastAsia="Arial" w:hAnsi="Times New Roman" w:cs="Times New Roman"/>
          <w:sz w:val="24"/>
          <w:szCs w:val="24"/>
        </w:rPr>
        <w:t>residivis</w:t>
      </w:r>
      <w:proofErr w:type="spellEnd"/>
      <w:r w:rsidR="00851C25">
        <w:rPr>
          <w:rFonts w:ascii="Times New Roman" w:eastAsia="Arial" w:hAnsi="Times New Roman" w:cs="Times New Roman"/>
          <w:sz w:val="24"/>
          <w:szCs w:val="24"/>
        </w:rPr>
        <w:t>.</w:t>
      </w:r>
    </w:p>
    <w:p w14:paraId="6CD464DB" w14:textId="0F864489" w:rsidR="00FB5C2D" w:rsidRPr="008F7626" w:rsidRDefault="00FB5C2D" w:rsidP="00762206">
      <w:pPr>
        <w:spacing w:after="0" w:line="48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analisis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berpendapat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pertanggung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jawaban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yakni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diterapkan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ketentuan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363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ayat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(2).</w:t>
      </w:r>
    </w:p>
    <w:p w14:paraId="313369B6" w14:textId="77777777" w:rsidR="00FB5C2D" w:rsidRPr="008F7626" w:rsidRDefault="00FB5C2D" w:rsidP="00762206">
      <w:pPr>
        <w:tabs>
          <w:tab w:val="left" w:pos="426"/>
          <w:tab w:val="left" w:pos="1540"/>
        </w:tabs>
        <w:spacing w:after="0" w:line="480" w:lineRule="auto"/>
        <w:ind w:right="69"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lastRenderedPageBreak/>
        <w:t>Adapun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ketentuan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363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ayat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(2)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berbunyi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: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Jika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diterangkan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butir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3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disertai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salah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butir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4 dan 5,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diancam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paling lama Sembilan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>.</w:t>
      </w:r>
    </w:p>
    <w:p w14:paraId="5CF6EFB0" w14:textId="1C6B49D4" w:rsidR="00FB5C2D" w:rsidRPr="008F7626" w:rsidRDefault="00FB5C2D" w:rsidP="00762206">
      <w:pPr>
        <w:tabs>
          <w:tab w:val="left" w:pos="426"/>
          <w:tab w:val="left" w:pos="1540"/>
        </w:tabs>
        <w:spacing w:after="0" w:line="480" w:lineRule="auto"/>
        <w:ind w:right="69" w:firstLine="284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Sebelum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menjelaskan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uraian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menguraikan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fakta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alat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diajukan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meliputi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>:</w:t>
      </w:r>
    </w:p>
    <w:p w14:paraId="08561A31" w14:textId="77777777" w:rsidR="00FB5C2D" w:rsidRPr="008F7626" w:rsidRDefault="00FB5C2D" w:rsidP="00762206">
      <w:pPr>
        <w:pStyle w:val="ListParagraph"/>
        <w:numPr>
          <w:ilvl w:val="0"/>
          <w:numId w:val="42"/>
        </w:numPr>
        <w:tabs>
          <w:tab w:val="left" w:pos="426"/>
          <w:tab w:val="left" w:pos="1540"/>
        </w:tabs>
        <w:spacing w:after="0" w:line="480" w:lineRule="auto"/>
        <w:ind w:right="69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saksi-saksi</w:t>
      </w:r>
      <w:proofErr w:type="spellEnd"/>
    </w:p>
    <w:p w14:paraId="5BC052CF" w14:textId="77777777" w:rsidR="00FB5C2D" w:rsidRPr="008F7626" w:rsidRDefault="00FB5C2D" w:rsidP="00FB5C2D">
      <w:pPr>
        <w:pStyle w:val="ListParagraph"/>
        <w:tabs>
          <w:tab w:val="left" w:pos="426"/>
          <w:tab w:val="left" w:pos="1540"/>
        </w:tabs>
        <w:spacing w:line="480" w:lineRule="auto"/>
        <w:ind w:left="284" w:right="69" w:firstLine="425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salah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mengenai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peristiwa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dengar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sendiri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lihat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sendiri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alami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sendiri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menyebut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alasan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pengetahuan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>.</w:t>
      </w:r>
    </w:p>
    <w:p w14:paraId="45CAC5AD" w14:textId="7C35B8D8" w:rsidR="00FB5C2D" w:rsidRPr="008F7626" w:rsidRDefault="00FB5C2D" w:rsidP="00FB5C2D">
      <w:pPr>
        <w:pStyle w:val="ListParagraph"/>
        <w:tabs>
          <w:tab w:val="left" w:pos="426"/>
          <w:tab w:val="left" w:pos="1540"/>
        </w:tabs>
        <w:spacing w:line="480" w:lineRule="auto"/>
        <w:ind w:left="284" w:right="69" w:firstLine="425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saksi-saksi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kasus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mengenai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peristiwa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di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alami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sendiri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>.</w:t>
      </w:r>
    </w:p>
    <w:p w14:paraId="643807C8" w14:textId="0F0E53F2" w:rsidR="00FB5C2D" w:rsidRPr="008F7626" w:rsidRDefault="00FB5C2D" w:rsidP="00AD4A44">
      <w:pPr>
        <w:pStyle w:val="ListParagraph"/>
        <w:tabs>
          <w:tab w:val="left" w:pos="1540"/>
        </w:tabs>
        <w:spacing w:line="480" w:lineRule="auto"/>
        <w:ind w:left="284" w:right="69" w:firstLine="425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kasus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saksi-saksi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diajukan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: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Nur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Afni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Adam,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Novianto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>.</w:t>
      </w:r>
    </w:p>
    <w:p w14:paraId="548F6549" w14:textId="77777777" w:rsidR="00FB5C2D" w:rsidRPr="008F7626" w:rsidRDefault="00FB5C2D" w:rsidP="00C6666E">
      <w:pPr>
        <w:pStyle w:val="ListParagraph"/>
        <w:numPr>
          <w:ilvl w:val="0"/>
          <w:numId w:val="42"/>
        </w:numPr>
        <w:tabs>
          <w:tab w:val="left" w:pos="426"/>
          <w:tab w:val="left" w:pos="1134"/>
        </w:tabs>
        <w:spacing w:line="480" w:lineRule="auto"/>
        <w:ind w:right="69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Petunjuk</w:t>
      </w:r>
      <w:proofErr w:type="spellEnd"/>
    </w:p>
    <w:p w14:paraId="1C2D955C" w14:textId="33B71314" w:rsidR="00FB5C2D" w:rsidRPr="008F7626" w:rsidRDefault="00FB5C2D" w:rsidP="00CF4787">
      <w:pPr>
        <w:pStyle w:val="ListParagraph"/>
        <w:tabs>
          <w:tab w:val="left" w:pos="426"/>
        </w:tabs>
        <w:spacing w:line="480" w:lineRule="auto"/>
        <w:ind w:left="284" w:right="69" w:firstLine="436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Petunjuk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hanya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diperoleh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mengolah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alat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surat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kegiatan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penyelidikan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olah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TKP.</w:t>
      </w:r>
    </w:p>
    <w:p w14:paraId="010B38EC" w14:textId="77777777" w:rsidR="00FB5C2D" w:rsidRPr="008F7626" w:rsidRDefault="00FB5C2D" w:rsidP="00CF4787">
      <w:pPr>
        <w:pStyle w:val="ListParagraph"/>
        <w:tabs>
          <w:tab w:val="left" w:pos="426"/>
        </w:tabs>
        <w:spacing w:line="480" w:lineRule="auto"/>
        <w:ind w:left="284" w:right="69" w:firstLine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F7626">
        <w:rPr>
          <w:rFonts w:ascii="Times New Roman" w:eastAsia="Arial" w:hAnsi="Times New Roman" w:cs="Times New Roman"/>
          <w:sz w:val="24"/>
          <w:szCs w:val="24"/>
        </w:rPr>
        <w:tab/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mengajukan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alat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persesuaian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antara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F7626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dikuatkan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alat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diperoleh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petunjuk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>.</w:t>
      </w:r>
    </w:p>
    <w:p w14:paraId="269360AC" w14:textId="77777777" w:rsidR="00FB5C2D" w:rsidRPr="008F7626" w:rsidRDefault="00FB5C2D" w:rsidP="00C6666E">
      <w:pPr>
        <w:pStyle w:val="ListParagraph"/>
        <w:numPr>
          <w:ilvl w:val="0"/>
          <w:numId w:val="42"/>
        </w:numPr>
        <w:tabs>
          <w:tab w:val="left" w:pos="426"/>
          <w:tab w:val="left" w:pos="1134"/>
        </w:tabs>
        <w:spacing w:line="480" w:lineRule="auto"/>
        <w:ind w:right="69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</w:p>
    <w:p w14:paraId="5F0A57C9" w14:textId="77777777" w:rsidR="00CF4787" w:rsidRPr="008F7626" w:rsidRDefault="00FB5C2D" w:rsidP="00CF4787">
      <w:pPr>
        <w:pStyle w:val="ListParagraph"/>
        <w:tabs>
          <w:tab w:val="left" w:pos="426"/>
        </w:tabs>
        <w:spacing w:line="480" w:lineRule="auto"/>
        <w:ind w:left="284" w:right="69" w:firstLine="425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diberikan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lakukan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ketahui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alami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sendiri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.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perlu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diperhatikan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penilaian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dinyatakan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lakukan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sendiri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cukup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membuktikan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kesalahannya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>.</w:t>
      </w:r>
    </w:p>
    <w:p w14:paraId="6CE2813A" w14:textId="7D339CCA" w:rsidR="00CF4787" w:rsidRPr="008F7626" w:rsidRDefault="00FB5C2D" w:rsidP="000E6C35">
      <w:pPr>
        <w:pStyle w:val="ListParagraph"/>
        <w:tabs>
          <w:tab w:val="left" w:pos="426"/>
        </w:tabs>
        <w:spacing w:after="0" w:line="480" w:lineRule="auto"/>
        <w:ind w:left="284" w:right="69" w:firstLine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F7626">
        <w:rPr>
          <w:rFonts w:ascii="Times New Roman" w:eastAsia="Arial" w:hAnsi="Times New Roman" w:cs="Times New Roman"/>
          <w:sz w:val="24"/>
          <w:szCs w:val="24"/>
        </w:rPr>
        <w:tab/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I GANI HARUN alias GANI 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II RIZAL GOBEL alias IZAL.</w:t>
      </w:r>
    </w:p>
    <w:p w14:paraId="0A7FFECE" w14:textId="077713A1" w:rsidR="00FB5C2D" w:rsidRPr="008F7626" w:rsidRDefault="00FB5C2D" w:rsidP="000E6C35">
      <w:pPr>
        <w:tabs>
          <w:tab w:val="left" w:pos="426"/>
          <w:tab w:val="left" w:pos="1134"/>
        </w:tabs>
        <w:spacing w:after="0" w:line="480" w:lineRule="auto"/>
        <w:ind w:left="284" w:right="69" w:firstLine="425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mengenai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penerapan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363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ayat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(2) dan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fakta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terungkap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eastAsia="Arial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eastAsia="Arial" w:hAnsi="Times New Roman" w:cs="Times New Roman"/>
          <w:sz w:val="24"/>
          <w:szCs w:val="24"/>
        </w:rPr>
        <w:t>:</w:t>
      </w:r>
    </w:p>
    <w:p w14:paraId="21E0C886" w14:textId="77777777" w:rsidR="00AD4A44" w:rsidRDefault="00FB5C2D" w:rsidP="00AD4A44">
      <w:pPr>
        <w:pStyle w:val="ListParagraph"/>
        <w:numPr>
          <w:ilvl w:val="0"/>
          <w:numId w:val="43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0208DDB" w14:textId="77777777" w:rsidR="00AD4A44" w:rsidRDefault="00FB5C2D" w:rsidP="00AD4A44">
      <w:pPr>
        <w:pStyle w:val="ListParagraph"/>
        <w:numPr>
          <w:ilvl w:val="0"/>
          <w:numId w:val="43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4A44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kepunyaan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>.</w:t>
      </w:r>
    </w:p>
    <w:p w14:paraId="31B21C89" w14:textId="77777777" w:rsidR="00AD4A44" w:rsidRDefault="00FB5C2D" w:rsidP="00AD4A44">
      <w:pPr>
        <w:pStyle w:val="ListParagraph"/>
        <w:numPr>
          <w:ilvl w:val="0"/>
          <w:numId w:val="43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4A44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pekarangan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rumahnya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disitu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oleh yang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>.</w:t>
      </w:r>
    </w:p>
    <w:p w14:paraId="0EB279AD" w14:textId="18FD946E" w:rsidR="00CF4787" w:rsidRPr="00AD4A44" w:rsidRDefault="00CF4787" w:rsidP="00AD4A44">
      <w:pPr>
        <w:pStyle w:val="ListParagraph"/>
        <w:numPr>
          <w:ilvl w:val="0"/>
          <w:numId w:val="43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4A44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A44">
        <w:rPr>
          <w:rFonts w:ascii="Times New Roman" w:hAnsi="Times New Roman" w:cs="Times New Roman"/>
          <w:sz w:val="24"/>
          <w:szCs w:val="24"/>
        </w:rPr>
        <w:t>bersekutu</w:t>
      </w:r>
      <w:proofErr w:type="spellEnd"/>
      <w:r w:rsidRPr="00AD4A4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C66F50" w14:textId="6FF2AA73" w:rsidR="00CF4787" w:rsidRDefault="00CF4787" w:rsidP="00AD4A44">
      <w:pPr>
        <w:pStyle w:val="ListParagraph"/>
        <w:spacing w:after="160" w:line="48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:</w:t>
      </w:r>
    </w:p>
    <w:p w14:paraId="54431E32" w14:textId="77777777" w:rsidR="001E15E6" w:rsidRPr="008F7626" w:rsidRDefault="001E15E6" w:rsidP="00AD4A44">
      <w:pPr>
        <w:pStyle w:val="ListParagraph"/>
        <w:spacing w:after="160" w:line="48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5A93837" w14:textId="77777777" w:rsidR="00CF4787" w:rsidRPr="008F7626" w:rsidRDefault="00CF4787" w:rsidP="00AD4A44">
      <w:pPr>
        <w:pStyle w:val="ListParagraph"/>
        <w:numPr>
          <w:ilvl w:val="0"/>
          <w:numId w:val="46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siapa</w:t>
      </w:r>
      <w:proofErr w:type="spellEnd"/>
    </w:p>
    <w:p w14:paraId="27F62E7F" w14:textId="77777777" w:rsidR="00CF4787" w:rsidRPr="008F7626" w:rsidRDefault="00CF4787" w:rsidP="00762206">
      <w:pPr>
        <w:spacing w:after="0"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identitasnya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disangkal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kebenarannya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saksi-saksi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dihadapkan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3176632" w14:textId="77777777" w:rsidR="00BC0F8D" w:rsidRDefault="00CF4787" w:rsidP="00BC0F8D">
      <w:pPr>
        <w:spacing w:after="0"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</w:t>
      </w:r>
      <w:r w:rsidR="00BC0F8D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F8D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F8D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F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F8D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BC0F8D">
        <w:rPr>
          <w:rFonts w:ascii="Times New Roman" w:hAnsi="Times New Roman" w:cs="Times New Roman"/>
          <w:sz w:val="24"/>
          <w:szCs w:val="24"/>
        </w:rPr>
        <w:t>.</w:t>
      </w:r>
    </w:p>
    <w:p w14:paraId="5B32E8E6" w14:textId="5A12A1CA" w:rsidR="00CF4787" w:rsidRPr="00BC0F8D" w:rsidRDefault="00CF4787" w:rsidP="00BC0F8D">
      <w:pPr>
        <w:pStyle w:val="ListParagraph"/>
        <w:numPr>
          <w:ilvl w:val="0"/>
          <w:numId w:val="46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0F8D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kepunyaan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kekuasaannya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berpindah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F8D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Pr="00BC0F8D">
        <w:rPr>
          <w:rFonts w:ascii="Times New Roman" w:hAnsi="Times New Roman" w:cs="Times New Roman"/>
          <w:sz w:val="24"/>
          <w:szCs w:val="24"/>
        </w:rPr>
        <w:t>.</w:t>
      </w:r>
    </w:p>
    <w:p w14:paraId="2142C5AB" w14:textId="77777777" w:rsidR="00CF4787" w:rsidRPr="008F7626" w:rsidRDefault="00CF4787" w:rsidP="00CF4787">
      <w:pPr>
        <w:pStyle w:val="ListParagraph"/>
        <w:spacing w:after="160"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terungkap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2020,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0D232AC" w14:textId="19A5F41C" w:rsidR="00CF4787" w:rsidRPr="008F7626" w:rsidRDefault="00CF4787" w:rsidP="00CF4787">
      <w:pPr>
        <w:pStyle w:val="ListParagraph"/>
        <w:spacing w:after="160"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B8F70CC" w14:textId="3516B365" w:rsidR="00CF4787" w:rsidRPr="008F7626" w:rsidRDefault="00CF4787" w:rsidP="00BC0F8D">
      <w:pPr>
        <w:pStyle w:val="ListParagraph"/>
        <w:numPr>
          <w:ilvl w:val="0"/>
          <w:numId w:val="46"/>
        </w:numPr>
        <w:tabs>
          <w:tab w:val="left" w:pos="709"/>
        </w:tabs>
        <w:spacing w:after="16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</w:t>
      </w:r>
      <w:r w:rsidR="00813E8F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="00813E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E8F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="00813E8F">
        <w:rPr>
          <w:rFonts w:ascii="Times New Roman" w:hAnsi="Times New Roman" w:cs="Times New Roman"/>
          <w:sz w:val="24"/>
          <w:szCs w:val="24"/>
        </w:rPr>
        <w:t xml:space="preserve"> oleh yang </w:t>
      </w:r>
      <w:proofErr w:type="spellStart"/>
      <w:r w:rsidR="00813E8F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="00813E8F">
        <w:rPr>
          <w:rFonts w:ascii="Times New Roman" w:hAnsi="Times New Roman" w:cs="Times New Roman"/>
          <w:sz w:val="24"/>
          <w:szCs w:val="24"/>
        </w:rPr>
        <w:t>.</w:t>
      </w:r>
    </w:p>
    <w:p w14:paraId="5BCB87A9" w14:textId="77777777" w:rsidR="00DC6A06" w:rsidRPr="008F7626" w:rsidRDefault="00CF4787" w:rsidP="00BC0F8D">
      <w:pPr>
        <w:pStyle w:val="ListParagraph"/>
        <w:spacing w:after="160"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 xml:space="preserve">korban 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22.00 WITA dan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di Kota Gorontalo dan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Nur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Afni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Adam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berlibur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pantai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Bolihutuo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A06" w:rsidRPr="008F7626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="00DC6A06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79140CA" w14:textId="77777777" w:rsidR="00DC6A06" w:rsidRPr="008F7626" w:rsidRDefault="00DC6A06" w:rsidP="00BC0F8D">
      <w:pPr>
        <w:pStyle w:val="ListParagraph"/>
        <w:spacing w:after="160"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23.00 WITA.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20.00 WITA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ipar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Puluhulawa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Yamaha XEON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silver,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DN 2656 MJ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terparkir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garasi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mudahnya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8B0F011" w14:textId="5A6F5F5F" w:rsidR="00DC6A06" w:rsidRPr="008F7626" w:rsidRDefault="00DC6A06" w:rsidP="00BC0F8D">
      <w:pPr>
        <w:pStyle w:val="ListParagraph"/>
        <w:spacing w:after="160"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6F6A659" w14:textId="77777777" w:rsidR="00DC6A06" w:rsidRPr="008F7626" w:rsidRDefault="00DC6A06" w:rsidP="00BC0F8D">
      <w:pPr>
        <w:pStyle w:val="ListParagraph"/>
        <w:numPr>
          <w:ilvl w:val="0"/>
          <w:numId w:val="46"/>
        </w:numPr>
        <w:spacing w:after="16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bersekutu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FE9D907" w14:textId="77777777" w:rsidR="00DC6A06" w:rsidRPr="008F7626" w:rsidRDefault="00DC6A06" w:rsidP="00DB1B1C">
      <w:pPr>
        <w:pStyle w:val="ListParagraph"/>
        <w:spacing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ditelepon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menjemput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dirumahnya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Batudaa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Pantai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jemput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mencuri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mulanya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D40A098" w14:textId="77777777" w:rsidR="00DC6A06" w:rsidRPr="008F7626" w:rsidRDefault="00DC6A06" w:rsidP="00DB1B1C">
      <w:pPr>
        <w:pStyle w:val="ListParagraph"/>
        <w:spacing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bersekutu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180ED14" w14:textId="224D91D1" w:rsidR="00CF4787" w:rsidRPr="008F7626" w:rsidRDefault="00DC6A06" w:rsidP="00DB1B1C">
      <w:pPr>
        <w:pStyle w:val="ListParagraph"/>
        <w:spacing w:after="0" w:line="48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="000E6C35">
        <w:rPr>
          <w:rFonts w:ascii="Times New Roman" w:hAnsi="Times New Roman" w:cs="Times New Roman"/>
          <w:sz w:val="24"/>
          <w:szCs w:val="24"/>
        </w:rPr>
        <w:t xml:space="preserve">/2021/PN TMT </w:t>
      </w:r>
      <w:proofErr w:type="spellStart"/>
      <w:r w:rsidR="000E6C35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0E6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35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0E6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3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FB40E2F" w14:textId="61271191" w:rsidR="00DC6A06" w:rsidRPr="00D3159B" w:rsidRDefault="00DC6A06" w:rsidP="00D3159B">
      <w:pPr>
        <w:pStyle w:val="ListParagraph"/>
        <w:numPr>
          <w:ilvl w:val="1"/>
          <w:numId w:val="4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Pertimbangan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Hakim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Menjatuhkan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Putusan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Pelaku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Tindak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Pidana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Pencurian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Pemberatan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(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Putusan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Nomor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 xml:space="preserve"> : 5/</w:t>
      </w:r>
      <w:proofErr w:type="spellStart"/>
      <w:r w:rsidRPr="00D3159B">
        <w:rPr>
          <w:rFonts w:ascii="Times New Roman" w:hAnsi="Times New Roman" w:cs="Times New Roman"/>
          <w:b/>
          <w:bCs/>
          <w:sz w:val="24"/>
          <w:szCs w:val="24"/>
        </w:rPr>
        <w:t>Pid.B</w:t>
      </w:r>
      <w:proofErr w:type="spellEnd"/>
      <w:r w:rsidRPr="00D3159B">
        <w:rPr>
          <w:rFonts w:ascii="Times New Roman" w:hAnsi="Times New Roman" w:cs="Times New Roman"/>
          <w:b/>
          <w:bCs/>
          <w:sz w:val="24"/>
          <w:szCs w:val="24"/>
        </w:rPr>
        <w:t>/2021/PN TMT )</w:t>
      </w:r>
    </w:p>
    <w:p w14:paraId="4FA020A2" w14:textId="215D0628" w:rsidR="00DC6A06" w:rsidRPr="008F7626" w:rsidRDefault="00DC6A06" w:rsidP="00DB1B1C">
      <w:pPr>
        <w:spacing w:after="0" w:line="48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bertanggungjawab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946A3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="00594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E86B47F" w14:textId="77777777" w:rsidR="00DC6A06" w:rsidRPr="008F7626" w:rsidRDefault="00DC6A06" w:rsidP="00DB1B1C">
      <w:pPr>
        <w:pStyle w:val="ListParagraph"/>
        <w:numPr>
          <w:ilvl w:val="0"/>
          <w:numId w:val="29"/>
        </w:numPr>
        <w:spacing w:after="0" w:line="480" w:lineRule="auto"/>
        <w:ind w:left="993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b/>
          <w:bCs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4B347E3" w14:textId="286C638A" w:rsidR="00DB1B1C" w:rsidRPr="00874D84" w:rsidRDefault="00DC6A06" w:rsidP="00874D84">
      <w:pPr>
        <w:pStyle w:val="ListParagraph"/>
        <w:spacing w:after="0" w:line="480" w:lineRule="auto"/>
        <w:ind w:left="56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24"/>
      </w: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0562CF" w14:textId="77777777" w:rsidR="00DC6A06" w:rsidRPr="00DB1B1C" w:rsidRDefault="00DC6A06" w:rsidP="00DB1B1C">
      <w:pPr>
        <w:spacing w:after="0" w:line="48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1B1C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DB1B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1B1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DB1B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1C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DB1B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B1B1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B1B1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0191D52" w14:textId="484660F5" w:rsidR="00DC6A06" w:rsidRPr="008F7626" w:rsidRDefault="00DC6A06" w:rsidP="00DB1B1C">
      <w:pPr>
        <w:pStyle w:val="ListParagraph"/>
        <w:numPr>
          <w:ilvl w:val="0"/>
          <w:numId w:val="30"/>
        </w:numPr>
        <w:spacing w:after="160" w:line="48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4D6DE8" w14:textId="77777777" w:rsidR="00DC6A06" w:rsidRPr="008F7626" w:rsidRDefault="00DC6A06" w:rsidP="00DB1B1C">
      <w:pPr>
        <w:pStyle w:val="ListParagraph"/>
        <w:spacing w:line="48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dibacakan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CA43EF" w14:textId="35E9CA45" w:rsidR="00DC6A06" w:rsidRPr="008F7626" w:rsidRDefault="00DC6A06" w:rsidP="00DB1B1C">
      <w:pPr>
        <w:pStyle w:val="ListParagraph"/>
        <w:numPr>
          <w:ilvl w:val="0"/>
          <w:numId w:val="30"/>
        </w:numPr>
        <w:spacing w:line="48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DFCA31" w14:textId="77777777" w:rsidR="00DC6A06" w:rsidRPr="008F7626" w:rsidRDefault="00DC6A06" w:rsidP="00473BF1">
      <w:pPr>
        <w:pStyle w:val="ListParagraph"/>
        <w:spacing w:line="48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184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e KUHAP,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Kesaksian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diketahuinya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Penasehat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5C99A2" w14:textId="77777777" w:rsidR="00DC6A06" w:rsidRPr="008F7626" w:rsidRDefault="00DC6A06" w:rsidP="00473BF1">
      <w:pPr>
        <w:pStyle w:val="ListParagraph"/>
        <w:numPr>
          <w:ilvl w:val="0"/>
          <w:numId w:val="30"/>
        </w:numPr>
        <w:spacing w:after="160" w:line="48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321536" w14:textId="3F34839F" w:rsidR="00DC6A06" w:rsidRPr="008F7626" w:rsidRDefault="00DC6A06" w:rsidP="006E58D9">
      <w:pPr>
        <w:pStyle w:val="ListParagraph"/>
        <w:spacing w:line="48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didengar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disumpah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Kesaksian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2F3961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961" w:rsidRPr="008F762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2F3961"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="002F3961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F3961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961" w:rsidRPr="008F7626">
        <w:rPr>
          <w:rFonts w:ascii="Times New Roman" w:hAnsi="Times New Roman" w:cs="Times New Roman"/>
          <w:sz w:val="24"/>
          <w:szCs w:val="24"/>
        </w:rPr>
        <w:t>putusannya</w:t>
      </w:r>
      <w:proofErr w:type="spellEnd"/>
      <w:r w:rsidR="002F3961" w:rsidRPr="008F76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3BF2A7" w14:textId="77777777" w:rsidR="002F3961" w:rsidRPr="008F7626" w:rsidRDefault="002F3961" w:rsidP="006E58D9">
      <w:pPr>
        <w:pStyle w:val="ListParagraph"/>
        <w:numPr>
          <w:ilvl w:val="0"/>
          <w:numId w:val="30"/>
        </w:numPr>
        <w:spacing w:after="160" w:line="48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D8DE37" w14:textId="77777777" w:rsidR="002F3961" w:rsidRPr="008F7626" w:rsidRDefault="002F3961" w:rsidP="006E58D9">
      <w:pPr>
        <w:pStyle w:val="ListParagraph"/>
        <w:spacing w:line="48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simpan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dihadapan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2AB0246" w14:textId="77777777" w:rsidR="006E58D9" w:rsidRDefault="002F3961" w:rsidP="006E58D9">
      <w:pPr>
        <w:pStyle w:val="ListParagraph"/>
        <w:numPr>
          <w:ilvl w:val="0"/>
          <w:numId w:val="31"/>
        </w:numPr>
        <w:spacing w:after="160" w:line="48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tagihan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diduga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B1CF896" w14:textId="77777777" w:rsidR="006E58D9" w:rsidRDefault="002F3961" w:rsidP="006E58D9">
      <w:pPr>
        <w:pStyle w:val="ListParagraph"/>
        <w:numPr>
          <w:ilvl w:val="0"/>
          <w:numId w:val="31"/>
        </w:numPr>
        <w:spacing w:after="160" w:line="48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58D9">
        <w:rPr>
          <w:rFonts w:ascii="Times New Roman" w:hAnsi="Times New Roman" w:cs="Times New Roman"/>
          <w:sz w:val="24"/>
          <w:szCs w:val="24"/>
        </w:rPr>
        <w:t xml:space="preserve">Benda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mempersiapkannya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>.</w:t>
      </w:r>
    </w:p>
    <w:p w14:paraId="12FBAC54" w14:textId="77777777" w:rsidR="006E58D9" w:rsidRDefault="002F3961" w:rsidP="006E58D9">
      <w:pPr>
        <w:pStyle w:val="ListParagraph"/>
        <w:numPr>
          <w:ilvl w:val="0"/>
          <w:numId w:val="31"/>
        </w:numPr>
        <w:spacing w:after="160" w:line="48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58D9">
        <w:rPr>
          <w:rFonts w:ascii="Times New Roman" w:hAnsi="Times New Roman" w:cs="Times New Roman"/>
          <w:sz w:val="24"/>
          <w:szCs w:val="24"/>
        </w:rPr>
        <w:t xml:space="preserve">Benda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menghalangi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penyelidikan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CCF0EE" w14:textId="5C0ED5BA" w:rsidR="002F3961" w:rsidRPr="006E58D9" w:rsidRDefault="002F3961" w:rsidP="006E58D9">
      <w:pPr>
        <w:pStyle w:val="ListParagraph"/>
        <w:numPr>
          <w:ilvl w:val="0"/>
          <w:numId w:val="31"/>
        </w:numPr>
        <w:spacing w:after="160" w:line="48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58D9">
        <w:rPr>
          <w:rFonts w:ascii="Times New Roman" w:hAnsi="Times New Roman" w:cs="Times New Roman"/>
          <w:sz w:val="24"/>
          <w:szCs w:val="24"/>
        </w:rPr>
        <w:lastRenderedPageBreak/>
        <w:t xml:space="preserve">Benda lain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>.</w:t>
      </w:r>
    </w:p>
    <w:p w14:paraId="087A6AAF" w14:textId="77777777" w:rsidR="002F3961" w:rsidRPr="008F7626" w:rsidRDefault="002F3961" w:rsidP="006E58D9">
      <w:pPr>
        <w:pStyle w:val="ListParagraph"/>
        <w:numPr>
          <w:ilvl w:val="0"/>
          <w:numId w:val="30"/>
        </w:numPr>
        <w:spacing w:after="160" w:line="48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Pasal-Pasal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25932E" w14:textId="77777777" w:rsidR="002F3961" w:rsidRPr="008F7626" w:rsidRDefault="002F3961" w:rsidP="006E58D9">
      <w:pPr>
        <w:pStyle w:val="ListParagraph"/>
        <w:spacing w:line="48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pasal-pasal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dikaitkan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pasal-pasal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25"/>
      </w:r>
      <w:r w:rsidRPr="008F762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B16094" w14:textId="130983B4" w:rsidR="002F3961" w:rsidRPr="008F7626" w:rsidRDefault="005946A3" w:rsidP="006E58D9">
      <w:pPr>
        <w:pStyle w:val="ListParagraph"/>
        <w:numPr>
          <w:ilvl w:val="0"/>
          <w:numId w:val="29"/>
        </w:numPr>
        <w:spacing w:after="160" w:line="480" w:lineRule="auto"/>
        <w:ind w:left="993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Sosiologis</w:t>
      </w:r>
      <w:proofErr w:type="spellEnd"/>
    </w:p>
    <w:p w14:paraId="19406A55" w14:textId="47D14A25" w:rsidR="002F3961" w:rsidRPr="008F7626" w:rsidRDefault="002F3961" w:rsidP="006E58D9">
      <w:pPr>
        <w:pStyle w:val="ListParagraph"/>
        <w:spacing w:line="48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r w:rsidR="00594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6A3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="00594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5 Ayat (1)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48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kehakiman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rasa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Style w:val="FootnoteReference"/>
          <w:rFonts w:ascii="Times New Roman" w:hAnsi="Times New Roman" w:cs="Times New Roman"/>
          <w:sz w:val="24"/>
          <w:szCs w:val="24"/>
        </w:rPr>
        <w:footnoteReference w:id="26"/>
      </w: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Tmt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Setelah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membacakan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408A537" w14:textId="77777777" w:rsidR="006E58D9" w:rsidRDefault="002F3961" w:rsidP="006E58D9">
      <w:pPr>
        <w:pStyle w:val="ListParagraph"/>
        <w:numPr>
          <w:ilvl w:val="0"/>
          <w:numId w:val="34"/>
        </w:numPr>
        <w:spacing w:after="16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GANI HARUN Alias GANI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6277039" w14:textId="77777777" w:rsidR="006E58D9" w:rsidRDefault="002F3961" w:rsidP="006E58D9">
      <w:pPr>
        <w:pStyle w:val="ListParagraph"/>
        <w:numPr>
          <w:ilvl w:val="0"/>
          <w:numId w:val="34"/>
        </w:numPr>
        <w:spacing w:after="16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8D9">
        <w:rPr>
          <w:rFonts w:ascii="Times New Roman" w:hAnsi="Times New Roman" w:cs="Times New Roman"/>
          <w:sz w:val="24"/>
          <w:szCs w:val="24"/>
        </w:rPr>
        <w:lastRenderedPageBreak/>
        <w:t>Keterangan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II RIZAL GOBEL Alias IZAL di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>.</w:t>
      </w:r>
    </w:p>
    <w:p w14:paraId="657C4DBC" w14:textId="12092DE0" w:rsidR="002F3961" w:rsidRPr="006E58D9" w:rsidRDefault="002F3961" w:rsidP="006E58D9">
      <w:pPr>
        <w:pStyle w:val="ListParagraph"/>
        <w:numPr>
          <w:ilvl w:val="0"/>
          <w:numId w:val="34"/>
        </w:numPr>
        <w:spacing w:after="16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8D9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Saksi-Saksi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sumpah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E58D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ZENI ILATO,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NUR AFNI ADAM,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NOVIANTO DJUPURA.</w:t>
      </w:r>
    </w:p>
    <w:p w14:paraId="6CBF208D" w14:textId="77777777" w:rsidR="002F3961" w:rsidRPr="008F7626" w:rsidRDefault="002F3961" w:rsidP="006E58D9">
      <w:pPr>
        <w:pStyle w:val="ListParagraph"/>
        <w:spacing w:line="48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363 Ayat (2)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:</w:t>
      </w:r>
    </w:p>
    <w:p w14:paraId="31DE4C92" w14:textId="77777777" w:rsidR="006E58D9" w:rsidRDefault="002F3961" w:rsidP="006E58D9">
      <w:pPr>
        <w:pStyle w:val="ListParagraph"/>
        <w:numPr>
          <w:ilvl w:val="0"/>
          <w:numId w:val="36"/>
        </w:numPr>
        <w:spacing w:after="16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F7CABED" w14:textId="77777777" w:rsidR="006E58D9" w:rsidRDefault="002F3961" w:rsidP="006E58D9">
      <w:pPr>
        <w:pStyle w:val="ListParagraph"/>
        <w:numPr>
          <w:ilvl w:val="0"/>
          <w:numId w:val="36"/>
        </w:numPr>
        <w:spacing w:after="16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8D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kepunyaan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>.</w:t>
      </w:r>
    </w:p>
    <w:p w14:paraId="4441C606" w14:textId="77777777" w:rsidR="006E58D9" w:rsidRDefault="002F3961" w:rsidP="006E58D9">
      <w:pPr>
        <w:pStyle w:val="ListParagraph"/>
        <w:numPr>
          <w:ilvl w:val="0"/>
          <w:numId w:val="36"/>
        </w:numPr>
        <w:spacing w:after="16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8D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pekarangan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rumahnya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disitu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oleh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>.</w:t>
      </w:r>
    </w:p>
    <w:p w14:paraId="23479B43" w14:textId="2A569DC3" w:rsidR="002F3961" w:rsidRPr="006E58D9" w:rsidRDefault="002F3961" w:rsidP="006E58D9">
      <w:pPr>
        <w:pStyle w:val="ListParagraph"/>
        <w:numPr>
          <w:ilvl w:val="0"/>
          <w:numId w:val="36"/>
        </w:numPr>
        <w:spacing w:after="16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8D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8D9">
        <w:rPr>
          <w:rFonts w:ascii="Times New Roman" w:hAnsi="Times New Roman" w:cs="Times New Roman"/>
          <w:sz w:val="24"/>
          <w:szCs w:val="24"/>
        </w:rPr>
        <w:t>bersekutu</w:t>
      </w:r>
      <w:proofErr w:type="spellEnd"/>
      <w:r w:rsidRPr="006E58D9">
        <w:rPr>
          <w:rFonts w:ascii="Times New Roman" w:hAnsi="Times New Roman" w:cs="Times New Roman"/>
          <w:sz w:val="24"/>
          <w:szCs w:val="24"/>
        </w:rPr>
        <w:t>.</w:t>
      </w:r>
    </w:p>
    <w:p w14:paraId="2DB04840" w14:textId="77777777" w:rsidR="00D91F3B" w:rsidRPr="008F7626" w:rsidRDefault="002F3961" w:rsidP="006E58D9">
      <w:pPr>
        <w:spacing w:after="0" w:line="480" w:lineRule="auto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mempertimbangkannya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:</w:t>
      </w:r>
    </w:p>
    <w:p w14:paraId="55BC71D4" w14:textId="5BD70523" w:rsidR="00D91F3B" w:rsidRPr="008F7626" w:rsidRDefault="002F3961" w:rsidP="006E58D9">
      <w:pPr>
        <w:pStyle w:val="ListParagraph"/>
        <w:numPr>
          <w:ilvl w:val="0"/>
          <w:numId w:val="48"/>
        </w:numPr>
        <w:spacing w:after="0" w:line="480" w:lineRule="auto"/>
        <w:ind w:left="1276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siapa</w:t>
      </w:r>
      <w:proofErr w:type="spellEnd"/>
    </w:p>
    <w:p w14:paraId="25A2558B" w14:textId="77777777" w:rsidR="00D91F3B" w:rsidRPr="008F7626" w:rsidRDefault="00D91F3B" w:rsidP="006E58D9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primair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pengemban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859248D" w14:textId="77777777" w:rsidR="00D91F3B" w:rsidRPr="008F7626" w:rsidRDefault="00D91F3B" w:rsidP="006E58D9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8A9494" w14:textId="2EDBE76D" w:rsidR="00D91F3B" w:rsidRPr="008F7626" w:rsidRDefault="00D91F3B" w:rsidP="006E58D9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Harun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Rizal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Izal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ditanyakan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identitasnya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C757425" w14:textId="084B6A7C" w:rsidR="00D91F3B" w:rsidRPr="008F7626" w:rsidRDefault="00D91F3B" w:rsidP="008F6A96">
      <w:pPr>
        <w:pStyle w:val="ListParagraph"/>
        <w:numPr>
          <w:ilvl w:val="0"/>
          <w:numId w:val="48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kepunyaan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150DA14" w14:textId="77777777" w:rsidR="00D91F3B" w:rsidRPr="008F7626" w:rsidRDefault="00D91F3B" w:rsidP="008F6A96">
      <w:pPr>
        <w:pStyle w:val="ListParagraph"/>
        <w:spacing w:line="480" w:lineRule="auto"/>
        <w:ind w:left="1134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kekuasaannya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berpindah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9F0520" w14:textId="77777777" w:rsidR="00D91F3B" w:rsidRPr="008F7626" w:rsidRDefault="00D91F3B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fakta-fakta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saksi-saksi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terungkap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Rabu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2020,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738B1DE" w14:textId="77777777" w:rsidR="00D91F3B" w:rsidRPr="008F7626" w:rsidRDefault="00D91F3B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Rabu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22.00 WITA,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mencongkel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mendapati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dicongkel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mendobrak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mendapati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mencongkel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apa-apa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terkunci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mencongkel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mendobrak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Setelah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membongkar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pakaian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lantai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mendapati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TV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tamu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TV dan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meletakkan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semak-semak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sambal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82C86C2" w14:textId="77777777" w:rsidR="00D91F3B" w:rsidRPr="008F7626" w:rsidRDefault="00D91F3B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Hotel Citra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23.00 WITA.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digarasinya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menuggu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Yamaha Mio GT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Yamaha XEON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kebetulan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kuncinya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motor Setelah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menghidupkannya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naik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TV dan laptop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ditinggalkan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semak-semak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Kota Gorontalo.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Kota Gorontalo,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mendatangi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Ibrahim.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menceritakan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menginap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kos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Keesokan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manjuaal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kos.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menggadaikan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1.000,000.00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Simpang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Kota Gorontalo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seharga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2.500.000.00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rupiah). Setelah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kos,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3.500.000.00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1.500.000.00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500.000.00 (lima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belanjakan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celengan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habis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bensin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rokok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C5AC35" w14:textId="77777777" w:rsidR="00D91F3B" w:rsidRPr="008F7626" w:rsidRDefault="00D91F3B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LG 32 Inch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, 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remot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, 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Acer 14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cars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Rp. 10.025.000.00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rupiah).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unit motor Yamaha XEON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silver,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17.000.000.00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rupiah).</w:t>
      </w:r>
    </w:p>
    <w:p w14:paraId="21EADE96" w14:textId="106C5CD3" w:rsidR="00D91F3B" w:rsidRPr="008F7626" w:rsidRDefault="00D91F3B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fakta-fakta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berkesimpulan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A69E3ED" w14:textId="1EA03E37" w:rsidR="00D91F3B" w:rsidRPr="008F7626" w:rsidRDefault="00D91F3B" w:rsidP="008F6A96">
      <w:pPr>
        <w:pStyle w:val="ListParagraph"/>
        <w:numPr>
          <w:ilvl w:val="0"/>
          <w:numId w:val="48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pekarangan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orang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DC288B2" w14:textId="5CE47024" w:rsidR="00EF07F0" w:rsidRPr="008F7626" w:rsidRDefault="00EF07F0" w:rsidP="008F6A96">
      <w:pPr>
        <w:pStyle w:val="ListParagraph"/>
        <w:spacing w:line="480" w:lineRule="auto"/>
        <w:ind w:left="1134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C25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="00851C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korban 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Mohungo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22.00 WITA dan pada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F3B"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D91F3B" w:rsidRPr="008F7626">
        <w:rPr>
          <w:rFonts w:ascii="Times New Roman" w:hAnsi="Times New Roman" w:cs="Times New Roman"/>
          <w:sz w:val="24"/>
          <w:szCs w:val="24"/>
        </w:rPr>
        <w:t xml:space="preserve"> di Kota Gorontalo</w:t>
      </w:r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Nur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Afni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Adam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berlibur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pantai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Bolihutuo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keesokan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Nur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Afni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Adam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pulang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12.00 WITA, Nur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Afni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Adam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mendapati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berantakan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terbongkar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Nur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Afni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Adam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mendapati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berantakan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6A4B770" w14:textId="77777777" w:rsidR="00EF07F0" w:rsidRPr="008F7626" w:rsidRDefault="00EF07F0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23.00 WITA.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20.00 WITA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ipar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Puluhulawa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Yamaha XEON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silver,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DN 2656 MJ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terparkir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garasi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mudahnya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pintunya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02.00 WITA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ipar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tempatnya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membangunkan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Dan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03.00 WITA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F905F9C" w14:textId="77777777" w:rsidR="00EF07F0" w:rsidRPr="008F7626" w:rsidRDefault="00EF07F0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sepengetahuan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seizin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Zeni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Ilato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Noviyanto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Djupura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C81392F" w14:textId="20B0A8FC" w:rsidR="00EF07F0" w:rsidRPr="008F7626" w:rsidRDefault="00EF07F0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fakta-fakta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berkesimpulan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47B8336" w14:textId="0AE90806" w:rsidR="00EF07F0" w:rsidRPr="008F7626" w:rsidRDefault="00EF07F0" w:rsidP="008F6A96">
      <w:pPr>
        <w:pStyle w:val="ListParagraph"/>
        <w:numPr>
          <w:ilvl w:val="0"/>
          <w:numId w:val="48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bersekutu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2E2A8CF9" w14:textId="77777777" w:rsidR="00701AA9" w:rsidRPr="008F7626" w:rsidRDefault="00EF07F0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ditelepon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menjemput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dirumahnya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Batudaa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Pantai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jemput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I dan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dirumah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I di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Hungayonaa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mencuri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mulanya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takut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desak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AA9" w:rsidRPr="008F7626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="00701AA9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83EC8D4" w14:textId="77777777" w:rsidR="00701AA9" w:rsidRPr="008F7626" w:rsidRDefault="00701AA9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fakta-fakta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berkesimpulan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EB133F0" w14:textId="77777777" w:rsidR="00701AA9" w:rsidRPr="008F7626" w:rsidRDefault="00701AA9" w:rsidP="008F6A96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363 Ayat (2)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KUHPidana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primair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E4CBAA9" w14:textId="77777777" w:rsidR="00701AA9" w:rsidRPr="008F7626" w:rsidRDefault="00701AA9" w:rsidP="0064465C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primair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subsidair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B158007" w14:textId="77777777" w:rsidR="00701AA9" w:rsidRPr="008F7626" w:rsidRDefault="00701AA9" w:rsidP="0064465C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menghapuskan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pembenar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pemaaf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mempertanggungjawabkan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C474E26" w14:textId="77777777" w:rsidR="00701AA9" w:rsidRPr="008F7626" w:rsidRDefault="00701AA9" w:rsidP="0064465C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mampu</w:t>
      </w:r>
      <w:proofErr w:type="spellEnd"/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bertanggungjawab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dijatuhi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EDE008A" w14:textId="77777777" w:rsidR="00701AA9" w:rsidRPr="008F7626" w:rsidRDefault="00701AA9" w:rsidP="0064465C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penahanan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dikurangkan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8034D0A" w14:textId="77777777" w:rsidR="00701AA9" w:rsidRPr="008F7626" w:rsidRDefault="00701AA9" w:rsidP="0064465C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ditahan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penahanan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dilandasi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alas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6AA7E74D" w14:textId="77777777" w:rsidR="00701AA9" w:rsidRPr="008F7626" w:rsidRDefault="00701AA9" w:rsidP="0064465C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C0646E4" w14:textId="4661716E" w:rsidR="00701AA9" w:rsidRPr="008F7626" w:rsidRDefault="00701AA9" w:rsidP="0064465C">
      <w:pPr>
        <w:pStyle w:val="ListParagraph"/>
        <w:spacing w:line="48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DD822DD" w14:textId="77777777" w:rsidR="0064465C" w:rsidRDefault="00701AA9" w:rsidP="0064465C">
      <w:pPr>
        <w:pStyle w:val="ListParagraph"/>
        <w:numPr>
          <w:ilvl w:val="0"/>
          <w:numId w:val="33"/>
        </w:numPr>
        <w:spacing w:after="160"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lastRenderedPageBreak/>
        <w:t xml:space="preserve">1 (Satu)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TV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LG 32 Inch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,</w:t>
      </w:r>
    </w:p>
    <w:p w14:paraId="4FA5B8EA" w14:textId="77777777" w:rsidR="0064465C" w:rsidRDefault="00701AA9" w:rsidP="0064465C">
      <w:pPr>
        <w:pStyle w:val="ListParagraph"/>
        <w:numPr>
          <w:ilvl w:val="0"/>
          <w:numId w:val="33"/>
        </w:numPr>
        <w:spacing w:after="160"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64465C">
        <w:rPr>
          <w:rFonts w:ascii="Times New Roman" w:hAnsi="Times New Roman" w:cs="Times New Roman"/>
          <w:sz w:val="24"/>
          <w:szCs w:val="24"/>
        </w:rPr>
        <w:t xml:space="preserve">1 (Satu)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remote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>,</w:t>
      </w:r>
    </w:p>
    <w:p w14:paraId="48306BDB" w14:textId="77777777" w:rsidR="0064465C" w:rsidRDefault="00701AA9" w:rsidP="0064465C">
      <w:pPr>
        <w:pStyle w:val="ListParagraph"/>
        <w:numPr>
          <w:ilvl w:val="0"/>
          <w:numId w:val="33"/>
        </w:numPr>
        <w:spacing w:after="160"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64465C">
        <w:rPr>
          <w:rFonts w:ascii="Times New Roman" w:hAnsi="Times New Roman" w:cs="Times New Roman"/>
          <w:sz w:val="24"/>
          <w:szCs w:val="24"/>
        </w:rPr>
        <w:t xml:space="preserve">1 (Satu)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merk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Acer 14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cars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>,</w:t>
      </w:r>
    </w:p>
    <w:p w14:paraId="094A27F9" w14:textId="77777777" w:rsidR="0064465C" w:rsidRDefault="00701AA9" w:rsidP="0064465C">
      <w:pPr>
        <w:pStyle w:val="ListParagraph"/>
        <w:numPr>
          <w:ilvl w:val="0"/>
          <w:numId w:val="33"/>
        </w:numPr>
        <w:spacing w:after="160"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64465C">
        <w:rPr>
          <w:rFonts w:ascii="Times New Roman" w:hAnsi="Times New Roman" w:cs="Times New Roman"/>
          <w:sz w:val="24"/>
          <w:szCs w:val="24"/>
        </w:rPr>
        <w:t xml:space="preserve">1 (Satu)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134 (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seratus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>) cm,</w:t>
      </w:r>
    </w:p>
    <w:p w14:paraId="7F7EDA9A" w14:textId="7CEC2B42" w:rsidR="00701AA9" w:rsidRPr="0064465C" w:rsidRDefault="00701AA9" w:rsidP="0064465C">
      <w:pPr>
        <w:pStyle w:val="ListParagraph"/>
        <w:numPr>
          <w:ilvl w:val="0"/>
          <w:numId w:val="33"/>
        </w:numPr>
        <w:spacing w:after="160"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64465C">
        <w:rPr>
          <w:rFonts w:ascii="Times New Roman" w:hAnsi="Times New Roman" w:cs="Times New Roman"/>
          <w:sz w:val="24"/>
          <w:szCs w:val="24"/>
        </w:rPr>
        <w:t xml:space="preserve">1 (Satu)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cangkul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gagangnya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terbuat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110 (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seratus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) cm,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diujungnya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20 (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) cm dan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lebarnya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13 (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>) cm,</w:t>
      </w:r>
    </w:p>
    <w:p w14:paraId="45D1B101" w14:textId="77777777" w:rsidR="0064465C" w:rsidRDefault="00701AA9" w:rsidP="0064465C">
      <w:pPr>
        <w:pStyle w:val="ListParagraph"/>
        <w:spacing w:line="480" w:lineRule="auto"/>
        <w:ind w:left="1004" w:firstLine="1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Dikem</w:t>
      </w:r>
      <w:r w:rsidR="0064465C">
        <w:rPr>
          <w:rFonts w:ascii="Times New Roman" w:hAnsi="Times New Roman" w:cs="Times New Roman"/>
          <w:sz w:val="24"/>
          <w:szCs w:val="24"/>
        </w:rPr>
        <w:t>balikan</w:t>
      </w:r>
      <w:proofErr w:type="spellEnd"/>
      <w:r w:rsid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465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465C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64465C">
        <w:rPr>
          <w:rFonts w:ascii="Times New Roman" w:hAnsi="Times New Roman" w:cs="Times New Roman"/>
          <w:sz w:val="24"/>
          <w:szCs w:val="24"/>
        </w:rPr>
        <w:t xml:space="preserve"> ZENI ILATO.</w:t>
      </w:r>
    </w:p>
    <w:p w14:paraId="37E7E60A" w14:textId="14E7BF9B" w:rsidR="00701AA9" w:rsidRPr="0064465C" w:rsidRDefault="00701AA9" w:rsidP="0064465C">
      <w:pPr>
        <w:pStyle w:val="ListParagraph"/>
        <w:numPr>
          <w:ilvl w:val="0"/>
          <w:numId w:val="33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64465C">
        <w:rPr>
          <w:rFonts w:ascii="Times New Roman" w:hAnsi="Times New Roman" w:cs="Times New Roman"/>
          <w:sz w:val="24"/>
          <w:szCs w:val="24"/>
        </w:rPr>
        <w:t xml:space="preserve">1 (Satu) unit motor Yamaha Xeon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silver,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64465C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64465C">
        <w:rPr>
          <w:rFonts w:ascii="Times New Roman" w:hAnsi="Times New Roman" w:cs="Times New Roman"/>
          <w:sz w:val="24"/>
          <w:szCs w:val="24"/>
        </w:rPr>
        <w:t xml:space="preserve"> DN 265</w:t>
      </w:r>
      <w:r w:rsidR="00305769" w:rsidRPr="0064465C">
        <w:rPr>
          <w:rFonts w:ascii="Times New Roman" w:hAnsi="Times New Roman" w:cs="Times New Roman"/>
          <w:sz w:val="24"/>
          <w:szCs w:val="24"/>
        </w:rPr>
        <w:t xml:space="preserve">6 MJ </w:t>
      </w:r>
      <w:proofErr w:type="spellStart"/>
      <w:r w:rsidR="00305769" w:rsidRPr="0064465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305769" w:rsidRPr="0064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 w:rsidRPr="0064465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305769" w:rsidRPr="0064465C">
        <w:rPr>
          <w:rFonts w:ascii="Times New Roman" w:hAnsi="Times New Roman" w:cs="Times New Roman"/>
          <w:sz w:val="24"/>
          <w:szCs w:val="24"/>
        </w:rPr>
        <w:t xml:space="preserve"> Hardy </w:t>
      </w:r>
      <w:proofErr w:type="spellStart"/>
      <w:r w:rsidR="00305769" w:rsidRPr="0064465C">
        <w:rPr>
          <w:rFonts w:ascii="Times New Roman" w:hAnsi="Times New Roman" w:cs="Times New Roman"/>
          <w:sz w:val="24"/>
          <w:szCs w:val="24"/>
        </w:rPr>
        <w:t>Puluhulawa</w:t>
      </w:r>
      <w:proofErr w:type="spellEnd"/>
      <w:r w:rsidR="00305769" w:rsidRPr="0064465C">
        <w:rPr>
          <w:rFonts w:ascii="Times New Roman" w:hAnsi="Times New Roman" w:cs="Times New Roman"/>
          <w:sz w:val="24"/>
          <w:szCs w:val="24"/>
        </w:rPr>
        <w:t>.</w:t>
      </w:r>
    </w:p>
    <w:p w14:paraId="5670EA18" w14:textId="30B8DDD1" w:rsidR="00701AA9" w:rsidRPr="008F7626" w:rsidRDefault="00701AA9" w:rsidP="0064465C">
      <w:pPr>
        <w:pStyle w:val="ListParagraph"/>
        <w:spacing w:line="480" w:lineRule="auto"/>
        <w:ind w:left="1004" w:firstLine="1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NOVIYANTO DJUPURA.</w:t>
      </w:r>
    </w:p>
    <w:p w14:paraId="44D17A1A" w14:textId="2ED8AA20" w:rsidR="00701AA9" w:rsidRPr="008F7626" w:rsidRDefault="00701AA9" w:rsidP="00D735D5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</w:t>
      </w:r>
      <w:r w:rsidR="003057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meringankan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>.</w:t>
      </w:r>
    </w:p>
    <w:p w14:paraId="60D91D42" w14:textId="77777777" w:rsidR="00701AA9" w:rsidRPr="008F7626" w:rsidRDefault="00701AA9" w:rsidP="00D735D5">
      <w:pPr>
        <w:pStyle w:val="ListParagraph"/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7FB63AD" w14:textId="77777777" w:rsidR="00D735D5" w:rsidRDefault="00701AA9" w:rsidP="00D735D5">
      <w:pPr>
        <w:pStyle w:val="ListParagraph"/>
        <w:numPr>
          <w:ilvl w:val="0"/>
          <w:numId w:val="33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berbelit-belit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</w:t>
      </w:r>
      <w:r w:rsidR="00D735D5">
        <w:rPr>
          <w:rFonts w:ascii="Times New Roman" w:hAnsi="Times New Roman" w:cs="Times New Roman"/>
          <w:sz w:val="24"/>
          <w:szCs w:val="24"/>
        </w:rPr>
        <w:t>erikan</w:t>
      </w:r>
      <w:proofErr w:type="spellEnd"/>
      <w:r w:rsid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5D5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5D5">
        <w:rPr>
          <w:rFonts w:ascii="Times New Roman" w:hAnsi="Times New Roman" w:cs="Times New Roman"/>
          <w:sz w:val="24"/>
          <w:szCs w:val="24"/>
        </w:rPr>
        <w:t>dipersidangan</w:t>
      </w:r>
      <w:proofErr w:type="spellEnd"/>
      <w:r w:rsidR="00D735D5">
        <w:rPr>
          <w:rFonts w:ascii="Times New Roman" w:hAnsi="Times New Roman" w:cs="Times New Roman"/>
          <w:sz w:val="24"/>
          <w:szCs w:val="24"/>
        </w:rPr>
        <w:t>.</w:t>
      </w:r>
    </w:p>
    <w:p w14:paraId="361B88A6" w14:textId="77777777" w:rsidR="00FA3E87" w:rsidRDefault="00701AA9" w:rsidP="00FA3E87">
      <w:pPr>
        <w:pStyle w:val="ListParagraph"/>
        <w:numPr>
          <w:ilvl w:val="0"/>
          <w:numId w:val="33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35D5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dijatuhi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1 (Satu)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r w:rsidRPr="00D735D5">
        <w:rPr>
          <w:rFonts w:ascii="Times New Roman" w:hAnsi="Times New Roman" w:cs="Times New Roman"/>
          <w:sz w:val="24"/>
          <w:szCs w:val="24"/>
        </w:rPr>
        <w:lastRenderedPageBreak/>
        <w:t>dan 10 (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dijatuhi</w:t>
      </w:r>
      <w:proofErr w:type="spellEnd"/>
      <w:r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5D5">
        <w:rPr>
          <w:rFonts w:ascii="Times New Roman" w:hAnsi="Times New Roman" w:cs="Times New Roman"/>
          <w:sz w:val="24"/>
          <w:szCs w:val="24"/>
        </w:rPr>
        <w:t>pida</w:t>
      </w:r>
      <w:r w:rsidR="00305769" w:rsidRPr="00D735D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305769"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 w:rsidRPr="00D735D5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="00305769" w:rsidRPr="00D7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 w:rsidRPr="00D735D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305769" w:rsidRPr="00D735D5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="00305769" w:rsidRPr="00D735D5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305769" w:rsidRPr="00D735D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05769" w:rsidRPr="00D735D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05769" w:rsidRPr="00D735D5">
        <w:rPr>
          <w:rFonts w:ascii="Times New Roman" w:hAnsi="Times New Roman" w:cs="Times New Roman"/>
          <w:sz w:val="24"/>
          <w:szCs w:val="24"/>
        </w:rPr>
        <w:t>.</w:t>
      </w:r>
    </w:p>
    <w:p w14:paraId="62CAFC13" w14:textId="77777777" w:rsidR="00FA3E87" w:rsidRDefault="00701AA9" w:rsidP="00FA3E87">
      <w:pPr>
        <w:pStyle w:val="ListParagraph"/>
        <w:numPr>
          <w:ilvl w:val="0"/>
          <w:numId w:val="33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dijatuhi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1 (Satu)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dan 3 (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dijatuhi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1 (Satu)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dan 10 (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dijatuhi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Penganiayaan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” dan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dijatuhi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6 (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denda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Rp.2.500.000.00 (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rupiah)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denda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kurunga</w:t>
      </w:r>
      <w:r w:rsidR="00305769" w:rsidRPr="00FA3E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05769"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 w:rsidRPr="00FA3E8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305769" w:rsidRPr="00FA3E87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="00305769" w:rsidRPr="00FA3E87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305769" w:rsidRPr="00FA3E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05769" w:rsidRPr="00FA3E87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305769"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 w:rsidRPr="00FA3E87"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 w:rsidR="00305769" w:rsidRPr="00FA3E87">
        <w:rPr>
          <w:rFonts w:ascii="Times New Roman" w:hAnsi="Times New Roman" w:cs="Times New Roman"/>
          <w:sz w:val="24"/>
          <w:szCs w:val="24"/>
        </w:rPr>
        <w:t>.</w:t>
      </w:r>
    </w:p>
    <w:p w14:paraId="5A9F3877" w14:textId="0BA3AA3D" w:rsidR="00701AA9" w:rsidRPr="00FA3E87" w:rsidRDefault="00701AA9" w:rsidP="00FA3E87">
      <w:pPr>
        <w:pStyle w:val="ListParagraph"/>
        <w:numPr>
          <w:ilvl w:val="0"/>
          <w:numId w:val="33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menimbu</w:t>
      </w:r>
      <w:r w:rsidR="00FA3E87">
        <w:rPr>
          <w:rFonts w:ascii="Times New Roman" w:hAnsi="Times New Roman" w:cs="Times New Roman"/>
          <w:sz w:val="24"/>
          <w:szCs w:val="24"/>
        </w:rPr>
        <w:t>lkan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korban.</w:t>
      </w:r>
    </w:p>
    <w:p w14:paraId="25956E3D" w14:textId="77777777" w:rsidR="00701AA9" w:rsidRPr="008F7626" w:rsidRDefault="00701AA9" w:rsidP="00FA3E87">
      <w:pPr>
        <w:pStyle w:val="ListParagraph"/>
        <w:spacing w:line="480" w:lineRule="auto"/>
        <w:ind w:left="1004" w:firstLine="4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meringankan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0C824ED" w14:textId="77777777" w:rsidR="00FA3E87" w:rsidRDefault="00701AA9" w:rsidP="00FA3E87">
      <w:pPr>
        <w:pStyle w:val="ListParagraph"/>
        <w:numPr>
          <w:ilvl w:val="0"/>
          <w:numId w:val="33"/>
        </w:numPr>
        <w:spacing w:line="480" w:lineRule="auto"/>
        <w:ind w:firstLine="13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</w:t>
      </w:r>
      <w:r w:rsidR="00305769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dipersidangan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>.</w:t>
      </w:r>
    </w:p>
    <w:p w14:paraId="2CE80550" w14:textId="7E8C57C9" w:rsidR="00FA3E87" w:rsidRPr="00874D84" w:rsidRDefault="00701AA9" w:rsidP="00FA3E87">
      <w:pPr>
        <w:pStyle w:val="ListParagraph"/>
        <w:numPr>
          <w:ilvl w:val="0"/>
          <w:numId w:val="33"/>
        </w:numPr>
        <w:spacing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berterus-terang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m</w:t>
      </w:r>
      <w:r w:rsidR="00305769" w:rsidRPr="00FA3E87">
        <w:rPr>
          <w:rFonts w:ascii="Times New Roman" w:hAnsi="Times New Roman" w:cs="Times New Roman"/>
          <w:sz w:val="24"/>
          <w:szCs w:val="24"/>
        </w:rPr>
        <w:t>empersulit</w:t>
      </w:r>
      <w:proofErr w:type="spellEnd"/>
      <w:r w:rsidR="00305769"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 w:rsidRPr="00FA3E87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="00305769"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 w:rsidRPr="00FA3E87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="00305769" w:rsidRPr="00FA3E87">
        <w:rPr>
          <w:rFonts w:ascii="Times New Roman" w:hAnsi="Times New Roman" w:cs="Times New Roman"/>
          <w:sz w:val="24"/>
          <w:szCs w:val="24"/>
        </w:rPr>
        <w:t>.</w:t>
      </w:r>
    </w:p>
    <w:p w14:paraId="478741AF" w14:textId="77777777" w:rsidR="00701AA9" w:rsidRPr="008F7626" w:rsidRDefault="00551CAB" w:rsidP="00701AA9">
      <w:pPr>
        <w:pStyle w:val="ListParagraph"/>
        <w:spacing w:line="480" w:lineRule="auto"/>
        <w:ind w:left="1004" w:hanging="100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701AA9"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. Amar </w:t>
      </w:r>
      <w:proofErr w:type="spellStart"/>
      <w:r w:rsidR="00701AA9" w:rsidRPr="008F7626">
        <w:rPr>
          <w:rFonts w:ascii="Times New Roman" w:hAnsi="Times New Roman" w:cs="Times New Roman"/>
          <w:b/>
          <w:bCs/>
          <w:sz w:val="24"/>
          <w:szCs w:val="24"/>
        </w:rPr>
        <w:t>Putusan</w:t>
      </w:r>
      <w:proofErr w:type="spellEnd"/>
      <w:r w:rsidR="00701AA9"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Hakim</w:t>
      </w:r>
    </w:p>
    <w:p w14:paraId="2AEFA7F3" w14:textId="77777777" w:rsidR="00701AA9" w:rsidRPr="008F7626" w:rsidRDefault="00701AA9" w:rsidP="00F33EDE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TMT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:</w:t>
      </w:r>
    </w:p>
    <w:p w14:paraId="470AD2CB" w14:textId="77777777" w:rsidR="00701AA9" w:rsidRPr="008F7626" w:rsidRDefault="00701AA9" w:rsidP="00F33EDE">
      <w:pPr>
        <w:pStyle w:val="ListParagraph"/>
        <w:spacing w:line="48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7626">
        <w:rPr>
          <w:rFonts w:ascii="Times New Roman" w:hAnsi="Times New Roman" w:cs="Times New Roman"/>
          <w:b/>
          <w:bCs/>
          <w:sz w:val="24"/>
          <w:szCs w:val="24"/>
        </w:rPr>
        <w:t>MENGADILI</w:t>
      </w:r>
    </w:p>
    <w:p w14:paraId="217EDD74" w14:textId="5C208C07" w:rsidR="00701AA9" w:rsidRPr="008F7626" w:rsidRDefault="00701AA9" w:rsidP="00C6666E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I. GANI HARUN Alias GANI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II.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meyakinkan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Primair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>.</w:t>
      </w:r>
    </w:p>
    <w:p w14:paraId="281BCBD6" w14:textId="67A8CAB2" w:rsidR="00701AA9" w:rsidRPr="008F7626" w:rsidRDefault="00701AA9" w:rsidP="00C6666E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6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>.</w:t>
      </w:r>
    </w:p>
    <w:p w14:paraId="423626EE" w14:textId="51750CEB" w:rsidR="00701AA9" w:rsidRPr="008F7626" w:rsidRDefault="00701AA9" w:rsidP="00C6666E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penahanan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dijalani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dikurangkan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dijatuhka</w:t>
      </w:r>
      <w:r w:rsidR="00F33EDE" w:rsidRPr="008F762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>.</w:t>
      </w:r>
    </w:p>
    <w:p w14:paraId="348CFADF" w14:textId="344DD0AA" w:rsidR="00701AA9" w:rsidRPr="008F7626" w:rsidRDefault="00701AA9" w:rsidP="00C6666E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Menetap</w:t>
      </w:r>
      <w:r w:rsidR="00FA3E8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ditahan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>.</w:t>
      </w:r>
    </w:p>
    <w:p w14:paraId="677A9124" w14:textId="284AE459" w:rsidR="00701AA9" w:rsidRPr="008F7626" w:rsidRDefault="00701AA9" w:rsidP="00C6666E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>:</w:t>
      </w:r>
    </w:p>
    <w:p w14:paraId="6BA820B3" w14:textId="0589579F" w:rsidR="00701AA9" w:rsidRPr="008F7626" w:rsidRDefault="00701AA9" w:rsidP="00C6666E">
      <w:pPr>
        <w:pStyle w:val="ListParagraph"/>
        <w:numPr>
          <w:ilvl w:val="0"/>
          <w:numId w:val="50"/>
        </w:num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>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r w:rsidR="00FA3E87">
        <w:rPr>
          <w:rFonts w:ascii="Times New Roman" w:hAnsi="Times New Roman" w:cs="Times New Roman"/>
          <w:sz w:val="24"/>
          <w:szCs w:val="24"/>
        </w:rPr>
        <w:t xml:space="preserve">TV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LG 32 Inch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>.</w:t>
      </w:r>
    </w:p>
    <w:p w14:paraId="46236D63" w14:textId="6D5C13BB" w:rsidR="00701AA9" w:rsidRPr="008F7626" w:rsidRDefault="00701AA9" w:rsidP="00C6666E">
      <w:pPr>
        <w:pStyle w:val="ListParagraph"/>
        <w:numPr>
          <w:ilvl w:val="0"/>
          <w:numId w:val="50"/>
        </w:num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>1</w:t>
      </w:r>
      <w:r w:rsidR="00FA3E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remote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>.</w:t>
      </w:r>
    </w:p>
    <w:p w14:paraId="50BE9721" w14:textId="62F5394A" w:rsidR="00701AA9" w:rsidRPr="008F7626" w:rsidRDefault="00701AA9" w:rsidP="00C6666E">
      <w:pPr>
        <w:pStyle w:val="ListParagraph"/>
        <w:numPr>
          <w:ilvl w:val="0"/>
          <w:numId w:val="50"/>
        </w:num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>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laptop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Aer 14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inci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</w:t>
      </w:r>
      <w:r w:rsidR="00FA3E87">
        <w:rPr>
          <w:rFonts w:ascii="Times New Roman" w:hAnsi="Times New Roman" w:cs="Times New Roman"/>
          <w:sz w:val="24"/>
          <w:szCs w:val="24"/>
        </w:rPr>
        <w:t>itam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cars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87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="00FA3E87">
        <w:rPr>
          <w:rFonts w:ascii="Times New Roman" w:hAnsi="Times New Roman" w:cs="Times New Roman"/>
          <w:sz w:val="24"/>
          <w:szCs w:val="24"/>
        </w:rPr>
        <w:t>.</w:t>
      </w:r>
    </w:p>
    <w:p w14:paraId="4CACFC37" w14:textId="34F6CB54" w:rsidR="00701AA9" w:rsidRPr="008F7626" w:rsidRDefault="00701AA9" w:rsidP="00C6666E">
      <w:pPr>
        <w:pStyle w:val="ListParagraph"/>
        <w:numPr>
          <w:ilvl w:val="0"/>
          <w:numId w:val="50"/>
        </w:num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>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13</w:t>
      </w:r>
      <w:r w:rsidR="00305769">
        <w:rPr>
          <w:rFonts w:ascii="Times New Roman" w:hAnsi="Times New Roman" w:cs="Times New Roman"/>
          <w:sz w:val="24"/>
          <w:szCs w:val="24"/>
        </w:rPr>
        <w:t>4 (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seratus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>) cm.</w:t>
      </w:r>
    </w:p>
    <w:p w14:paraId="7BB01D6F" w14:textId="282F0782" w:rsidR="00701AA9" w:rsidRPr="008F7626" w:rsidRDefault="00701AA9" w:rsidP="00C6666E">
      <w:pPr>
        <w:pStyle w:val="ListParagraph"/>
        <w:numPr>
          <w:ilvl w:val="0"/>
          <w:numId w:val="50"/>
        </w:num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>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cangkul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gagangnya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110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seratus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cm,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ujungnya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cm </w:t>
      </w:r>
      <w:r w:rsidR="00305769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lebarnya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13 (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>) cm.</w:t>
      </w:r>
    </w:p>
    <w:p w14:paraId="2ACA4EBE" w14:textId="77777777" w:rsidR="00701AA9" w:rsidRPr="008F7626" w:rsidRDefault="00701AA9" w:rsidP="00F33EDE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ZENI ILATO</w:t>
      </w:r>
    </w:p>
    <w:p w14:paraId="41C53BCE" w14:textId="52EB5D6D" w:rsidR="00701AA9" w:rsidRPr="008F7626" w:rsidRDefault="00701AA9" w:rsidP="00C6666E">
      <w:pPr>
        <w:pStyle w:val="ListParagraph"/>
        <w:numPr>
          <w:ilvl w:val="0"/>
          <w:numId w:val="51"/>
        </w:num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>1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unit motor Yamaha XEON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silver,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DN 265</w:t>
      </w:r>
      <w:r w:rsidR="00305769">
        <w:rPr>
          <w:rFonts w:ascii="Times New Roman" w:hAnsi="Times New Roman" w:cs="Times New Roman"/>
          <w:sz w:val="24"/>
          <w:szCs w:val="24"/>
        </w:rPr>
        <w:t xml:space="preserve">6 MJ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 xml:space="preserve"> Hardy </w:t>
      </w:r>
      <w:proofErr w:type="spellStart"/>
      <w:r w:rsidR="00305769">
        <w:rPr>
          <w:rFonts w:ascii="Times New Roman" w:hAnsi="Times New Roman" w:cs="Times New Roman"/>
          <w:sz w:val="24"/>
          <w:szCs w:val="24"/>
        </w:rPr>
        <w:t>Puluhulawa</w:t>
      </w:r>
      <w:proofErr w:type="spellEnd"/>
      <w:r w:rsidR="00305769">
        <w:rPr>
          <w:rFonts w:ascii="Times New Roman" w:hAnsi="Times New Roman" w:cs="Times New Roman"/>
          <w:sz w:val="24"/>
          <w:szCs w:val="24"/>
        </w:rPr>
        <w:t>.</w:t>
      </w:r>
    </w:p>
    <w:p w14:paraId="19C594B7" w14:textId="2A6BF5AA" w:rsidR="00F33EDE" w:rsidRPr="008F7626" w:rsidRDefault="00701AA9" w:rsidP="00F33EDE">
      <w:pPr>
        <w:pStyle w:val="ListParagraph"/>
        <w:spacing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korban NOVIYANTO DJUPURA</w:t>
      </w:r>
      <w:r w:rsidR="00305769">
        <w:rPr>
          <w:rFonts w:ascii="Times New Roman" w:hAnsi="Times New Roman" w:cs="Times New Roman"/>
          <w:sz w:val="24"/>
          <w:szCs w:val="24"/>
        </w:rPr>
        <w:t>.</w:t>
      </w:r>
    </w:p>
    <w:p w14:paraId="39CC0BAA" w14:textId="7BAF9ACC" w:rsidR="00701AA9" w:rsidRPr="008F7626" w:rsidRDefault="00701AA9" w:rsidP="00C6666E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Membebankan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 2.500,</w:t>
      </w:r>
      <w:r w:rsidR="00F33EDE" w:rsidRPr="008F7626">
        <w:rPr>
          <w:rFonts w:ascii="Times New Roman" w:hAnsi="Times New Roman" w:cs="Times New Roman"/>
          <w:sz w:val="24"/>
          <w:szCs w:val="24"/>
        </w:rPr>
        <w:t>00 (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rupiah).</w:t>
      </w:r>
    </w:p>
    <w:p w14:paraId="61CA107C" w14:textId="520ED76B" w:rsidR="00F33EDE" w:rsidRPr="008F7626" w:rsidRDefault="00551CAB" w:rsidP="00F33ED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F33EDE"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F33EDE" w:rsidRPr="008F7626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="00F33EDE"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b/>
          <w:bCs/>
          <w:sz w:val="24"/>
          <w:szCs w:val="24"/>
        </w:rPr>
        <w:t>Penulis</w:t>
      </w:r>
      <w:proofErr w:type="spellEnd"/>
    </w:p>
    <w:p w14:paraId="5EF57472" w14:textId="1FE74CD3" w:rsidR="00701AA9" w:rsidRPr="008F7626" w:rsidRDefault="00701AA9" w:rsidP="00F33EDE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CB33950" w14:textId="77777777" w:rsidR="00F33EDE" w:rsidRPr="008F7626" w:rsidRDefault="00701AA9" w:rsidP="00F33EDE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dipidananya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disyaratkan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3E116E9" w14:textId="77777777" w:rsidR="00F33EDE" w:rsidRPr="008F7626" w:rsidRDefault="00701AA9" w:rsidP="00F33EDE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TMT,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E3C8CD3" w14:textId="77777777" w:rsidR="00F33EDE" w:rsidRPr="008F7626" w:rsidRDefault="00701AA9" w:rsidP="00F33EDE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pembuktian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363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(2)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</w:t>
      </w:r>
      <w:r w:rsidR="00F33EDE" w:rsidRPr="008F7626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terungkap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BF2024E" w14:textId="1CC9007F" w:rsidR="00F33EDE" w:rsidRPr="008F7626" w:rsidRDefault="00701AA9" w:rsidP="00F33EDE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Pertim</w:t>
      </w:r>
      <w:r w:rsidR="005946A3">
        <w:rPr>
          <w:rFonts w:ascii="Times New Roman" w:hAnsi="Times New Roman" w:cs="Times New Roman"/>
          <w:sz w:val="24"/>
          <w:szCs w:val="24"/>
        </w:rPr>
        <w:t>bangan</w:t>
      </w:r>
      <w:proofErr w:type="spellEnd"/>
      <w:r w:rsidR="005946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946A3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594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6A3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dan agama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vonis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penjatuhan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pendapatnya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ap</w:t>
      </w:r>
      <w:r w:rsidR="00F33EDE" w:rsidRPr="008F762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amar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putusannya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753AC2A7" w14:textId="77777777" w:rsidR="00F33EDE" w:rsidRPr="008F7626" w:rsidRDefault="00701AA9" w:rsidP="00F33EDE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6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dikurangkan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seluruhn</w:t>
      </w:r>
      <w:r w:rsidR="00F33EDE" w:rsidRPr="008F7626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33EDE" w:rsidRPr="008F7626">
        <w:rPr>
          <w:rFonts w:ascii="Times New Roman" w:hAnsi="Times New Roman" w:cs="Times New Roman"/>
          <w:sz w:val="24"/>
          <w:szCs w:val="24"/>
        </w:rPr>
        <w:t>dijatuhkan</w:t>
      </w:r>
      <w:proofErr w:type="spellEnd"/>
      <w:r w:rsidR="00F33EDE"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C888EB8" w14:textId="6A4A88A9" w:rsidR="00701AA9" w:rsidRPr="008F7626" w:rsidRDefault="00701AA9" w:rsidP="00F33EDE">
      <w:pPr>
        <w:pStyle w:val="ListParagraph"/>
        <w:spacing w:line="48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TMT. Proses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6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363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9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sembilan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dijatuhi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terberat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 GANI HARUN alias GANI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kali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II RIZAL GOBEL alias IZAL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) kali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penggelapan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terberat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jera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semena-mena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402AF64" w14:textId="77777777" w:rsidR="005B079E" w:rsidRPr="008F7626" w:rsidRDefault="005B079E" w:rsidP="00F33ED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762E4" w14:textId="77777777" w:rsidR="005B079E" w:rsidRPr="008F7626" w:rsidRDefault="005B079E" w:rsidP="00F33ED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3B138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1EFD67" w14:textId="77777777" w:rsidR="00874D84" w:rsidRDefault="00874D84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C322E" w14:textId="77777777" w:rsidR="00874D84" w:rsidRDefault="00874D84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4DFFC8" w14:textId="77777777" w:rsidR="00874D84" w:rsidRDefault="00874D84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5A52CE" w14:textId="77777777" w:rsidR="00874D84" w:rsidRDefault="00874D84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2776B0" w14:textId="77777777" w:rsidR="00874D84" w:rsidRDefault="00874D84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D2B811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EC2E48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B84C49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354F9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FC71A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B5E079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16C5A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6B633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8A5E2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0A366" w14:textId="77777777" w:rsidR="00FA3E87" w:rsidRDefault="00FA3E87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10D36" w14:textId="77777777" w:rsidR="00874D84" w:rsidRDefault="00874D84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7DE1E" w14:textId="77777777" w:rsidR="00701AA9" w:rsidRPr="008F7626" w:rsidRDefault="00701AA9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626">
        <w:rPr>
          <w:rFonts w:ascii="Times New Roman" w:hAnsi="Times New Roman" w:cs="Times New Roman"/>
          <w:b/>
          <w:bCs/>
          <w:sz w:val="28"/>
          <w:szCs w:val="28"/>
        </w:rPr>
        <w:lastRenderedPageBreak/>
        <w:t>BAB V</w:t>
      </w:r>
    </w:p>
    <w:p w14:paraId="1D71045C" w14:textId="77777777" w:rsidR="00701AA9" w:rsidRPr="008F7626" w:rsidRDefault="00701AA9" w:rsidP="005B079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626">
        <w:rPr>
          <w:rFonts w:ascii="Times New Roman" w:hAnsi="Times New Roman" w:cs="Times New Roman"/>
          <w:b/>
          <w:bCs/>
          <w:sz w:val="28"/>
          <w:szCs w:val="28"/>
        </w:rPr>
        <w:t>PENUTUP</w:t>
      </w:r>
    </w:p>
    <w:p w14:paraId="13C100A3" w14:textId="77777777" w:rsidR="00701AA9" w:rsidRPr="008F7626" w:rsidRDefault="00701AA9" w:rsidP="00F33ED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7626">
        <w:rPr>
          <w:rFonts w:ascii="Times New Roman" w:hAnsi="Times New Roman" w:cs="Times New Roman"/>
          <w:b/>
          <w:bCs/>
          <w:sz w:val="24"/>
          <w:szCs w:val="24"/>
        </w:rPr>
        <w:t xml:space="preserve">5.1 Kesimpulan </w:t>
      </w:r>
    </w:p>
    <w:p w14:paraId="6E421E11" w14:textId="11CFB8DB" w:rsidR="00701AA9" w:rsidRPr="008F7626" w:rsidRDefault="00701AA9" w:rsidP="005B079E">
      <w:pPr>
        <w:pStyle w:val="ListParagraph"/>
        <w:spacing w:line="48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berkesimpulan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9885C7F" w14:textId="02638E35" w:rsidR="00701AA9" w:rsidRPr="008F7626" w:rsidRDefault="00701AA9" w:rsidP="00C6666E">
      <w:pPr>
        <w:pStyle w:val="ListParagraph"/>
        <w:numPr>
          <w:ilvl w:val="0"/>
          <w:numId w:val="44"/>
        </w:numPr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363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aya</w:t>
      </w:r>
      <w:r w:rsidR="00B144A8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ringan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berulang-ulang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14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4A8">
        <w:rPr>
          <w:rFonts w:ascii="Times New Roman" w:hAnsi="Times New Roman" w:cs="Times New Roman"/>
          <w:sz w:val="24"/>
          <w:szCs w:val="24"/>
        </w:rPr>
        <w:t>residivis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56757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756757">
        <w:rPr>
          <w:rFonts w:ascii="Times New Roman" w:hAnsi="Times New Roman" w:cs="Times New Roman"/>
          <w:sz w:val="24"/>
          <w:szCs w:val="24"/>
        </w:rPr>
        <w:t>.</w:t>
      </w: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terpenuhinya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dipersyaratkan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1EC75F07" w14:textId="1EAF57CD" w:rsidR="005B079E" w:rsidRDefault="00701AA9" w:rsidP="00C6666E">
      <w:pPr>
        <w:pStyle w:val="ListParagraph"/>
        <w:numPr>
          <w:ilvl w:val="0"/>
          <w:numId w:val="44"/>
        </w:numPr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5/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Pid.B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/2021/PN TMT,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sosiologi</w:t>
      </w:r>
      <w:r w:rsidR="005946A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pembuktian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meringankan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B583C98" w14:textId="77777777" w:rsidR="00071016" w:rsidRPr="008F7626" w:rsidRDefault="00071016" w:rsidP="00071016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BED8CBB" w14:textId="77777777" w:rsidR="005B079E" w:rsidRPr="008F7626" w:rsidRDefault="00701AA9" w:rsidP="005B079E">
      <w:pPr>
        <w:pStyle w:val="ListParagraph"/>
        <w:spacing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7626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 Saran</w:t>
      </w:r>
    </w:p>
    <w:p w14:paraId="357EA92F" w14:textId="333C909E" w:rsidR="00701AA9" w:rsidRPr="008F7626" w:rsidRDefault="00701AA9" w:rsidP="005B079E">
      <w:pPr>
        <w:pStyle w:val="ListParagraph"/>
        <w:spacing w:line="48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:</w:t>
      </w:r>
    </w:p>
    <w:p w14:paraId="1284FAC1" w14:textId="77777777" w:rsidR="00FA3E87" w:rsidRDefault="00701AA9" w:rsidP="00FA3E87">
      <w:pPr>
        <w:pStyle w:val="ListParagraph"/>
        <w:numPr>
          <w:ilvl w:val="0"/>
          <w:numId w:val="4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menyarankan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dimanapun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pemberatan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ditindak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2EB69B8" w14:textId="12948958" w:rsidR="00D91F3B" w:rsidRPr="00FA3E87" w:rsidRDefault="00701AA9" w:rsidP="00FA3E87">
      <w:pPr>
        <w:pStyle w:val="ListParagraph"/>
        <w:numPr>
          <w:ilvl w:val="0"/>
          <w:numId w:val="4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D91F3B" w:rsidRPr="00FA3E87" w:rsidSect="00E665B2">
          <w:type w:val="nextColumn"/>
          <w:pgSz w:w="11907" w:h="16839" w:code="9"/>
          <w:pgMar w:top="2268" w:right="1701" w:bottom="1701" w:left="2268" w:header="360" w:footer="818" w:gutter="0"/>
          <w:cols w:space="720"/>
        </w:sectPr>
      </w:pPr>
      <w:proofErr w:type="spellStart"/>
      <w:r w:rsidRPr="00FA3E87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oleh korban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penjatuhan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A3E87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proofErr w:type="gram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jera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3E87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Pr="00FA3E87">
        <w:rPr>
          <w:rFonts w:ascii="Times New Roman" w:hAnsi="Times New Roman" w:cs="Times New Roman"/>
          <w:sz w:val="24"/>
          <w:szCs w:val="24"/>
        </w:rPr>
        <w:t xml:space="preserve"> orang lain.</w:t>
      </w:r>
    </w:p>
    <w:p w14:paraId="431B9354" w14:textId="2B9B678A" w:rsidR="008C21D3" w:rsidRPr="008F7626" w:rsidRDefault="00BB4BAB" w:rsidP="00BB4BAB">
      <w:pPr>
        <w:pStyle w:val="FootnoteText"/>
        <w:tabs>
          <w:tab w:val="center" w:pos="3969"/>
          <w:tab w:val="left" w:pos="631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8C21D3" w:rsidRPr="008F7626">
        <w:rPr>
          <w:rFonts w:ascii="Times New Roman" w:hAnsi="Times New Roman" w:cs="Times New Roman"/>
          <w:b/>
          <w:sz w:val="28"/>
          <w:szCs w:val="28"/>
        </w:rPr>
        <w:t>DAFTAR PUSTAKA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13EFE66B" w14:textId="77777777" w:rsidR="008C21D3" w:rsidRPr="008F7626" w:rsidRDefault="008C21D3" w:rsidP="005D08C2">
      <w:pPr>
        <w:pStyle w:val="Footnote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>BUKU</w:t>
      </w:r>
    </w:p>
    <w:p w14:paraId="03E18AC3" w14:textId="77777777" w:rsidR="002030A2" w:rsidRPr="008F7626" w:rsidRDefault="002030A2" w:rsidP="005D08C2">
      <w:pPr>
        <w:pStyle w:val="FootnoteText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0BB5266B" w14:textId="77777777" w:rsidR="002030A2" w:rsidRPr="008F7626" w:rsidRDefault="002030A2" w:rsidP="00BB4BAB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Adami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Chazawi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2005, </w:t>
      </w:r>
      <w:r w:rsidRPr="008F7626">
        <w:rPr>
          <w:rFonts w:ascii="Times New Roman" w:hAnsi="Times New Roman" w:cs="Times New Roman"/>
          <w:i/>
          <w:sz w:val="24"/>
          <w:szCs w:val="24"/>
        </w:rPr>
        <w:t xml:space="preserve">Pelajaran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Pidan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F7626">
        <w:rPr>
          <w:rFonts w:ascii="Times New Roman" w:hAnsi="Times New Roman" w:cs="Times New Roman"/>
          <w:sz w:val="24"/>
          <w:szCs w:val="24"/>
        </w:rPr>
        <w:t xml:space="preserve">Jakarta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3F8F99A2" w14:textId="77777777" w:rsidR="002030A2" w:rsidRPr="008F7626" w:rsidRDefault="002030A2" w:rsidP="00BB4BAB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Andi Hamzah, 2008,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Asas-Asas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F7626">
        <w:rPr>
          <w:rFonts w:ascii="Times New Roman" w:hAnsi="Times New Roman" w:cs="Times New Roman"/>
          <w:sz w:val="24"/>
          <w:szCs w:val="24"/>
        </w:rPr>
        <w:t xml:space="preserve">Jakarta,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0305AFA0" w14:textId="6E969FFB" w:rsidR="002030A2" w:rsidRPr="008F7626" w:rsidRDefault="002030A2" w:rsidP="00BB4BAB">
      <w:pPr>
        <w:pStyle w:val="FootnoteText"/>
        <w:tabs>
          <w:tab w:val="left" w:pos="135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------------------,2001,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Bunga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Rampai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8F7626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 Dan</w:t>
      </w:r>
      <w:proofErr w:type="gram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Acara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Jakarta,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Ghalia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Indonesia.</w:t>
      </w:r>
    </w:p>
    <w:p w14:paraId="0C2F4374" w14:textId="77777777" w:rsidR="002030A2" w:rsidRPr="008F7626" w:rsidRDefault="002030A2" w:rsidP="005D08C2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Andi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Sofyan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Abd.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Asis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, 2014</w:t>
      </w:r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Acara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Kencana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Jakarta.</w:t>
      </w:r>
    </w:p>
    <w:p w14:paraId="0C3B60B5" w14:textId="77777777" w:rsidR="002030A2" w:rsidRPr="008F7626" w:rsidRDefault="002030A2" w:rsidP="005D08C2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Arif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Gosita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1983,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Masalah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Korban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Kejahatan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Akademika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Pressido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jakarta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CF9C6A0" w14:textId="7A0C1923" w:rsidR="002030A2" w:rsidRPr="008F7626" w:rsidRDefault="002030A2" w:rsidP="005D08C2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48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Kehakiman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r w:rsidR="003E5263" w:rsidRPr="008F7626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5 Ayat (1)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Hakim Dan Hakim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Dan Rasa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Masyarakat.</w:t>
      </w:r>
    </w:p>
    <w:p w14:paraId="7545D2A0" w14:textId="77777777" w:rsidR="002030A2" w:rsidRPr="008F7626" w:rsidRDefault="002030A2" w:rsidP="005D08C2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H.A.K.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Moch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. Anwar, 1977,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Bagian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Khusus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(KUHP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Buku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II)</w:t>
      </w:r>
      <w:r w:rsidRPr="008F7626">
        <w:rPr>
          <w:rFonts w:ascii="Times New Roman" w:hAnsi="Times New Roman" w:cs="Times New Roman"/>
          <w:sz w:val="24"/>
          <w:szCs w:val="24"/>
        </w:rPr>
        <w:t>, Alumni, Bandung.</w:t>
      </w:r>
    </w:p>
    <w:p w14:paraId="12AE29A8" w14:textId="77777777" w:rsidR="002030A2" w:rsidRPr="008F7626" w:rsidRDefault="002030A2" w:rsidP="005D08C2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Kansil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, 2010</w:t>
      </w:r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Latihan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Ujian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Jakarta.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Lamintang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1997,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Dasa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-Dasar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Indonesia. </w:t>
      </w:r>
      <w:r w:rsidRPr="008F7626">
        <w:rPr>
          <w:rFonts w:ascii="Times New Roman" w:hAnsi="Times New Roman" w:cs="Times New Roman"/>
          <w:sz w:val="24"/>
          <w:szCs w:val="24"/>
        </w:rPr>
        <w:t xml:space="preserve">Bandung: Citra Aditya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Bakti</w:t>
      </w:r>
      <w:proofErr w:type="spellEnd"/>
    </w:p>
    <w:p w14:paraId="3E80CA4E" w14:textId="77777777" w:rsidR="002030A2" w:rsidRPr="008F7626" w:rsidRDefault="002030A2" w:rsidP="005D08C2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7626">
        <w:rPr>
          <w:rFonts w:ascii="Times New Roman" w:hAnsi="Times New Roman" w:cs="Times New Roman"/>
          <w:sz w:val="24"/>
          <w:szCs w:val="24"/>
        </w:rPr>
        <w:t xml:space="preserve">Muhammad 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Mustofa</w:t>
      </w:r>
      <w:proofErr w:type="spellEnd"/>
      <w:proofErr w:type="gram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Kriminologi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: 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KajianSosiologiTerhadapKriminalitas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PrilakuMenyimpang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danPelanggaranHukum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>,</w:t>
      </w:r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Fisip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UI Press, Jakarta, 2005.</w:t>
      </w:r>
    </w:p>
    <w:p w14:paraId="6DDDD59E" w14:textId="77777777" w:rsidR="002030A2" w:rsidRPr="008F7626" w:rsidRDefault="002030A2" w:rsidP="005D08C2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Abdoel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Djamali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2010,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Indonesia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Edisi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Revisi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8F7626">
        <w:rPr>
          <w:rFonts w:ascii="Times New Roman" w:hAnsi="Times New Roman" w:cs="Times New Roman"/>
          <w:sz w:val="24"/>
          <w:szCs w:val="24"/>
        </w:rPr>
        <w:t xml:space="preserve"> PT Raja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Grafindo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, Jakarta.</w:t>
      </w:r>
    </w:p>
    <w:p w14:paraId="725912F2" w14:textId="77777777" w:rsidR="002030A2" w:rsidRPr="008F7626" w:rsidRDefault="002030A2" w:rsidP="005D08C2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Rusli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Muhammad, 2002,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Acara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Kontemporer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Jakarta, PT. Citra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5E38B431" w14:textId="08893B85" w:rsidR="002030A2" w:rsidRPr="008F7626" w:rsidRDefault="002030A2" w:rsidP="005D08C2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 xml:space="preserve">----------------------, 2007,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Acara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Kontemporer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F7626">
        <w:rPr>
          <w:rFonts w:ascii="Times New Roman" w:hAnsi="Times New Roman" w:cs="Times New Roman"/>
          <w:sz w:val="24"/>
          <w:szCs w:val="24"/>
        </w:rPr>
        <w:t xml:space="preserve">Jakarta, Citra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Aditiya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.</w:t>
      </w:r>
    </w:p>
    <w:p w14:paraId="40659364" w14:textId="77777777" w:rsidR="002030A2" w:rsidRPr="008F7626" w:rsidRDefault="002030A2" w:rsidP="005D08C2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Saparinah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Sadli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Pathologi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Jakarta,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Bintang, 2013.</w:t>
      </w:r>
    </w:p>
    <w:p w14:paraId="13D44A22" w14:textId="77777777" w:rsidR="002030A2" w:rsidRPr="008F7626" w:rsidRDefault="002030A2" w:rsidP="005D08C2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Teguh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Prasetyo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2015,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Jakarta,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Rajawali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Pers.</w:t>
      </w:r>
    </w:p>
    <w:p w14:paraId="522CB5EB" w14:textId="77777777" w:rsidR="002030A2" w:rsidRPr="008F7626" w:rsidRDefault="002030A2" w:rsidP="005D08C2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Wiryono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Projodikoro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2003,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Tindak-Tindak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iCs/>
          <w:sz w:val="24"/>
          <w:szCs w:val="24"/>
        </w:rPr>
        <w:t>Tertentu</w:t>
      </w:r>
      <w:proofErr w:type="spellEnd"/>
      <w:r w:rsidRPr="008F7626">
        <w:rPr>
          <w:rFonts w:ascii="Times New Roman" w:hAnsi="Times New Roman" w:cs="Times New Roman"/>
          <w:i/>
          <w:iCs/>
          <w:sz w:val="24"/>
          <w:szCs w:val="24"/>
        </w:rPr>
        <w:t xml:space="preserve"> di Indonesia</w:t>
      </w:r>
      <w:r w:rsidRPr="008F7626">
        <w:rPr>
          <w:rFonts w:ascii="Times New Roman" w:hAnsi="Times New Roman" w:cs="Times New Roman"/>
          <w:sz w:val="24"/>
          <w:szCs w:val="24"/>
        </w:rPr>
        <w:t xml:space="preserve">, PT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Refika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Aditama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>, Bandung.</w:t>
      </w:r>
    </w:p>
    <w:p w14:paraId="184BE1B9" w14:textId="77777777" w:rsidR="002030A2" w:rsidRPr="008F7626" w:rsidRDefault="002030A2" w:rsidP="00BB4BAB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lastRenderedPageBreak/>
        <w:t>Zuleha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2017, </w:t>
      </w:r>
      <w:r w:rsidRPr="008F7626">
        <w:rPr>
          <w:rFonts w:ascii="Times New Roman" w:hAnsi="Times New Roman" w:cs="Times New Roman"/>
          <w:i/>
          <w:sz w:val="24"/>
          <w:szCs w:val="24"/>
        </w:rPr>
        <w:t xml:space="preserve">Dasar-Dasar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F7626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8F7626">
        <w:rPr>
          <w:rFonts w:ascii="Times New Roman" w:hAnsi="Times New Roman" w:cs="Times New Roman"/>
          <w:sz w:val="24"/>
          <w:szCs w:val="24"/>
        </w:rPr>
        <w:t xml:space="preserve"> CV Budi Utama.</w:t>
      </w:r>
    </w:p>
    <w:p w14:paraId="4C4FB176" w14:textId="77777777" w:rsidR="008C21D3" w:rsidRPr="008F7626" w:rsidRDefault="008C21D3" w:rsidP="00BB4B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626">
        <w:rPr>
          <w:rFonts w:ascii="Times New Roman" w:hAnsi="Times New Roman" w:cs="Times New Roman"/>
          <w:b/>
          <w:sz w:val="24"/>
          <w:szCs w:val="24"/>
        </w:rPr>
        <w:t>UNDANG-UNDANG</w:t>
      </w:r>
    </w:p>
    <w:p w14:paraId="2857C9A5" w14:textId="77777777" w:rsidR="008C21D3" w:rsidRPr="008F7626" w:rsidRDefault="008C21D3" w:rsidP="00BB4B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626">
        <w:rPr>
          <w:rFonts w:ascii="Times New Roman" w:hAnsi="Times New Roman" w:cs="Times New Roman"/>
          <w:sz w:val="24"/>
          <w:szCs w:val="24"/>
        </w:rPr>
        <w:t>KUHP DAN KUHAP</w:t>
      </w:r>
    </w:p>
    <w:p w14:paraId="4ADF873F" w14:textId="77777777" w:rsidR="008C21D3" w:rsidRPr="008F7626" w:rsidRDefault="008C21D3" w:rsidP="00BB4B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762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1981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F7626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Pr="008F7626">
        <w:rPr>
          <w:rFonts w:ascii="Times New Roman" w:hAnsi="Times New Roman" w:cs="Times New Roman"/>
          <w:sz w:val="24"/>
          <w:szCs w:val="24"/>
        </w:rPr>
        <w:t>Pidana</w:t>
      </w:r>
      <w:proofErr w:type="spellEnd"/>
    </w:p>
    <w:p w14:paraId="51D414D5" w14:textId="77777777" w:rsidR="00442AAC" w:rsidRPr="008F7626" w:rsidRDefault="00442AAC" w:rsidP="005D08C2">
      <w:pPr>
        <w:pStyle w:val="ListParagraph"/>
        <w:spacing w:line="360" w:lineRule="auto"/>
        <w:ind w:left="2145"/>
        <w:jc w:val="both"/>
        <w:rPr>
          <w:rFonts w:ascii="Times New Roman" w:hAnsi="Times New Roman" w:cs="Times New Roman"/>
          <w:sz w:val="24"/>
          <w:szCs w:val="24"/>
        </w:rPr>
      </w:pPr>
    </w:p>
    <w:p w14:paraId="503019DA" w14:textId="77777777" w:rsidR="00442AAC" w:rsidRPr="008F7626" w:rsidRDefault="00442AAC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C9E4E" w14:textId="1D325F71" w:rsidR="00442AAC" w:rsidRDefault="00442AAC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42F1E" w14:textId="5A106D29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38A0E0" w14:textId="6E808930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1BF225" w14:textId="4F254B15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E5612" w14:textId="74F8CA86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E7CA8" w14:textId="1A80E3D1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B097E6" w14:textId="5AC03DA0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9129F" w14:textId="231C1C07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6C1036" w14:textId="34B6AF06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6556FD" w14:textId="4DC711A2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C5901" w14:textId="33EF5D72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E0AF57" w14:textId="46B356AD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0FBEB" w14:textId="4B9D6034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09210" w14:textId="32707496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5733D" w14:textId="6092AF58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5DA80B" w14:textId="0204AF7A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CC8A01" w14:textId="29D70210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6E50A" w14:textId="443D74EE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BAAC7" w14:textId="2E933F61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F330B9" w14:textId="49A103CC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B73BD" w14:textId="5533F034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2CCDD" w14:textId="4ECA092F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F342E" w14:textId="231195F7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B2E29E" w14:textId="0DACC8F4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A5EE5D" w14:textId="50B648B1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F7F25" w14:textId="30592EC3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71B3F575" wp14:editId="4763FB5C">
            <wp:simplePos x="0" y="0"/>
            <wp:positionH relativeFrom="column">
              <wp:posOffset>-1976208</wp:posOffset>
            </wp:positionH>
            <wp:positionV relativeFrom="paragraph">
              <wp:posOffset>-1329821</wp:posOffset>
            </wp:positionV>
            <wp:extent cx="8480670" cy="11020096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545" cy="110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36269" w14:textId="3EC32BCA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3AF76" w14:textId="511F1BDB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7C802B" w14:textId="104DC2C6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5CE8B" w14:textId="35416F35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40D63" w14:textId="75924D3A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9A81A" w14:textId="37BB87E5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06ACBF" w14:textId="2B1DFD05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0764B" w14:textId="3346EE0B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6EAD2" w14:textId="470B576D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5C1F9" w14:textId="588F2AF9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0712C" w14:textId="7FB248DF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29370" w14:textId="78FF1669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BBB8B" w14:textId="7626B802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E0FF3" w14:textId="0766B46C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4503B" w14:textId="2E26955E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CF7E4" w14:textId="52FE96E8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01B26" w14:textId="154E449E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B23A2" w14:textId="1E82ED92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E0CD49" w14:textId="0E303BCB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729F27" w14:textId="27509527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76C7EB" w14:textId="3CE0588A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17BA1" w14:textId="04E08CA2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FDEB8" w14:textId="059017B5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A2C96" w14:textId="49BD21F3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C4E9A" w14:textId="73F0564A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2B47E5" w14:textId="25721581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AFAC43" w14:textId="02705B3D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68DEEB" w14:textId="713CBA35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0761F" w14:textId="0F804846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16412" w14:textId="7E48DAAE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A44BD" w14:textId="0FC98834" w:rsidR="00636A2E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7A5E4434" wp14:editId="2D51747E">
            <wp:simplePos x="0" y="0"/>
            <wp:positionH relativeFrom="column">
              <wp:posOffset>-2133863</wp:posOffset>
            </wp:positionH>
            <wp:positionV relativeFrom="paragraph">
              <wp:posOffset>-1282526</wp:posOffset>
            </wp:positionV>
            <wp:extent cx="9080500" cy="10689021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414" cy="1070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655D4" w14:textId="458768A0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C5AE52" w14:textId="18BD64B8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DB419" w14:textId="5282E0F9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D8BA6" w14:textId="76E314F3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7B096" w14:textId="23A442E9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7A83A" w14:textId="61BFA27D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17433B" w14:textId="647B0ECA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34BD9" w14:textId="13B1B653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C569C" w14:textId="25836AF3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AC2AC" w14:textId="5AFB0485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E93975" w14:textId="104E20DD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4F6C5E" w14:textId="21FD20D3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E10DDB" w14:textId="02DD3DD0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991153" w14:textId="173AA946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CA03F" w14:textId="081C651C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F9CF1" w14:textId="2314A51E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F2206" w14:textId="61992DDF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1C137" w14:textId="28DE48D4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9CAB6E" w14:textId="7F69808F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75F9D8" w14:textId="01FE8BBE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3BB50" w14:textId="4A75A3E3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1D124F" w14:textId="5C54282E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6517E" w14:textId="58C10E03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436E9F" w14:textId="12F781F6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4176B0" w14:textId="36730562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24EAD" w14:textId="6EB12706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30BD7" w14:textId="4A59F7EB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88D0C7" w14:textId="33BE5D67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11FCAE" w14:textId="321764E5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867C2F" w14:textId="77777777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3867AF" w14:textId="68386E22" w:rsidR="00636A2E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214BC9D0" wp14:editId="591A9389">
            <wp:simplePos x="0" y="0"/>
            <wp:positionH relativeFrom="column">
              <wp:posOffset>-2480704</wp:posOffset>
            </wp:positionH>
            <wp:positionV relativeFrom="paragraph">
              <wp:posOffset>-1361352</wp:posOffset>
            </wp:positionV>
            <wp:extent cx="9459155" cy="10987405"/>
            <wp:effectExtent l="0" t="0" r="889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613" cy="110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C6E8" w14:textId="357BB1CF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6131E1" w14:textId="5CC38337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DC632" w14:textId="00F9579E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A2E7A4" w14:textId="1C9D74F8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D0CCF" w14:textId="27013C50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39E1A" w14:textId="6F8551DD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28664" w14:textId="2018887A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011A53" w14:textId="28EEC40A" w:rsidR="00636A2E" w:rsidRDefault="00636A2E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E38B4C" w14:textId="63B481AC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DF85F1" w14:textId="00223BF5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2CB78" w14:textId="35248D8B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6D247" w14:textId="5BCDE441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A7220" w14:textId="7FB8E74D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8E5F38" w14:textId="37E7D710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2540F" w14:textId="29CF95B9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AF9E9E" w14:textId="3B64E705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FF7991" w14:textId="6BE785D7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684F7" w14:textId="1127B4F3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5911D" w14:textId="5CACE046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24B5FE" w14:textId="6E66C5EF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45AFB" w14:textId="42E34472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C5AD98" w14:textId="71A1746F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FCCCD2" w14:textId="524A6FED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4B68F" w14:textId="0BCC4F2A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5AF1D" w14:textId="4D1BAF7F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86B50" w14:textId="3BA99D2D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F9B44" w14:textId="0CF46A54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FDE47" w14:textId="6B1F0163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52AA1" w14:textId="52C1191C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ED30F8" w14:textId="2A7C8638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5C9F2" w14:textId="08D0720E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437CD93E" wp14:editId="1A545E8F">
            <wp:simplePos x="0" y="0"/>
            <wp:positionH relativeFrom="column">
              <wp:posOffset>-2055035</wp:posOffset>
            </wp:positionH>
            <wp:positionV relativeFrom="paragraph">
              <wp:posOffset>-1408649</wp:posOffset>
            </wp:positionV>
            <wp:extent cx="8859837" cy="10736317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050" cy="107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7A8BE" w14:textId="114163DB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09271" w14:textId="6F1EB045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5D4241" w14:textId="1FC35C68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CBC61" w14:textId="77938A5C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2FE34E" w14:textId="32301927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41C3B5" w14:textId="47FDEF17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CA1467" w14:textId="2A7DA576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16507" w14:textId="34CD8A1F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8932A" w14:textId="31728C2C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84CA1" w14:textId="2C206B65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C4D04A" w14:textId="0377957B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E470F" w14:textId="41E8C6D7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10F62" w14:textId="0157DDF3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A615C" w14:textId="14A5D51A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CFAC9" w14:textId="765DB2EA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A5C4E1" w14:textId="097EA79C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F0C42B" w14:textId="61A27DCF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16663" w14:textId="6381A4ED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10471" w14:textId="5F3455EA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0DD61" w14:textId="68C9B73D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799AC" w14:textId="7D10CE8A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3E635" w14:textId="19533115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8EC474" w14:textId="2B13571B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16CCB" w14:textId="71B7743F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38030" w14:textId="0989691D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22F6F" w14:textId="3E32B47A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28F9A" w14:textId="268BD446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5B464A" w14:textId="11A45BF4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6855A9" w14:textId="62AB332C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705B6" w14:textId="4002F215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DD6BC" w14:textId="11BC97E9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761FFE5C" wp14:editId="032140A4">
            <wp:simplePos x="0" y="0"/>
            <wp:positionH relativeFrom="column">
              <wp:posOffset>-2575034</wp:posOffset>
            </wp:positionH>
            <wp:positionV relativeFrom="paragraph">
              <wp:posOffset>-1440136</wp:posOffset>
            </wp:positionV>
            <wp:extent cx="9837683" cy="111950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683" cy="1119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30B6E" w14:textId="063A3842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CDF6C" w14:textId="7163E27C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4AE5B" w14:textId="08D1947B" w:rsidR="00AE4AA0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9E7BB" w14:textId="531618A7" w:rsidR="00AE4AA0" w:rsidRPr="008F7626" w:rsidRDefault="00AE4AA0" w:rsidP="005D08C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E4AA0" w:rsidRPr="008F7626" w:rsidSect="008C21D3">
      <w:headerReference w:type="default" r:id="rId26"/>
      <w:footerReference w:type="default" r:id="rId27"/>
      <w:type w:val="nextColumn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83BDA" w14:textId="77777777" w:rsidR="00962C8F" w:rsidRDefault="00962C8F" w:rsidP="00566203">
      <w:pPr>
        <w:spacing w:after="0" w:line="240" w:lineRule="auto"/>
      </w:pPr>
      <w:r>
        <w:separator/>
      </w:r>
    </w:p>
  </w:endnote>
  <w:endnote w:type="continuationSeparator" w:id="0">
    <w:p w14:paraId="3AB5FD8E" w14:textId="77777777" w:rsidR="00962C8F" w:rsidRDefault="00962C8F" w:rsidP="00566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79E37" w14:textId="77777777" w:rsidR="00636A2E" w:rsidRDefault="00636A2E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620D61F2" w14:textId="77777777" w:rsidR="00636A2E" w:rsidRPr="00AD71CD" w:rsidRDefault="00636A2E" w:rsidP="00566203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6981F" w14:textId="77777777" w:rsidR="00636A2E" w:rsidRPr="00CA2FDC" w:rsidRDefault="00636A2E">
    <w:pPr>
      <w:pStyle w:val="Footer"/>
      <w:jc w:val="center"/>
      <w:rPr>
        <w:rFonts w:ascii="Times New Roman" w:hAnsi="Times New Roman" w:cs="Times New Roman"/>
        <w:caps/>
        <w:noProof/>
        <w:sz w:val="24"/>
      </w:rPr>
    </w:pPr>
    <w:r w:rsidRPr="00CA2FDC">
      <w:rPr>
        <w:rFonts w:ascii="Times New Roman" w:hAnsi="Times New Roman" w:cs="Times New Roman"/>
        <w:caps/>
        <w:sz w:val="24"/>
      </w:rPr>
      <w:fldChar w:fldCharType="begin"/>
    </w:r>
    <w:r w:rsidRPr="00CA2FDC">
      <w:rPr>
        <w:rFonts w:ascii="Times New Roman" w:hAnsi="Times New Roman" w:cs="Times New Roman"/>
        <w:caps/>
        <w:sz w:val="24"/>
      </w:rPr>
      <w:instrText xml:space="preserve"> PAGE   \* MERGEFORMAT </w:instrText>
    </w:r>
    <w:r w:rsidRPr="00CA2FDC">
      <w:rPr>
        <w:rFonts w:ascii="Times New Roman" w:hAnsi="Times New Roman" w:cs="Times New Roman"/>
        <w:caps/>
        <w:sz w:val="24"/>
      </w:rPr>
      <w:fldChar w:fldCharType="separate"/>
    </w:r>
    <w:r>
      <w:rPr>
        <w:rFonts w:ascii="Times New Roman" w:hAnsi="Times New Roman" w:cs="Times New Roman"/>
        <w:caps/>
        <w:noProof/>
        <w:sz w:val="24"/>
      </w:rPr>
      <w:t>1</w:t>
    </w:r>
    <w:r w:rsidRPr="00CA2FDC">
      <w:rPr>
        <w:rFonts w:ascii="Times New Roman" w:hAnsi="Times New Roman" w:cs="Times New Roman"/>
        <w:caps/>
        <w:noProof/>
        <w:sz w:val="24"/>
      </w:rPr>
      <w:fldChar w:fldCharType="end"/>
    </w:r>
  </w:p>
  <w:p w14:paraId="0156B2C2" w14:textId="77777777" w:rsidR="00636A2E" w:rsidRDefault="00636A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A84A2" w14:textId="63BB9AA5" w:rsidR="00636A2E" w:rsidRPr="00874D84" w:rsidRDefault="00636A2E" w:rsidP="00874D84">
    <w:pPr>
      <w:pStyle w:val="Footer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74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80179" w14:textId="016D5071" w:rsidR="00636A2E" w:rsidRPr="00D44DBE" w:rsidRDefault="00636A2E" w:rsidP="008D5463">
    <w:pPr>
      <w:pStyle w:val="Footer"/>
      <w:rPr>
        <w:caps/>
        <w:noProof/>
      </w:rPr>
    </w:pPr>
  </w:p>
  <w:p w14:paraId="343D848E" w14:textId="77777777" w:rsidR="00636A2E" w:rsidRDefault="00636A2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65110" w14:textId="2CDE629A" w:rsidR="00636A2E" w:rsidRPr="004B4695" w:rsidRDefault="00636A2E">
    <w:pPr>
      <w:pStyle w:val="Footer"/>
      <w:jc w:val="center"/>
      <w:rPr>
        <w:rFonts w:ascii="Times New Roman" w:hAnsi="Times New Roman" w:cs="Times New Roman"/>
        <w:caps/>
        <w:noProof/>
        <w:sz w:val="24"/>
        <w:szCs w:val="24"/>
      </w:rPr>
    </w:pPr>
    <w:r w:rsidRPr="004B4695">
      <w:rPr>
        <w:rFonts w:ascii="Times New Roman" w:hAnsi="Times New Roman" w:cs="Times New Roman"/>
        <w:caps/>
        <w:sz w:val="24"/>
        <w:szCs w:val="24"/>
      </w:rPr>
      <w:t>33</w:t>
    </w:r>
  </w:p>
  <w:p w14:paraId="7D40B7E3" w14:textId="77777777" w:rsidR="00636A2E" w:rsidRDefault="00636A2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65435" w14:textId="6EB9F036" w:rsidR="00636A2E" w:rsidRPr="00874D84" w:rsidRDefault="00636A2E" w:rsidP="00874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332E2" w14:textId="77777777" w:rsidR="00962C8F" w:rsidRDefault="00962C8F" w:rsidP="00566203">
      <w:pPr>
        <w:spacing w:after="0" w:line="240" w:lineRule="auto"/>
      </w:pPr>
      <w:r>
        <w:separator/>
      </w:r>
    </w:p>
  </w:footnote>
  <w:footnote w:type="continuationSeparator" w:id="0">
    <w:p w14:paraId="52156190" w14:textId="77777777" w:rsidR="00962C8F" w:rsidRDefault="00962C8F" w:rsidP="00566203">
      <w:pPr>
        <w:spacing w:after="0" w:line="240" w:lineRule="auto"/>
      </w:pPr>
      <w:r>
        <w:continuationSeparator/>
      </w:r>
    </w:p>
  </w:footnote>
  <w:footnote w:id="1">
    <w:p w14:paraId="1E5E4303" w14:textId="77777777" w:rsidR="00636A2E" w:rsidRPr="00EC2163" w:rsidRDefault="00636A2E" w:rsidP="00566203">
      <w:pPr>
        <w:pStyle w:val="FootnoteText"/>
        <w:rPr>
          <w:rFonts w:ascii="Times New Roman" w:hAnsi="Times New Roman" w:cs="Times New Roman"/>
        </w:rPr>
      </w:pPr>
      <w:r w:rsidRPr="00460F5C">
        <w:rPr>
          <w:rStyle w:val="FootnoteReference"/>
          <w:rFonts w:ascii="Times New Roman" w:hAnsi="Times New Roman" w:cs="Times New Roman"/>
        </w:rPr>
        <w:footnoteRef/>
      </w:r>
      <w:r w:rsidRPr="00460F5C">
        <w:rPr>
          <w:rFonts w:ascii="Times New Roman" w:hAnsi="Times New Roman" w:cs="Times New Roman"/>
        </w:rPr>
        <w:t xml:space="preserve"> </w:t>
      </w:r>
      <w:r w:rsidRPr="00EC2163">
        <w:rPr>
          <w:rFonts w:ascii="Times New Roman" w:hAnsi="Times New Roman" w:cs="Times New Roman"/>
        </w:rPr>
        <w:t>Saparinah Sadli, Pathologi Sosial, Jakarta, Bulan Bintang, 2013, hlm. 25</w:t>
      </w:r>
    </w:p>
  </w:footnote>
  <w:footnote w:id="2">
    <w:p w14:paraId="213D9685" w14:textId="77777777" w:rsidR="00636A2E" w:rsidRPr="00EC2163" w:rsidRDefault="00636A2E" w:rsidP="00566203">
      <w:pPr>
        <w:pStyle w:val="FootnoteText"/>
        <w:rPr>
          <w:rFonts w:ascii="Times New Roman" w:hAnsi="Times New Roman" w:cs="Times New Roman"/>
        </w:rPr>
      </w:pPr>
      <w:r w:rsidRPr="00EC2163">
        <w:rPr>
          <w:rStyle w:val="FootnoteReference"/>
          <w:rFonts w:ascii="Times New Roman" w:hAnsi="Times New Roman" w:cs="Times New Roman"/>
        </w:rPr>
        <w:footnoteRef/>
      </w:r>
      <w:r w:rsidRPr="00EC2163">
        <w:rPr>
          <w:rFonts w:ascii="Times New Roman" w:hAnsi="Times New Roman" w:cs="Times New Roman"/>
        </w:rPr>
        <w:t xml:space="preserve">   Muhammad  Mustofa</w:t>
      </w:r>
      <w:r w:rsidRPr="00EC2163">
        <w:rPr>
          <w:rFonts w:ascii="Times New Roman" w:hAnsi="Times New Roman" w:cs="Times New Roman"/>
          <w:i/>
        </w:rPr>
        <w:t>,  Kriminologi:  KajianSosiologiTerhadapKriminalitas,  PrilakuMenyimpang, danPelanggaranHukum,</w:t>
      </w:r>
      <w:r w:rsidRPr="00EC2163">
        <w:rPr>
          <w:rFonts w:ascii="Times New Roman" w:hAnsi="Times New Roman" w:cs="Times New Roman"/>
        </w:rPr>
        <w:t xml:space="preserve"> Fisip UI Press, Jakarta, 2005, hlm. 47.</w:t>
      </w:r>
    </w:p>
  </w:footnote>
  <w:footnote w:id="3">
    <w:p w14:paraId="52C42A48" w14:textId="77777777" w:rsidR="00636A2E" w:rsidRPr="00EC2163" w:rsidRDefault="00636A2E" w:rsidP="00566203">
      <w:pPr>
        <w:pStyle w:val="FootnoteText"/>
        <w:rPr>
          <w:rFonts w:ascii="Times New Roman" w:hAnsi="Times New Roman" w:cs="Times New Roman"/>
        </w:rPr>
      </w:pPr>
      <w:r w:rsidRPr="00EC2163">
        <w:rPr>
          <w:rStyle w:val="FootnoteReference"/>
          <w:rFonts w:ascii="Times New Roman" w:hAnsi="Times New Roman" w:cs="Times New Roman"/>
        </w:rPr>
        <w:footnoteRef/>
      </w:r>
      <w:r w:rsidRPr="00EC2163">
        <w:rPr>
          <w:rFonts w:ascii="Times New Roman" w:hAnsi="Times New Roman" w:cs="Times New Roman"/>
        </w:rPr>
        <w:t xml:space="preserve"> Kuhpidana Pasal 362.</w:t>
      </w:r>
    </w:p>
  </w:footnote>
  <w:footnote w:id="4">
    <w:p w14:paraId="4A96EE50" w14:textId="77777777" w:rsidR="00636A2E" w:rsidRPr="00EC2163" w:rsidRDefault="00636A2E" w:rsidP="00566203">
      <w:pPr>
        <w:pStyle w:val="FootnoteText"/>
        <w:rPr>
          <w:rFonts w:ascii="Times New Roman" w:hAnsi="Times New Roman" w:cs="Times New Roman"/>
        </w:rPr>
      </w:pPr>
      <w:r w:rsidRPr="00EC2163">
        <w:rPr>
          <w:rStyle w:val="FootnoteReference"/>
          <w:rFonts w:ascii="Times New Roman" w:hAnsi="Times New Roman" w:cs="Times New Roman"/>
        </w:rPr>
        <w:footnoteRef/>
      </w:r>
      <w:r w:rsidRPr="00EC2163">
        <w:rPr>
          <w:rFonts w:ascii="Times New Roman" w:hAnsi="Times New Roman" w:cs="Times New Roman"/>
        </w:rPr>
        <w:t xml:space="preserve"> Kuhpidana Pasal 363.</w:t>
      </w:r>
    </w:p>
  </w:footnote>
  <w:footnote w:id="5">
    <w:p w14:paraId="1B414AF5" w14:textId="77777777" w:rsidR="00636A2E" w:rsidRPr="001110B3" w:rsidRDefault="00636A2E" w:rsidP="00566203">
      <w:pPr>
        <w:pStyle w:val="FootnoteText"/>
        <w:rPr>
          <w:rFonts w:ascii="Times New Roman" w:hAnsi="Times New Roman" w:cs="Times New Roman"/>
        </w:rPr>
      </w:pPr>
      <w:r w:rsidRPr="001110B3">
        <w:rPr>
          <w:rStyle w:val="FootnoteReference"/>
          <w:rFonts w:ascii="Times New Roman" w:hAnsi="Times New Roman" w:cs="Times New Roman"/>
        </w:rPr>
        <w:footnoteRef/>
      </w:r>
      <w:r w:rsidRPr="001110B3">
        <w:rPr>
          <w:rFonts w:ascii="Times New Roman" w:hAnsi="Times New Roman" w:cs="Times New Roman"/>
        </w:rPr>
        <w:t xml:space="preserve"> Lamintang, 1997, </w:t>
      </w:r>
      <w:r w:rsidRPr="001110B3">
        <w:rPr>
          <w:rFonts w:ascii="Times New Roman" w:hAnsi="Times New Roman" w:cs="Times New Roman"/>
          <w:i/>
        </w:rPr>
        <w:t xml:space="preserve">Dasa-Dasar Hukum Pidana Indonesia. </w:t>
      </w:r>
      <w:r w:rsidRPr="001110B3">
        <w:rPr>
          <w:rFonts w:ascii="Times New Roman" w:hAnsi="Times New Roman" w:cs="Times New Roman"/>
        </w:rPr>
        <w:t>Bandung: Citra Aditya Bakti Hal: 181</w:t>
      </w:r>
    </w:p>
  </w:footnote>
  <w:footnote w:id="6">
    <w:p w14:paraId="32E54EF4" w14:textId="77777777" w:rsidR="00636A2E" w:rsidRPr="001110B3" w:rsidRDefault="00636A2E" w:rsidP="00566203">
      <w:pPr>
        <w:pStyle w:val="FootnoteText"/>
        <w:rPr>
          <w:rFonts w:ascii="Times New Roman" w:hAnsi="Times New Roman" w:cs="Times New Roman"/>
        </w:rPr>
      </w:pPr>
      <w:r w:rsidRPr="001110B3">
        <w:rPr>
          <w:rStyle w:val="FootnoteReference"/>
          <w:rFonts w:ascii="Times New Roman" w:hAnsi="Times New Roman" w:cs="Times New Roman"/>
        </w:rPr>
        <w:footnoteRef/>
      </w:r>
      <w:r w:rsidRPr="001110B3">
        <w:rPr>
          <w:rFonts w:ascii="Times New Roman" w:hAnsi="Times New Roman" w:cs="Times New Roman"/>
        </w:rPr>
        <w:t xml:space="preserve"> Adami Chazawi, 2005, </w:t>
      </w:r>
      <w:r w:rsidRPr="001110B3">
        <w:rPr>
          <w:rFonts w:ascii="Times New Roman" w:hAnsi="Times New Roman" w:cs="Times New Roman"/>
          <w:i/>
        </w:rPr>
        <w:t xml:space="preserve">Pelajaran Hukum Pidan, </w:t>
      </w:r>
      <w:r w:rsidRPr="001110B3">
        <w:rPr>
          <w:rFonts w:ascii="Times New Roman" w:hAnsi="Times New Roman" w:cs="Times New Roman"/>
        </w:rPr>
        <w:t>Jakarta Rineka Cipta,Hal:67.</w:t>
      </w:r>
    </w:p>
  </w:footnote>
  <w:footnote w:id="7">
    <w:p w14:paraId="2212B817" w14:textId="77777777" w:rsidR="00636A2E" w:rsidRPr="001110B3" w:rsidRDefault="00636A2E" w:rsidP="00566203">
      <w:pPr>
        <w:pStyle w:val="FootnoteText"/>
        <w:rPr>
          <w:rFonts w:ascii="Times New Roman" w:hAnsi="Times New Roman" w:cs="Times New Roman"/>
        </w:rPr>
      </w:pPr>
      <w:r w:rsidRPr="001110B3">
        <w:rPr>
          <w:rStyle w:val="FootnoteReference"/>
          <w:rFonts w:ascii="Times New Roman" w:hAnsi="Times New Roman" w:cs="Times New Roman"/>
        </w:rPr>
        <w:footnoteRef/>
      </w:r>
      <w:r w:rsidRPr="001110B3">
        <w:rPr>
          <w:rFonts w:ascii="Times New Roman" w:hAnsi="Times New Roman" w:cs="Times New Roman"/>
        </w:rPr>
        <w:t xml:space="preserve"> Andi Hamzah, 2008, </w:t>
      </w:r>
      <w:r w:rsidRPr="001110B3">
        <w:rPr>
          <w:rFonts w:ascii="Times New Roman" w:hAnsi="Times New Roman" w:cs="Times New Roman"/>
          <w:i/>
        </w:rPr>
        <w:t xml:space="preserve">Asas-Asas Hukum Pidana, </w:t>
      </w:r>
      <w:r w:rsidRPr="001110B3">
        <w:rPr>
          <w:rFonts w:ascii="Times New Roman" w:hAnsi="Times New Roman" w:cs="Times New Roman"/>
        </w:rPr>
        <w:t>Jakarta, Rineka Cipta. Hal: 88.</w:t>
      </w:r>
    </w:p>
  </w:footnote>
  <w:footnote w:id="8">
    <w:p w14:paraId="432D0ED7" w14:textId="77777777" w:rsidR="00636A2E" w:rsidRPr="001110B3" w:rsidRDefault="00636A2E" w:rsidP="00566203">
      <w:pPr>
        <w:pStyle w:val="FootnoteText"/>
        <w:rPr>
          <w:rFonts w:ascii="Times New Roman" w:hAnsi="Times New Roman" w:cs="Times New Roman"/>
        </w:rPr>
      </w:pPr>
      <w:r w:rsidRPr="001110B3">
        <w:rPr>
          <w:rStyle w:val="FootnoteReference"/>
          <w:rFonts w:ascii="Times New Roman" w:hAnsi="Times New Roman" w:cs="Times New Roman"/>
        </w:rPr>
        <w:footnoteRef/>
      </w:r>
      <w:r w:rsidRPr="001110B3">
        <w:rPr>
          <w:rFonts w:ascii="Times New Roman" w:hAnsi="Times New Roman" w:cs="Times New Roman"/>
        </w:rPr>
        <w:t xml:space="preserve"> Teguh Prasetyo,2015,</w:t>
      </w:r>
      <w:r w:rsidRPr="001110B3">
        <w:rPr>
          <w:rFonts w:ascii="Times New Roman" w:hAnsi="Times New Roman" w:cs="Times New Roman"/>
          <w:i/>
        </w:rPr>
        <w:t>Hukum Pidana</w:t>
      </w:r>
      <w:r w:rsidRPr="001110B3">
        <w:rPr>
          <w:rFonts w:ascii="Times New Roman" w:hAnsi="Times New Roman" w:cs="Times New Roman"/>
        </w:rPr>
        <w:t>,Jakarta,Rajawali Pers,Hal 49.</w:t>
      </w:r>
    </w:p>
  </w:footnote>
  <w:footnote w:id="9">
    <w:p w14:paraId="329F28B2" w14:textId="77777777" w:rsidR="00636A2E" w:rsidRPr="001110B3" w:rsidRDefault="00636A2E" w:rsidP="00566203">
      <w:pPr>
        <w:pStyle w:val="FootnoteText"/>
        <w:rPr>
          <w:rFonts w:ascii="Times New Roman" w:hAnsi="Times New Roman" w:cs="Times New Roman"/>
        </w:rPr>
      </w:pPr>
      <w:r w:rsidRPr="001110B3">
        <w:rPr>
          <w:rStyle w:val="FootnoteReference"/>
          <w:rFonts w:ascii="Times New Roman" w:hAnsi="Times New Roman" w:cs="Times New Roman"/>
        </w:rPr>
        <w:footnoteRef/>
      </w:r>
      <w:r w:rsidRPr="001110B3">
        <w:rPr>
          <w:rFonts w:ascii="Times New Roman" w:hAnsi="Times New Roman" w:cs="Times New Roman"/>
        </w:rPr>
        <w:t xml:space="preserve"> </w:t>
      </w:r>
      <w:r w:rsidRPr="001110B3">
        <w:rPr>
          <w:rFonts w:ascii="Times New Roman" w:hAnsi="Times New Roman" w:cs="Times New Roman"/>
          <w:i/>
        </w:rPr>
        <w:t>Ibid</w:t>
      </w:r>
      <w:r w:rsidRPr="001110B3">
        <w:rPr>
          <w:rFonts w:ascii="Times New Roman" w:hAnsi="Times New Roman" w:cs="Times New Roman"/>
        </w:rPr>
        <w:t>,Hal 49.</w:t>
      </w:r>
    </w:p>
  </w:footnote>
  <w:footnote w:id="10">
    <w:p w14:paraId="1EE8FF4C" w14:textId="77777777" w:rsidR="00636A2E" w:rsidRPr="001110B3" w:rsidRDefault="00636A2E" w:rsidP="00566203">
      <w:pPr>
        <w:pStyle w:val="FootnoteText"/>
        <w:rPr>
          <w:rFonts w:ascii="Times New Roman" w:hAnsi="Times New Roman" w:cs="Times New Roman"/>
        </w:rPr>
      </w:pPr>
      <w:r w:rsidRPr="001110B3">
        <w:rPr>
          <w:rStyle w:val="FootnoteReference"/>
          <w:rFonts w:ascii="Times New Roman" w:hAnsi="Times New Roman" w:cs="Times New Roman"/>
        </w:rPr>
        <w:footnoteRef/>
      </w:r>
      <w:r w:rsidRPr="001110B3">
        <w:rPr>
          <w:rFonts w:ascii="Times New Roman" w:hAnsi="Times New Roman" w:cs="Times New Roman"/>
        </w:rPr>
        <w:t xml:space="preserve"> Andi Hamzah,2001, </w:t>
      </w:r>
      <w:r w:rsidRPr="001110B3">
        <w:rPr>
          <w:rFonts w:ascii="Times New Roman" w:hAnsi="Times New Roman" w:cs="Times New Roman"/>
          <w:i/>
        </w:rPr>
        <w:t>Bunga Rampai Hukum Pidana  Dan Acara Pidana</w:t>
      </w:r>
      <w:r w:rsidRPr="001110B3">
        <w:rPr>
          <w:rFonts w:ascii="Times New Roman" w:hAnsi="Times New Roman" w:cs="Times New Roman"/>
        </w:rPr>
        <w:t>, Jakarta, Ghalia Indonesia, hal 22.</w:t>
      </w:r>
    </w:p>
  </w:footnote>
  <w:footnote w:id="11">
    <w:p w14:paraId="6B96B6C9" w14:textId="77777777" w:rsidR="00636A2E" w:rsidRPr="001110B3" w:rsidRDefault="00636A2E" w:rsidP="00566203">
      <w:pPr>
        <w:pStyle w:val="FootnoteText"/>
        <w:rPr>
          <w:rFonts w:ascii="Times New Roman" w:hAnsi="Times New Roman" w:cs="Times New Roman"/>
        </w:rPr>
      </w:pPr>
      <w:r w:rsidRPr="001110B3">
        <w:rPr>
          <w:rStyle w:val="FootnoteReference"/>
          <w:rFonts w:ascii="Times New Roman" w:hAnsi="Times New Roman" w:cs="Times New Roman"/>
        </w:rPr>
        <w:footnoteRef/>
      </w:r>
      <w:r w:rsidRPr="001110B3">
        <w:rPr>
          <w:rFonts w:ascii="Times New Roman" w:hAnsi="Times New Roman" w:cs="Times New Roman"/>
        </w:rPr>
        <w:t xml:space="preserve"> </w:t>
      </w:r>
      <w:r w:rsidRPr="001110B3">
        <w:rPr>
          <w:rFonts w:ascii="Times New Roman" w:hAnsi="Times New Roman" w:cs="Times New Roman"/>
          <w:i/>
        </w:rPr>
        <w:t>Ibid</w:t>
      </w:r>
      <w:r w:rsidRPr="001110B3">
        <w:rPr>
          <w:rFonts w:ascii="Times New Roman" w:hAnsi="Times New Roman" w:cs="Times New Roman"/>
        </w:rPr>
        <w:t>, Hal 22.</w:t>
      </w:r>
    </w:p>
  </w:footnote>
  <w:footnote w:id="12">
    <w:p w14:paraId="0FEF355C" w14:textId="77777777" w:rsidR="00636A2E" w:rsidRPr="001110B3" w:rsidRDefault="00636A2E" w:rsidP="00566203">
      <w:pPr>
        <w:pStyle w:val="FootnoteText"/>
        <w:rPr>
          <w:rFonts w:ascii="Times New Roman" w:hAnsi="Times New Roman" w:cs="Times New Roman"/>
        </w:rPr>
      </w:pPr>
      <w:r w:rsidRPr="001110B3">
        <w:rPr>
          <w:rStyle w:val="FootnoteReference"/>
          <w:rFonts w:ascii="Times New Roman" w:hAnsi="Times New Roman" w:cs="Times New Roman"/>
        </w:rPr>
        <w:footnoteRef/>
      </w:r>
      <w:r w:rsidRPr="001110B3">
        <w:rPr>
          <w:rFonts w:ascii="Times New Roman" w:hAnsi="Times New Roman" w:cs="Times New Roman"/>
        </w:rPr>
        <w:t xml:space="preserve"> Teguh Prasetyo, 2015, </w:t>
      </w:r>
      <w:r w:rsidRPr="001110B3">
        <w:rPr>
          <w:rFonts w:ascii="Times New Roman" w:hAnsi="Times New Roman" w:cs="Times New Roman"/>
          <w:i/>
        </w:rPr>
        <w:t>Hukum Pidana</w:t>
      </w:r>
      <w:r w:rsidRPr="001110B3">
        <w:rPr>
          <w:rFonts w:ascii="Times New Roman" w:hAnsi="Times New Roman" w:cs="Times New Roman"/>
        </w:rPr>
        <w:t>, Jakarta, Rajawali Pers, Hal. 50.</w:t>
      </w:r>
    </w:p>
  </w:footnote>
  <w:footnote w:id="13">
    <w:p w14:paraId="66DEB31B" w14:textId="77777777" w:rsidR="00636A2E" w:rsidRPr="001110B3" w:rsidRDefault="00636A2E" w:rsidP="00566203">
      <w:pPr>
        <w:pStyle w:val="FootnoteText"/>
        <w:rPr>
          <w:rFonts w:ascii="Times New Roman" w:hAnsi="Times New Roman" w:cs="Times New Roman"/>
        </w:rPr>
      </w:pPr>
      <w:r w:rsidRPr="001110B3">
        <w:rPr>
          <w:rStyle w:val="FootnoteReference"/>
          <w:rFonts w:ascii="Times New Roman" w:hAnsi="Times New Roman" w:cs="Times New Roman"/>
        </w:rPr>
        <w:footnoteRef/>
      </w:r>
      <w:r w:rsidRPr="001110B3">
        <w:rPr>
          <w:rFonts w:ascii="Times New Roman" w:hAnsi="Times New Roman" w:cs="Times New Roman"/>
        </w:rPr>
        <w:t xml:space="preserve"> Zuleha, 2017, </w:t>
      </w:r>
      <w:r w:rsidRPr="001110B3">
        <w:rPr>
          <w:rFonts w:ascii="Times New Roman" w:hAnsi="Times New Roman" w:cs="Times New Roman"/>
          <w:i/>
        </w:rPr>
        <w:t>Dasar-Dasar Hukum Pidana</w:t>
      </w:r>
      <w:r w:rsidRPr="001110B3">
        <w:rPr>
          <w:rFonts w:ascii="Times New Roman" w:hAnsi="Times New Roman" w:cs="Times New Roman"/>
        </w:rPr>
        <w:t>, Yogyakarta : CV Budi Utama, hlm. 41.</w:t>
      </w:r>
    </w:p>
  </w:footnote>
  <w:footnote w:id="14">
    <w:p w14:paraId="088A04DA" w14:textId="77777777" w:rsidR="00636A2E" w:rsidRDefault="00636A2E" w:rsidP="0056620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B2920">
        <w:rPr>
          <w:rFonts w:ascii="Times New Roman" w:hAnsi="Times New Roman" w:cs="Times New Roman"/>
        </w:rPr>
        <w:t>Ibid. 42.</w:t>
      </w:r>
    </w:p>
  </w:footnote>
  <w:footnote w:id="15">
    <w:p w14:paraId="31E8E435" w14:textId="77777777" w:rsidR="00636A2E" w:rsidRPr="00CB2920" w:rsidRDefault="00636A2E" w:rsidP="00566203">
      <w:pPr>
        <w:pStyle w:val="FootnoteText"/>
        <w:rPr>
          <w:rFonts w:ascii="Times New Roman" w:hAnsi="Times New Roman" w:cs="Times New Roman"/>
        </w:rPr>
      </w:pPr>
      <w:r w:rsidRPr="00CB2920">
        <w:rPr>
          <w:rStyle w:val="FootnoteReference"/>
          <w:rFonts w:ascii="Times New Roman" w:hAnsi="Times New Roman" w:cs="Times New Roman"/>
        </w:rPr>
        <w:footnoteRef/>
      </w:r>
      <w:r w:rsidRPr="00CB2920">
        <w:rPr>
          <w:rFonts w:ascii="Times New Roman" w:hAnsi="Times New Roman" w:cs="Times New Roman"/>
        </w:rPr>
        <w:t xml:space="preserve"> H.A.K. Moch. Anwar, 1977, </w:t>
      </w:r>
      <w:r w:rsidRPr="00CB2920">
        <w:rPr>
          <w:rFonts w:ascii="Times New Roman" w:hAnsi="Times New Roman" w:cs="Times New Roman"/>
          <w:i/>
          <w:iCs/>
        </w:rPr>
        <w:t>Hukum Pidana Bagian Khusus (KUHP Buku II)</w:t>
      </w:r>
      <w:r w:rsidRPr="00CB2920">
        <w:rPr>
          <w:rFonts w:ascii="Times New Roman" w:hAnsi="Times New Roman" w:cs="Times New Roman"/>
        </w:rPr>
        <w:t>, Alumni, Bandung, hlm. 17.</w:t>
      </w:r>
    </w:p>
  </w:footnote>
  <w:footnote w:id="16">
    <w:p w14:paraId="4E8783E5" w14:textId="77777777" w:rsidR="00636A2E" w:rsidRPr="00CB2920" w:rsidRDefault="00636A2E" w:rsidP="00566203">
      <w:pPr>
        <w:pStyle w:val="FootnoteText"/>
        <w:rPr>
          <w:rFonts w:ascii="Times New Roman" w:hAnsi="Times New Roman" w:cs="Times New Roman"/>
        </w:rPr>
      </w:pPr>
      <w:r w:rsidRPr="00CB2920">
        <w:rPr>
          <w:rStyle w:val="FootnoteReference"/>
          <w:rFonts w:ascii="Times New Roman" w:hAnsi="Times New Roman" w:cs="Times New Roman"/>
        </w:rPr>
        <w:footnoteRef/>
      </w:r>
      <w:r w:rsidRPr="00CB2920">
        <w:rPr>
          <w:rFonts w:ascii="Times New Roman" w:hAnsi="Times New Roman" w:cs="Times New Roman"/>
        </w:rPr>
        <w:t xml:space="preserve"> Kansil, 2010</w:t>
      </w:r>
      <w:r w:rsidRPr="00CB2920">
        <w:rPr>
          <w:rFonts w:ascii="Times New Roman" w:hAnsi="Times New Roman" w:cs="Times New Roman"/>
          <w:i/>
          <w:iCs/>
        </w:rPr>
        <w:t>, Latihan Ujian Pengantar Ilmu Hukum</w:t>
      </w:r>
      <w:r w:rsidRPr="00CB2920">
        <w:rPr>
          <w:rFonts w:ascii="Times New Roman" w:hAnsi="Times New Roman" w:cs="Times New Roman"/>
        </w:rPr>
        <w:t>, Sinar Grafika, Jakarta. hlm 1.</w:t>
      </w:r>
    </w:p>
  </w:footnote>
  <w:footnote w:id="17">
    <w:p w14:paraId="3FDBBC56" w14:textId="77777777" w:rsidR="00636A2E" w:rsidRPr="00CB2920" w:rsidRDefault="00636A2E" w:rsidP="00566203">
      <w:pPr>
        <w:pStyle w:val="FootnoteText"/>
        <w:rPr>
          <w:rFonts w:ascii="Times New Roman" w:hAnsi="Times New Roman" w:cs="Times New Roman"/>
        </w:rPr>
      </w:pPr>
      <w:r w:rsidRPr="00CB2920">
        <w:rPr>
          <w:rStyle w:val="FootnoteReference"/>
          <w:rFonts w:ascii="Times New Roman" w:hAnsi="Times New Roman" w:cs="Times New Roman"/>
        </w:rPr>
        <w:footnoteRef/>
      </w:r>
      <w:r w:rsidRPr="00CB2920">
        <w:rPr>
          <w:rFonts w:ascii="Times New Roman" w:hAnsi="Times New Roman" w:cs="Times New Roman"/>
        </w:rPr>
        <w:t xml:space="preserve"> R. Abdoel Djamali, 2010, </w:t>
      </w:r>
      <w:r w:rsidRPr="00CB2920">
        <w:rPr>
          <w:rFonts w:ascii="Times New Roman" w:hAnsi="Times New Roman" w:cs="Times New Roman"/>
          <w:i/>
          <w:iCs/>
        </w:rPr>
        <w:t>Pengantar Hukum Indonesia Edisi Revisi,</w:t>
      </w:r>
      <w:r w:rsidRPr="00CB2920">
        <w:rPr>
          <w:rFonts w:ascii="Times New Roman" w:hAnsi="Times New Roman" w:cs="Times New Roman"/>
        </w:rPr>
        <w:t xml:space="preserve"> PT Raja Grafindo-</w:t>
      </w:r>
    </w:p>
    <w:p w14:paraId="6BD50868" w14:textId="77777777" w:rsidR="00636A2E" w:rsidRPr="00CB2920" w:rsidRDefault="00636A2E" w:rsidP="00566203">
      <w:pPr>
        <w:pStyle w:val="FootnoteText"/>
        <w:rPr>
          <w:rFonts w:ascii="Times New Roman" w:hAnsi="Times New Roman" w:cs="Times New Roman"/>
        </w:rPr>
      </w:pPr>
      <w:r w:rsidRPr="00CB2920">
        <w:rPr>
          <w:rFonts w:ascii="Times New Roman" w:hAnsi="Times New Roman" w:cs="Times New Roman"/>
        </w:rPr>
        <w:t>Persada, Jakarta. hlm 171.</w:t>
      </w:r>
    </w:p>
  </w:footnote>
  <w:footnote w:id="18">
    <w:p w14:paraId="66B05D76" w14:textId="77777777" w:rsidR="00636A2E" w:rsidRPr="00CB2920" w:rsidRDefault="00636A2E" w:rsidP="00566203">
      <w:pPr>
        <w:pStyle w:val="FootnoteText"/>
        <w:rPr>
          <w:rFonts w:ascii="Times New Roman" w:hAnsi="Times New Roman" w:cs="Times New Roman"/>
        </w:rPr>
      </w:pPr>
      <w:r w:rsidRPr="00CB2920">
        <w:rPr>
          <w:rStyle w:val="FootnoteReference"/>
          <w:rFonts w:ascii="Times New Roman" w:hAnsi="Times New Roman" w:cs="Times New Roman"/>
        </w:rPr>
        <w:footnoteRef/>
      </w:r>
      <w:r w:rsidRPr="00CB2920">
        <w:rPr>
          <w:rFonts w:ascii="Times New Roman" w:hAnsi="Times New Roman" w:cs="Times New Roman"/>
        </w:rPr>
        <w:t xml:space="preserve"> Arif Gosita, 1983, </w:t>
      </w:r>
      <w:r w:rsidRPr="00CB2920">
        <w:rPr>
          <w:rFonts w:ascii="Times New Roman" w:hAnsi="Times New Roman" w:cs="Times New Roman"/>
          <w:i/>
          <w:iCs/>
        </w:rPr>
        <w:t>Masalah Korban Kejahatan,</w:t>
      </w:r>
      <w:r w:rsidRPr="00CB2920">
        <w:rPr>
          <w:rFonts w:ascii="Times New Roman" w:hAnsi="Times New Roman" w:cs="Times New Roman"/>
        </w:rPr>
        <w:t xml:space="preserve"> Akademika Pressido, jakarta. hlm 37.</w:t>
      </w:r>
    </w:p>
  </w:footnote>
  <w:footnote w:id="19">
    <w:p w14:paraId="16FE766D" w14:textId="77777777" w:rsidR="00636A2E" w:rsidRPr="00CB2920" w:rsidRDefault="00636A2E" w:rsidP="00566203">
      <w:pPr>
        <w:pStyle w:val="FootnoteText"/>
        <w:rPr>
          <w:rFonts w:ascii="Times New Roman" w:hAnsi="Times New Roman" w:cs="Times New Roman"/>
        </w:rPr>
      </w:pPr>
      <w:r w:rsidRPr="00CB2920">
        <w:rPr>
          <w:rStyle w:val="FootnoteReference"/>
          <w:rFonts w:ascii="Times New Roman" w:hAnsi="Times New Roman" w:cs="Times New Roman"/>
        </w:rPr>
        <w:footnoteRef/>
      </w:r>
      <w:r w:rsidRPr="00CB2920">
        <w:rPr>
          <w:rFonts w:ascii="Times New Roman" w:hAnsi="Times New Roman" w:cs="Times New Roman"/>
        </w:rPr>
        <w:t>Andi Sofyan dan Abd. Asis, 2014</w:t>
      </w:r>
      <w:r w:rsidRPr="00CB2920">
        <w:rPr>
          <w:rFonts w:ascii="Times New Roman" w:hAnsi="Times New Roman" w:cs="Times New Roman"/>
          <w:i/>
          <w:iCs/>
        </w:rPr>
        <w:t>, Hukum Acara Pidana Suatu Pengantar</w:t>
      </w:r>
      <w:r w:rsidRPr="00CB2920">
        <w:rPr>
          <w:rFonts w:ascii="Times New Roman" w:hAnsi="Times New Roman" w:cs="Times New Roman"/>
        </w:rPr>
        <w:t xml:space="preserve">, Kencana Jakarta. hlm, 133. </w:t>
      </w:r>
    </w:p>
  </w:footnote>
  <w:footnote w:id="20">
    <w:p w14:paraId="3B11DF0F" w14:textId="77777777" w:rsidR="00636A2E" w:rsidRPr="0073047C" w:rsidRDefault="00636A2E" w:rsidP="00566203">
      <w:pPr>
        <w:pStyle w:val="FootnoteText"/>
        <w:ind w:right="18"/>
        <w:rPr>
          <w:rFonts w:ascii="Times New Roman" w:hAnsi="Times New Roman" w:cs="Times New Roman"/>
        </w:rPr>
      </w:pPr>
      <w:r w:rsidRPr="0073047C">
        <w:rPr>
          <w:rStyle w:val="FootnoteReference"/>
          <w:rFonts w:ascii="Times New Roman" w:hAnsi="Times New Roman" w:cs="Times New Roman"/>
        </w:rPr>
        <w:footnoteRef/>
      </w:r>
      <w:r w:rsidRPr="0073047C">
        <w:rPr>
          <w:rFonts w:ascii="Times New Roman" w:hAnsi="Times New Roman" w:cs="Times New Roman"/>
        </w:rPr>
        <w:t xml:space="preserve"> Ibid.</w:t>
      </w:r>
    </w:p>
  </w:footnote>
  <w:footnote w:id="21">
    <w:p w14:paraId="37A7036A" w14:textId="77777777" w:rsidR="00636A2E" w:rsidRPr="0073047C" w:rsidRDefault="00636A2E" w:rsidP="00566203">
      <w:pPr>
        <w:pStyle w:val="FootnoteText"/>
        <w:rPr>
          <w:rFonts w:ascii="Times New Roman" w:hAnsi="Times New Roman" w:cs="Times New Roman"/>
        </w:rPr>
      </w:pPr>
      <w:r w:rsidRPr="0073047C">
        <w:rPr>
          <w:rStyle w:val="FootnoteReference"/>
          <w:rFonts w:ascii="Times New Roman" w:hAnsi="Times New Roman" w:cs="Times New Roman"/>
        </w:rPr>
        <w:footnoteRef/>
      </w:r>
      <w:r w:rsidRPr="0073047C">
        <w:rPr>
          <w:rFonts w:ascii="Times New Roman" w:hAnsi="Times New Roman" w:cs="Times New Roman"/>
        </w:rPr>
        <w:t xml:space="preserve"> Wiryono Projodikoro, 2003, </w:t>
      </w:r>
      <w:r w:rsidRPr="0073047C">
        <w:rPr>
          <w:rFonts w:ascii="Times New Roman" w:hAnsi="Times New Roman" w:cs="Times New Roman"/>
          <w:i/>
          <w:iCs/>
        </w:rPr>
        <w:t>Tindak-Tindak Pidana Tertentu di Indonesia</w:t>
      </w:r>
      <w:r w:rsidRPr="0073047C">
        <w:rPr>
          <w:rFonts w:ascii="Times New Roman" w:hAnsi="Times New Roman" w:cs="Times New Roman"/>
        </w:rPr>
        <w:t>, PT Refika Aditama, Bandung, hlm. 19.</w:t>
      </w:r>
    </w:p>
  </w:footnote>
  <w:footnote w:id="22">
    <w:p w14:paraId="1D3ABF7E" w14:textId="77777777" w:rsidR="00636A2E" w:rsidRPr="0073047C" w:rsidRDefault="00636A2E" w:rsidP="00566203">
      <w:pPr>
        <w:pStyle w:val="FootnoteText"/>
        <w:rPr>
          <w:rFonts w:ascii="Times New Roman" w:hAnsi="Times New Roman" w:cs="Times New Roman"/>
        </w:rPr>
      </w:pPr>
      <w:r w:rsidRPr="0073047C">
        <w:rPr>
          <w:rStyle w:val="FootnoteReference"/>
          <w:rFonts w:ascii="Times New Roman" w:hAnsi="Times New Roman" w:cs="Times New Roman"/>
        </w:rPr>
        <w:footnoteRef/>
      </w:r>
      <w:r w:rsidRPr="0073047C">
        <w:rPr>
          <w:rFonts w:ascii="Times New Roman" w:hAnsi="Times New Roman" w:cs="Times New Roman"/>
        </w:rPr>
        <w:t xml:space="preserve"> Wiryono Projodikoro, </w:t>
      </w:r>
      <w:r w:rsidRPr="0073047C">
        <w:rPr>
          <w:rFonts w:ascii="Times New Roman" w:hAnsi="Times New Roman" w:cs="Times New Roman"/>
          <w:i/>
          <w:iCs/>
        </w:rPr>
        <w:t>Op.Cit</w:t>
      </w:r>
      <w:r w:rsidRPr="0073047C">
        <w:rPr>
          <w:rFonts w:ascii="Times New Roman" w:hAnsi="Times New Roman" w:cs="Times New Roman"/>
        </w:rPr>
        <w:t>., hlm. 21.</w:t>
      </w:r>
    </w:p>
  </w:footnote>
  <w:footnote w:id="23">
    <w:p w14:paraId="71D11146" w14:textId="77777777" w:rsidR="00636A2E" w:rsidRPr="0073047C" w:rsidRDefault="00636A2E" w:rsidP="00566203">
      <w:pPr>
        <w:pStyle w:val="FootnoteText"/>
        <w:rPr>
          <w:rFonts w:ascii="Times New Roman" w:hAnsi="Times New Roman" w:cs="Times New Roman"/>
        </w:rPr>
      </w:pPr>
      <w:r w:rsidRPr="0073047C">
        <w:rPr>
          <w:rStyle w:val="FootnoteReference"/>
          <w:rFonts w:ascii="Times New Roman" w:hAnsi="Times New Roman" w:cs="Times New Roman"/>
        </w:rPr>
        <w:footnoteRef/>
      </w:r>
      <w:r w:rsidRPr="0073047C">
        <w:rPr>
          <w:rFonts w:ascii="Times New Roman" w:hAnsi="Times New Roman" w:cs="Times New Roman"/>
        </w:rPr>
        <w:t xml:space="preserve"> Ibid. Hlm. 22-24</w:t>
      </w:r>
    </w:p>
  </w:footnote>
  <w:footnote w:id="24">
    <w:p w14:paraId="10545AE3" w14:textId="77777777" w:rsidR="00636A2E" w:rsidRPr="000B6B10" w:rsidRDefault="00636A2E" w:rsidP="00DC6A0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Rusli Muhammad, 2002, </w:t>
      </w:r>
      <w:r>
        <w:rPr>
          <w:rFonts w:ascii="Times New Roman" w:hAnsi="Times New Roman" w:cs="Times New Roman"/>
          <w:i/>
          <w:iCs/>
        </w:rPr>
        <w:t>Hukum Acara Pidana Kontemporer</w:t>
      </w:r>
      <w:r>
        <w:rPr>
          <w:rFonts w:ascii="Times New Roman" w:hAnsi="Times New Roman" w:cs="Times New Roman"/>
        </w:rPr>
        <w:t>, Jakarta, PT. Citra Bakti, Hlm.212.</w:t>
      </w:r>
    </w:p>
  </w:footnote>
  <w:footnote w:id="25">
    <w:p w14:paraId="7F9AA665" w14:textId="77777777" w:rsidR="00636A2E" w:rsidRPr="000968F4" w:rsidRDefault="00636A2E" w:rsidP="002F3961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Rusli Muhammad, 2007, </w:t>
      </w:r>
      <w:r>
        <w:rPr>
          <w:rFonts w:ascii="Times New Roman" w:hAnsi="Times New Roman" w:cs="Times New Roman"/>
          <w:i/>
          <w:iCs/>
        </w:rPr>
        <w:t xml:space="preserve">Hukum Acara Pidana Kontemporer, </w:t>
      </w:r>
      <w:r>
        <w:rPr>
          <w:rFonts w:ascii="Times New Roman" w:hAnsi="Times New Roman" w:cs="Times New Roman"/>
        </w:rPr>
        <w:t>Jakarta, Citra Aditiya, Hlm. 212-220.</w:t>
      </w:r>
    </w:p>
  </w:footnote>
  <w:footnote w:id="26">
    <w:p w14:paraId="45102CF4" w14:textId="77777777" w:rsidR="00636A2E" w:rsidRPr="00914A90" w:rsidRDefault="00636A2E" w:rsidP="002F3961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Dalam Undang-Undang Nomor 48 Tahun 2009 Tentang Kekuasaan Kehakiman, Ketentuan Pasal 5 Ayat (1) Dimaksudkan Agar Putusan Hakim Dan Hakim Konstitusi Sesuai Dengan Hukum Dan Rasa Keadilan Masyarakat.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46"/>
      <w:gridCol w:w="2647"/>
      <w:gridCol w:w="2645"/>
    </w:tblGrid>
    <w:tr w:rsidR="00636A2E" w:rsidRPr="007F6118" w14:paraId="6DAC9810" w14:textId="77777777">
      <w:trPr>
        <w:trHeight w:val="720"/>
      </w:trPr>
      <w:tc>
        <w:tcPr>
          <w:tcW w:w="1667" w:type="pct"/>
        </w:tcPr>
        <w:p w14:paraId="7C9095B9" w14:textId="77777777" w:rsidR="00636A2E" w:rsidRPr="006D7F41" w:rsidRDefault="00636A2E">
          <w:pPr>
            <w:pStyle w:val="Header"/>
          </w:pPr>
        </w:p>
      </w:tc>
      <w:tc>
        <w:tcPr>
          <w:tcW w:w="1667" w:type="pct"/>
        </w:tcPr>
        <w:p w14:paraId="51CCDE9B" w14:textId="77777777" w:rsidR="00636A2E" w:rsidRPr="006D7F41" w:rsidRDefault="00636A2E">
          <w:pPr>
            <w:pStyle w:val="Header"/>
            <w:jc w:val="center"/>
          </w:pPr>
        </w:p>
      </w:tc>
      <w:tc>
        <w:tcPr>
          <w:tcW w:w="1666" w:type="pct"/>
        </w:tcPr>
        <w:p w14:paraId="3B84B8A6" w14:textId="315BE58B" w:rsidR="00636A2E" w:rsidRPr="007F6118" w:rsidRDefault="00636A2E">
          <w:pPr>
            <w:pStyle w:val="Header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14:paraId="11527CE6" w14:textId="77777777" w:rsidR="00636A2E" w:rsidRPr="006D7F41" w:rsidRDefault="00636A2E" w:rsidP="00566203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</w:tblGrid>
    <w:tr w:rsidR="00636A2E" w:rsidRPr="00D97748" w14:paraId="22E69D79" w14:textId="77777777" w:rsidTr="007240E7">
      <w:trPr>
        <w:trHeight w:val="720"/>
      </w:trPr>
      <w:tc>
        <w:tcPr>
          <w:tcW w:w="5000" w:type="pct"/>
        </w:tcPr>
        <w:p w14:paraId="0AEF8C50" w14:textId="32D886AD" w:rsidR="00636A2E" w:rsidRPr="00D97748" w:rsidRDefault="00636A2E">
          <w:pPr>
            <w:pStyle w:val="Header"/>
            <w:jc w:val="right"/>
            <w:rPr>
              <w:rFonts w:ascii="Times New Roman" w:hAnsi="Times New Roman" w:cs="Times New Roman"/>
              <w:sz w:val="24"/>
            </w:rPr>
          </w:pPr>
        </w:p>
      </w:tc>
    </w:tr>
  </w:tbl>
  <w:p w14:paraId="0433FE95" w14:textId="77777777" w:rsidR="00636A2E" w:rsidRDefault="00636A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E4600" w14:textId="0DE5CE2E" w:rsidR="00636A2E" w:rsidRPr="00874D84" w:rsidRDefault="00636A2E" w:rsidP="00874D84">
    <w:pPr>
      <w:pStyle w:val="Header"/>
      <w:jc w:val="right"/>
      <w:rPr>
        <w:rFonts w:ascii="Times New Roman" w:hAnsi="Times New Roman" w:cs="Times New Roman"/>
        <w:sz w:val="24"/>
      </w:rPr>
    </w:pPr>
    <w:r w:rsidRPr="00874D84">
      <w:rPr>
        <w:rFonts w:ascii="Times New Roman" w:hAnsi="Times New Roman" w:cs="Times New Roman"/>
        <w:sz w:val="24"/>
      </w:rPr>
      <w:t>77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93F30"/>
    <w:multiLevelType w:val="hybridMultilevel"/>
    <w:tmpl w:val="49A24C0C"/>
    <w:lvl w:ilvl="0" w:tplc="8A488170">
      <w:start w:val="1"/>
      <w:numFmt w:val="lowerLetter"/>
      <w:lvlText w:val="%1."/>
      <w:lvlJc w:val="left"/>
      <w:pPr>
        <w:ind w:left="172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" w15:restartNumberingAfterBreak="0">
    <w:nsid w:val="027D1B15"/>
    <w:multiLevelType w:val="hybridMultilevel"/>
    <w:tmpl w:val="2202FB24"/>
    <w:lvl w:ilvl="0" w:tplc="3809000F">
      <w:start w:val="1"/>
      <w:numFmt w:val="decimal"/>
      <w:lvlText w:val="%1."/>
      <w:lvlJc w:val="left"/>
      <w:pPr>
        <w:ind w:left="2145" w:hanging="360"/>
      </w:pPr>
    </w:lvl>
    <w:lvl w:ilvl="1" w:tplc="04210019" w:tentative="1">
      <w:start w:val="1"/>
      <w:numFmt w:val="lowerLetter"/>
      <w:lvlText w:val="%2."/>
      <w:lvlJc w:val="left"/>
      <w:pPr>
        <w:ind w:left="2865" w:hanging="360"/>
      </w:pPr>
    </w:lvl>
    <w:lvl w:ilvl="2" w:tplc="0421001B" w:tentative="1">
      <w:start w:val="1"/>
      <w:numFmt w:val="lowerRoman"/>
      <w:lvlText w:val="%3."/>
      <w:lvlJc w:val="right"/>
      <w:pPr>
        <w:ind w:left="3585" w:hanging="180"/>
      </w:pPr>
    </w:lvl>
    <w:lvl w:ilvl="3" w:tplc="0421000F" w:tentative="1">
      <w:start w:val="1"/>
      <w:numFmt w:val="decimal"/>
      <w:lvlText w:val="%4."/>
      <w:lvlJc w:val="left"/>
      <w:pPr>
        <w:ind w:left="4305" w:hanging="360"/>
      </w:pPr>
    </w:lvl>
    <w:lvl w:ilvl="4" w:tplc="04210019" w:tentative="1">
      <w:start w:val="1"/>
      <w:numFmt w:val="lowerLetter"/>
      <w:lvlText w:val="%5."/>
      <w:lvlJc w:val="left"/>
      <w:pPr>
        <w:ind w:left="5025" w:hanging="360"/>
      </w:pPr>
    </w:lvl>
    <w:lvl w:ilvl="5" w:tplc="0421001B" w:tentative="1">
      <w:start w:val="1"/>
      <w:numFmt w:val="lowerRoman"/>
      <w:lvlText w:val="%6."/>
      <w:lvlJc w:val="right"/>
      <w:pPr>
        <w:ind w:left="5745" w:hanging="180"/>
      </w:pPr>
    </w:lvl>
    <w:lvl w:ilvl="6" w:tplc="0421000F" w:tentative="1">
      <w:start w:val="1"/>
      <w:numFmt w:val="decimal"/>
      <w:lvlText w:val="%7."/>
      <w:lvlJc w:val="left"/>
      <w:pPr>
        <w:ind w:left="6465" w:hanging="360"/>
      </w:pPr>
    </w:lvl>
    <w:lvl w:ilvl="7" w:tplc="04210019" w:tentative="1">
      <w:start w:val="1"/>
      <w:numFmt w:val="lowerLetter"/>
      <w:lvlText w:val="%8."/>
      <w:lvlJc w:val="left"/>
      <w:pPr>
        <w:ind w:left="7185" w:hanging="360"/>
      </w:pPr>
    </w:lvl>
    <w:lvl w:ilvl="8" w:tplc="0421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2" w15:restartNumberingAfterBreak="0">
    <w:nsid w:val="03E940D0"/>
    <w:multiLevelType w:val="hybridMultilevel"/>
    <w:tmpl w:val="612EB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A0E0E"/>
    <w:multiLevelType w:val="hybridMultilevel"/>
    <w:tmpl w:val="BE822078"/>
    <w:lvl w:ilvl="0" w:tplc="E1B69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942E74"/>
    <w:multiLevelType w:val="hybridMultilevel"/>
    <w:tmpl w:val="B0BA794A"/>
    <w:lvl w:ilvl="0" w:tplc="BEA6585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181F24"/>
    <w:multiLevelType w:val="hybridMultilevel"/>
    <w:tmpl w:val="45B826F8"/>
    <w:lvl w:ilvl="0" w:tplc="9996B62C">
      <w:start w:val="1"/>
      <w:numFmt w:val="decimal"/>
      <w:lvlText w:val="%1)"/>
      <w:lvlJc w:val="left"/>
      <w:pPr>
        <w:ind w:left="143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59" w:hanging="360"/>
      </w:pPr>
    </w:lvl>
    <w:lvl w:ilvl="2" w:tplc="0421001B" w:tentative="1">
      <w:start w:val="1"/>
      <w:numFmt w:val="lowerRoman"/>
      <w:lvlText w:val="%3."/>
      <w:lvlJc w:val="right"/>
      <w:pPr>
        <w:ind w:left="2879" w:hanging="180"/>
      </w:pPr>
    </w:lvl>
    <w:lvl w:ilvl="3" w:tplc="0421000F" w:tentative="1">
      <w:start w:val="1"/>
      <w:numFmt w:val="decimal"/>
      <w:lvlText w:val="%4."/>
      <w:lvlJc w:val="left"/>
      <w:pPr>
        <w:ind w:left="3599" w:hanging="360"/>
      </w:pPr>
    </w:lvl>
    <w:lvl w:ilvl="4" w:tplc="04210019" w:tentative="1">
      <w:start w:val="1"/>
      <w:numFmt w:val="lowerLetter"/>
      <w:lvlText w:val="%5."/>
      <w:lvlJc w:val="left"/>
      <w:pPr>
        <w:ind w:left="4319" w:hanging="360"/>
      </w:pPr>
    </w:lvl>
    <w:lvl w:ilvl="5" w:tplc="0421001B" w:tentative="1">
      <w:start w:val="1"/>
      <w:numFmt w:val="lowerRoman"/>
      <w:lvlText w:val="%6."/>
      <w:lvlJc w:val="right"/>
      <w:pPr>
        <w:ind w:left="5039" w:hanging="180"/>
      </w:pPr>
    </w:lvl>
    <w:lvl w:ilvl="6" w:tplc="0421000F" w:tentative="1">
      <w:start w:val="1"/>
      <w:numFmt w:val="decimal"/>
      <w:lvlText w:val="%7."/>
      <w:lvlJc w:val="left"/>
      <w:pPr>
        <w:ind w:left="5759" w:hanging="360"/>
      </w:pPr>
    </w:lvl>
    <w:lvl w:ilvl="7" w:tplc="04210019" w:tentative="1">
      <w:start w:val="1"/>
      <w:numFmt w:val="lowerLetter"/>
      <w:lvlText w:val="%8."/>
      <w:lvlJc w:val="left"/>
      <w:pPr>
        <w:ind w:left="6479" w:hanging="360"/>
      </w:pPr>
    </w:lvl>
    <w:lvl w:ilvl="8" w:tplc="0421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6" w15:restartNumberingAfterBreak="0">
    <w:nsid w:val="091A577B"/>
    <w:multiLevelType w:val="multilevel"/>
    <w:tmpl w:val="848A15B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0A18613C"/>
    <w:multiLevelType w:val="hybridMultilevel"/>
    <w:tmpl w:val="28B4CB02"/>
    <w:lvl w:ilvl="0" w:tplc="AD0C5B28">
      <w:numFmt w:val="bullet"/>
      <w:lvlText w:val="-"/>
      <w:lvlJc w:val="left"/>
      <w:pPr>
        <w:ind w:left="1542" w:hanging="428"/>
      </w:pPr>
      <w:rPr>
        <w:rFonts w:ascii="Liberation Sans Narrow" w:eastAsia="Liberation Sans Narrow" w:hAnsi="Liberation Sans Narrow" w:cs="Liberation Sans Narrow" w:hint="default"/>
        <w:spacing w:val="-19"/>
        <w:w w:val="99"/>
        <w:sz w:val="24"/>
        <w:szCs w:val="24"/>
        <w:lang w:val="id" w:eastAsia="en-US" w:bidi="ar-SA"/>
      </w:rPr>
    </w:lvl>
    <w:lvl w:ilvl="1" w:tplc="816EBB7E">
      <w:numFmt w:val="bullet"/>
      <w:lvlText w:val="-"/>
      <w:lvlJc w:val="left"/>
      <w:pPr>
        <w:ind w:left="1967" w:hanging="426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id" w:eastAsia="en-US" w:bidi="ar-SA"/>
      </w:rPr>
    </w:lvl>
    <w:lvl w:ilvl="2" w:tplc="6F9E84D8">
      <w:numFmt w:val="bullet"/>
      <w:lvlText w:val="•"/>
      <w:lvlJc w:val="left"/>
      <w:pPr>
        <w:ind w:left="2831" w:hanging="426"/>
      </w:pPr>
      <w:rPr>
        <w:rFonts w:hint="default"/>
        <w:lang w:val="id" w:eastAsia="en-US" w:bidi="ar-SA"/>
      </w:rPr>
    </w:lvl>
    <w:lvl w:ilvl="3" w:tplc="B33CB754">
      <w:numFmt w:val="bullet"/>
      <w:lvlText w:val="•"/>
      <w:lvlJc w:val="left"/>
      <w:pPr>
        <w:ind w:left="3702" w:hanging="426"/>
      </w:pPr>
      <w:rPr>
        <w:rFonts w:hint="default"/>
        <w:lang w:val="id" w:eastAsia="en-US" w:bidi="ar-SA"/>
      </w:rPr>
    </w:lvl>
    <w:lvl w:ilvl="4" w:tplc="9680287C">
      <w:numFmt w:val="bullet"/>
      <w:lvlText w:val="•"/>
      <w:lvlJc w:val="left"/>
      <w:pPr>
        <w:ind w:left="4574" w:hanging="426"/>
      </w:pPr>
      <w:rPr>
        <w:rFonts w:hint="default"/>
        <w:lang w:val="id" w:eastAsia="en-US" w:bidi="ar-SA"/>
      </w:rPr>
    </w:lvl>
    <w:lvl w:ilvl="5" w:tplc="697AE346">
      <w:numFmt w:val="bullet"/>
      <w:lvlText w:val="•"/>
      <w:lvlJc w:val="left"/>
      <w:pPr>
        <w:ind w:left="5445" w:hanging="426"/>
      </w:pPr>
      <w:rPr>
        <w:rFonts w:hint="default"/>
        <w:lang w:val="id" w:eastAsia="en-US" w:bidi="ar-SA"/>
      </w:rPr>
    </w:lvl>
    <w:lvl w:ilvl="6" w:tplc="A9A21730">
      <w:numFmt w:val="bullet"/>
      <w:lvlText w:val="•"/>
      <w:lvlJc w:val="left"/>
      <w:pPr>
        <w:ind w:left="6316" w:hanging="426"/>
      </w:pPr>
      <w:rPr>
        <w:rFonts w:hint="default"/>
        <w:lang w:val="id" w:eastAsia="en-US" w:bidi="ar-SA"/>
      </w:rPr>
    </w:lvl>
    <w:lvl w:ilvl="7" w:tplc="DB526510">
      <w:numFmt w:val="bullet"/>
      <w:lvlText w:val="•"/>
      <w:lvlJc w:val="left"/>
      <w:pPr>
        <w:ind w:left="7188" w:hanging="426"/>
      </w:pPr>
      <w:rPr>
        <w:rFonts w:hint="default"/>
        <w:lang w:val="id" w:eastAsia="en-US" w:bidi="ar-SA"/>
      </w:rPr>
    </w:lvl>
    <w:lvl w:ilvl="8" w:tplc="6ED680B6">
      <w:numFmt w:val="bullet"/>
      <w:lvlText w:val="•"/>
      <w:lvlJc w:val="left"/>
      <w:pPr>
        <w:ind w:left="8059" w:hanging="426"/>
      </w:pPr>
      <w:rPr>
        <w:rFonts w:hint="default"/>
        <w:lang w:val="id" w:eastAsia="en-US" w:bidi="ar-SA"/>
      </w:rPr>
    </w:lvl>
  </w:abstractNum>
  <w:abstractNum w:abstractNumId="8" w15:restartNumberingAfterBreak="0">
    <w:nsid w:val="0A477D5E"/>
    <w:multiLevelType w:val="multilevel"/>
    <w:tmpl w:val="65B2D432"/>
    <w:lvl w:ilvl="0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1800"/>
      </w:pPr>
      <w:rPr>
        <w:rFonts w:hint="default"/>
      </w:rPr>
    </w:lvl>
  </w:abstractNum>
  <w:abstractNum w:abstractNumId="9" w15:restartNumberingAfterBreak="0">
    <w:nsid w:val="0ABA41A5"/>
    <w:multiLevelType w:val="hybridMultilevel"/>
    <w:tmpl w:val="B69651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953299"/>
    <w:multiLevelType w:val="hybridMultilevel"/>
    <w:tmpl w:val="69AA3510"/>
    <w:lvl w:ilvl="0" w:tplc="38090019">
      <w:start w:val="1"/>
      <w:numFmt w:val="lowerLetter"/>
      <w:lvlText w:val="%1."/>
      <w:lvlJc w:val="left"/>
      <w:pPr>
        <w:ind w:left="900" w:hanging="360"/>
      </w:pPr>
    </w:lvl>
    <w:lvl w:ilvl="1" w:tplc="38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34BEB180">
      <w:start w:val="1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3" w:tplc="0680BA90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780" w:hanging="360"/>
      </w:pPr>
    </w:lvl>
    <w:lvl w:ilvl="5" w:tplc="3809001B" w:tentative="1">
      <w:start w:val="1"/>
      <w:numFmt w:val="lowerRoman"/>
      <w:lvlText w:val="%6."/>
      <w:lvlJc w:val="right"/>
      <w:pPr>
        <w:ind w:left="4500" w:hanging="180"/>
      </w:pPr>
    </w:lvl>
    <w:lvl w:ilvl="6" w:tplc="3809000F" w:tentative="1">
      <w:start w:val="1"/>
      <w:numFmt w:val="decimal"/>
      <w:lvlText w:val="%7."/>
      <w:lvlJc w:val="left"/>
      <w:pPr>
        <w:ind w:left="5220" w:hanging="360"/>
      </w:pPr>
    </w:lvl>
    <w:lvl w:ilvl="7" w:tplc="38090019" w:tentative="1">
      <w:start w:val="1"/>
      <w:numFmt w:val="lowerLetter"/>
      <w:lvlText w:val="%8."/>
      <w:lvlJc w:val="left"/>
      <w:pPr>
        <w:ind w:left="5940" w:hanging="360"/>
      </w:pPr>
    </w:lvl>
    <w:lvl w:ilvl="8" w:tplc="3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0F735F89"/>
    <w:multiLevelType w:val="hybridMultilevel"/>
    <w:tmpl w:val="14EAC860"/>
    <w:lvl w:ilvl="0" w:tplc="18283F56">
      <w:start w:val="1"/>
      <w:numFmt w:val="lowerLetter"/>
      <w:lvlText w:val="%1."/>
      <w:lvlJc w:val="left"/>
      <w:pPr>
        <w:ind w:left="1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6" w:hanging="360"/>
      </w:pPr>
    </w:lvl>
    <w:lvl w:ilvl="2" w:tplc="0409001B" w:tentative="1">
      <w:start w:val="1"/>
      <w:numFmt w:val="lowerRoman"/>
      <w:lvlText w:val="%3."/>
      <w:lvlJc w:val="right"/>
      <w:pPr>
        <w:ind w:left="2896" w:hanging="180"/>
      </w:pPr>
    </w:lvl>
    <w:lvl w:ilvl="3" w:tplc="0409000F" w:tentative="1">
      <w:start w:val="1"/>
      <w:numFmt w:val="decimal"/>
      <w:lvlText w:val="%4."/>
      <w:lvlJc w:val="left"/>
      <w:pPr>
        <w:ind w:left="3616" w:hanging="360"/>
      </w:pPr>
    </w:lvl>
    <w:lvl w:ilvl="4" w:tplc="04090019" w:tentative="1">
      <w:start w:val="1"/>
      <w:numFmt w:val="lowerLetter"/>
      <w:lvlText w:val="%5."/>
      <w:lvlJc w:val="left"/>
      <w:pPr>
        <w:ind w:left="4336" w:hanging="360"/>
      </w:pPr>
    </w:lvl>
    <w:lvl w:ilvl="5" w:tplc="0409001B" w:tentative="1">
      <w:start w:val="1"/>
      <w:numFmt w:val="lowerRoman"/>
      <w:lvlText w:val="%6."/>
      <w:lvlJc w:val="right"/>
      <w:pPr>
        <w:ind w:left="5056" w:hanging="180"/>
      </w:pPr>
    </w:lvl>
    <w:lvl w:ilvl="6" w:tplc="0409000F" w:tentative="1">
      <w:start w:val="1"/>
      <w:numFmt w:val="decimal"/>
      <w:lvlText w:val="%7."/>
      <w:lvlJc w:val="left"/>
      <w:pPr>
        <w:ind w:left="5776" w:hanging="360"/>
      </w:pPr>
    </w:lvl>
    <w:lvl w:ilvl="7" w:tplc="04090019" w:tentative="1">
      <w:start w:val="1"/>
      <w:numFmt w:val="lowerLetter"/>
      <w:lvlText w:val="%8."/>
      <w:lvlJc w:val="left"/>
      <w:pPr>
        <w:ind w:left="6496" w:hanging="360"/>
      </w:pPr>
    </w:lvl>
    <w:lvl w:ilvl="8" w:tplc="0409001B" w:tentative="1">
      <w:start w:val="1"/>
      <w:numFmt w:val="lowerRoman"/>
      <w:lvlText w:val="%9."/>
      <w:lvlJc w:val="right"/>
      <w:pPr>
        <w:ind w:left="7216" w:hanging="180"/>
      </w:pPr>
    </w:lvl>
  </w:abstractNum>
  <w:abstractNum w:abstractNumId="12" w15:restartNumberingAfterBreak="0">
    <w:nsid w:val="12C8390D"/>
    <w:multiLevelType w:val="multilevel"/>
    <w:tmpl w:val="BF70DEE2"/>
    <w:lvl w:ilvl="0">
      <w:start w:val="1"/>
      <w:numFmt w:val="decimal"/>
      <w:lvlText w:val="%1."/>
      <w:lvlJc w:val="left"/>
      <w:pPr>
        <w:ind w:left="783" w:hanging="360"/>
      </w:pPr>
    </w:lvl>
    <w:lvl w:ilvl="1">
      <w:start w:val="3"/>
      <w:numFmt w:val="decimal"/>
      <w:isLgl/>
      <w:lvlText w:val="%1.%2"/>
      <w:lvlJc w:val="left"/>
      <w:pPr>
        <w:ind w:left="90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3" w:hanging="1800"/>
      </w:pPr>
      <w:rPr>
        <w:rFonts w:hint="default"/>
      </w:rPr>
    </w:lvl>
  </w:abstractNum>
  <w:abstractNum w:abstractNumId="13" w15:restartNumberingAfterBreak="0">
    <w:nsid w:val="14AA6E45"/>
    <w:multiLevelType w:val="hybridMultilevel"/>
    <w:tmpl w:val="41720148"/>
    <w:lvl w:ilvl="0" w:tplc="0409000F">
      <w:start w:val="1"/>
      <w:numFmt w:val="decimal"/>
      <w:lvlText w:val="%1."/>
      <w:lvlJc w:val="left"/>
      <w:pPr>
        <w:ind w:left="1147" w:hanging="360"/>
      </w:pPr>
    </w:lvl>
    <w:lvl w:ilvl="1" w:tplc="04090019">
      <w:start w:val="1"/>
      <w:numFmt w:val="lowerLetter"/>
      <w:lvlText w:val="%2."/>
      <w:lvlJc w:val="left"/>
      <w:pPr>
        <w:ind w:left="1867" w:hanging="360"/>
      </w:pPr>
    </w:lvl>
    <w:lvl w:ilvl="2" w:tplc="0409001B" w:tentative="1">
      <w:start w:val="1"/>
      <w:numFmt w:val="lowerRoman"/>
      <w:lvlText w:val="%3."/>
      <w:lvlJc w:val="right"/>
      <w:pPr>
        <w:ind w:left="2587" w:hanging="180"/>
      </w:pPr>
    </w:lvl>
    <w:lvl w:ilvl="3" w:tplc="0409000F" w:tentative="1">
      <w:start w:val="1"/>
      <w:numFmt w:val="decimal"/>
      <w:lvlText w:val="%4."/>
      <w:lvlJc w:val="left"/>
      <w:pPr>
        <w:ind w:left="3307" w:hanging="360"/>
      </w:pPr>
    </w:lvl>
    <w:lvl w:ilvl="4" w:tplc="04090019" w:tentative="1">
      <w:start w:val="1"/>
      <w:numFmt w:val="lowerLetter"/>
      <w:lvlText w:val="%5."/>
      <w:lvlJc w:val="left"/>
      <w:pPr>
        <w:ind w:left="4027" w:hanging="360"/>
      </w:pPr>
    </w:lvl>
    <w:lvl w:ilvl="5" w:tplc="0409001B" w:tentative="1">
      <w:start w:val="1"/>
      <w:numFmt w:val="lowerRoman"/>
      <w:lvlText w:val="%6."/>
      <w:lvlJc w:val="right"/>
      <w:pPr>
        <w:ind w:left="4747" w:hanging="180"/>
      </w:pPr>
    </w:lvl>
    <w:lvl w:ilvl="6" w:tplc="0409000F" w:tentative="1">
      <w:start w:val="1"/>
      <w:numFmt w:val="decimal"/>
      <w:lvlText w:val="%7."/>
      <w:lvlJc w:val="left"/>
      <w:pPr>
        <w:ind w:left="5467" w:hanging="360"/>
      </w:pPr>
    </w:lvl>
    <w:lvl w:ilvl="7" w:tplc="04090019" w:tentative="1">
      <w:start w:val="1"/>
      <w:numFmt w:val="lowerLetter"/>
      <w:lvlText w:val="%8."/>
      <w:lvlJc w:val="left"/>
      <w:pPr>
        <w:ind w:left="6187" w:hanging="360"/>
      </w:pPr>
    </w:lvl>
    <w:lvl w:ilvl="8" w:tplc="040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14" w15:restartNumberingAfterBreak="0">
    <w:nsid w:val="15713F84"/>
    <w:multiLevelType w:val="hybridMultilevel"/>
    <w:tmpl w:val="F7E4AA86"/>
    <w:lvl w:ilvl="0" w:tplc="B87E3DD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6137EC6"/>
    <w:multiLevelType w:val="hybridMultilevel"/>
    <w:tmpl w:val="3A5082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1A0788"/>
    <w:multiLevelType w:val="hybridMultilevel"/>
    <w:tmpl w:val="AE904C58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D155C6"/>
    <w:multiLevelType w:val="hybridMultilevel"/>
    <w:tmpl w:val="9E162120"/>
    <w:lvl w:ilvl="0" w:tplc="90B8457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F54776"/>
    <w:multiLevelType w:val="hybridMultilevel"/>
    <w:tmpl w:val="44D2A9AE"/>
    <w:lvl w:ilvl="0" w:tplc="24089298">
      <w:start w:val="1"/>
      <w:numFmt w:val="lowerLetter"/>
      <w:lvlText w:val="%1."/>
      <w:lvlJc w:val="left"/>
      <w:pPr>
        <w:ind w:left="179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19" w:hanging="360"/>
      </w:pPr>
    </w:lvl>
    <w:lvl w:ilvl="2" w:tplc="0421001B" w:tentative="1">
      <w:start w:val="1"/>
      <w:numFmt w:val="lowerRoman"/>
      <w:lvlText w:val="%3."/>
      <w:lvlJc w:val="right"/>
      <w:pPr>
        <w:ind w:left="3239" w:hanging="180"/>
      </w:pPr>
    </w:lvl>
    <w:lvl w:ilvl="3" w:tplc="0421000F" w:tentative="1">
      <w:start w:val="1"/>
      <w:numFmt w:val="decimal"/>
      <w:lvlText w:val="%4."/>
      <w:lvlJc w:val="left"/>
      <w:pPr>
        <w:ind w:left="3959" w:hanging="360"/>
      </w:pPr>
    </w:lvl>
    <w:lvl w:ilvl="4" w:tplc="04210019" w:tentative="1">
      <w:start w:val="1"/>
      <w:numFmt w:val="lowerLetter"/>
      <w:lvlText w:val="%5."/>
      <w:lvlJc w:val="left"/>
      <w:pPr>
        <w:ind w:left="4679" w:hanging="360"/>
      </w:pPr>
    </w:lvl>
    <w:lvl w:ilvl="5" w:tplc="0421001B" w:tentative="1">
      <w:start w:val="1"/>
      <w:numFmt w:val="lowerRoman"/>
      <w:lvlText w:val="%6."/>
      <w:lvlJc w:val="right"/>
      <w:pPr>
        <w:ind w:left="5399" w:hanging="180"/>
      </w:pPr>
    </w:lvl>
    <w:lvl w:ilvl="6" w:tplc="0421000F" w:tentative="1">
      <w:start w:val="1"/>
      <w:numFmt w:val="decimal"/>
      <w:lvlText w:val="%7."/>
      <w:lvlJc w:val="left"/>
      <w:pPr>
        <w:ind w:left="6119" w:hanging="360"/>
      </w:pPr>
    </w:lvl>
    <w:lvl w:ilvl="7" w:tplc="04210019" w:tentative="1">
      <w:start w:val="1"/>
      <w:numFmt w:val="lowerLetter"/>
      <w:lvlText w:val="%8."/>
      <w:lvlJc w:val="left"/>
      <w:pPr>
        <w:ind w:left="6839" w:hanging="360"/>
      </w:pPr>
    </w:lvl>
    <w:lvl w:ilvl="8" w:tplc="0421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19" w15:restartNumberingAfterBreak="0">
    <w:nsid w:val="1C1C09BA"/>
    <w:multiLevelType w:val="multilevel"/>
    <w:tmpl w:val="C8DADFB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1D2C4683"/>
    <w:multiLevelType w:val="hybridMultilevel"/>
    <w:tmpl w:val="B31CC62A"/>
    <w:lvl w:ilvl="0" w:tplc="5FB4089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pacing w:val="-19"/>
        <w:w w:val="99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4C6C7F"/>
    <w:multiLevelType w:val="hybridMultilevel"/>
    <w:tmpl w:val="1FEA9F94"/>
    <w:lvl w:ilvl="0" w:tplc="4B266604">
      <w:start w:val="1"/>
      <w:numFmt w:val="decimal"/>
      <w:lvlText w:val="(%1)"/>
      <w:lvlJc w:val="left"/>
      <w:pPr>
        <w:ind w:left="107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9" w:hanging="360"/>
      </w:pPr>
    </w:lvl>
    <w:lvl w:ilvl="2" w:tplc="0421001B" w:tentative="1">
      <w:start w:val="1"/>
      <w:numFmt w:val="lowerRoman"/>
      <w:lvlText w:val="%3."/>
      <w:lvlJc w:val="right"/>
      <w:pPr>
        <w:ind w:left="2519" w:hanging="180"/>
      </w:pPr>
    </w:lvl>
    <w:lvl w:ilvl="3" w:tplc="0421000F" w:tentative="1">
      <w:start w:val="1"/>
      <w:numFmt w:val="decimal"/>
      <w:lvlText w:val="%4."/>
      <w:lvlJc w:val="left"/>
      <w:pPr>
        <w:ind w:left="3239" w:hanging="360"/>
      </w:pPr>
    </w:lvl>
    <w:lvl w:ilvl="4" w:tplc="04210019" w:tentative="1">
      <w:start w:val="1"/>
      <w:numFmt w:val="lowerLetter"/>
      <w:lvlText w:val="%5."/>
      <w:lvlJc w:val="left"/>
      <w:pPr>
        <w:ind w:left="3959" w:hanging="360"/>
      </w:pPr>
    </w:lvl>
    <w:lvl w:ilvl="5" w:tplc="0421001B" w:tentative="1">
      <w:start w:val="1"/>
      <w:numFmt w:val="lowerRoman"/>
      <w:lvlText w:val="%6."/>
      <w:lvlJc w:val="right"/>
      <w:pPr>
        <w:ind w:left="4679" w:hanging="180"/>
      </w:pPr>
    </w:lvl>
    <w:lvl w:ilvl="6" w:tplc="0421000F" w:tentative="1">
      <w:start w:val="1"/>
      <w:numFmt w:val="decimal"/>
      <w:lvlText w:val="%7."/>
      <w:lvlJc w:val="left"/>
      <w:pPr>
        <w:ind w:left="5399" w:hanging="360"/>
      </w:pPr>
    </w:lvl>
    <w:lvl w:ilvl="7" w:tplc="04210019" w:tentative="1">
      <w:start w:val="1"/>
      <w:numFmt w:val="lowerLetter"/>
      <w:lvlText w:val="%8."/>
      <w:lvlJc w:val="left"/>
      <w:pPr>
        <w:ind w:left="6119" w:hanging="360"/>
      </w:pPr>
    </w:lvl>
    <w:lvl w:ilvl="8" w:tplc="0421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2" w15:restartNumberingAfterBreak="0">
    <w:nsid w:val="23C72FBF"/>
    <w:multiLevelType w:val="hybridMultilevel"/>
    <w:tmpl w:val="5F3C06F2"/>
    <w:lvl w:ilvl="0" w:tplc="D72A21D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EEBC364A">
      <w:start w:val="1"/>
      <w:numFmt w:val="lowerLetter"/>
      <w:lvlText w:val="%2."/>
      <w:lvlJc w:val="left"/>
      <w:pPr>
        <w:ind w:left="13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267F0F23"/>
    <w:multiLevelType w:val="hybridMultilevel"/>
    <w:tmpl w:val="ACACE03C"/>
    <w:lvl w:ilvl="0" w:tplc="86C6D0E6">
      <w:numFmt w:val="bullet"/>
      <w:lvlText w:val="-"/>
      <w:lvlJc w:val="left"/>
      <w:pPr>
        <w:ind w:left="1713" w:hanging="360"/>
      </w:pPr>
      <w:rPr>
        <w:rFonts w:ascii="Liberation Sans Narrow" w:eastAsia="Liberation Sans Narrow" w:hAnsi="Liberation Sans Narrow" w:cs="Liberation Sans Narrow" w:hint="default"/>
        <w:spacing w:val="-24"/>
        <w:w w:val="99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27CD1DE8"/>
    <w:multiLevelType w:val="hybridMultilevel"/>
    <w:tmpl w:val="02C0D980"/>
    <w:lvl w:ilvl="0" w:tplc="96084272">
      <w:numFmt w:val="bullet"/>
      <w:lvlText w:val="-"/>
      <w:lvlJc w:val="left"/>
      <w:pPr>
        <w:ind w:left="1542" w:hanging="428"/>
      </w:pPr>
      <w:rPr>
        <w:rFonts w:ascii="Liberation Sans Narrow" w:eastAsia="Liberation Sans Narrow" w:hAnsi="Liberation Sans Narrow" w:cs="Liberation Sans Narrow" w:hint="default"/>
        <w:spacing w:val="-22"/>
        <w:w w:val="99"/>
        <w:sz w:val="24"/>
        <w:szCs w:val="24"/>
        <w:lang w:val="id" w:eastAsia="en-US" w:bidi="ar-SA"/>
      </w:rPr>
    </w:lvl>
    <w:lvl w:ilvl="1" w:tplc="86C6D0E6">
      <w:numFmt w:val="bullet"/>
      <w:lvlText w:val="-"/>
      <w:lvlJc w:val="left"/>
      <w:pPr>
        <w:ind w:left="1967" w:hanging="426"/>
      </w:pPr>
      <w:rPr>
        <w:rFonts w:ascii="Liberation Sans Narrow" w:eastAsia="Liberation Sans Narrow" w:hAnsi="Liberation Sans Narrow" w:cs="Liberation Sans Narrow" w:hint="default"/>
        <w:spacing w:val="-24"/>
        <w:w w:val="99"/>
        <w:sz w:val="24"/>
        <w:szCs w:val="24"/>
        <w:lang w:val="id" w:eastAsia="en-US" w:bidi="ar-SA"/>
      </w:rPr>
    </w:lvl>
    <w:lvl w:ilvl="2" w:tplc="A098660C">
      <w:numFmt w:val="bullet"/>
      <w:lvlText w:val="•"/>
      <w:lvlJc w:val="left"/>
      <w:pPr>
        <w:ind w:left="2831" w:hanging="426"/>
      </w:pPr>
      <w:rPr>
        <w:rFonts w:hint="default"/>
        <w:lang w:val="id" w:eastAsia="en-US" w:bidi="ar-SA"/>
      </w:rPr>
    </w:lvl>
    <w:lvl w:ilvl="3" w:tplc="64A0B852">
      <w:numFmt w:val="bullet"/>
      <w:lvlText w:val="•"/>
      <w:lvlJc w:val="left"/>
      <w:pPr>
        <w:ind w:left="3702" w:hanging="426"/>
      </w:pPr>
      <w:rPr>
        <w:rFonts w:hint="default"/>
        <w:lang w:val="id" w:eastAsia="en-US" w:bidi="ar-SA"/>
      </w:rPr>
    </w:lvl>
    <w:lvl w:ilvl="4" w:tplc="B184CA62">
      <w:numFmt w:val="bullet"/>
      <w:lvlText w:val="•"/>
      <w:lvlJc w:val="left"/>
      <w:pPr>
        <w:ind w:left="4574" w:hanging="426"/>
      </w:pPr>
      <w:rPr>
        <w:rFonts w:hint="default"/>
        <w:lang w:val="id" w:eastAsia="en-US" w:bidi="ar-SA"/>
      </w:rPr>
    </w:lvl>
    <w:lvl w:ilvl="5" w:tplc="CE5ADA46">
      <w:numFmt w:val="bullet"/>
      <w:lvlText w:val="•"/>
      <w:lvlJc w:val="left"/>
      <w:pPr>
        <w:ind w:left="5445" w:hanging="426"/>
      </w:pPr>
      <w:rPr>
        <w:rFonts w:hint="default"/>
        <w:lang w:val="id" w:eastAsia="en-US" w:bidi="ar-SA"/>
      </w:rPr>
    </w:lvl>
    <w:lvl w:ilvl="6" w:tplc="623E5FD6">
      <w:numFmt w:val="bullet"/>
      <w:lvlText w:val="•"/>
      <w:lvlJc w:val="left"/>
      <w:pPr>
        <w:ind w:left="6316" w:hanging="426"/>
      </w:pPr>
      <w:rPr>
        <w:rFonts w:hint="default"/>
        <w:lang w:val="id" w:eastAsia="en-US" w:bidi="ar-SA"/>
      </w:rPr>
    </w:lvl>
    <w:lvl w:ilvl="7" w:tplc="20A023E4">
      <w:numFmt w:val="bullet"/>
      <w:lvlText w:val="•"/>
      <w:lvlJc w:val="left"/>
      <w:pPr>
        <w:ind w:left="7188" w:hanging="426"/>
      </w:pPr>
      <w:rPr>
        <w:rFonts w:hint="default"/>
        <w:lang w:val="id" w:eastAsia="en-US" w:bidi="ar-SA"/>
      </w:rPr>
    </w:lvl>
    <w:lvl w:ilvl="8" w:tplc="5F0E24F6">
      <w:numFmt w:val="bullet"/>
      <w:lvlText w:val="•"/>
      <w:lvlJc w:val="left"/>
      <w:pPr>
        <w:ind w:left="8059" w:hanging="426"/>
      </w:pPr>
      <w:rPr>
        <w:rFonts w:hint="default"/>
        <w:lang w:val="id" w:eastAsia="en-US" w:bidi="ar-SA"/>
      </w:rPr>
    </w:lvl>
  </w:abstractNum>
  <w:abstractNum w:abstractNumId="25" w15:restartNumberingAfterBreak="0">
    <w:nsid w:val="294C1182"/>
    <w:multiLevelType w:val="multilevel"/>
    <w:tmpl w:val="4850B7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24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6" w15:restartNumberingAfterBreak="0">
    <w:nsid w:val="2969589E"/>
    <w:multiLevelType w:val="hybridMultilevel"/>
    <w:tmpl w:val="FF947D7A"/>
    <w:lvl w:ilvl="0" w:tplc="BEA6585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FE3F68"/>
    <w:multiLevelType w:val="hybridMultilevel"/>
    <w:tmpl w:val="C6789D84"/>
    <w:lvl w:ilvl="0" w:tplc="64B871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2B162687"/>
    <w:multiLevelType w:val="hybridMultilevel"/>
    <w:tmpl w:val="C758374A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D380083"/>
    <w:multiLevelType w:val="hybridMultilevel"/>
    <w:tmpl w:val="A2AAD380"/>
    <w:lvl w:ilvl="0" w:tplc="6A444C3E">
      <w:numFmt w:val="bullet"/>
      <w:lvlText w:val="-"/>
      <w:lvlJc w:val="left"/>
      <w:pPr>
        <w:ind w:left="1542" w:hanging="428"/>
      </w:pPr>
      <w:rPr>
        <w:rFonts w:ascii="Liberation Sans Narrow" w:eastAsia="Liberation Sans Narrow" w:hAnsi="Liberation Sans Narrow" w:cs="Liberation Sans Narrow" w:hint="default"/>
        <w:spacing w:val="-22"/>
        <w:w w:val="99"/>
        <w:sz w:val="24"/>
        <w:szCs w:val="24"/>
        <w:lang w:val="id" w:eastAsia="en-US" w:bidi="ar-SA"/>
      </w:rPr>
    </w:lvl>
    <w:lvl w:ilvl="1" w:tplc="68A0232C">
      <w:numFmt w:val="bullet"/>
      <w:lvlText w:val="-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id" w:eastAsia="en-US" w:bidi="ar-SA"/>
      </w:rPr>
    </w:lvl>
    <w:lvl w:ilvl="2" w:tplc="A4DE59AC">
      <w:numFmt w:val="bullet"/>
      <w:lvlText w:val="•"/>
      <w:lvlJc w:val="left"/>
      <w:pPr>
        <w:ind w:left="2724" w:hanging="360"/>
      </w:pPr>
      <w:rPr>
        <w:rFonts w:hint="default"/>
        <w:lang w:val="id" w:eastAsia="en-US" w:bidi="ar-SA"/>
      </w:rPr>
    </w:lvl>
    <w:lvl w:ilvl="3" w:tplc="7DF6C4EC">
      <w:numFmt w:val="bullet"/>
      <w:lvlText w:val="•"/>
      <w:lvlJc w:val="left"/>
      <w:pPr>
        <w:ind w:left="3609" w:hanging="360"/>
      </w:pPr>
      <w:rPr>
        <w:rFonts w:hint="default"/>
        <w:lang w:val="id" w:eastAsia="en-US" w:bidi="ar-SA"/>
      </w:rPr>
    </w:lvl>
    <w:lvl w:ilvl="4" w:tplc="1AA8E7DC">
      <w:numFmt w:val="bullet"/>
      <w:lvlText w:val="•"/>
      <w:lvlJc w:val="left"/>
      <w:pPr>
        <w:ind w:left="4494" w:hanging="360"/>
      </w:pPr>
      <w:rPr>
        <w:rFonts w:hint="default"/>
        <w:lang w:val="id" w:eastAsia="en-US" w:bidi="ar-SA"/>
      </w:rPr>
    </w:lvl>
    <w:lvl w:ilvl="5" w:tplc="859654D2">
      <w:numFmt w:val="bullet"/>
      <w:lvlText w:val="•"/>
      <w:lvlJc w:val="left"/>
      <w:pPr>
        <w:ind w:left="5378" w:hanging="360"/>
      </w:pPr>
      <w:rPr>
        <w:rFonts w:hint="default"/>
        <w:lang w:val="id" w:eastAsia="en-US" w:bidi="ar-SA"/>
      </w:rPr>
    </w:lvl>
    <w:lvl w:ilvl="6" w:tplc="5D5A980C">
      <w:numFmt w:val="bullet"/>
      <w:lvlText w:val="•"/>
      <w:lvlJc w:val="left"/>
      <w:pPr>
        <w:ind w:left="6263" w:hanging="360"/>
      </w:pPr>
      <w:rPr>
        <w:rFonts w:hint="default"/>
        <w:lang w:val="id" w:eastAsia="en-US" w:bidi="ar-SA"/>
      </w:rPr>
    </w:lvl>
    <w:lvl w:ilvl="7" w:tplc="8F287500">
      <w:numFmt w:val="bullet"/>
      <w:lvlText w:val="•"/>
      <w:lvlJc w:val="left"/>
      <w:pPr>
        <w:ind w:left="7148" w:hanging="360"/>
      </w:pPr>
      <w:rPr>
        <w:rFonts w:hint="default"/>
        <w:lang w:val="id" w:eastAsia="en-US" w:bidi="ar-SA"/>
      </w:rPr>
    </w:lvl>
    <w:lvl w:ilvl="8" w:tplc="DC16E11A">
      <w:numFmt w:val="bullet"/>
      <w:lvlText w:val="•"/>
      <w:lvlJc w:val="left"/>
      <w:pPr>
        <w:ind w:left="8032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2EDD0141"/>
    <w:multiLevelType w:val="hybridMultilevel"/>
    <w:tmpl w:val="AB905E94"/>
    <w:lvl w:ilvl="0" w:tplc="D42C43F4">
      <w:numFmt w:val="bullet"/>
      <w:lvlText w:val="-"/>
      <w:lvlJc w:val="left"/>
      <w:pPr>
        <w:ind w:left="1542" w:hanging="428"/>
      </w:pPr>
      <w:rPr>
        <w:rFonts w:ascii="Liberation Sans Narrow" w:eastAsia="Liberation Sans Narrow" w:hAnsi="Liberation Sans Narrow" w:cs="Liberation Sans Narrow" w:hint="default"/>
        <w:spacing w:val="-28"/>
        <w:w w:val="99"/>
        <w:sz w:val="24"/>
        <w:szCs w:val="24"/>
        <w:lang w:val="id" w:eastAsia="en-US" w:bidi="ar-SA"/>
      </w:rPr>
    </w:lvl>
    <w:lvl w:ilvl="1" w:tplc="5FB40896">
      <w:numFmt w:val="bullet"/>
      <w:lvlText w:val="-"/>
      <w:lvlJc w:val="left"/>
      <w:pPr>
        <w:ind w:left="1967" w:hanging="426"/>
      </w:pPr>
      <w:rPr>
        <w:rFonts w:ascii="Arial" w:eastAsia="Arial" w:hAnsi="Arial" w:cs="Arial" w:hint="default"/>
        <w:spacing w:val="-19"/>
        <w:w w:val="99"/>
        <w:sz w:val="24"/>
        <w:szCs w:val="24"/>
        <w:lang w:val="id" w:eastAsia="en-US" w:bidi="ar-SA"/>
      </w:rPr>
    </w:lvl>
    <w:lvl w:ilvl="2" w:tplc="C6704BC6">
      <w:numFmt w:val="bullet"/>
      <w:lvlText w:val="•"/>
      <w:lvlJc w:val="left"/>
      <w:pPr>
        <w:ind w:left="2831" w:hanging="426"/>
      </w:pPr>
      <w:rPr>
        <w:rFonts w:hint="default"/>
        <w:lang w:val="id" w:eastAsia="en-US" w:bidi="ar-SA"/>
      </w:rPr>
    </w:lvl>
    <w:lvl w:ilvl="3" w:tplc="4DF4FF1E">
      <w:numFmt w:val="bullet"/>
      <w:lvlText w:val="•"/>
      <w:lvlJc w:val="left"/>
      <w:pPr>
        <w:ind w:left="3702" w:hanging="426"/>
      </w:pPr>
      <w:rPr>
        <w:rFonts w:hint="default"/>
        <w:lang w:val="id" w:eastAsia="en-US" w:bidi="ar-SA"/>
      </w:rPr>
    </w:lvl>
    <w:lvl w:ilvl="4" w:tplc="DB7EF408">
      <w:numFmt w:val="bullet"/>
      <w:lvlText w:val="•"/>
      <w:lvlJc w:val="left"/>
      <w:pPr>
        <w:ind w:left="4574" w:hanging="426"/>
      </w:pPr>
      <w:rPr>
        <w:rFonts w:hint="default"/>
        <w:lang w:val="id" w:eastAsia="en-US" w:bidi="ar-SA"/>
      </w:rPr>
    </w:lvl>
    <w:lvl w:ilvl="5" w:tplc="786E71B6">
      <w:numFmt w:val="bullet"/>
      <w:lvlText w:val="•"/>
      <w:lvlJc w:val="left"/>
      <w:pPr>
        <w:ind w:left="5445" w:hanging="426"/>
      </w:pPr>
      <w:rPr>
        <w:rFonts w:hint="default"/>
        <w:lang w:val="id" w:eastAsia="en-US" w:bidi="ar-SA"/>
      </w:rPr>
    </w:lvl>
    <w:lvl w:ilvl="6" w:tplc="D8A859AE">
      <w:numFmt w:val="bullet"/>
      <w:lvlText w:val="•"/>
      <w:lvlJc w:val="left"/>
      <w:pPr>
        <w:ind w:left="6316" w:hanging="426"/>
      </w:pPr>
      <w:rPr>
        <w:rFonts w:hint="default"/>
        <w:lang w:val="id" w:eastAsia="en-US" w:bidi="ar-SA"/>
      </w:rPr>
    </w:lvl>
    <w:lvl w:ilvl="7" w:tplc="D598E088">
      <w:numFmt w:val="bullet"/>
      <w:lvlText w:val="•"/>
      <w:lvlJc w:val="left"/>
      <w:pPr>
        <w:ind w:left="7188" w:hanging="426"/>
      </w:pPr>
      <w:rPr>
        <w:rFonts w:hint="default"/>
        <w:lang w:val="id" w:eastAsia="en-US" w:bidi="ar-SA"/>
      </w:rPr>
    </w:lvl>
    <w:lvl w:ilvl="8" w:tplc="475AB980">
      <w:numFmt w:val="bullet"/>
      <w:lvlText w:val="•"/>
      <w:lvlJc w:val="left"/>
      <w:pPr>
        <w:ind w:left="8059" w:hanging="426"/>
      </w:pPr>
      <w:rPr>
        <w:rFonts w:hint="default"/>
        <w:lang w:val="id" w:eastAsia="en-US" w:bidi="ar-SA"/>
      </w:rPr>
    </w:lvl>
  </w:abstractNum>
  <w:abstractNum w:abstractNumId="31" w15:restartNumberingAfterBreak="0">
    <w:nsid w:val="33410C60"/>
    <w:multiLevelType w:val="multilevel"/>
    <w:tmpl w:val="BBF4FD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340327A3"/>
    <w:multiLevelType w:val="hybridMultilevel"/>
    <w:tmpl w:val="61102C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623EBC"/>
    <w:multiLevelType w:val="hybridMultilevel"/>
    <w:tmpl w:val="CAF00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7F0090"/>
    <w:multiLevelType w:val="hybridMultilevel"/>
    <w:tmpl w:val="10A04728"/>
    <w:lvl w:ilvl="0" w:tplc="AD6ED50C">
      <w:start w:val="1"/>
      <w:numFmt w:val="decimal"/>
      <w:lvlText w:val="2.%1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 w15:restartNumberingAfterBreak="0">
    <w:nsid w:val="3B445AFF"/>
    <w:multiLevelType w:val="multilevel"/>
    <w:tmpl w:val="4B44DD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3B8F18CA"/>
    <w:multiLevelType w:val="hybridMultilevel"/>
    <w:tmpl w:val="5CC0BA18"/>
    <w:lvl w:ilvl="0" w:tplc="11CE7AC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7" w15:restartNumberingAfterBreak="0">
    <w:nsid w:val="406D5482"/>
    <w:multiLevelType w:val="multilevel"/>
    <w:tmpl w:val="8DBCE5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433173C8"/>
    <w:multiLevelType w:val="hybridMultilevel"/>
    <w:tmpl w:val="2E4EB230"/>
    <w:lvl w:ilvl="0" w:tplc="CA02352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 w15:restartNumberingAfterBreak="0">
    <w:nsid w:val="44360C04"/>
    <w:multiLevelType w:val="hybridMultilevel"/>
    <w:tmpl w:val="6928C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881D33"/>
    <w:multiLevelType w:val="hybridMultilevel"/>
    <w:tmpl w:val="7E9231CE"/>
    <w:lvl w:ilvl="0" w:tplc="F7CE27AC">
      <w:start w:val="1"/>
      <w:numFmt w:val="decimal"/>
      <w:lvlText w:val="%1."/>
      <w:lvlJc w:val="left"/>
      <w:pPr>
        <w:ind w:left="143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59" w:hanging="360"/>
      </w:pPr>
    </w:lvl>
    <w:lvl w:ilvl="2" w:tplc="0421001B" w:tentative="1">
      <w:start w:val="1"/>
      <w:numFmt w:val="lowerRoman"/>
      <w:lvlText w:val="%3."/>
      <w:lvlJc w:val="right"/>
      <w:pPr>
        <w:ind w:left="2879" w:hanging="180"/>
      </w:pPr>
    </w:lvl>
    <w:lvl w:ilvl="3" w:tplc="0421000F" w:tentative="1">
      <w:start w:val="1"/>
      <w:numFmt w:val="decimal"/>
      <w:lvlText w:val="%4."/>
      <w:lvlJc w:val="left"/>
      <w:pPr>
        <w:ind w:left="3599" w:hanging="360"/>
      </w:pPr>
    </w:lvl>
    <w:lvl w:ilvl="4" w:tplc="04210019" w:tentative="1">
      <w:start w:val="1"/>
      <w:numFmt w:val="lowerLetter"/>
      <w:lvlText w:val="%5."/>
      <w:lvlJc w:val="left"/>
      <w:pPr>
        <w:ind w:left="4319" w:hanging="360"/>
      </w:pPr>
    </w:lvl>
    <w:lvl w:ilvl="5" w:tplc="0421001B" w:tentative="1">
      <w:start w:val="1"/>
      <w:numFmt w:val="lowerRoman"/>
      <w:lvlText w:val="%6."/>
      <w:lvlJc w:val="right"/>
      <w:pPr>
        <w:ind w:left="5039" w:hanging="180"/>
      </w:pPr>
    </w:lvl>
    <w:lvl w:ilvl="6" w:tplc="0421000F" w:tentative="1">
      <w:start w:val="1"/>
      <w:numFmt w:val="decimal"/>
      <w:lvlText w:val="%7."/>
      <w:lvlJc w:val="left"/>
      <w:pPr>
        <w:ind w:left="5759" w:hanging="360"/>
      </w:pPr>
    </w:lvl>
    <w:lvl w:ilvl="7" w:tplc="04210019" w:tentative="1">
      <w:start w:val="1"/>
      <w:numFmt w:val="lowerLetter"/>
      <w:lvlText w:val="%8."/>
      <w:lvlJc w:val="left"/>
      <w:pPr>
        <w:ind w:left="6479" w:hanging="360"/>
      </w:pPr>
    </w:lvl>
    <w:lvl w:ilvl="8" w:tplc="0421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41" w15:restartNumberingAfterBreak="0">
    <w:nsid w:val="49981C03"/>
    <w:multiLevelType w:val="hybridMultilevel"/>
    <w:tmpl w:val="69BA78D8"/>
    <w:lvl w:ilvl="0" w:tplc="19A40C9E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2" w15:restartNumberingAfterBreak="0">
    <w:nsid w:val="4A9C1750"/>
    <w:multiLevelType w:val="hybridMultilevel"/>
    <w:tmpl w:val="AFAAA540"/>
    <w:lvl w:ilvl="0" w:tplc="9B8CC84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687325"/>
    <w:multiLevelType w:val="hybridMultilevel"/>
    <w:tmpl w:val="44DAE4D4"/>
    <w:lvl w:ilvl="0" w:tplc="38090015">
      <w:start w:val="1"/>
      <w:numFmt w:val="upperLetter"/>
      <w:lvlText w:val="%1."/>
      <w:lvlJc w:val="left"/>
      <w:pPr>
        <w:ind w:left="1834" w:hanging="360"/>
      </w:pPr>
    </w:lvl>
    <w:lvl w:ilvl="1" w:tplc="04210019" w:tentative="1">
      <w:start w:val="1"/>
      <w:numFmt w:val="lowerLetter"/>
      <w:lvlText w:val="%2."/>
      <w:lvlJc w:val="left"/>
      <w:pPr>
        <w:ind w:left="2554" w:hanging="360"/>
      </w:pPr>
    </w:lvl>
    <w:lvl w:ilvl="2" w:tplc="0421001B" w:tentative="1">
      <w:start w:val="1"/>
      <w:numFmt w:val="lowerRoman"/>
      <w:lvlText w:val="%3."/>
      <w:lvlJc w:val="right"/>
      <w:pPr>
        <w:ind w:left="3274" w:hanging="180"/>
      </w:pPr>
    </w:lvl>
    <w:lvl w:ilvl="3" w:tplc="0421000F" w:tentative="1">
      <w:start w:val="1"/>
      <w:numFmt w:val="decimal"/>
      <w:lvlText w:val="%4."/>
      <w:lvlJc w:val="left"/>
      <w:pPr>
        <w:ind w:left="3994" w:hanging="360"/>
      </w:pPr>
    </w:lvl>
    <w:lvl w:ilvl="4" w:tplc="04210019" w:tentative="1">
      <w:start w:val="1"/>
      <w:numFmt w:val="lowerLetter"/>
      <w:lvlText w:val="%5."/>
      <w:lvlJc w:val="left"/>
      <w:pPr>
        <w:ind w:left="4714" w:hanging="360"/>
      </w:pPr>
    </w:lvl>
    <w:lvl w:ilvl="5" w:tplc="0421001B" w:tentative="1">
      <w:start w:val="1"/>
      <w:numFmt w:val="lowerRoman"/>
      <w:lvlText w:val="%6."/>
      <w:lvlJc w:val="right"/>
      <w:pPr>
        <w:ind w:left="5434" w:hanging="180"/>
      </w:pPr>
    </w:lvl>
    <w:lvl w:ilvl="6" w:tplc="0421000F" w:tentative="1">
      <w:start w:val="1"/>
      <w:numFmt w:val="decimal"/>
      <w:lvlText w:val="%7."/>
      <w:lvlJc w:val="left"/>
      <w:pPr>
        <w:ind w:left="6154" w:hanging="360"/>
      </w:pPr>
    </w:lvl>
    <w:lvl w:ilvl="7" w:tplc="04210019" w:tentative="1">
      <w:start w:val="1"/>
      <w:numFmt w:val="lowerLetter"/>
      <w:lvlText w:val="%8."/>
      <w:lvlJc w:val="left"/>
      <w:pPr>
        <w:ind w:left="6874" w:hanging="360"/>
      </w:pPr>
    </w:lvl>
    <w:lvl w:ilvl="8" w:tplc="0421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44" w15:restartNumberingAfterBreak="0">
    <w:nsid w:val="4FD15A05"/>
    <w:multiLevelType w:val="hybridMultilevel"/>
    <w:tmpl w:val="F376B628"/>
    <w:lvl w:ilvl="0" w:tplc="9EF25C0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0B41C5"/>
    <w:multiLevelType w:val="hybridMultilevel"/>
    <w:tmpl w:val="63682638"/>
    <w:lvl w:ilvl="0" w:tplc="F01C07C4">
      <w:start w:val="1"/>
      <w:numFmt w:val="bullet"/>
      <w:lvlText w:val="-"/>
      <w:lvlJc w:val="left"/>
      <w:pPr>
        <w:ind w:left="100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5D844ABD"/>
    <w:multiLevelType w:val="hybridMultilevel"/>
    <w:tmpl w:val="F6BE9114"/>
    <w:lvl w:ilvl="0" w:tplc="4EB614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016480"/>
    <w:multiLevelType w:val="multilevel"/>
    <w:tmpl w:val="A8AC69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8" w15:restartNumberingAfterBreak="0">
    <w:nsid w:val="62D12856"/>
    <w:multiLevelType w:val="multilevel"/>
    <w:tmpl w:val="6130FEA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49" w15:restartNumberingAfterBreak="0">
    <w:nsid w:val="659B42C2"/>
    <w:multiLevelType w:val="hybridMultilevel"/>
    <w:tmpl w:val="5802C77C"/>
    <w:lvl w:ilvl="0" w:tplc="E57A2E5A">
      <w:start w:val="1"/>
      <w:numFmt w:val="lowerLetter"/>
      <w:lvlText w:val="%1."/>
      <w:lvlJc w:val="left"/>
      <w:pPr>
        <w:ind w:left="7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56" w:hanging="360"/>
      </w:pPr>
    </w:lvl>
    <w:lvl w:ilvl="2" w:tplc="0409001B" w:tentative="1">
      <w:start w:val="1"/>
      <w:numFmt w:val="lowerRoman"/>
      <w:lvlText w:val="%3."/>
      <w:lvlJc w:val="right"/>
      <w:pPr>
        <w:ind w:left="2176" w:hanging="180"/>
      </w:pPr>
    </w:lvl>
    <w:lvl w:ilvl="3" w:tplc="0409000F" w:tentative="1">
      <w:start w:val="1"/>
      <w:numFmt w:val="decimal"/>
      <w:lvlText w:val="%4."/>
      <w:lvlJc w:val="left"/>
      <w:pPr>
        <w:ind w:left="2896" w:hanging="360"/>
      </w:pPr>
    </w:lvl>
    <w:lvl w:ilvl="4" w:tplc="04090019" w:tentative="1">
      <w:start w:val="1"/>
      <w:numFmt w:val="lowerLetter"/>
      <w:lvlText w:val="%5."/>
      <w:lvlJc w:val="left"/>
      <w:pPr>
        <w:ind w:left="3616" w:hanging="360"/>
      </w:pPr>
    </w:lvl>
    <w:lvl w:ilvl="5" w:tplc="0409001B" w:tentative="1">
      <w:start w:val="1"/>
      <w:numFmt w:val="lowerRoman"/>
      <w:lvlText w:val="%6."/>
      <w:lvlJc w:val="right"/>
      <w:pPr>
        <w:ind w:left="4336" w:hanging="180"/>
      </w:pPr>
    </w:lvl>
    <w:lvl w:ilvl="6" w:tplc="0409000F" w:tentative="1">
      <w:start w:val="1"/>
      <w:numFmt w:val="decimal"/>
      <w:lvlText w:val="%7."/>
      <w:lvlJc w:val="left"/>
      <w:pPr>
        <w:ind w:left="5056" w:hanging="360"/>
      </w:pPr>
    </w:lvl>
    <w:lvl w:ilvl="7" w:tplc="04090019" w:tentative="1">
      <w:start w:val="1"/>
      <w:numFmt w:val="lowerLetter"/>
      <w:lvlText w:val="%8."/>
      <w:lvlJc w:val="left"/>
      <w:pPr>
        <w:ind w:left="5776" w:hanging="360"/>
      </w:pPr>
    </w:lvl>
    <w:lvl w:ilvl="8" w:tplc="040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50" w15:restartNumberingAfterBreak="0">
    <w:nsid w:val="6AFA483E"/>
    <w:multiLevelType w:val="hybridMultilevel"/>
    <w:tmpl w:val="F1B0917C"/>
    <w:lvl w:ilvl="0" w:tplc="3B5EDEF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1" w15:restartNumberingAfterBreak="0">
    <w:nsid w:val="6C65266C"/>
    <w:multiLevelType w:val="hybridMultilevel"/>
    <w:tmpl w:val="8334D6E2"/>
    <w:lvl w:ilvl="0" w:tplc="5FB4089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pacing w:val="-19"/>
        <w:w w:val="99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7F199E"/>
    <w:multiLevelType w:val="hybridMultilevel"/>
    <w:tmpl w:val="AF6EA360"/>
    <w:lvl w:ilvl="0" w:tplc="1BA04B0E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3" w15:restartNumberingAfterBreak="0">
    <w:nsid w:val="71FD4486"/>
    <w:multiLevelType w:val="hybridMultilevel"/>
    <w:tmpl w:val="E856E4A2"/>
    <w:lvl w:ilvl="0" w:tplc="2FDA46D6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60" w:hanging="360"/>
      </w:pPr>
    </w:lvl>
    <w:lvl w:ilvl="2" w:tplc="0421001B" w:tentative="1">
      <w:start w:val="1"/>
      <w:numFmt w:val="lowerRoman"/>
      <w:lvlText w:val="%3."/>
      <w:lvlJc w:val="right"/>
      <w:pPr>
        <w:ind w:left="3180" w:hanging="180"/>
      </w:pPr>
    </w:lvl>
    <w:lvl w:ilvl="3" w:tplc="0421000F" w:tentative="1">
      <w:start w:val="1"/>
      <w:numFmt w:val="decimal"/>
      <w:lvlText w:val="%4."/>
      <w:lvlJc w:val="left"/>
      <w:pPr>
        <w:ind w:left="3900" w:hanging="360"/>
      </w:pPr>
    </w:lvl>
    <w:lvl w:ilvl="4" w:tplc="04210019" w:tentative="1">
      <w:start w:val="1"/>
      <w:numFmt w:val="lowerLetter"/>
      <w:lvlText w:val="%5."/>
      <w:lvlJc w:val="left"/>
      <w:pPr>
        <w:ind w:left="4620" w:hanging="360"/>
      </w:pPr>
    </w:lvl>
    <w:lvl w:ilvl="5" w:tplc="0421001B" w:tentative="1">
      <w:start w:val="1"/>
      <w:numFmt w:val="lowerRoman"/>
      <w:lvlText w:val="%6."/>
      <w:lvlJc w:val="right"/>
      <w:pPr>
        <w:ind w:left="5340" w:hanging="180"/>
      </w:pPr>
    </w:lvl>
    <w:lvl w:ilvl="6" w:tplc="0421000F" w:tentative="1">
      <w:start w:val="1"/>
      <w:numFmt w:val="decimal"/>
      <w:lvlText w:val="%7."/>
      <w:lvlJc w:val="left"/>
      <w:pPr>
        <w:ind w:left="6060" w:hanging="360"/>
      </w:pPr>
    </w:lvl>
    <w:lvl w:ilvl="7" w:tplc="04210019" w:tentative="1">
      <w:start w:val="1"/>
      <w:numFmt w:val="lowerLetter"/>
      <w:lvlText w:val="%8."/>
      <w:lvlJc w:val="left"/>
      <w:pPr>
        <w:ind w:left="6780" w:hanging="360"/>
      </w:pPr>
    </w:lvl>
    <w:lvl w:ilvl="8" w:tplc="0421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4" w15:restartNumberingAfterBreak="0">
    <w:nsid w:val="73FF5AB9"/>
    <w:multiLevelType w:val="multilevel"/>
    <w:tmpl w:val="8D7AE83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55" w15:restartNumberingAfterBreak="0">
    <w:nsid w:val="7B302BC2"/>
    <w:multiLevelType w:val="hybridMultilevel"/>
    <w:tmpl w:val="81FAE492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7CDA168D"/>
    <w:multiLevelType w:val="hybridMultilevel"/>
    <w:tmpl w:val="44A4C11A"/>
    <w:lvl w:ilvl="0" w:tplc="85ACB0E8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7" w15:restartNumberingAfterBreak="0">
    <w:nsid w:val="7FF70C2B"/>
    <w:multiLevelType w:val="hybridMultilevel"/>
    <w:tmpl w:val="81FAE492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5"/>
  </w:num>
  <w:num w:numId="2">
    <w:abstractNumId w:val="25"/>
  </w:num>
  <w:num w:numId="3">
    <w:abstractNumId w:val="52"/>
  </w:num>
  <w:num w:numId="4">
    <w:abstractNumId w:val="22"/>
  </w:num>
  <w:num w:numId="5">
    <w:abstractNumId w:val="37"/>
  </w:num>
  <w:num w:numId="6">
    <w:abstractNumId w:val="48"/>
  </w:num>
  <w:num w:numId="7">
    <w:abstractNumId w:val="10"/>
  </w:num>
  <w:num w:numId="8">
    <w:abstractNumId w:val="32"/>
  </w:num>
  <w:num w:numId="9">
    <w:abstractNumId w:val="15"/>
  </w:num>
  <w:num w:numId="10">
    <w:abstractNumId w:val="17"/>
  </w:num>
  <w:num w:numId="11">
    <w:abstractNumId w:val="42"/>
  </w:num>
  <w:num w:numId="12">
    <w:abstractNumId w:val="56"/>
  </w:num>
  <w:num w:numId="13">
    <w:abstractNumId w:val="9"/>
  </w:num>
  <w:num w:numId="14">
    <w:abstractNumId w:val="53"/>
  </w:num>
  <w:num w:numId="15">
    <w:abstractNumId w:val="50"/>
  </w:num>
  <w:num w:numId="16">
    <w:abstractNumId w:val="14"/>
  </w:num>
  <w:num w:numId="17">
    <w:abstractNumId w:val="0"/>
  </w:num>
  <w:num w:numId="18">
    <w:abstractNumId w:val="54"/>
  </w:num>
  <w:num w:numId="19">
    <w:abstractNumId w:val="44"/>
  </w:num>
  <w:num w:numId="20">
    <w:abstractNumId w:val="49"/>
  </w:num>
  <w:num w:numId="21">
    <w:abstractNumId w:val="12"/>
  </w:num>
  <w:num w:numId="22">
    <w:abstractNumId w:val="11"/>
  </w:num>
  <w:num w:numId="23">
    <w:abstractNumId w:val="47"/>
  </w:num>
  <w:num w:numId="24">
    <w:abstractNumId w:val="39"/>
  </w:num>
  <w:num w:numId="25">
    <w:abstractNumId w:val="13"/>
  </w:num>
  <w:num w:numId="26">
    <w:abstractNumId w:val="41"/>
  </w:num>
  <w:num w:numId="27">
    <w:abstractNumId w:val="55"/>
  </w:num>
  <w:num w:numId="28">
    <w:abstractNumId w:val="28"/>
  </w:num>
  <w:num w:numId="29">
    <w:abstractNumId w:val="21"/>
  </w:num>
  <w:num w:numId="30">
    <w:abstractNumId w:val="5"/>
  </w:num>
  <w:num w:numId="31">
    <w:abstractNumId w:val="18"/>
  </w:num>
  <w:num w:numId="32">
    <w:abstractNumId w:val="27"/>
  </w:num>
  <w:num w:numId="33">
    <w:abstractNumId w:val="45"/>
  </w:num>
  <w:num w:numId="34">
    <w:abstractNumId w:val="40"/>
  </w:num>
  <w:num w:numId="35">
    <w:abstractNumId w:val="36"/>
  </w:num>
  <w:num w:numId="36">
    <w:abstractNumId w:val="57"/>
  </w:num>
  <w:num w:numId="37">
    <w:abstractNumId w:val="7"/>
  </w:num>
  <w:num w:numId="38">
    <w:abstractNumId w:val="24"/>
  </w:num>
  <w:num w:numId="39">
    <w:abstractNumId w:val="29"/>
  </w:num>
  <w:num w:numId="40">
    <w:abstractNumId w:val="43"/>
  </w:num>
  <w:num w:numId="41">
    <w:abstractNumId w:val="30"/>
  </w:num>
  <w:num w:numId="42">
    <w:abstractNumId w:val="16"/>
  </w:num>
  <w:num w:numId="43">
    <w:abstractNumId w:val="8"/>
  </w:num>
  <w:num w:numId="44">
    <w:abstractNumId w:val="1"/>
  </w:num>
  <w:num w:numId="45">
    <w:abstractNumId w:val="46"/>
  </w:num>
  <w:num w:numId="46">
    <w:abstractNumId w:val="3"/>
  </w:num>
  <w:num w:numId="47">
    <w:abstractNumId w:val="20"/>
  </w:num>
  <w:num w:numId="48">
    <w:abstractNumId w:val="38"/>
  </w:num>
  <w:num w:numId="49">
    <w:abstractNumId w:val="33"/>
  </w:num>
  <w:num w:numId="50">
    <w:abstractNumId w:val="51"/>
  </w:num>
  <w:num w:numId="51">
    <w:abstractNumId w:val="23"/>
  </w:num>
  <w:num w:numId="52">
    <w:abstractNumId w:val="26"/>
  </w:num>
  <w:num w:numId="53">
    <w:abstractNumId w:val="4"/>
  </w:num>
  <w:num w:numId="54">
    <w:abstractNumId w:val="2"/>
  </w:num>
  <w:num w:numId="55">
    <w:abstractNumId w:val="19"/>
  </w:num>
  <w:num w:numId="56">
    <w:abstractNumId w:val="6"/>
  </w:num>
  <w:num w:numId="57">
    <w:abstractNumId w:val="34"/>
  </w:num>
  <w:num w:numId="58">
    <w:abstractNumId w:val="3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6203"/>
    <w:rsid w:val="0000041E"/>
    <w:rsid w:val="0001141D"/>
    <w:rsid w:val="00011A89"/>
    <w:rsid w:val="00020531"/>
    <w:rsid w:val="0002182C"/>
    <w:rsid w:val="00027077"/>
    <w:rsid w:val="000304A8"/>
    <w:rsid w:val="00061B05"/>
    <w:rsid w:val="00071016"/>
    <w:rsid w:val="00080619"/>
    <w:rsid w:val="000842C4"/>
    <w:rsid w:val="0009106B"/>
    <w:rsid w:val="000A1045"/>
    <w:rsid w:val="000B3C13"/>
    <w:rsid w:val="000C2002"/>
    <w:rsid w:val="000D1805"/>
    <w:rsid w:val="000E3DE3"/>
    <w:rsid w:val="000E6C35"/>
    <w:rsid w:val="000F22C0"/>
    <w:rsid w:val="000F3677"/>
    <w:rsid w:val="00117DD7"/>
    <w:rsid w:val="001207A1"/>
    <w:rsid w:val="001237AD"/>
    <w:rsid w:val="001409B0"/>
    <w:rsid w:val="00170133"/>
    <w:rsid w:val="00184408"/>
    <w:rsid w:val="001952CA"/>
    <w:rsid w:val="001B43FF"/>
    <w:rsid w:val="001B6D49"/>
    <w:rsid w:val="001C1D22"/>
    <w:rsid w:val="001C308A"/>
    <w:rsid w:val="001D4DA3"/>
    <w:rsid w:val="001E15E6"/>
    <w:rsid w:val="001F3F62"/>
    <w:rsid w:val="002010EC"/>
    <w:rsid w:val="002030A2"/>
    <w:rsid w:val="0021311C"/>
    <w:rsid w:val="00215FC9"/>
    <w:rsid w:val="0021624C"/>
    <w:rsid w:val="0022658D"/>
    <w:rsid w:val="00230F67"/>
    <w:rsid w:val="002457D7"/>
    <w:rsid w:val="002643DE"/>
    <w:rsid w:val="002672D6"/>
    <w:rsid w:val="00274883"/>
    <w:rsid w:val="002848D0"/>
    <w:rsid w:val="00292381"/>
    <w:rsid w:val="002B1F18"/>
    <w:rsid w:val="002F3961"/>
    <w:rsid w:val="002F4863"/>
    <w:rsid w:val="00303A9A"/>
    <w:rsid w:val="00305769"/>
    <w:rsid w:val="00323367"/>
    <w:rsid w:val="00331CD8"/>
    <w:rsid w:val="00334016"/>
    <w:rsid w:val="00366EF4"/>
    <w:rsid w:val="003726B3"/>
    <w:rsid w:val="00377A9C"/>
    <w:rsid w:val="00382945"/>
    <w:rsid w:val="003D0DF7"/>
    <w:rsid w:val="003E1C9D"/>
    <w:rsid w:val="003E5263"/>
    <w:rsid w:val="003F2584"/>
    <w:rsid w:val="00400EEA"/>
    <w:rsid w:val="004076FA"/>
    <w:rsid w:val="00415475"/>
    <w:rsid w:val="004259C0"/>
    <w:rsid w:val="0042756D"/>
    <w:rsid w:val="004316BC"/>
    <w:rsid w:val="0044251B"/>
    <w:rsid w:val="00442AAC"/>
    <w:rsid w:val="00451CA0"/>
    <w:rsid w:val="00473BF1"/>
    <w:rsid w:val="00480E6C"/>
    <w:rsid w:val="00492057"/>
    <w:rsid w:val="004B4695"/>
    <w:rsid w:val="004D7047"/>
    <w:rsid w:val="0051489A"/>
    <w:rsid w:val="005223A5"/>
    <w:rsid w:val="00532415"/>
    <w:rsid w:val="00545955"/>
    <w:rsid w:val="00550AF1"/>
    <w:rsid w:val="00551CAB"/>
    <w:rsid w:val="00566203"/>
    <w:rsid w:val="00580339"/>
    <w:rsid w:val="005946A3"/>
    <w:rsid w:val="005B079E"/>
    <w:rsid w:val="005D08C2"/>
    <w:rsid w:val="005E584F"/>
    <w:rsid w:val="005F628E"/>
    <w:rsid w:val="00622EF6"/>
    <w:rsid w:val="00623C57"/>
    <w:rsid w:val="00636A2E"/>
    <w:rsid w:val="0064465C"/>
    <w:rsid w:val="006671A1"/>
    <w:rsid w:val="006A7E8B"/>
    <w:rsid w:val="006B09EC"/>
    <w:rsid w:val="006C2700"/>
    <w:rsid w:val="006D65CA"/>
    <w:rsid w:val="006E1896"/>
    <w:rsid w:val="006E58D9"/>
    <w:rsid w:val="006F0681"/>
    <w:rsid w:val="00701AA9"/>
    <w:rsid w:val="007047EE"/>
    <w:rsid w:val="00710DAB"/>
    <w:rsid w:val="0071653C"/>
    <w:rsid w:val="00723B24"/>
    <w:rsid w:val="007240E7"/>
    <w:rsid w:val="0072600B"/>
    <w:rsid w:val="007322CB"/>
    <w:rsid w:val="00756757"/>
    <w:rsid w:val="00756A9D"/>
    <w:rsid w:val="00762206"/>
    <w:rsid w:val="00763A3A"/>
    <w:rsid w:val="00766B1E"/>
    <w:rsid w:val="00771F44"/>
    <w:rsid w:val="007B0670"/>
    <w:rsid w:val="007B6D2E"/>
    <w:rsid w:val="007C2132"/>
    <w:rsid w:val="007D5251"/>
    <w:rsid w:val="007E4BBF"/>
    <w:rsid w:val="007F6118"/>
    <w:rsid w:val="00807D84"/>
    <w:rsid w:val="00813E8F"/>
    <w:rsid w:val="00831456"/>
    <w:rsid w:val="00836FF7"/>
    <w:rsid w:val="00851C25"/>
    <w:rsid w:val="00874D84"/>
    <w:rsid w:val="00875439"/>
    <w:rsid w:val="00880271"/>
    <w:rsid w:val="008B404B"/>
    <w:rsid w:val="008C1981"/>
    <w:rsid w:val="008C21D3"/>
    <w:rsid w:val="008D5463"/>
    <w:rsid w:val="008E191E"/>
    <w:rsid w:val="008F6A96"/>
    <w:rsid w:val="008F7626"/>
    <w:rsid w:val="0090198F"/>
    <w:rsid w:val="00905A09"/>
    <w:rsid w:val="00906445"/>
    <w:rsid w:val="00947B29"/>
    <w:rsid w:val="00962C8F"/>
    <w:rsid w:val="0097235C"/>
    <w:rsid w:val="00985218"/>
    <w:rsid w:val="009B42DB"/>
    <w:rsid w:val="009C4E2F"/>
    <w:rsid w:val="009D0279"/>
    <w:rsid w:val="009F3FC5"/>
    <w:rsid w:val="00A24884"/>
    <w:rsid w:val="00A276BE"/>
    <w:rsid w:val="00A40F41"/>
    <w:rsid w:val="00A66097"/>
    <w:rsid w:val="00A71844"/>
    <w:rsid w:val="00AA20E3"/>
    <w:rsid w:val="00AB4BA5"/>
    <w:rsid w:val="00AD4A44"/>
    <w:rsid w:val="00AD61BE"/>
    <w:rsid w:val="00AE4AA0"/>
    <w:rsid w:val="00B144A8"/>
    <w:rsid w:val="00B201D6"/>
    <w:rsid w:val="00B66C91"/>
    <w:rsid w:val="00B706B7"/>
    <w:rsid w:val="00B91703"/>
    <w:rsid w:val="00BB4BAB"/>
    <w:rsid w:val="00BC0F8D"/>
    <w:rsid w:val="00BC749F"/>
    <w:rsid w:val="00BF44C1"/>
    <w:rsid w:val="00C123A1"/>
    <w:rsid w:val="00C12E50"/>
    <w:rsid w:val="00C6666E"/>
    <w:rsid w:val="00C679AE"/>
    <w:rsid w:val="00CA2FDC"/>
    <w:rsid w:val="00CA52FF"/>
    <w:rsid w:val="00CD2E7A"/>
    <w:rsid w:val="00CE54CD"/>
    <w:rsid w:val="00CF4787"/>
    <w:rsid w:val="00CF47E3"/>
    <w:rsid w:val="00D00B0C"/>
    <w:rsid w:val="00D06E35"/>
    <w:rsid w:val="00D23F17"/>
    <w:rsid w:val="00D3159B"/>
    <w:rsid w:val="00D51A05"/>
    <w:rsid w:val="00D641CF"/>
    <w:rsid w:val="00D67C4D"/>
    <w:rsid w:val="00D722E0"/>
    <w:rsid w:val="00D735D5"/>
    <w:rsid w:val="00D864C5"/>
    <w:rsid w:val="00D91F3B"/>
    <w:rsid w:val="00D951D0"/>
    <w:rsid w:val="00D97748"/>
    <w:rsid w:val="00DB12E9"/>
    <w:rsid w:val="00DB1B1C"/>
    <w:rsid w:val="00DB6032"/>
    <w:rsid w:val="00DC6A06"/>
    <w:rsid w:val="00DD4EB1"/>
    <w:rsid w:val="00DE2BF5"/>
    <w:rsid w:val="00E013D5"/>
    <w:rsid w:val="00E11707"/>
    <w:rsid w:val="00E13FA0"/>
    <w:rsid w:val="00E168F2"/>
    <w:rsid w:val="00E24F93"/>
    <w:rsid w:val="00E26067"/>
    <w:rsid w:val="00E357CB"/>
    <w:rsid w:val="00E470E4"/>
    <w:rsid w:val="00E629D2"/>
    <w:rsid w:val="00E64202"/>
    <w:rsid w:val="00E643DC"/>
    <w:rsid w:val="00E65792"/>
    <w:rsid w:val="00E665B2"/>
    <w:rsid w:val="00E8524E"/>
    <w:rsid w:val="00E921BA"/>
    <w:rsid w:val="00E95547"/>
    <w:rsid w:val="00EA7153"/>
    <w:rsid w:val="00EB7D6A"/>
    <w:rsid w:val="00EC1A47"/>
    <w:rsid w:val="00ED37D7"/>
    <w:rsid w:val="00EF07F0"/>
    <w:rsid w:val="00EF5044"/>
    <w:rsid w:val="00F14445"/>
    <w:rsid w:val="00F2402D"/>
    <w:rsid w:val="00F33EDE"/>
    <w:rsid w:val="00F6144D"/>
    <w:rsid w:val="00F8052E"/>
    <w:rsid w:val="00FA3E87"/>
    <w:rsid w:val="00FB29C8"/>
    <w:rsid w:val="00FB5C2D"/>
    <w:rsid w:val="00FC6A7D"/>
    <w:rsid w:val="00FF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98685D"/>
  <w15:docId w15:val="{C5F52438-B451-426D-A20E-B258B7D80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203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550AF1"/>
    <w:pPr>
      <w:widowControl w:val="0"/>
      <w:autoSpaceDE w:val="0"/>
      <w:autoSpaceDN w:val="0"/>
      <w:spacing w:after="0" w:line="240" w:lineRule="auto"/>
      <w:ind w:left="1602" w:right="615"/>
      <w:jc w:val="center"/>
      <w:outlineLvl w:val="0"/>
    </w:pPr>
    <w:rPr>
      <w:rFonts w:ascii="Arial" w:eastAsia="Arial" w:hAnsi="Arial" w:cs="Arial"/>
      <w:b/>
      <w:bCs/>
      <w:sz w:val="24"/>
      <w:szCs w:val="24"/>
      <w:lang w:val="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6A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20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56620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66203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6620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66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20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66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203"/>
    <w:rPr>
      <w:lang w:val="en-US"/>
    </w:rPr>
  </w:style>
  <w:style w:type="paragraph" w:styleId="BodyText">
    <w:name w:val="Body Text"/>
    <w:basedOn w:val="Normal"/>
    <w:link w:val="BodyTextChar"/>
    <w:uiPriority w:val="1"/>
    <w:qFormat/>
    <w:rsid w:val="00D864C5"/>
    <w:pPr>
      <w:widowControl w:val="0"/>
      <w:autoSpaceDE w:val="0"/>
      <w:autoSpaceDN w:val="0"/>
      <w:spacing w:after="0" w:line="240" w:lineRule="auto"/>
      <w:ind w:left="1542" w:hanging="428"/>
      <w:jc w:val="both"/>
    </w:pPr>
    <w:rPr>
      <w:rFonts w:ascii="Arial" w:eastAsia="Arial" w:hAnsi="Arial" w:cs="Arial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864C5"/>
    <w:rPr>
      <w:rFonts w:ascii="Arial" w:eastAsia="Arial" w:hAnsi="Arial" w:cs="Arial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550AF1"/>
    <w:rPr>
      <w:rFonts w:ascii="Arial" w:eastAsia="Arial" w:hAnsi="Arial" w:cs="Arial"/>
      <w:b/>
      <w:bCs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550AF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id"/>
    </w:rPr>
  </w:style>
  <w:style w:type="paragraph" w:styleId="NoSpacing">
    <w:name w:val="No Spacing"/>
    <w:uiPriority w:val="1"/>
    <w:qFormat/>
    <w:rsid w:val="00D00B0C"/>
    <w:pPr>
      <w:spacing w:after="0" w:line="240" w:lineRule="auto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463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0F22C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36A2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8.jpeg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7FF4C-B130-4141-B570-AFE40141E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92</Pages>
  <Words>15574</Words>
  <Characters>88774</Characters>
  <Application>Microsoft Office Word</Application>
  <DocSecurity>0</DocSecurity>
  <Lines>739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DELL</cp:lastModifiedBy>
  <cp:revision>1073</cp:revision>
  <cp:lastPrinted>2022-04-06T01:00:00Z</cp:lastPrinted>
  <dcterms:created xsi:type="dcterms:W3CDTF">2022-01-25T05:12:00Z</dcterms:created>
  <dcterms:modified xsi:type="dcterms:W3CDTF">2022-06-12T12:07:00Z</dcterms:modified>
</cp:coreProperties>
</file>